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BEABA" w14:textId="092A2B91" w:rsidR="006E7BC2" w:rsidRPr="006E7BC2" w:rsidRDefault="006E7BC2" w:rsidP="006E7BC2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</w:t>
      </w:r>
      <w:r w:rsidR="00C41039">
        <w:rPr>
          <w:rFonts w:ascii="Arial" w:eastAsia="Times New Roman" w:hAnsi="Arial" w:cs="Arial"/>
          <w:b/>
          <w:lang w:eastAsia="pl-PL"/>
        </w:rPr>
        <w:t>6</w:t>
      </w:r>
    </w:p>
    <w:p w14:paraId="5CFB7152" w14:textId="77777777" w:rsidR="006E7BC2" w:rsidRPr="006E7BC2" w:rsidRDefault="0045431A" w:rsidP="006E7BC2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szCs w:val="24"/>
          <w:lang w:eastAsia="pl-PL"/>
        </w:rPr>
        <w:t>WYKAZ  WYKONANYCH  USŁUG</w:t>
      </w:r>
    </w:p>
    <w:p w14:paraId="353747B5" w14:textId="77777777" w:rsidR="006E7BC2" w:rsidRPr="006E7BC2" w:rsidRDefault="006E7BC2" w:rsidP="006E7BC2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6E7BC2">
        <w:rPr>
          <w:rFonts w:ascii="Arial" w:eastAsia="Times New Roman" w:hAnsi="Arial" w:cs="Arial"/>
          <w:b/>
          <w:lang w:eastAsia="pl-PL"/>
        </w:rPr>
        <w:t>Dane Wykonawcy:</w:t>
      </w:r>
    </w:p>
    <w:p w14:paraId="24C6BA54" w14:textId="77777777" w:rsidR="006E7BC2" w:rsidRPr="006E7BC2" w:rsidRDefault="006E7BC2" w:rsidP="006E7BC2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76E6FE9B" w14:textId="77777777" w:rsidR="006E7BC2" w:rsidRPr="006E7BC2" w:rsidRDefault="006E7BC2" w:rsidP="006E7BC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E7BC2">
        <w:rPr>
          <w:rFonts w:ascii="Arial" w:eastAsia="Times New Roman" w:hAnsi="Arial" w:cs="Arial"/>
          <w:lang w:eastAsia="pl-PL"/>
        </w:rPr>
        <w:t>Nazwa ………………………………………………….........</w:t>
      </w:r>
    </w:p>
    <w:p w14:paraId="16C27533" w14:textId="77777777" w:rsidR="006E7BC2" w:rsidRDefault="006E7BC2" w:rsidP="006E7BC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E7BC2">
        <w:rPr>
          <w:rFonts w:ascii="Arial" w:eastAsia="Times New Roman" w:hAnsi="Arial" w:cs="Arial"/>
          <w:lang w:eastAsia="pl-PL"/>
        </w:rPr>
        <w:t>Adres ………………………………………………….…</w:t>
      </w:r>
      <w:r w:rsidR="00AD392D">
        <w:rPr>
          <w:rFonts w:ascii="Arial" w:eastAsia="Times New Roman" w:hAnsi="Arial" w:cs="Arial"/>
          <w:lang w:eastAsia="pl-PL"/>
        </w:rPr>
        <w:t>…..</w:t>
      </w:r>
    </w:p>
    <w:p w14:paraId="3D16E6CA" w14:textId="77777777" w:rsidR="00AD392D" w:rsidRPr="006E7BC2" w:rsidRDefault="00AD392D" w:rsidP="006E7BC2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6D338ED9" w14:textId="731E69D5" w:rsidR="00314C99" w:rsidRDefault="00C41039" w:rsidP="00C41039">
      <w:pPr>
        <w:widowControl w:val="0"/>
        <w:autoSpaceDE w:val="0"/>
        <w:autoSpaceDN w:val="0"/>
        <w:adjustRightInd w:val="0"/>
        <w:spacing w:after="0" w:line="240" w:lineRule="auto"/>
        <w:ind w:left="-284" w:right="-284"/>
        <w:jc w:val="center"/>
        <w:rPr>
          <w:rFonts w:ascii="Arial" w:hAnsi="Arial" w:cs="Arial"/>
          <w:b/>
        </w:rPr>
      </w:pPr>
      <w:r w:rsidRPr="00C41039">
        <w:rPr>
          <w:rFonts w:ascii="Arial" w:hAnsi="Arial" w:cs="Arial"/>
          <w:b/>
        </w:rPr>
        <w:t xml:space="preserve">Serwis zraszaczy przesypów węgla taśmociągów T10 i T11 </w:t>
      </w:r>
      <w:r>
        <w:rPr>
          <w:rFonts w:ascii="Arial" w:hAnsi="Arial" w:cs="Arial"/>
          <w:b/>
        </w:rPr>
        <w:br/>
      </w:r>
      <w:r w:rsidRPr="00C41039">
        <w:rPr>
          <w:rFonts w:ascii="Arial" w:hAnsi="Arial" w:cs="Arial"/>
          <w:b/>
        </w:rPr>
        <w:t>w TAURON Wytwarzanie Spółka Akcyjna - Oddział Elektrownia Jaworzno III w Jaworznie</w:t>
      </w:r>
      <w:r>
        <w:rPr>
          <w:rFonts w:ascii="Arial" w:hAnsi="Arial" w:cs="Arial"/>
          <w:b/>
        </w:rPr>
        <w:t xml:space="preserve"> </w:t>
      </w:r>
      <w:r w:rsidR="005632C8">
        <w:rPr>
          <w:rFonts w:ascii="Arial" w:hAnsi="Arial" w:cs="Arial"/>
          <w:b/>
        </w:rPr>
        <w:t xml:space="preserve"> </w:t>
      </w:r>
      <w:r w:rsidR="009E7FA6">
        <w:rPr>
          <w:rFonts w:ascii="Arial" w:hAnsi="Arial" w:cs="Arial"/>
          <w:b/>
        </w:rPr>
        <w:t xml:space="preserve"> </w:t>
      </w:r>
      <w:r w:rsidR="00314C99" w:rsidRPr="00314C99">
        <w:rPr>
          <w:rFonts w:ascii="Arial" w:hAnsi="Arial" w:cs="Arial"/>
          <w:b/>
        </w:rPr>
        <w:t xml:space="preserve"> </w:t>
      </w:r>
    </w:p>
    <w:p w14:paraId="5A55C78A" w14:textId="12FC1EBA" w:rsidR="006E7BC2" w:rsidRPr="006E7BC2" w:rsidRDefault="006E7BC2" w:rsidP="00BC7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vertAlign w:val="superscript"/>
        </w:rPr>
      </w:pPr>
      <w:r w:rsidRPr="006E7BC2">
        <w:rPr>
          <w:rFonts w:cstheme="minorHAnsi"/>
          <w:vertAlign w:val="superscript"/>
        </w:rPr>
        <w:t xml:space="preserve">nazwa postępowania </w:t>
      </w:r>
    </w:p>
    <w:p w14:paraId="27D4E5EE" w14:textId="77777777" w:rsidR="006E7BC2" w:rsidRPr="006E7BC2" w:rsidRDefault="006E7BC2" w:rsidP="006E7BC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D85AB69" w14:textId="77777777" w:rsidR="006E7BC2" w:rsidRPr="006E7BC2" w:rsidRDefault="006E7BC2" w:rsidP="006E7BC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E7BC2">
        <w:rPr>
          <w:rFonts w:ascii="Arial" w:eastAsia="Times New Roman" w:hAnsi="Arial" w:cs="Arial"/>
          <w:lang w:eastAsia="pl-PL"/>
        </w:rPr>
        <w:t xml:space="preserve">Wykaz wykonanych usług w ciągu ostatnich 5 lat </w:t>
      </w:r>
      <w:r w:rsidRPr="006E7BC2">
        <w:rPr>
          <w:rFonts w:ascii="Arial" w:eastAsia="Times New Roman" w:hAnsi="Arial" w:cs="Arial"/>
          <w:bCs/>
          <w:lang w:eastAsia="pl-PL"/>
        </w:rPr>
        <w:t>przed wszczęciem postępowania, a </w:t>
      </w:r>
      <w:r w:rsidRPr="006E7BC2">
        <w:rPr>
          <w:rFonts w:ascii="Arial" w:eastAsia="Times New Roman" w:hAnsi="Arial" w:cs="Arial"/>
          <w:lang w:eastAsia="pl-PL"/>
        </w:rPr>
        <w:t>jeżeli okres prowadzenia działalności jest krótszy</w:t>
      </w:r>
      <w:r w:rsidR="00E65B02">
        <w:rPr>
          <w:rFonts w:ascii="Arial" w:eastAsia="Times New Roman" w:hAnsi="Arial" w:cs="Arial"/>
          <w:lang w:eastAsia="pl-PL"/>
        </w:rPr>
        <w:t>, to</w:t>
      </w:r>
      <w:r w:rsidRPr="006E7BC2">
        <w:rPr>
          <w:rFonts w:ascii="Arial" w:eastAsia="Times New Roman" w:hAnsi="Arial" w:cs="Arial"/>
          <w:lang w:eastAsia="pl-PL"/>
        </w:rPr>
        <w:t xml:space="preserve"> w tym okresie</w:t>
      </w:r>
      <w:r w:rsidR="00E65B02">
        <w:rPr>
          <w:rFonts w:ascii="Arial" w:eastAsia="Times New Roman" w:hAnsi="Arial" w:cs="Arial"/>
          <w:lang w:eastAsia="pl-PL"/>
        </w:rPr>
        <w:t>,</w:t>
      </w:r>
      <w:r w:rsidRPr="006E7BC2">
        <w:rPr>
          <w:rFonts w:ascii="Arial" w:eastAsia="Times New Roman" w:hAnsi="Arial" w:cs="Arial"/>
          <w:lang w:eastAsia="pl-PL"/>
        </w:rPr>
        <w:t xml:space="preserve"> z podaniem ich wartości, przedmiotu, dat wykonania i odbiorców:</w:t>
      </w:r>
    </w:p>
    <w:p w14:paraId="7C0DADB6" w14:textId="77777777" w:rsidR="006E7BC2" w:rsidRPr="006E7BC2" w:rsidRDefault="006E7BC2" w:rsidP="006E7BC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10031" w:type="dxa"/>
        <w:jc w:val="center"/>
        <w:tblLook w:val="04A0" w:firstRow="1" w:lastRow="0" w:firstColumn="1" w:lastColumn="0" w:noHBand="0" w:noVBand="1"/>
      </w:tblPr>
      <w:tblGrid>
        <w:gridCol w:w="644"/>
        <w:gridCol w:w="2016"/>
        <w:gridCol w:w="1701"/>
        <w:gridCol w:w="1549"/>
        <w:gridCol w:w="2136"/>
        <w:gridCol w:w="1985"/>
      </w:tblGrid>
      <w:tr w:rsidR="006E7BC2" w:rsidRPr="006E7BC2" w14:paraId="2B8DF17F" w14:textId="77777777" w:rsidTr="00E65B02">
        <w:trPr>
          <w:trHeight w:val="1031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E25C4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45431A">
              <w:rPr>
                <w:rFonts w:ascii="Arial" w:hAnsi="Arial" w:cs="Arial"/>
                <w:b/>
                <w:color w:val="000000"/>
                <w:sz w:val="16"/>
                <w:szCs w:val="18"/>
              </w:rPr>
              <w:t>Lp.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B936B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45431A">
              <w:rPr>
                <w:rFonts w:ascii="Arial" w:hAnsi="Arial" w:cs="Arial"/>
                <w:b/>
                <w:color w:val="000000"/>
                <w:sz w:val="16"/>
                <w:szCs w:val="18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20BA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45431A">
              <w:rPr>
                <w:rFonts w:ascii="Arial" w:hAnsi="Arial" w:cs="Arial"/>
                <w:b/>
                <w:color w:val="000000"/>
                <w:sz w:val="16"/>
                <w:szCs w:val="18"/>
              </w:rPr>
              <w:t>Wartość netto zamówienia</w:t>
            </w:r>
          </w:p>
          <w:p w14:paraId="142B4389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45431A">
              <w:rPr>
                <w:rFonts w:ascii="Arial" w:hAnsi="Arial" w:cs="Arial"/>
                <w:i/>
                <w:color w:val="000000"/>
                <w:sz w:val="16"/>
                <w:szCs w:val="16"/>
              </w:rPr>
              <w:t>[PLN]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A8894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45431A">
              <w:rPr>
                <w:rFonts w:ascii="Arial" w:hAnsi="Arial" w:cs="Arial"/>
                <w:b/>
                <w:color w:val="000000"/>
                <w:sz w:val="16"/>
                <w:szCs w:val="18"/>
              </w:rPr>
              <w:t>Termin realizacji</w:t>
            </w:r>
          </w:p>
          <w:p w14:paraId="26E67D3E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45431A">
              <w:rPr>
                <w:rFonts w:ascii="Arial" w:hAnsi="Arial" w:cs="Arial"/>
                <w:i/>
                <w:color w:val="000000"/>
                <w:sz w:val="16"/>
                <w:szCs w:val="16"/>
              </w:rPr>
              <w:t>[od dzień/miesiąc/rok</w:t>
            </w:r>
          </w:p>
          <w:p w14:paraId="735F8771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5431A">
              <w:rPr>
                <w:rFonts w:ascii="Arial" w:hAnsi="Arial" w:cs="Arial"/>
                <w:i/>
                <w:color w:val="000000"/>
                <w:sz w:val="16"/>
                <w:szCs w:val="16"/>
              </w:rPr>
              <w:t>do dzień/miesiąc/rok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BE4AD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45431A">
              <w:rPr>
                <w:rFonts w:ascii="Arial" w:hAnsi="Arial" w:cs="Arial"/>
                <w:b/>
                <w:color w:val="000000"/>
                <w:sz w:val="16"/>
                <w:szCs w:val="18"/>
              </w:rPr>
              <w:t>Odbiorca</w:t>
            </w:r>
          </w:p>
          <w:p w14:paraId="38E0869B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45431A">
              <w:rPr>
                <w:rFonts w:ascii="Arial" w:hAnsi="Arial" w:cs="Arial"/>
                <w:i/>
                <w:color w:val="000000"/>
                <w:sz w:val="16"/>
                <w:szCs w:val="16"/>
              </w:rPr>
              <w:t>[pełna nazwa i adres podmiotu, na rzecz którego zamówienie zostało wykonane]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8C645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45431A">
              <w:rPr>
                <w:rFonts w:ascii="Arial" w:hAnsi="Arial" w:cs="Arial"/>
                <w:b/>
                <w:color w:val="000000"/>
                <w:sz w:val="16"/>
                <w:szCs w:val="18"/>
              </w:rPr>
              <w:t>Nr załącznika</w:t>
            </w:r>
          </w:p>
          <w:p w14:paraId="37FB165D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45431A">
              <w:rPr>
                <w:rFonts w:ascii="Arial" w:hAnsi="Arial" w:cs="Arial"/>
                <w:b/>
                <w:color w:val="000000"/>
                <w:sz w:val="16"/>
                <w:szCs w:val="18"/>
              </w:rPr>
              <w:t>do wykazu usług</w:t>
            </w:r>
          </w:p>
          <w:p w14:paraId="3695CAB2" w14:textId="77777777" w:rsidR="006E7BC2" w:rsidRPr="0045431A" w:rsidRDefault="006E7BC2" w:rsidP="00E65B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45431A">
              <w:rPr>
                <w:rFonts w:ascii="Arial" w:hAnsi="Arial" w:cs="Arial"/>
                <w:color w:val="000000"/>
                <w:sz w:val="16"/>
                <w:szCs w:val="16"/>
              </w:rPr>
              <w:t xml:space="preserve">w postaci dowodu potwierdzającego ich należyte wykonanie </w:t>
            </w:r>
          </w:p>
        </w:tc>
      </w:tr>
      <w:tr w:rsidR="006E7BC2" w:rsidRPr="006E7BC2" w14:paraId="3CE2A7B8" w14:textId="77777777" w:rsidTr="0045431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65F03" w14:textId="77777777" w:rsidR="006E7BC2" w:rsidRPr="006E7BC2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E7BC2">
              <w:rPr>
                <w:rFonts w:ascii="Arial" w:hAnsi="Arial" w:cs="Arial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FA09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47B02687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DB3D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96F8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5978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4555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6E7BC2" w:rsidRPr="006E7BC2" w14:paraId="105DCF59" w14:textId="77777777" w:rsidTr="0045431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90F84" w14:textId="77777777" w:rsidR="006E7BC2" w:rsidRPr="006E7BC2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E7BC2">
              <w:rPr>
                <w:rFonts w:ascii="Arial" w:hAnsi="Arial" w:cs="Arial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1458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764A4231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43EB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5A6C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C917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2165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6E7BC2" w:rsidRPr="006E7BC2" w14:paraId="26BD027C" w14:textId="77777777" w:rsidTr="0045431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850E3" w14:textId="77777777" w:rsidR="006E7BC2" w:rsidRPr="006E7BC2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E7BC2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0036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5D38F93F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D9B9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875E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F00B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E077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6E7BC2" w:rsidRPr="006E7BC2" w14:paraId="3DF3A0B6" w14:textId="77777777" w:rsidTr="0045431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0CF0" w14:textId="77777777" w:rsidR="006E7BC2" w:rsidRPr="006E7BC2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E7BC2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E2E61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6565F4E3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8468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3863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4070D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7CCE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6E7BC2" w:rsidRPr="006E7BC2" w14:paraId="13CE620D" w14:textId="77777777" w:rsidTr="0045431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3099" w14:textId="77777777" w:rsidR="006E7BC2" w:rsidRPr="006E7BC2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E7BC2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2630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0517D9A8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A9D1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A213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8327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373F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</w:tbl>
    <w:p w14:paraId="6F94516E" w14:textId="77777777" w:rsidR="006E7BC2" w:rsidRPr="006E7BC2" w:rsidRDefault="006E7BC2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804D875" w14:textId="1D2B5341" w:rsidR="006E7BC2" w:rsidRPr="006E7BC2" w:rsidRDefault="006E7BC2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E7BC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Do wykazu Usług należy załączyć dokumenty potwierdzające, że Usługi te zostały wykonane należycie. </w:t>
      </w:r>
      <w:r w:rsidR="00314C99">
        <w:rPr>
          <w:rFonts w:ascii="Arial" w:eastAsia="Times New Roman" w:hAnsi="Arial" w:cs="Arial"/>
          <w:i/>
          <w:sz w:val="18"/>
          <w:szCs w:val="18"/>
          <w:lang w:eastAsia="pl-PL"/>
        </w:rPr>
        <w:br/>
      </w:r>
      <w:r w:rsidR="00314C99" w:rsidRPr="00314C99">
        <w:rPr>
          <w:rFonts w:ascii="Arial" w:eastAsia="Times New Roman" w:hAnsi="Arial" w:cs="Arial"/>
          <w:i/>
          <w:sz w:val="18"/>
          <w:szCs w:val="18"/>
          <w:lang w:eastAsia="pl-PL"/>
        </w:rPr>
        <w:t>Jeżeli z uzasadnionej przyczyny o obiektywnym charakterze Wykonawca nie jest w stanie dostarczyć dokumentów, o których mowa w zdaniu poprzednim, to Wykonawca załączy inne dokumenty, potwierdzające należyte wykonanie Usług.</w:t>
      </w:r>
      <w:r w:rsidR="00314C9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</w:p>
    <w:p w14:paraId="5CF0BEC5" w14:textId="77777777" w:rsidR="00E74844" w:rsidRDefault="00E74844" w:rsidP="006E7BC2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</w:p>
    <w:p w14:paraId="1AD3633C" w14:textId="77777777" w:rsidR="006E7BC2" w:rsidRPr="006E7BC2" w:rsidRDefault="006E7BC2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E7BC2">
        <w:rPr>
          <w:rFonts w:ascii="Arial" w:eastAsia="Times New Roman" w:hAnsi="Arial" w:cs="Arial"/>
          <w:b/>
          <w:i/>
          <w:sz w:val="18"/>
          <w:szCs w:val="18"/>
          <w:lang w:eastAsia="pl-PL"/>
        </w:rPr>
        <w:t>Wykonawca może odstąpić od wymogu załączenia referencji wystawionych przez Zamawiającego prowadzącego Postępowanie.</w:t>
      </w:r>
      <w:r w:rsidRPr="006E7BC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</w:p>
    <w:p w14:paraId="3A92BC34" w14:textId="77777777" w:rsidR="006E7BC2" w:rsidRDefault="006E7BC2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A4AF4B4" w14:textId="77777777" w:rsidR="00E74844" w:rsidRDefault="00E74844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189A60C1" w14:textId="77777777" w:rsidR="00E74844" w:rsidRDefault="00E74844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757E8AE6" w14:textId="77777777" w:rsidR="00E74844" w:rsidRPr="006E7BC2" w:rsidRDefault="00E74844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12A3A201" w14:textId="77777777" w:rsidR="006E7BC2" w:rsidRPr="006E7BC2" w:rsidRDefault="006E7BC2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A8AAB00" w14:textId="77777777" w:rsidR="006E7BC2" w:rsidRPr="006E7BC2" w:rsidRDefault="006E7BC2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E7BC2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………………………….., dnia …………………………</w:t>
      </w:r>
    </w:p>
    <w:p w14:paraId="24CEE00A" w14:textId="77777777" w:rsidR="006E7BC2" w:rsidRPr="006E7BC2" w:rsidRDefault="006E7BC2" w:rsidP="006E7BC2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</w:t>
      </w:r>
      <w:r w:rsidRPr="006E7BC2">
        <w:rPr>
          <w:rFonts w:ascii="Arial" w:eastAsia="Times New Roman" w:hAnsi="Arial" w:cs="Arial"/>
          <w:i/>
          <w:sz w:val="18"/>
          <w:szCs w:val="18"/>
          <w:lang w:eastAsia="pl-PL"/>
        </w:rPr>
        <w:t>(miejscowość)</w:t>
      </w:r>
      <w:r w:rsidRPr="006E7BC2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 xml:space="preserve">         </w:t>
      </w:r>
      <w:r w:rsidRPr="006E7BC2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ab/>
      </w:r>
      <w:r w:rsidRPr="006E7BC2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ab/>
      </w:r>
      <w:r w:rsidRPr="006E7BC2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ab/>
      </w:r>
      <w:r w:rsidRPr="006E7BC2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ab/>
      </w:r>
    </w:p>
    <w:p w14:paraId="2F75AC96" w14:textId="77777777" w:rsidR="006E7BC2" w:rsidRPr="006E7BC2" w:rsidRDefault="006E7BC2" w:rsidP="006E7BC2">
      <w:pPr>
        <w:spacing w:after="0" w:line="240" w:lineRule="auto"/>
        <w:ind w:left="3540" w:firstLine="708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E7BC2">
        <w:rPr>
          <w:rFonts w:ascii="Arial" w:eastAsia="Times New Roman" w:hAnsi="Arial" w:cs="Arial"/>
          <w:i/>
          <w:sz w:val="18"/>
          <w:szCs w:val="18"/>
          <w:lang w:eastAsia="pl-PL"/>
        </w:rPr>
        <w:t>……….……………………………………………………………</w:t>
      </w:r>
    </w:p>
    <w:p w14:paraId="506ABEDF" w14:textId="77777777" w:rsidR="006E7BC2" w:rsidRDefault="006E7BC2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E7BC2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6E7BC2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6E7BC2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6E7BC2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(podpis</w:t>
      </w:r>
      <w:r w:rsidRPr="006E7BC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Wykonawcy)</w:t>
      </w:r>
    </w:p>
    <w:p w14:paraId="2A295CAF" w14:textId="77777777" w:rsidR="00AD392D" w:rsidRDefault="00AD392D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FD58017" w14:textId="77777777" w:rsidR="00AD392D" w:rsidRDefault="00AD392D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C9FB605" w14:textId="77777777" w:rsidR="00AD392D" w:rsidRDefault="00AD392D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5F391C4B" w14:textId="77777777" w:rsidR="00AD392D" w:rsidRDefault="00AD392D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CFF5AFD" w14:textId="77777777" w:rsidR="00AD392D" w:rsidRDefault="00AD392D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5B526B68" w14:textId="77777777" w:rsidR="00AD392D" w:rsidRPr="006E7BC2" w:rsidRDefault="00AD392D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3EF6A46" w14:textId="77777777" w:rsidR="006E7BC2" w:rsidRPr="006E7BC2" w:rsidRDefault="006E7BC2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E7BC2">
        <w:rPr>
          <w:rFonts w:ascii="Arial" w:eastAsia="Times New Roman" w:hAnsi="Arial" w:cs="Arial"/>
          <w:i/>
          <w:sz w:val="16"/>
          <w:szCs w:val="16"/>
          <w:lang w:eastAsia="pl-PL"/>
        </w:rPr>
        <w:t>*W razie konieczności formularz można powielić</w:t>
      </w:r>
    </w:p>
    <w:p w14:paraId="12CCABB7" w14:textId="77777777" w:rsidR="00E27E9B" w:rsidRDefault="00E27E9B"/>
    <w:sectPr w:rsidR="00E27E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3DE1B" w14:textId="77777777" w:rsidR="00306523" w:rsidRDefault="00306523" w:rsidP="006E7BC2">
      <w:pPr>
        <w:spacing w:after="0" w:line="240" w:lineRule="auto"/>
      </w:pPr>
      <w:r>
        <w:separator/>
      </w:r>
    </w:p>
  </w:endnote>
  <w:endnote w:type="continuationSeparator" w:id="0">
    <w:p w14:paraId="3642882F" w14:textId="77777777" w:rsidR="00306523" w:rsidRDefault="00306523" w:rsidP="006E7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B8913" w14:textId="77777777" w:rsidR="00306523" w:rsidRDefault="00306523" w:rsidP="006E7BC2">
      <w:pPr>
        <w:spacing w:after="0" w:line="240" w:lineRule="auto"/>
      </w:pPr>
      <w:r>
        <w:separator/>
      </w:r>
    </w:p>
  </w:footnote>
  <w:footnote w:type="continuationSeparator" w:id="0">
    <w:p w14:paraId="331FF280" w14:textId="77777777" w:rsidR="00306523" w:rsidRDefault="00306523" w:rsidP="006E7B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BC2"/>
    <w:rsid w:val="00116A5F"/>
    <w:rsid w:val="001E0B21"/>
    <w:rsid w:val="001F5EF8"/>
    <w:rsid w:val="002155E6"/>
    <w:rsid w:val="002B60C6"/>
    <w:rsid w:val="002C6A9E"/>
    <w:rsid w:val="00306523"/>
    <w:rsid w:val="00314C99"/>
    <w:rsid w:val="0045431A"/>
    <w:rsid w:val="004E23F6"/>
    <w:rsid w:val="005632C8"/>
    <w:rsid w:val="006C407E"/>
    <w:rsid w:val="006E7BC2"/>
    <w:rsid w:val="007D25B2"/>
    <w:rsid w:val="00816161"/>
    <w:rsid w:val="008A2179"/>
    <w:rsid w:val="00965F61"/>
    <w:rsid w:val="009C7780"/>
    <w:rsid w:val="009E7FA6"/>
    <w:rsid w:val="00A24845"/>
    <w:rsid w:val="00A45DC8"/>
    <w:rsid w:val="00AD392D"/>
    <w:rsid w:val="00B14432"/>
    <w:rsid w:val="00B74A20"/>
    <w:rsid w:val="00B92DF0"/>
    <w:rsid w:val="00BC7A2A"/>
    <w:rsid w:val="00BD093D"/>
    <w:rsid w:val="00C41039"/>
    <w:rsid w:val="00C62581"/>
    <w:rsid w:val="00CC49AC"/>
    <w:rsid w:val="00D15DFC"/>
    <w:rsid w:val="00D751ED"/>
    <w:rsid w:val="00E04302"/>
    <w:rsid w:val="00E16098"/>
    <w:rsid w:val="00E27E9B"/>
    <w:rsid w:val="00E322C1"/>
    <w:rsid w:val="00E41D6B"/>
    <w:rsid w:val="00E65B02"/>
    <w:rsid w:val="00E74844"/>
    <w:rsid w:val="00F664D9"/>
    <w:rsid w:val="00FA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8281D3"/>
  <w15:chartTrackingRefBased/>
  <w15:docId w15:val="{A32C4C3B-2C4D-4859-9EFB-5CA382DCA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E7B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Małgorzata</dc:creator>
  <cp:keywords/>
  <dc:description/>
  <cp:lastModifiedBy>Pilawa Ewa (TW)</cp:lastModifiedBy>
  <cp:revision>5</cp:revision>
  <dcterms:created xsi:type="dcterms:W3CDTF">2024-10-21T12:03:00Z</dcterms:created>
  <dcterms:modified xsi:type="dcterms:W3CDTF">2024-11-13T07:24:00Z</dcterms:modified>
</cp:coreProperties>
</file>