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2FF9C" w14:textId="16A24B85" w:rsidR="00200791" w:rsidRPr="00E66228" w:rsidRDefault="00200791" w:rsidP="001D1F5C">
      <w:pPr>
        <w:ind w:left="0" w:firstLine="0"/>
        <w:jc w:val="center"/>
        <w:rPr>
          <w:rFonts w:cstheme="minorHAnsi"/>
          <w:b/>
          <w:color w:val="000000" w:themeColor="text1"/>
        </w:rPr>
      </w:pPr>
    </w:p>
    <w:p w14:paraId="6B37F492" w14:textId="77777777" w:rsidR="00C138C8" w:rsidRPr="00E66228" w:rsidRDefault="00C138C8" w:rsidP="001D1F5C">
      <w:pPr>
        <w:ind w:left="0" w:firstLine="0"/>
        <w:jc w:val="center"/>
        <w:rPr>
          <w:rFonts w:cstheme="minorHAnsi"/>
          <w:color w:val="000000" w:themeColor="text1"/>
        </w:rPr>
      </w:pPr>
    </w:p>
    <w:p w14:paraId="0452210A" w14:textId="77777777" w:rsidR="001012F4" w:rsidRPr="008F4E3B" w:rsidRDefault="001012F4" w:rsidP="001012F4">
      <w:pPr>
        <w:ind w:left="0" w:firstLine="0"/>
        <w:jc w:val="center"/>
        <w:rPr>
          <w:rFonts w:cstheme="minorHAnsi"/>
          <w:color w:val="000000"/>
        </w:rPr>
      </w:pPr>
    </w:p>
    <w:p w14:paraId="5DCA2624" w14:textId="77777777" w:rsidR="001012F4" w:rsidRPr="003C284E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 w:themeColor="text1"/>
        </w:rPr>
      </w:pPr>
      <w:r w:rsidRPr="003C284E">
        <w:rPr>
          <w:rFonts w:cstheme="minorHAnsi"/>
          <w:color w:val="000000" w:themeColor="text1"/>
        </w:rPr>
        <w:t xml:space="preserve">TAURON Wytwarzanie Spółka Akcyjna z siedzibą w Jaworznie przy ul. Promiennej 51 zaprasza do udziału </w:t>
      </w:r>
      <w:r w:rsidRPr="003C284E">
        <w:rPr>
          <w:rFonts w:cstheme="minorHAnsi"/>
          <w:color w:val="000000" w:themeColor="text1"/>
        </w:rPr>
        <w:br/>
        <w:t xml:space="preserve">w postępowaniu prostym i składania ofert na wykonanie zadania pod nazwą:  </w:t>
      </w:r>
    </w:p>
    <w:p w14:paraId="4BA9C426" w14:textId="3AEE1B78" w:rsidR="001012F4" w:rsidRPr="003C284E" w:rsidRDefault="003C284E" w:rsidP="001012F4">
      <w:pPr>
        <w:pStyle w:val="Akapitzlist"/>
        <w:widowControl w:val="0"/>
        <w:spacing w:before="120" w:after="120"/>
        <w:ind w:left="142" w:firstLine="0"/>
        <w:contextualSpacing w:val="0"/>
        <w:jc w:val="center"/>
        <w:rPr>
          <w:rFonts w:cstheme="minorHAnsi"/>
          <w:b/>
          <w:color w:val="000000" w:themeColor="text1"/>
        </w:rPr>
      </w:pPr>
      <w:r w:rsidRPr="003C284E">
        <w:rPr>
          <w:rFonts w:cstheme="minorHAnsi"/>
          <w:b/>
          <w:color w:val="000000" w:themeColor="text1"/>
        </w:rPr>
        <w:t>Wykonanie przeglądu rocznego, okresowego obiektów: most, wiadukty i droga – ul. Dobrej Energii w TAURON Wytwarzanie S.A. - Oddział Elektrownia Nowe Jaworzno w Jaworznie</w:t>
      </w:r>
    </w:p>
    <w:p w14:paraId="2BD92ABC" w14:textId="77777777" w:rsidR="001012F4" w:rsidRPr="003C284E" w:rsidRDefault="001012F4" w:rsidP="001012F4">
      <w:pPr>
        <w:pStyle w:val="Akapitzlist"/>
        <w:widowControl w:val="0"/>
        <w:spacing w:before="120" w:after="120"/>
        <w:ind w:left="142" w:firstLine="0"/>
        <w:contextualSpacing w:val="0"/>
        <w:jc w:val="center"/>
        <w:rPr>
          <w:rFonts w:cstheme="minorHAnsi"/>
          <w:b/>
          <w:color w:val="000000" w:themeColor="text1"/>
        </w:rPr>
      </w:pPr>
    </w:p>
    <w:p w14:paraId="6567FB66" w14:textId="694081AE" w:rsidR="001012F4" w:rsidRPr="003C284E" w:rsidRDefault="001012F4" w:rsidP="001012F4">
      <w:pPr>
        <w:pStyle w:val="Akapitzlist"/>
        <w:widowControl w:val="0"/>
        <w:spacing w:before="120" w:after="120"/>
        <w:ind w:left="142" w:firstLine="0"/>
        <w:contextualSpacing w:val="0"/>
        <w:rPr>
          <w:rFonts w:cstheme="minorHAnsi"/>
          <w:bCs/>
          <w:iCs/>
          <w:color w:val="000000" w:themeColor="text1"/>
        </w:rPr>
      </w:pPr>
      <w:r w:rsidRPr="003C284E">
        <w:rPr>
          <w:rFonts w:cstheme="minorHAnsi"/>
          <w:color w:val="000000" w:themeColor="text1"/>
        </w:rPr>
        <w:t xml:space="preserve">Miejsce realizacji zamówienia: </w:t>
      </w:r>
      <w:r w:rsidR="003C284E" w:rsidRPr="003C284E">
        <w:rPr>
          <w:rFonts w:cstheme="minorHAnsi"/>
          <w:bCs/>
          <w:iCs/>
          <w:color w:val="000000" w:themeColor="text1"/>
        </w:rPr>
        <w:t>TAURON Wytwarzanie S.A. - Oddział Elektrownia Nowe Jaworzno w Jaworznie</w:t>
      </w:r>
    </w:p>
    <w:p w14:paraId="260847E8" w14:textId="77777777" w:rsidR="001012F4" w:rsidRPr="008F4E3B" w:rsidRDefault="001012F4" w:rsidP="001012F4">
      <w:pPr>
        <w:pStyle w:val="Akapitzlist"/>
        <w:widowControl w:val="0"/>
        <w:spacing w:before="120" w:after="120"/>
        <w:ind w:left="142" w:firstLine="0"/>
        <w:contextualSpacing w:val="0"/>
        <w:rPr>
          <w:rFonts w:cstheme="minorHAnsi"/>
          <w:bCs/>
          <w:iCs/>
          <w:color w:val="000000"/>
        </w:rPr>
      </w:pPr>
    </w:p>
    <w:p w14:paraId="6124612D" w14:textId="77777777" w:rsidR="001012F4" w:rsidRPr="008F4E3B" w:rsidRDefault="001012F4" w:rsidP="001012F4">
      <w:pPr>
        <w:widowControl w:val="0"/>
        <w:spacing w:line="276" w:lineRule="auto"/>
        <w:ind w:left="142" w:firstLine="0"/>
        <w:rPr>
          <w:rFonts w:ascii="Arial" w:hAnsi="Arial" w:cs="Arial"/>
          <w:color w:val="0000FF" w:themeColor="hyperlink"/>
          <w:sz w:val="18"/>
          <w:u w:val="single"/>
        </w:rPr>
      </w:pPr>
      <w:r w:rsidRPr="008F4E3B">
        <w:rPr>
          <w:rFonts w:cstheme="minorHAnsi"/>
          <w:bCs/>
          <w:iCs/>
          <w:color w:val="000000"/>
        </w:rPr>
        <w:t>Warunki realizacji zamówienia (</w:t>
      </w:r>
      <w:r w:rsidRPr="008F4E3B">
        <w:rPr>
          <w:rFonts w:cstheme="minorHAnsi"/>
          <w:color w:val="000000"/>
        </w:rPr>
        <w:t xml:space="preserve">Załącznik nr 1) </w:t>
      </w:r>
      <w:r w:rsidRPr="008F4E3B">
        <w:rPr>
          <w:rFonts w:cstheme="minorHAnsi"/>
          <w:bCs/>
          <w:iCs/>
          <w:color w:val="000000"/>
        </w:rPr>
        <w:t xml:space="preserve">są dostępne </w:t>
      </w:r>
      <w:r w:rsidRPr="008F4E3B">
        <w:t xml:space="preserve">na Platformie Zakupowej Grupy TAURON (SWOZ), strefa publiczna: Dokumenty - wsparcie zakupów </w:t>
      </w:r>
      <w:r w:rsidRPr="001012F4">
        <w:rPr>
          <w:color w:val="000000" w:themeColor="text1"/>
        </w:rPr>
        <w:t xml:space="preserve">TW oraz w zakładce „Dokumenty zamówienia”. </w:t>
      </w:r>
    </w:p>
    <w:p w14:paraId="4BB0F57B" w14:textId="77777777" w:rsidR="001012F4" w:rsidRPr="008F4E3B" w:rsidRDefault="001012F4" w:rsidP="001012F4">
      <w:pPr>
        <w:pStyle w:val="Akapitzlist"/>
        <w:widowControl w:val="0"/>
        <w:spacing w:before="120" w:after="120"/>
        <w:ind w:left="142" w:firstLine="0"/>
        <w:contextualSpacing w:val="0"/>
        <w:rPr>
          <w:rFonts w:cstheme="minorHAnsi"/>
          <w:bCs/>
          <w:iCs/>
          <w:color w:val="000000"/>
        </w:rPr>
      </w:pPr>
      <w:r w:rsidRPr="008F4E3B">
        <w:rPr>
          <w:rFonts w:cstheme="minorHAnsi"/>
          <w:bCs/>
          <w:iCs/>
          <w:color w:val="000000"/>
        </w:rPr>
        <w:t xml:space="preserve">Opis Przedmiotu Zamówienia (wraz z wymaganiami technicznymi w zakresie realizacji ) wskazany jest </w:t>
      </w:r>
      <w:r w:rsidRPr="008F4E3B">
        <w:rPr>
          <w:rFonts w:cstheme="minorHAnsi"/>
          <w:bCs/>
          <w:iCs/>
          <w:color w:val="000000"/>
        </w:rPr>
        <w:br/>
        <w:t>w Załączniku nr 2.</w:t>
      </w:r>
    </w:p>
    <w:p w14:paraId="5EC64C5E" w14:textId="77777777" w:rsidR="001012F4" w:rsidRPr="003C284E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 w:themeColor="text1"/>
        </w:rPr>
      </w:pPr>
      <w:r w:rsidRPr="003C284E">
        <w:rPr>
          <w:rFonts w:cstheme="minorHAnsi"/>
          <w:color w:val="000000" w:themeColor="text1"/>
        </w:rPr>
        <w:t>Zamawiający wymaga aby Wykonawca wykazał iż:</w:t>
      </w:r>
    </w:p>
    <w:p w14:paraId="184A3EDB" w14:textId="2AFB5F12" w:rsidR="003C284E" w:rsidRPr="003C284E" w:rsidRDefault="003C284E" w:rsidP="003C284E">
      <w:pPr>
        <w:pStyle w:val="Akapitzlist"/>
        <w:widowControl w:val="0"/>
        <w:numPr>
          <w:ilvl w:val="0"/>
          <w:numId w:val="25"/>
        </w:numPr>
        <w:rPr>
          <w:rFonts w:cstheme="minorHAnsi"/>
          <w:color w:val="000000" w:themeColor="text1"/>
        </w:rPr>
      </w:pPr>
      <w:r w:rsidRPr="003C284E">
        <w:rPr>
          <w:rFonts w:cstheme="minorHAnsi"/>
          <w:color w:val="000000" w:themeColor="text1"/>
        </w:rPr>
        <w:t>będzie dysponował na potrzeby realizacji Umowy, osobami w ilości niezbędnej dla prawidłowego wykonania przedmiotu zamówienia, posiadającymi uprawnienia wymagane przepisami prawa:  tj.:</w:t>
      </w:r>
    </w:p>
    <w:p w14:paraId="735A0CAE" w14:textId="12308413" w:rsidR="003C284E" w:rsidRPr="003C284E" w:rsidRDefault="003C284E" w:rsidP="003C284E">
      <w:pPr>
        <w:pStyle w:val="Akapitzlist"/>
        <w:widowControl w:val="0"/>
        <w:ind w:firstLine="0"/>
        <w:rPr>
          <w:rFonts w:cstheme="minorHAnsi"/>
          <w:color w:val="000000" w:themeColor="text1"/>
        </w:rPr>
      </w:pPr>
      <w:r w:rsidRPr="003C284E">
        <w:rPr>
          <w:rFonts w:cstheme="minorHAnsi"/>
          <w:color w:val="000000" w:themeColor="text1"/>
        </w:rPr>
        <w:t>osobami posiadającymi uprawnienia budowlane do projektowania i/lub kierowania robotami budowlanymi w specjalności mostowej  bez ograniczeń oraz ważne zaświadczenie o przynależności do Okręgowej Izby Budowlanej,</w:t>
      </w:r>
    </w:p>
    <w:p w14:paraId="786CA66F" w14:textId="56BB3C63" w:rsidR="001012F4" w:rsidRPr="003C284E" w:rsidRDefault="003C284E" w:rsidP="003C284E">
      <w:pPr>
        <w:pStyle w:val="Akapitzlist"/>
        <w:widowControl w:val="0"/>
        <w:ind w:firstLine="0"/>
        <w:contextualSpacing w:val="0"/>
        <w:rPr>
          <w:rFonts w:cstheme="minorHAnsi"/>
          <w:color w:val="000000" w:themeColor="text1"/>
        </w:rPr>
      </w:pPr>
      <w:r w:rsidRPr="003C284E">
        <w:rPr>
          <w:rFonts w:cstheme="minorHAnsi"/>
          <w:color w:val="000000" w:themeColor="text1"/>
        </w:rPr>
        <w:t>osobami posiadającymi uprawnienia budowlane do projektowania i/lub kierowania robotami budowlanymi w specjalności konstrukcyjno-budowlanej  bez ograniczeń oraz ważne zaświadczenie o przynależności do Okręgowej Izby Budowlanej.</w:t>
      </w:r>
    </w:p>
    <w:p w14:paraId="63054BB7" w14:textId="77777777" w:rsidR="00242B94" w:rsidRPr="008F4E3B" w:rsidRDefault="00242B94" w:rsidP="00242B94">
      <w:pPr>
        <w:pStyle w:val="Akapitzlist"/>
        <w:widowControl w:val="0"/>
        <w:ind w:firstLine="0"/>
        <w:contextualSpacing w:val="0"/>
        <w:rPr>
          <w:rFonts w:cstheme="minorHAnsi"/>
        </w:rPr>
      </w:pPr>
    </w:p>
    <w:p w14:paraId="7B39ECED" w14:textId="1B637D85" w:rsidR="001012F4" w:rsidRPr="00242B94" w:rsidRDefault="003C284E" w:rsidP="001012F4">
      <w:pPr>
        <w:pStyle w:val="Akapitzlist"/>
        <w:widowControl w:val="0"/>
        <w:numPr>
          <w:ilvl w:val="0"/>
          <w:numId w:val="25"/>
        </w:numPr>
        <w:contextualSpacing w:val="0"/>
        <w:rPr>
          <w:rFonts w:cstheme="minorHAnsi"/>
        </w:rPr>
      </w:pPr>
      <w:r w:rsidRPr="003C284E">
        <w:rPr>
          <w:rFonts w:cstheme="minorHAnsi"/>
        </w:rPr>
        <w:t>w okresie ostatnich pięciu lat przed upływem terminu składania ofert, a jeżeli okres działalności jest krótszy, to w tym okresie wykonał co najmniej jedną lub kilka usług w zakresie odpowiadającym przedmiotowi zamówienia.</w:t>
      </w:r>
    </w:p>
    <w:p w14:paraId="11FB5190" w14:textId="77777777" w:rsidR="00242B94" w:rsidRPr="008F4E3B" w:rsidRDefault="00242B94" w:rsidP="00242B94">
      <w:pPr>
        <w:pStyle w:val="Akapitzlist"/>
        <w:widowControl w:val="0"/>
        <w:ind w:firstLine="0"/>
        <w:contextualSpacing w:val="0"/>
        <w:rPr>
          <w:rFonts w:cstheme="minorHAnsi"/>
        </w:rPr>
      </w:pPr>
    </w:p>
    <w:p w14:paraId="784342FF" w14:textId="20D162D1" w:rsidR="001012F4" w:rsidRDefault="001012F4" w:rsidP="001012F4">
      <w:pPr>
        <w:pStyle w:val="Akapitzlist"/>
        <w:widowControl w:val="0"/>
        <w:numPr>
          <w:ilvl w:val="0"/>
          <w:numId w:val="25"/>
        </w:numPr>
        <w:contextualSpacing w:val="0"/>
        <w:rPr>
          <w:rFonts w:cstheme="minorHAnsi"/>
        </w:rPr>
      </w:pPr>
      <w:r w:rsidRPr="008F4E3B">
        <w:rPr>
          <w:rFonts w:cstheme="minorHAnsi"/>
        </w:rPr>
        <w:t>jest ubezpieczony od odpowiedzialności cywilnej związanej z przedmiotem zamówienia,</w:t>
      </w:r>
    </w:p>
    <w:p w14:paraId="7C4170F2" w14:textId="77777777" w:rsidR="00242B94" w:rsidRPr="00242B94" w:rsidRDefault="00242B94" w:rsidP="00242B94">
      <w:pPr>
        <w:pStyle w:val="Akapitzlist"/>
        <w:rPr>
          <w:rFonts w:cstheme="minorHAnsi"/>
        </w:rPr>
      </w:pPr>
    </w:p>
    <w:p w14:paraId="3A35362A" w14:textId="77777777" w:rsidR="001012F4" w:rsidRPr="008F4E3B" w:rsidRDefault="001012F4" w:rsidP="001012F4">
      <w:pPr>
        <w:widowControl w:val="0"/>
        <w:ind w:left="0" w:firstLine="0"/>
        <w:rPr>
          <w:rFonts w:cstheme="minorHAnsi"/>
        </w:rPr>
      </w:pPr>
      <w:r w:rsidRPr="008F4E3B">
        <w:rPr>
          <w:rFonts w:cstheme="minorHAnsi"/>
        </w:rPr>
        <w:t>na dowód czego winien złożyć oświadczenie, według wzoru stanowiącego Załącznik nr 3.</w:t>
      </w:r>
    </w:p>
    <w:p w14:paraId="266BCBF1" w14:textId="77777777" w:rsidR="001012F4" w:rsidRPr="008F4E3B" w:rsidRDefault="001012F4" w:rsidP="001012F4">
      <w:pPr>
        <w:widowControl w:val="0"/>
        <w:ind w:left="0" w:firstLine="0"/>
        <w:rPr>
          <w:rFonts w:cstheme="minorHAnsi"/>
        </w:rPr>
      </w:pPr>
    </w:p>
    <w:p w14:paraId="107B987F" w14:textId="164B7BB5" w:rsidR="001012F4" w:rsidRPr="008F4E3B" w:rsidRDefault="001012F4" w:rsidP="001012F4">
      <w:pPr>
        <w:pStyle w:val="Akapitzlist"/>
        <w:widowControl w:val="0"/>
        <w:spacing w:before="120" w:after="120"/>
        <w:ind w:left="0" w:firstLine="0"/>
        <w:contextualSpacing w:val="0"/>
        <w:rPr>
          <w:rFonts w:cstheme="minorHAnsi"/>
          <w:b/>
          <w:i/>
        </w:rPr>
      </w:pPr>
      <w:r w:rsidRPr="008F4E3B">
        <w:rPr>
          <w:rFonts w:cstheme="minorHAnsi"/>
          <w:b/>
          <w:i/>
        </w:rPr>
        <w:t>Zamawiający wymaga aby Wykonawca złożył oświadczenie, według wzoru stanowiącego Załącznik nr 3.</w:t>
      </w:r>
    </w:p>
    <w:p w14:paraId="7095FF99" w14:textId="77777777" w:rsidR="001012F4" w:rsidRPr="003C284E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 w:themeColor="text1"/>
        </w:rPr>
      </w:pPr>
      <w:r w:rsidRPr="008F4E3B">
        <w:rPr>
          <w:rFonts w:cstheme="minorHAnsi"/>
          <w:color w:val="000000"/>
        </w:rPr>
        <w:t>Złożona ofer</w:t>
      </w:r>
      <w:r w:rsidRPr="003C284E">
        <w:rPr>
          <w:rFonts w:cstheme="minorHAnsi"/>
          <w:color w:val="000000" w:themeColor="text1"/>
        </w:rPr>
        <w:t>ta musi być zgodna z przedstawionymi poniżej wymaganiami Zamawiającego:</w:t>
      </w:r>
    </w:p>
    <w:p w14:paraId="457B8B04" w14:textId="7BF4EF4E" w:rsidR="001012F4" w:rsidRPr="003C284E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color w:val="000000" w:themeColor="text1"/>
        </w:rPr>
      </w:pPr>
      <w:r w:rsidRPr="003C284E">
        <w:rPr>
          <w:rFonts w:cstheme="minorHAnsi"/>
          <w:color w:val="000000" w:themeColor="text1"/>
        </w:rPr>
        <w:t xml:space="preserve">termin realizacji: </w:t>
      </w:r>
      <w:r w:rsidR="003C284E" w:rsidRPr="003C284E">
        <w:rPr>
          <w:rFonts w:cstheme="minorHAnsi"/>
          <w:color w:val="000000" w:themeColor="text1"/>
        </w:rPr>
        <w:t>od dnia otrzymania zamówienia do 31.12.2024r.</w:t>
      </w:r>
    </w:p>
    <w:p w14:paraId="2F90EACD" w14:textId="0A8D7BCA" w:rsidR="001012F4" w:rsidRPr="003C284E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color w:val="000000" w:themeColor="text1"/>
        </w:rPr>
      </w:pPr>
      <w:r w:rsidRPr="003C284E">
        <w:rPr>
          <w:rFonts w:cstheme="minorHAnsi"/>
          <w:color w:val="000000" w:themeColor="text1"/>
        </w:rPr>
        <w:t>wymagany</w:t>
      </w:r>
      <w:r w:rsidRPr="003C284E">
        <w:rPr>
          <w:rFonts w:cstheme="minorHAnsi"/>
          <w:color w:val="000000" w:themeColor="text1"/>
          <w:lang w:eastAsia="pl-PL"/>
        </w:rPr>
        <w:t xml:space="preserve"> okres gwarancji: </w:t>
      </w:r>
      <w:r w:rsidR="003C284E" w:rsidRPr="003C284E">
        <w:rPr>
          <w:rFonts w:cstheme="minorHAnsi"/>
          <w:color w:val="000000" w:themeColor="text1"/>
          <w:lang w:eastAsia="pl-PL"/>
        </w:rPr>
        <w:t>12 miesięcy i rękojmi 24</w:t>
      </w:r>
      <w:r w:rsidRPr="003C284E">
        <w:rPr>
          <w:rFonts w:cstheme="minorHAnsi"/>
          <w:color w:val="000000" w:themeColor="text1"/>
          <w:lang w:eastAsia="pl-PL"/>
        </w:rPr>
        <w:t xml:space="preserve"> miesięcy</w:t>
      </w:r>
      <w:r w:rsidRPr="003C284E">
        <w:rPr>
          <w:rFonts w:cstheme="minorHAnsi"/>
          <w:iCs/>
          <w:color w:val="000000" w:themeColor="text1"/>
        </w:rPr>
        <w:t xml:space="preserve"> od daty podpisania protokołu odbioru końcowego,</w:t>
      </w:r>
    </w:p>
    <w:p w14:paraId="658C85D9" w14:textId="77777777" w:rsidR="001012F4" w:rsidRPr="008F4E3B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</w:rPr>
      </w:pPr>
      <w:r w:rsidRPr="003C284E">
        <w:rPr>
          <w:rFonts w:cstheme="minorHAnsi"/>
          <w:color w:val="000000" w:themeColor="text1"/>
          <w:lang w:eastAsia="pl-PL"/>
        </w:rPr>
        <w:t xml:space="preserve">wymagany termin związania </w:t>
      </w:r>
      <w:r w:rsidRPr="008F4E3B">
        <w:rPr>
          <w:rFonts w:cstheme="minorHAnsi"/>
          <w:lang w:eastAsia="pl-PL"/>
        </w:rPr>
        <w:t>ofertą: minimum 30 dni,</w:t>
      </w:r>
    </w:p>
    <w:p w14:paraId="5AF7CBB1" w14:textId="77777777" w:rsidR="001012F4" w:rsidRPr="008F4E3B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</w:rPr>
      </w:pPr>
      <w:r w:rsidRPr="008F4E3B">
        <w:rPr>
          <w:rFonts w:cstheme="minorHAnsi"/>
          <w:lang w:eastAsia="pl-PL"/>
        </w:rPr>
        <w:t xml:space="preserve">termin płatności: 30 dni od daty otrzymania faktury VAT, </w:t>
      </w:r>
    </w:p>
    <w:p w14:paraId="6F4E3AC9" w14:textId="77777777" w:rsidR="001012F4" w:rsidRPr="008F4E3B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i/>
        </w:rPr>
      </w:pPr>
      <w:r w:rsidRPr="008F4E3B">
        <w:rPr>
          <w:rFonts w:cstheme="minorHAnsi"/>
          <w:lang w:eastAsia="pl-PL"/>
        </w:rPr>
        <w:t>cena musi zawierać wszystkie koszty jakie poniesie Zamawiający z tytułu realizacji zamówienia</w:t>
      </w:r>
    </w:p>
    <w:p w14:paraId="40401024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line="276" w:lineRule="auto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W zakładce „Dokumenty zamówienia” znajdują się następujące załączniki: </w:t>
      </w:r>
    </w:p>
    <w:p w14:paraId="74B7FA02" w14:textId="77777777" w:rsidR="001012F4" w:rsidRPr="008F4E3B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bCs/>
          <w:iCs/>
          <w:color w:val="000000"/>
        </w:rPr>
        <w:t>Załącznik nr 1 – Warunki realizacji zamówienia,</w:t>
      </w:r>
    </w:p>
    <w:p w14:paraId="50FF2320" w14:textId="77777777" w:rsidR="001012F4" w:rsidRPr="008F4E3B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Załącznik nr 2 - Opis Przedmiotu Zamówienia,</w:t>
      </w:r>
    </w:p>
    <w:p w14:paraId="66F35AF7" w14:textId="77777777" w:rsidR="001012F4" w:rsidRPr="008F4E3B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Załącznik nr 3 – Oświadczenie Wykonawcy,</w:t>
      </w:r>
    </w:p>
    <w:p w14:paraId="0505D979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line="276" w:lineRule="auto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Wraz z ofertą Wykonawca winien złożyć wypełnione i podpisane:</w:t>
      </w:r>
    </w:p>
    <w:p w14:paraId="4C74B90B" w14:textId="77777777" w:rsidR="001012F4" w:rsidRPr="008F4E3B" w:rsidRDefault="001012F4" w:rsidP="001012F4">
      <w:pPr>
        <w:pStyle w:val="Akapitzlist"/>
        <w:widowControl w:val="0"/>
        <w:numPr>
          <w:ilvl w:val="0"/>
          <w:numId w:val="30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Załącznik nr 3 – Oświadczenie Wykonawcy,</w:t>
      </w:r>
    </w:p>
    <w:p w14:paraId="428E5CDE" w14:textId="77777777" w:rsidR="001012F4" w:rsidRPr="008F4E3B" w:rsidRDefault="001012F4" w:rsidP="001012F4">
      <w:pPr>
        <w:pStyle w:val="Akapitzlist"/>
        <w:widowControl w:val="0"/>
        <w:ind w:firstLine="0"/>
        <w:contextualSpacing w:val="0"/>
        <w:rPr>
          <w:rFonts w:cstheme="minorHAnsi"/>
          <w:color w:val="000000"/>
        </w:rPr>
      </w:pPr>
    </w:p>
    <w:p w14:paraId="6A8D7C79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lastRenderedPageBreak/>
        <w:t>Informacje dodatkowe:</w:t>
      </w:r>
    </w:p>
    <w:p w14:paraId="0385E87F" w14:textId="627B1DC4" w:rsidR="00601F8F" w:rsidRPr="00601F8F" w:rsidRDefault="00601F8F" w:rsidP="00601F8F">
      <w:pPr>
        <w:pStyle w:val="Akapitzlist"/>
        <w:numPr>
          <w:ilvl w:val="0"/>
          <w:numId w:val="28"/>
        </w:numPr>
        <w:rPr>
          <w:rFonts w:cstheme="minorHAnsi"/>
          <w:color w:val="000000"/>
        </w:rPr>
      </w:pPr>
      <w:r w:rsidRPr="00601F8F">
        <w:rPr>
          <w:rFonts w:cstheme="minorHAnsi"/>
          <w:color w:val="000000"/>
        </w:rPr>
        <w:t xml:space="preserve"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iż konkretna oferta Wykonawcy nie została oceniona jako najkorzystniejsza.  </w:t>
      </w:r>
    </w:p>
    <w:p w14:paraId="50ED2744" w14:textId="1A3E2D85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t>i</w:t>
      </w:r>
      <w:r w:rsidR="007F65AB">
        <w:t>nformacje dotyczące Platformy</w:t>
      </w:r>
      <w:r w:rsidRPr="008F4E3B">
        <w:t xml:space="preserve"> Zakupowej Grupy TAURON, w tym składania ofert, podręczniki oraz filmy  instruktażowe dostępne są  w zakładce „Regulaminy i instrukcje”,</w:t>
      </w:r>
    </w:p>
    <w:p w14:paraId="35083877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w razie wystąpienia problemów technicznych dotyczących Platformy Zakupowej, prosimy je zgłaszać na adres: </w:t>
      </w:r>
      <w:hyperlink r:id="rId7" w:history="1">
        <w:r w:rsidRPr="004947E5">
          <w:rPr>
            <w:rStyle w:val="Hipercze"/>
          </w:rPr>
          <w:t>kontakt@swoz.tauron.pl</w:t>
        </w:r>
      </w:hyperlink>
      <w:r>
        <w:t xml:space="preserve"> </w:t>
      </w:r>
      <w:r>
        <w:rPr>
          <w:color w:val="1F497D"/>
        </w:rPr>
        <w:t> </w:t>
      </w:r>
    </w:p>
    <w:p w14:paraId="176B0221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oferty złożone przed upływem terminu nie są widoczne dla operatora, </w:t>
      </w:r>
    </w:p>
    <w:p w14:paraId="7F3D57BE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oferta zapisana, a nie złożona jest niewidoczna dla operatora,</w:t>
      </w:r>
    </w:p>
    <w:p w14:paraId="6F5C1738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Wykonawca, który złoży ofertę przed terminem, może dowolnie ją edytować, zmieniać bądź wycofać przed upływem tego terminu,</w:t>
      </w:r>
    </w:p>
    <w:p w14:paraId="3AF3C1A5" w14:textId="3FB2119E" w:rsidR="001012F4" w:rsidRPr="008F4E3B" w:rsidRDefault="005F7BED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Komunikacja</w:t>
      </w:r>
      <w:r w:rsidR="001012F4" w:rsidRPr="008F4E3B">
        <w:rPr>
          <w:rFonts w:cstheme="minorHAnsi"/>
          <w:color w:val="000000"/>
        </w:rPr>
        <w:t xml:space="preserve"> pomiędzy Zamawiającym, a Wykonawcą winien odbywać się na Platformie Zakupowej SWOZ, przy użyciu zakładki „Korespondencja”. </w:t>
      </w:r>
    </w:p>
    <w:p w14:paraId="3458ABFC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Zastrzeżenia: </w:t>
      </w:r>
    </w:p>
    <w:p w14:paraId="48CAC29B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złożenie oferty jest równoznaczne z akceptacją warunków postępowania, wskazanych </w:t>
      </w:r>
      <w:r w:rsidRPr="008F4E3B">
        <w:rPr>
          <w:rFonts w:cstheme="minorHAnsi"/>
          <w:color w:val="000000"/>
        </w:rPr>
        <w:br/>
        <w:t>w niniejszym zapytaniu oraz załącznikach do niego,</w:t>
      </w:r>
    </w:p>
    <w:p w14:paraId="259888E8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Zamawiający zastrzega sobie prawo do przeprowadzenia w ramach prowadzonych negocjacji przeprowadzenie wielu powtórzeń (rund) zapytań skierowanych do Wykonawców w formie kolejnych rund, bądź aukcji elektronicznej,</w:t>
      </w:r>
    </w:p>
    <w:p w14:paraId="67C8E287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14:paraId="70B1C7A5" w14:textId="77777777" w:rsidR="00DD3604" w:rsidRPr="008F4E3B" w:rsidRDefault="00DD3604" w:rsidP="00DD3604">
      <w:pPr>
        <w:ind w:left="0" w:firstLine="0"/>
        <w:rPr>
          <w:rFonts w:cstheme="minorHAnsi"/>
          <w:color w:val="000000"/>
        </w:rPr>
      </w:pPr>
    </w:p>
    <w:sectPr w:rsidR="00DD3604" w:rsidRPr="008F4E3B" w:rsidSect="00382104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43F6C3" w14:textId="77777777" w:rsidR="00F00C9D" w:rsidRDefault="00F00C9D" w:rsidP="00427BB1">
      <w:r>
        <w:separator/>
      </w:r>
    </w:p>
  </w:endnote>
  <w:endnote w:type="continuationSeparator" w:id="0">
    <w:p w14:paraId="547D3BBC" w14:textId="77777777" w:rsidR="00F00C9D" w:rsidRDefault="00F00C9D" w:rsidP="0042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F15FF" w14:textId="77777777" w:rsidR="00F00C9D" w:rsidRDefault="00F00C9D" w:rsidP="00427BB1">
      <w:r>
        <w:separator/>
      </w:r>
    </w:p>
  </w:footnote>
  <w:footnote w:type="continuationSeparator" w:id="0">
    <w:p w14:paraId="12FEAD68" w14:textId="77777777" w:rsidR="00F00C9D" w:rsidRDefault="00F00C9D" w:rsidP="00427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1C1A"/>
    <w:multiLevelType w:val="hybridMultilevel"/>
    <w:tmpl w:val="7B3E6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197"/>
    <w:multiLevelType w:val="hybridMultilevel"/>
    <w:tmpl w:val="E1A4DC78"/>
    <w:lvl w:ilvl="0" w:tplc="83329EC8">
      <w:start w:val="1"/>
      <w:numFmt w:val="lowerLetter"/>
      <w:lvlText w:val="%1)"/>
      <w:lvlJc w:val="left"/>
      <w:pPr>
        <w:ind w:left="2116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73BD8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F6CB1"/>
    <w:multiLevelType w:val="hybridMultilevel"/>
    <w:tmpl w:val="38CEB3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57961"/>
    <w:multiLevelType w:val="hybridMultilevel"/>
    <w:tmpl w:val="B6C06B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D694D"/>
    <w:multiLevelType w:val="hybridMultilevel"/>
    <w:tmpl w:val="CC5A32BE"/>
    <w:lvl w:ilvl="0" w:tplc="898AF5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CA293E"/>
    <w:multiLevelType w:val="hybridMultilevel"/>
    <w:tmpl w:val="34760DFC"/>
    <w:lvl w:ilvl="0" w:tplc="4AD42E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C0084"/>
    <w:multiLevelType w:val="hybridMultilevel"/>
    <w:tmpl w:val="AC245DA2"/>
    <w:lvl w:ilvl="0" w:tplc="254C421C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F82746C"/>
    <w:multiLevelType w:val="hybridMultilevel"/>
    <w:tmpl w:val="21D2FFC4"/>
    <w:lvl w:ilvl="0" w:tplc="A530B1D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6A6A7C"/>
    <w:multiLevelType w:val="hybridMultilevel"/>
    <w:tmpl w:val="295861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3DC5"/>
    <w:multiLevelType w:val="hybridMultilevel"/>
    <w:tmpl w:val="2ECE2492"/>
    <w:lvl w:ilvl="0" w:tplc="67D4CFE8">
      <w:start w:val="1"/>
      <w:numFmt w:val="decimal"/>
      <w:lvlText w:val="%1)"/>
      <w:lvlJc w:val="left"/>
      <w:pPr>
        <w:ind w:left="1074" w:hanging="360"/>
      </w:pPr>
      <w:rPr>
        <w:b w:val="0"/>
      </w:rPr>
    </w:lvl>
    <w:lvl w:ilvl="1" w:tplc="7EB8B654">
      <w:start w:val="1"/>
      <w:numFmt w:val="lowerLetter"/>
      <w:lvlText w:val="%2."/>
      <w:lvlJc w:val="left"/>
      <w:pPr>
        <w:ind w:left="2062" w:hanging="360"/>
      </w:pPr>
      <w:rPr>
        <w:rFonts w:hint="default"/>
        <w:b w:val="0"/>
      </w:rPr>
    </w:lvl>
    <w:lvl w:ilvl="2" w:tplc="306062FE">
      <w:start w:val="1"/>
      <w:numFmt w:val="bullet"/>
      <w:lvlText w:val="-"/>
      <w:lvlJc w:val="left"/>
      <w:pPr>
        <w:ind w:left="2024" w:hanging="180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 w:tplc="306062FE">
      <w:start w:val="1"/>
      <w:numFmt w:val="bullet"/>
      <w:lvlText w:val="-"/>
      <w:lvlJc w:val="left"/>
      <w:pPr>
        <w:ind w:left="2487" w:hanging="360"/>
      </w:pPr>
      <w:rPr>
        <w:rFonts w:ascii="Courier New" w:hAnsi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2B4D6253"/>
    <w:multiLevelType w:val="hybridMultilevel"/>
    <w:tmpl w:val="BA4A1738"/>
    <w:lvl w:ilvl="0" w:tplc="24F2BA82">
      <w:start w:val="1"/>
      <w:numFmt w:val="lowerLetter"/>
      <w:lvlText w:val="%1)"/>
      <w:lvlJc w:val="left"/>
      <w:pPr>
        <w:ind w:left="12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FE03B8F"/>
    <w:multiLevelType w:val="hybridMultilevel"/>
    <w:tmpl w:val="9EC460B8"/>
    <w:lvl w:ilvl="0" w:tplc="3E62BBF8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47351181"/>
    <w:multiLevelType w:val="hybridMultilevel"/>
    <w:tmpl w:val="5C3262E4"/>
    <w:lvl w:ilvl="0" w:tplc="432444AC">
      <w:start w:val="1"/>
      <w:numFmt w:val="decimal"/>
      <w:lvlText w:val="%1)"/>
      <w:lvlJc w:val="left"/>
      <w:pPr>
        <w:ind w:left="25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9115F4C"/>
    <w:multiLevelType w:val="hybridMultilevel"/>
    <w:tmpl w:val="F446C546"/>
    <w:lvl w:ilvl="0" w:tplc="ADAE74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E1002"/>
    <w:multiLevelType w:val="hybridMultilevel"/>
    <w:tmpl w:val="6C86D85A"/>
    <w:lvl w:ilvl="0" w:tplc="9448174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6768F8"/>
    <w:multiLevelType w:val="hybridMultilevel"/>
    <w:tmpl w:val="912CD1B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2EA3331"/>
    <w:multiLevelType w:val="hybridMultilevel"/>
    <w:tmpl w:val="19A8A2E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5D9314C"/>
    <w:multiLevelType w:val="hybridMultilevel"/>
    <w:tmpl w:val="88C8ECA8"/>
    <w:lvl w:ilvl="0" w:tplc="7A86F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B174BAC"/>
    <w:multiLevelType w:val="hybridMultilevel"/>
    <w:tmpl w:val="BCBE4876"/>
    <w:lvl w:ilvl="0" w:tplc="DE2CC51E">
      <w:start w:val="1"/>
      <w:numFmt w:val="lowerLetter"/>
      <w:lvlText w:val="%1)"/>
      <w:lvlJc w:val="left"/>
      <w:pPr>
        <w:ind w:left="1069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C6FC9"/>
    <w:multiLevelType w:val="hybridMultilevel"/>
    <w:tmpl w:val="F1561A80"/>
    <w:lvl w:ilvl="0" w:tplc="380A634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629D7C2E"/>
    <w:multiLevelType w:val="hybridMultilevel"/>
    <w:tmpl w:val="8F10E7EC"/>
    <w:lvl w:ilvl="0" w:tplc="CCA451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30622CC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383F7F"/>
    <w:multiLevelType w:val="hybridMultilevel"/>
    <w:tmpl w:val="6E1EE9CE"/>
    <w:lvl w:ilvl="0" w:tplc="0415000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71" w:hanging="360"/>
      </w:pPr>
      <w:rPr>
        <w:rFonts w:ascii="Wingdings" w:hAnsi="Wingdings" w:hint="default"/>
      </w:rPr>
    </w:lvl>
  </w:abstractNum>
  <w:abstractNum w:abstractNumId="28" w15:restartNumberingAfterBreak="0">
    <w:nsid w:val="72D7757C"/>
    <w:multiLevelType w:val="hybridMultilevel"/>
    <w:tmpl w:val="D7B839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C33740"/>
    <w:multiLevelType w:val="hybridMultilevel"/>
    <w:tmpl w:val="BDD2C63C"/>
    <w:lvl w:ilvl="0" w:tplc="A1282974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943881420">
    <w:abstractNumId w:val="20"/>
  </w:num>
  <w:num w:numId="2" w16cid:durableId="281114280">
    <w:abstractNumId w:val="14"/>
  </w:num>
  <w:num w:numId="3" w16cid:durableId="1064452225">
    <w:abstractNumId w:val="9"/>
  </w:num>
  <w:num w:numId="4" w16cid:durableId="1738242648">
    <w:abstractNumId w:val="23"/>
  </w:num>
  <w:num w:numId="5" w16cid:durableId="1807773409">
    <w:abstractNumId w:val="29"/>
  </w:num>
  <w:num w:numId="6" w16cid:durableId="449589524">
    <w:abstractNumId w:val="15"/>
  </w:num>
  <w:num w:numId="7" w16cid:durableId="1372420257">
    <w:abstractNumId w:val="11"/>
  </w:num>
  <w:num w:numId="8" w16cid:durableId="531651307">
    <w:abstractNumId w:val="24"/>
  </w:num>
  <w:num w:numId="9" w16cid:durableId="2512045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32516474">
    <w:abstractNumId w:val="28"/>
  </w:num>
  <w:num w:numId="11" w16cid:durableId="1475441984">
    <w:abstractNumId w:val="5"/>
  </w:num>
  <w:num w:numId="12" w16cid:durableId="1425684050">
    <w:abstractNumId w:val="10"/>
  </w:num>
  <w:num w:numId="13" w16cid:durableId="743651888">
    <w:abstractNumId w:val="4"/>
  </w:num>
  <w:num w:numId="14" w16cid:durableId="1445729593">
    <w:abstractNumId w:val="27"/>
  </w:num>
  <w:num w:numId="15" w16cid:durableId="1255935230">
    <w:abstractNumId w:val="12"/>
  </w:num>
  <w:num w:numId="16" w16cid:durableId="1942103933">
    <w:abstractNumId w:val="18"/>
  </w:num>
  <w:num w:numId="17" w16cid:durableId="1129400861">
    <w:abstractNumId w:val="1"/>
  </w:num>
  <w:num w:numId="18" w16cid:durableId="2110539156">
    <w:abstractNumId w:val="19"/>
  </w:num>
  <w:num w:numId="19" w16cid:durableId="350112016">
    <w:abstractNumId w:val="6"/>
  </w:num>
  <w:num w:numId="20" w16cid:durableId="737361004">
    <w:abstractNumId w:val="8"/>
  </w:num>
  <w:num w:numId="21" w16cid:durableId="1591573714">
    <w:abstractNumId w:val="0"/>
  </w:num>
  <w:num w:numId="22" w16cid:durableId="12333915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90905794">
    <w:abstractNumId w:val="13"/>
  </w:num>
  <w:num w:numId="24" w16cid:durableId="192697468">
    <w:abstractNumId w:val="25"/>
  </w:num>
  <w:num w:numId="25" w16cid:durableId="677927060">
    <w:abstractNumId w:val="16"/>
  </w:num>
  <w:num w:numId="26" w16cid:durableId="1237134582">
    <w:abstractNumId w:val="22"/>
  </w:num>
  <w:num w:numId="27" w16cid:durableId="4988890">
    <w:abstractNumId w:val="7"/>
  </w:num>
  <w:num w:numId="28" w16cid:durableId="1226643382">
    <w:abstractNumId w:val="26"/>
  </w:num>
  <w:num w:numId="29" w16cid:durableId="1108811050">
    <w:abstractNumId w:val="2"/>
  </w:num>
  <w:num w:numId="30" w16cid:durableId="55133870">
    <w:abstractNumId w:val="3"/>
  </w:num>
  <w:num w:numId="31" w16cid:durableId="1809029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BF6"/>
    <w:rsid w:val="000126E7"/>
    <w:rsid w:val="00026149"/>
    <w:rsid w:val="00030C3D"/>
    <w:rsid w:val="0004532D"/>
    <w:rsid w:val="00050348"/>
    <w:rsid w:val="00060B50"/>
    <w:rsid w:val="00076E4F"/>
    <w:rsid w:val="000808CD"/>
    <w:rsid w:val="000924E5"/>
    <w:rsid w:val="000B3D8C"/>
    <w:rsid w:val="000E4B3C"/>
    <w:rsid w:val="000F18C8"/>
    <w:rsid w:val="001012F4"/>
    <w:rsid w:val="00106E2C"/>
    <w:rsid w:val="00114916"/>
    <w:rsid w:val="001157AA"/>
    <w:rsid w:val="00122719"/>
    <w:rsid w:val="00122D1F"/>
    <w:rsid w:val="00125403"/>
    <w:rsid w:val="00125F06"/>
    <w:rsid w:val="001312B9"/>
    <w:rsid w:val="001318F4"/>
    <w:rsid w:val="00164A79"/>
    <w:rsid w:val="0016617C"/>
    <w:rsid w:val="00171AFD"/>
    <w:rsid w:val="00176901"/>
    <w:rsid w:val="001844D4"/>
    <w:rsid w:val="0019091E"/>
    <w:rsid w:val="00191648"/>
    <w:rsid w:val="001B298D"/>
    <w:rsid w:val="001B3AD7"/>
    <w:rsid w:val="001B71EA"/>
    <w:rsid w:val="001C41AE"/>
    <w:rsid w:val="001D1F5C"/>
    <w:rsid w:val="001D7675"/>
    <w:rsid w:val="001E282B"/>
    <w:rsid w:val="001E2AB6"/>
    <w:rsid w:val="001E556E"/>
    <w:rsid w:val="001F32FF"/>
    <w:rsid w:val="001F60FC"/>
    <w:rsid w:val="00200791"/>
    <w:rsid w:val="00204944"/>
    <w:rsid w:val="002156AB"/>
    <w:rsid w:val="00242B94"/>
    <w:rsid w:val="002541A6"/>
    <w:rsid w:val="00260673"/>
    <w:rsid w:val="0029367D"/>
    <w:rsid w:val="002A5831"/>
    <w:rsid w:val="002A7D8D"/>
    <w:rsid w:val="002C4534"/>
    <w:rsid w:val="002C5232"/>
    <w:rsid w:val="00302ED6"/>
    <w:rsid w:val="00303E2D"/>
    <w:rsid w:val="003056D9"/>
    <w:rsid w:val="003105A6"/>
    <w:rsid w:val="003117D0"/>
    <w:rsid w:val="003169E6"/>
    <w:rsid w:val="0032608F"/>
    <w:rsid w:val="0033130B"/>
    <w:rsid w:val="00350332"/>
    <w:rsid w:val="003530EF"/>
    <w:rsid w:val="003658B4"/>
    <w:rsid w:val="00382104"/>
    <w:rsid w:val="00394A94"/>
    <w:rsid w:val="00397DFA"/>
    <w:rsid w:val="003A0019"/>
    <w:rsid w:val="003B08D2"/>
    <w:rsid w:val="003B4164"/>
    <w:rsid w:val="003C284E"/>
    <w:rsid w:val="003C49E5"/>
    <w:rsid w:val="003C52CD"/>
    <w:rsid w:val="003D36BC"/>
    <w:rsid w:val="003D5C9E"/>
    <w:rsid w:val="003E345E"/>
    <w:rsid w:val="003F0BF2"/>
    <w:rsid w:val="003F60FA"/>
    <w:rsid w:val="0040489E"/>
    <w:rsid w:val="00404C69"/>
    <w:rsid w:val="00412E3B"/>
    <w:rsid w:val="00427BB1"/>
    <w:rsid w:val="00433439"/>
    <w:rsid w:val="004339B9"/>
    <w:rsid w:val="00465F8C"/>
    <w:rsid w:val="004A22BD"/>
    <w:rsid w:val="004B23CD"/>
    <w:rsid w:val="004C3883"/>
    <w:rsid w:val="004D1521"/>
    <w:rsid w:val="004E018A"/>
    <w:rsid w:val="004E56B0"/>
    <w:rsid w:val="00503B61"/>
    <w:rsid w:val="005120F2"/>
    <w:rsid w:val="00512CC5"/>
    <w:rsid w:val="00513658"/>
    <w:rsid w:val="0054749A"/>
    <w:rsid w:val="00597024"/>
    <w:rsid w:val="005A26F0"/>
    <w:rsid w:val="005A3075"/>
    <w:rsid w:val="005B29AC"/>
    <w:rsid w:val="005B5684"/>
    <w:rsid w:val="005C653F"/>
    <w:rsid w:val="005C6920"/>
    <w:rsid w:val="005E02DA"/>
    <w:rsid w:val="005F41D9"/>
    <w:rsid w:val="005F7BED"/>
    <w:rsid w:val="00601F8F"/>
    <w:rsid w:val="0060599A"/>
    <w:rsid w:val="00605B0C"/>
    <w:rsid w:val="00612B43"/>
    <w:rsid w:val="00623E22"/>
    <w:rsid w:val="00633E9A"/>
    <w:rsid w:val="006350F0"/>
    <w:rsid w:val="00642799"/>
    <w:rsid w:val="00653662"/>
    <w:rsid w:val="00657B17"/>
    <w:rsid w:val="00664AC1"/>
    <w:rsid w:val="006701C5"/>
    <w:rsid w:val="006741BD"/>
    <w:rsid w:val="00683C2E"/>
    <w:rsid w:val="006A7EBB"/>
    <w:rsid w:val="006C17C5"/>
    <w:rsid w:val="006E43C1"/>
    <w:rsid w:val="00705811"/>
    <w:rsid w:val="0071107C"/>
    <w:rsid w:val="007254F0"/>
    <w:rsid w:val="007264D9"/>
    <w:rsid w:val="007418F7"/>
    <w:rsid w:val="0075729D"/>
    <w:rsid w:val="007613A7"/>
    <w:rsid w:val="00761B72"/>
    <w:rsid w:val="00782D37"/>
    <w:rsid w:val="00797547"/>
    <w:rsid w:val="007C327C"/>
    <w:rsid w:val="007D673C"/>
    <w:rsid w:val="007E1FA5"/>
    <w:rsid w:val="007F457D"/>
    <w:rsid w:val="007F58BE"/>
    <w:rsid w:val="007F65AB"/>
    <w:rsid w:val="007F75EC"/>
    <w:rsid w:val="00815916"/>
    <w:rsid w:val="00822C51"/>
    <w:rsid w:val="00826295"/>
    <w:rsid w:val="00841A56"/>
    <w:rsid w:val="0086335B"/>
    <w:rsid w:val="0087692A"/>
    <w:rsid w:val="00884163"/>
    <w:rsid w:val="008904E8"/>
    <w:rsid w:val="008976C6"/>
    <w:rsid w:val="008A6F8F"/>
    <w:rsid w:val="008B4E39"/>
    <w:rsid w:val="008F2424"/>
    <w:rsid w:val="008F4E3B"/>
    <w:rsid w:val="00923DE2"/>
    <w:rsid w:val="009335E3"/>
    <w:rsid w:val="00956CB2"/>
    <w:rsid w:val="009725BF"/>
    <w:rsid w:val="00975AD5"/>
    <w:rsid w:val="00987653"/>
    <w:rsid w:val="00994AA0"/>
    <w:rsid w:val="009967D9"/>
    <w:rsid w:val="009B57FA"/>
    <w:rsid w:val="009E68AD"/>
    <w:rsid w:val="009E7AAA"/>
    <w:rsid w:val="00A035AB"/>
    <w:rsid w:val="00A31C86"/>
    <w:rsid w:val="00A52AA9"/>
    <w:rsid w:val="00A561FA"/>
    <w:rsid w:val="00A6225E"/>
    <w:rsid w:val="00A67C56"/>
    <w:rsid w:val="00A93EBC"/>
    <w:rsid w:val="00A944E6"/>
    <w:rsid w:val="00AE7296"/>
    <w:rsid w:val="00B07D5C"/>
    <w:rsid w:val="00B11A1B"/>
    <w:rsid w:val="00B1421E"/>
    <w:rsid w:val="00B36E05"/>
    <w:rsid w:val="00B416B8"/>
    <w:rsid w:val="00B439C5"/>
    <w:rsid w:val="00B72C34"/>
    <w:rsid w:val="00B7413A"/>
    <w:rsid w:val="00B77A9D"/>
    <w:rsid w:val="00B77E35"/>
    <w:rsid w:val="00B80221"/>
    <w:rsid w:val="00B91E5F"/>
    <w:rsid w:val="00B94FCC"/>
    <w:rsid w:val="00BA2276"/>
    <w:rsid w:val="00BC678C"/>
    <w:rsid w:val="00BE0F9A"/>
    <w:rsid w:val="00C002B9"/>
    <w:rsid w:val="00C04670"/>
    <w:rsid w:val="00C138C8"/>
    <w:rsid w:val="00C475E9"/>
    <w:rsid w:val="00C67B8C"/>
    <w:rsid w:val="00C7025C"/>
    <w:rsid w:val="00C74180"/>
    <w:rsid w:val="00C74570"/>
    <w:rsid w:val="00C77500"/>
    <w:rsid w:val="00C80BCA"/>
    <w:rsid w:val="00C84006"/>
    <w:rsid w:val="00C93495"/>
    <w:rsid w:val="00C935F3"/>
    <w:rsid w:val="00CB52F8"/>
    <w:rsid w:val="00CE2F60"/>
    <w:rsid w:val="00CF04C5"/>
    <w:rsid w:val="00CF4CF0"/>
    <w:rsid w:val="00D03A73"/>
    <w:rsid w:val="00D127C5"/>
    <w:rsid w:val="00D16F31"/>
    <w:rsid w:val="00D202DA"/>
    <w:rsid w:val="00D203CB"/>
    <w:rsid w:val="00D31372"/>
    <w:rsid w:val="00D319E9"/>
    <w:rsid w:val="00D32FD6"/>
    <w:rsid w:val="00D34DE2"/>
    <w:rsid w:val="00D35A35"/>
    <w:rsid w:val="00D35FD5"/>
    <w:rsid w:val="00D36513"/>
    <w:rsid w:val="00D505F3"/>
    <w:rsid w:val="00DB2A2D"/>
    <w:rsid w:val="00DB6545"/>
    <w:rsid w:val="00DB68A6"/>
    <w:rsid w:val="00DD1031"/>
    <w:rsid w:val="00DD3604"/>
    <w:rsid w:val="00DD4E8E"/>
    <w:rsid w:val="00DE49DC"/>
    <w:rsid w:val="00DF267E"/>
    <w:rsid w:val="00E05EEE"/>
    <w:rsid w:val="00E12064"/>
    <w:rsid w:val="00E37D50"/>
    <w:rsid w:val="00E40077"/>
    <w:rsid w:val="00E5410F"/>
    <w:rsid w:val="00E66228"/>
    <w:rsid w:val="00E73961"/>
    <w:rsid w:val="00E91DE5"/>
    <w:rsid w:val="00E933E1"/>
    <w:rsid w:val="00E95BF6"/>
    <w:rsid w:val="00EE3AA2"/>
    <w:rsid w:val="00EE6B67"/>
    <w:rsid w:val="00F00C9D"/>
    <w:rsid w:val="00F13644"/>
    <w:rsid w:val="00F21064"/>
    <w:rsid w:val="00F261ED"/>
    <w:rsid w:val="00F57445"/>
    <w:rsid w:val="00F86787"/>
    <w:rsid w:val="00FA5152"/>
    <w:rsid w:val="00FA7524"/>
    <w:rsid w:val="00FB1583"/>
    <w:rsid w:val="00FC0082"/>
    <w:rsid w:val="00FD1E46"/>
    <w:rsid w:val="00FD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3B70C"/>
  <w15:docId w15:val="{CDA9CB8D-827C-4E90-B478-9BA30064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82" w:firstLine="23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A9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7D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"/>
    <w:basedOn w:val="Normalny"/>
    <w:link w:val="AkapitzlistZnak"/>
    <w:uiPriority w:val="34"/>
    <w:qFormat/>
    <w:rsid w:val="00E95BF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7457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B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B6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link w:val="Akapitzlist"/>
    <w:uiPriority w:val="34"/>
    <w:locked/>
    <w:rsid w:val="004E56B0"/>
  </w:style>
  <w:style w:type="character" w:customStyle="1" w:styleId="Nagwek2Znak">
    <w:name w:val="Nagłówek 2 Znak"/>
    <w:basedOn w:val="Domylnaczcionkaakapitu"/>
    <w:link w:val="Nagwek2"/>
    <w:uiPriority w:val="9"/>
    <w:semiHidden/>
    <w:rsid w:val="00B07D5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541A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541A6"/>
    <w:rPr>
      <w:rFonts w:ascii="Consolas" w:hAnsi="Consolas"/>
      <w:sz w:val="21"/>
      <w:szCs w:val="21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2541A6"/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2541A6"/>
    <w:pPr>
      <w:spacing w:after="120"/>
      <w:ind w:left="0" w:firstLine="0"/>
      <w:jc w:val="left"/>
    </w:pPr>
  </w:style>
  <w:style w:type="character" w:customStyle="1" w:styleId="TekstpodstawowyZnak1">
    <w:name w:val="Tekst podstawowy Znak1"/>
    <w:basedOn w:val="Domylnaczcionkaakapitu"/>
    <w:uiPriority w:val="99"/>
    <w:semiHidden/>
    <w:rsid w:val="002541A6"/>
  </w:style>
  <w:style w:type="character" w:styleId="UyteHipercze">
    <w:name w:val="FollowedHyperlink"/>
    <w:basedOn w:val="Domylnaczcionkaakapitu"/>
    <w:uiPriority w:val="99"/>
    <w:semiHidden/>
    <w:unhideWhenUsed/>
    <w:rsid w:val="00605B0C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6E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6E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6E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E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E2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E3B"/>
  </w:style>
  <w:style w:type="paragraph" w:styleId="Stopka">
    <w:name w:val="footer"/>
    <w:basedOn w:val="Normalny"/>
    <w:link w:val="Stopka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ntakt@swoz.tauro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627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Urbańczyk Monika</dc:creator>
  <cp:lastModifiedBy>Skóra Jerzy (TW)</cp:lastModifiedBy>
  <cp:revision>53</cp:revision>
  <cp:lastPrinted>2017-03-15T10:14:00Z</cp:lastPrinted>
  <dcterms:created xsi:type="dcterms:W3CDTF">2021-06-16T11:57:00Z</dcterms:created>
  <dcterms:modified xsi:type="dcterms:W3CDTF">2024-11-05T08:01:00Z</dcterms:modified>
</cp:coreProperties>
</file>