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FB130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0B4D320" wp14:editId="3414201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467D453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4ED64E50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0E87376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7464D97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5BF841F0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E067093" w14:textId="55D39639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FF4050" w:rsidRPr="00FF4050">
        <w:rPr>
          <w:rFonts w:asciiTheme="minorHAnsi" w:hAnsiTheme="minorHAnsi" w:cstheme="minorHAnsi"/>
          <w:b/>
        </w:rPr>
        <w:t>Wzorcowanie i sprawdzenie kalibratorów oraz kontrolnych przyrządów pomiarowych w Tauron Wytwarzanie Spółka Akcyjna Oddział Elektrownia Jaworzno III w Jaworznie</w:t>
      </w:r>
      <w:r w:rsidRPr="00F11420">
        <w:rPr>
          <w:rFonts w:asciiTheme="minorHAnsi" w:hAnsiTheme="minorHAnsi" w:cstheme="minorHAnsi"/>
          <w:b/>
        </w:rPr>
        <w:t>”</w:t>
      </w:r>
    </w:p>
    <w:p w14:paraId="38198FD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47AF2BA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262A80A2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47958DF5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4F73D84E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2700545E" w14:textId="084D1AE9" w:rsidR="00D526EC" w:rsidRPr="00851C22" w:rsidRDefault="000B21A0" w:rsidP="00FF4050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FF4050" w:rsidRPr="00FF4050">
        <w:rPr>
          <w:rFonts w:asciiTheme="minorHAnsi" w:hAnsiTheme="minorHAnsi" w:cstheme="minorHAnsi"/>
          <w:iCs/>
        </w:rPr>
        <w:t>posiada akredytację na wykonanie legalizacji liczników będących przedmiotem zamówienia</w:t>
      </w:r>
      <w:r w:rsidR="00FF4050">
        <w:rPr>
          <w:rFonts w:asciiTheme="minorHAnsi" w:hAnsiTheme="minorHAnsi" w:cstheme="minorHAnsi"/>
          <w:iCs/>
        </w:rPr>
        <w:t>,</w:t>
      </w:r>
    </w:p>
    <w:p w14:paraId="7A545E41" w14:textId="1F24C782" w:rsidR="00D526EC" w:rsidRPr="00FF4050" w:rsidRDefault="000B21A0" w:rsidP="00FF405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</w:t>
      </w:r>
    </w:p>
    <w:p w14:paraId="11B0E2EB" w14:textId="79711EAC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FF4050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49FE1C3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348DA22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38929E24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6BC99B1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0500DF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A3558C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B9BE18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26B41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5D84A0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59C9655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33FFFBC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2942CCBB" w14:textId="43A0592B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FF4050" w:rsidRPr="00FF4050">
        <w:rPr>
          <w:rFonts w:asciiTheme="minorHAnsi" w:hAnsiTheme="minorHAnsi" w:cstheme="minorHAnsi"/>
          <w:iCs/>
          <w:sz w:val="22"/>
          <w:szCs w:val="22"/>
        </w:rPr>
        <w:t>Od daty udzielenia zamówienia do 20.12.2024 r.</w:t>
      </w:r>
    </w:p>
    <w:p w14:paraId="02B4D7F6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6ECDAA6B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630FB19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3DE28277" w14:textId="77777777" w:rsidR="000B21A0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1EEC5395" w14:textId="77777777" w:rsidR="00FF4050" w:rsidRPr="00851C22" w:rsidRDefault="00FF405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35B3E300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1FCBCAB" w14:textId="77777777" w:rsidR="00FF4050" w:rsidRPr="00851C22" w:rsidRDefault="00FF405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1853B0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D4F54DD" w14:textId="77777777" w:rsidR="00694F60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5981ED8C" w14:textId="77777777" w:rsidR="00FF4050" w:rsidRPr="00851C22" w:rsidRDefault="00FF405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777887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35B39B9" w14:textId="77777777" w:rsidR="00FF4050" w:rsidRPr="00851C22" w:rsidRDefault="00FF405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D57AF82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47F4C73F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48C9E7F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1A9231C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07299" w14:textId="77777777" w:rsidR="005E545F" w:rsidRDefault="005E545F" w:rsidP="000B21A0">
      <w:r>
        <w:separator/>
      </w:r>
    </w:p>
  </w:endnote>
  <w:endnote w:type="continuationSeparator" w:id="0">
    <w:p w14:paraId="7D60610B" w14:textId="77777777" w:rsidR="005E545F" w:rsidRDefault="005E545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B39F0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6929D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29547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36265" w14:textId="77777777" w:rsidR="005E545F" w:rsidRDefault="005E545F" w:rsidP="000B21A0">
      <w:r>
        <w:separator/>
      </w:r>
    </w:p>
  </w:footnote>
  <w:footnote w:type="continuationSeparator" w:id="0">
    <w:p w14:paraId="04E8FEAD" w14:textId="77777777" w:rsidR="005E545F" w:rsidRDefault="005E545F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7EA3D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9A724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6760F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134009">
    <w:abstractNumId w:val="2"/>
  </w:num>
  <w:num w:numId="2" w16cid:durableId="715545868">
    <w:abstractNumId w:val="0"/>
  </w:num>
  <w:num w:numId="3" w16cid:durableId="1852910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D2792"/>
    <w:rsid w:val="005E545F"/>
    <w:rsid w:val="0061420E"/>
    <w:rsid w:val="00627CC6"/>
    <w:rsid w:val="00682747"/>
    <w:rsid w:val="00694F60"/>
    <w:rsid w:val="006F2793"/>
    <w:rsid w:val="007E54F0"/>
    <w:rsid w:val="00851C22"/>
    <w:rsid w:val="0087368D"/>
    <w:rsid w:val="008B6575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64828"/>
    <w:rsid w:val="00DA34A0"/>
    <w:rsid w:val="00F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A3AE1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2024-10-31T07:47:00Z</dcterms:created>
  <dcterms:modified xsi:type="dcterms:W3CDTF">2024-10-31T07:47:00Z</dcterms:modified>
</cp:coreProperties>
</file>