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6697D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3FD5D94" wp14:editId="59FBDF9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7449C76F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4D74E42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1861D60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7C5CC24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0D9601A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4ECB0245" w14:textId="19288EE4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194AA3" w:rsidRPr="00194AA3">
        <w:rPr>
          <w:rFonts w:asciiTheme="minorHAnsi" w:hAnsiTheme="minorHAnsi" w:cstheme="minorHAnsi"/>
          <w:b/>
          <w:bCs/>
        </w:rPr>
        <w:t>Wykonanie wiaty rowerowej w TAURON Wytwarzanie Spółka Akcyjna – Oddział Elektrownia Łagisza w Będzinie</w:t>
      </w:r>
      <w:r w:rsidRPr="00F11420">
        <w:rPr>
          <w:rFonts w:asciiTheme="minorHAnsi" w:hAnsiTheme="minorHAnsi" w:cstheme="minorHAnsi"/>
          <w:b/>
        </w:rPr>
        <w:t>”</w:t>
      </w:r>
    </w:p>
    <w:p w14:paraId="5D22E24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1E5006D4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7F22B39A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71510AD0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4D18AEBE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319770E7" w14:textId="1DA71342" w:rsidR="00D526EC" w:rsidRPr="00851C22" w:rsidRDefault="000B21A0" w:rsidP="00194AA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CB6D48" w:rsidRPr="00682747">
        <w:rPr>
          <w:rFonts w:asciiTheme="minorHAnsi" w:hAnsiTheme="minorHAnsi" w:cstheme="minorHAnsi"/>
          <w:iCs/>
        </w:rPr>
        <w:t xml:space="preserve">w ciągu ostatnich </w:t>
      </w:r>
      <w:r w:rsidR="00194AA3" w:rsidRPr="00194AA3">
        <w:rPr>
          <w:rFonts w:asciiTheme="minorHAnsi" w:hAnsiTheme="minorHAnsi" w:cstheme="minorHAnsi"/>
          <w:iCs/>
        </w:rPr>
        <w:t>pięciu lat, a jeżeli okres prowadzenia działalności jest krótszy, to w tym okresie wykonał co najmniej jedną usługę odpowiadającą swoim zakresem Przedmiotowi Zamówienia tj. Wykonał lub zabudował gotową wiatę lub kontener, wykonał prace ziemne i brukarskie</w:t>
      </w:r>
      <w:r w:rsidR="00194AA3">
        <w:rPr>
          <w:rFonts w:asciiTheme="minorHAnsi" w:hAnsiTheme="minorHAnsi" w:cstheme="minorHAnsi"/>
          <w:iCs/>
        </w:rPr>
        <w:t>,</w:t>
      </w:r>
    </w:p>
    <w:p w14:paraId="19D31660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0311B67C" w14:textId="4BF61539" w:rsidR="00194AA3" w:rsidRPr="00194AA3" w:rsidRDefault="00194AA3" w:rsidP="00194AA3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- </w:t>
      </w:r>
      <w:r w:rsidRPr="00194AA3">
        <w:rPr>
          <w:rFonts w:asciiTheme="minorHAnsi" w:hAnsiTheme="minorHAnsi" w:cstheme="minorHAnsi"/>
          <w:iCs/>
        </w:rPr>
        <w:t xml:space="preserve">dysponuje osobami zdolnymi do wykonania zamówienia, posiadającymi umiejętności i doświadczenie w wykonywaniu prac brukarskich oraz montażu konstrukcji stalowych, </w:t>
      </w:r>
    </w:p>
    <w:p w14:paraId="520E2D27" w14:textId="599268FE" w:rsidR="00D526EC" w:rsidRPr="00851C22" w:rsidRDefault="00194AA3" w:rsidP="00194AA3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194AA3">
        <w:rPr>
          <w:rFonts w:asciiTheme="minorHAnsi" w:hAnsiTheme="minorHAnsi" w:cstheme="minorHAnsi"/>
          <w:iCs/>
        </w:rPr>
        <w:t>- w zakresie dysponowania sprzętem oświadczy, że: będzie dysponował sprzętem do wykonania prac ziemnych, brukarskich oraz spawalniczych,</w:t>
      </w:r>
    </w:p>
    <w:p w14:paraId="04E70790" w14:textId="512873EF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194AA3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2E19E35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3233A47A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0239995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76BB665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E52982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1A44B6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6EDF84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25A7C4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45FA53C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1452D407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489CD34E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43632B1B" w14:textId="1EA813F2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194AA3">
        <w:rPr>
          <w:rFonts w:asciiTheme="minorHAnsi" w:hAnsiTheme="minorHAnsi" w:cstheme="minorHAnsi"/>
          <w:iCs/>
          <w:sz w:val="22"/>
          <w:szCs w:val="22"/>
        </w:rPr>
        <w:t>06.12.2024</w:t>
      </w:r>
    </w:p>
    <w:p w14:paraId="4E79877F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274FE110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3E79F90E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8546A8C" w14:textId="0F277E5F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194AA3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="00194AA3">
        <w:rPr>
          <w:rFonts w:asciiTheme="minorHAnsi" w:hAnsiTheme="minorHAnsi" w:cstheme="minorHAnsi"/>
          <w:iCs/>
          <w:sz w:val="22"/>
          <w:szCs w:val="22"/>
        </w:rPr>
        <w:t>.</w:t>
      </w:r>
    </w:p>
    <w:p w14:paraId="09885C3F" w14:textId="707A676E" w:rsidR="00507D18" w:rsidRDefault="00507D18" w:rsidP="00194AA3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5A827D02" w14:textId="77777777" w:rsidR="00194AA3" w:rsidRPr="00851C22" w:rsidRDefault="00194AA3" w:rsidP="00194AA3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4F479921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8CA6254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72AF41A" w14:textId="77777777" w:rsidR="00694F60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6EA3524" w14:textId="77777777" w:rsidR="00194AA3" w:rsidRDefault="00194AA3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396DF43" w14:textId="77777777" w:rsidR="00194AA3" w:rsidRPr="00851C22" w:rsidRDefault="00194AA3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5E35D24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1E7903CC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3937B28" w14:textId="77777777" w:rsidR="00694F60" w:rsidRDefault="00694F60" w:rsidP="000B21A0">
      <w:pPr>
        <w:pStyle w:val="Akapitzlist"/>
        <w:rPr>
          <w:rFonts w:asciiTheme="minorHAnsi" w:hAnsiTheme="minorHAnsi" w:cstheme="minorHAnsi"/>
        </w:rPr>
      </w:pPr>
    </w:p>
    <w:p w14:paraId="64DD42E4" w14:textId="77777777" w:rsidR="00194AA3" w:rsidRDefault="00194AA3" w:rsidP="000B21A0">
      <w:pPr>
        <w:pStyle w:val="Akapitzlist"/>
        <w:rPr>
          <w:rFonts w:asciiTheme="minorHAnsi" w:hAnsiTheme="minorHAnsi" w:cstheme="minorHAnsi"/>
        </w:rPr>
      </w:pPr>
    </w:p>
    <w:p w14:paraId="44EE769D" w14:textId="77777777" w:rsidR="00194AA3" w:rsidRDefault="00194AA3" w:rsidP="000B21A0">
      <w:pPr>
        <w:pStyle w:val="Akapitzlist"/>
        <w:rPr>
          <w:rFonts w:asciiTheme="minorHAnsi" w:hAnsiTheme="minorHAnsi" w:cstheme="minorHAnsi"/>
        </w:rPr>
      </w:pPr>
    </w:p>
    <w:p w14:paraId="131DB323" w14:textId="77777777" w:rsidR="00194AA3" w:rsidRPr="00851C22" w:rsidRDefault="00194AA3" w:rsidP="000B21A0">
      <w:pPr>
        <w:pStyle w:val="Akapitzlist"/>
        <w:rPr>
          <w:rFonts w:asciiTheme="minorHAnsi" w:hAnsiTheme="minorHAnsi" w:cstheme="minorHAnsi"/>
        </w:rPr>
      </w:pPr>
    </w:p>
    <w:p w14:paraId="6BE88366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5205C009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41A50D55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55349" w14:textId="77777777" w:rsidR="005B0D6A" w:rsidRDefault="005B0D6A" w:rsidP="000B21A0">
      <w:r>
        <w:separator/>
      </w:r>
    </w:p>
  </w:endnote>
  <w:endnote w:type="continuationSeparator" w:id="0">
    <w:p w14:paraId="2ADFB1DE" w14:textId="77777777" w:rsidR="005B0D6A" w:rsidRDefault="005B0D6A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37E8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1820C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C9B5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171D4" w14:textId="77777777" w:rsidR="005B0D6A" w:rsidRDefault="005B0D6A" w:rsidP="000B21A0">
      <w:r>
        <w:separator/>
      </w:r>
    </w:p>
  </w:footnote>
  <w:footnote w:type="continuationSeparator" w:id="0">
    <w:p w14:paraId="1F9BBE0A" w14:textId="77777777" w:rsidR="005B0D6A" w:rsidRDefault="005B0D6A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7F5E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B5F64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DE88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4746273">
    <w:abstractNumId w:val="2"/>
  </w:num>
  <w:num w:numId="2" w16cid:durableId="1230963390">
    <w:abstractNumId w:val="0"/>
  </w:num>
  <w:num w:numId="3" w16cid:durableId="1931739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94AA3"/>
    <w:rsid w:val="001B0301"/>
    <w:rsid w:val="00234C52"/>
    <w:rsid w:val="0028765D"/>
    <w:rsid w:val="00292F58"/>
    <w:rsid w:val="0043268D"/>
    <w:rsid w:val="00432EA3"/>
    <w:rsid w:val="004D593D"/>
    <w:rsid w:val="00504938"/>
    <w:rsid w:val="00507D18"/>
    <w:rsid w:val="00551983"/>
    <w:rsid w:val="005B0D6A"/>
    <w:rsid w:val="005D2792"/>
    <w:rsid w:val="0061420E"/>
    <w:rsid w:val="00627CC6"/>
    <w:rsid w:val="00682747"/>
    <w:rsid w:val="00694F60"/>
    <w:rsid w:val="006F2793"/>
    <w:rsid w:val="007E54F0"/>
    <w:rsid w:val="00851C22"/>
    <w:rsid w:val="0087368D"/>
    <w:rsid w:val="00A81703"/>
    <w:rsid w:val="00A902B7"/>
    <w:rsid w:val="00B30827"/>
    <w:rsid w:val="00B43016"/>
    <w:rsid w:val="00B7126C"/>
    <w:rsid w:val="00C4026E"/>
    <w:rsid w:val="00CB6D48"/>
    <w:rsid w:val="00CD0480"/>
    <w:rsid w:val="00CE6158"/>
    <w:rsid w:val="00D526EC"/>
    <w:rsid w:val="00DA34A0"/>
    <w:rsid w:val="00E1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F0510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2024-10-21T11:06:00Z</dcterms:created>
  <dcterms:modified xsi:type="dcterms:W3CDTF">2024-10-21T11:06:00Z</dcterms:modified>
</cp:coreProperties>
</file>