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20DBA" w14:textId="77777777" w:rsidR="00CA58F7" w:rsidRDefault="00CA58F7" w:rsidP="00B96327">
      <w:pPr>
        <w:rPr>
          <w:rFonts w:ascii="Arial" w:hAnsi="Arial" w:cs="Arial"/>
          <w:b/>
        </w:rPr>
      </w:pPr>
    </w:p>
    <w:p w14:paraId="4C0585BE" w14:textId="0378BDD7" w:rsidR="007D3408" w:rsidRPr="00D339E6" w:rsidRDefault="008E1856" w:rsidP="00B96327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Nr referencyjny: </w:t>
      </w:r>
      <w:r w:rsidR="004642C0" w:rsidRPr="004642C0">
        <w:rPr>
          <w:rFonts w:ascii="Arial" w:hAnsi="Arial" w:cs="Arial"/>
          <w:b/>
          <w:bCs/>
          <w:shd w:val="clear" w:color="auto" w:fill="F8F8F8"/>
        </w:rPr>
        <w:t>PNP-S/TW/08350/2024</w:t>
      </w:r>
    </w:p>
    <w:p w14:paraId="17E09E1C" w14:textId="4AA28BD1" w:rsidR="00B96327" w:rsidRPr="00780F86" w:rsidRDefault="00B96327" w:rsidP="00780F86">
      <w:pPr>
        <w:pStyle w:val="Nagwek2"/>
        <w:shd w:val="clear" w:color="auto" w:fill="F8F8F8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56750">
        <w:rPr>
          <w:rFonts w:ascii="Arial" w:eastAsiaTheme="minorHAnsi" w:hAnsi="Arial" w:cs="Arial"/>
          <w:bCs w:val="0"/>
          <w:sz w:val="22"/>
          <w:szCs w:val="22"/>
          <w:lang w:eastAsia="en-US"/>
        </w:rPr>
        <w:t xml:space="preserve">Nazwa postępowania: </w:t>
      </w:r>
      <w:r w:rsidR="00E56750" w:rsidRPr="00E56750">
        <w:rPr>
          <w:rFonts w:ascii="Arial" w:hAnsi="Arial" w:cs="Arial"/>
          <w:bCs w:val="0"/>
          <w:color w:val="000000"/>
          <w:spacing w:val="-15"/>
          <w:sz w:val="22"/>
          <w:szCs w:val="22"/>
        </w:rPr>
        <w:t xml:space="preserve">Dostawa </w:t>
      </w:r>
      <w:r w:rsidR="00445114">
        <w:rPr>
          <w:rFonts w:ascii="Arial" w:hAnsi="Arial" w:cs="Arial"/>
          <w:bCs w:val="0"/>
          <w:color w:val="000000"/>
          <w:spacing w:val="-15"/>
          <w:sz w:val="22"/>
          <w:szCs w:val="22"/>
        </w:rPr>
        <w:t>pasa bojowego</w:t>
      </w:r>
      <w:r w:rsidR="00086276">
        <w:rPr>
          <w:rFonts w:ascii="Arial" w:hAnsi="Arial" w:cs="Arial"/>
          <w:bCs w:val="0"/>
          <w:color w:val="000000"/>
          <w:spacing w:val="-15"/>
          <w:sz w:val="22"/>
          <w:szCs w:val="22"/>
        </w:rPr>
        <w:t xml:space="preserve"> </w:t>
      </w:r>
      <w:r w:rsidR="00445114">
        <w:rPr>
          <w:rFonts w:ascii="Arial" w:hAnsi="Arial" w:cs="Arial"/>
          <w:bCs w:val="0"/>
          <w:color w:val="000000"/>
          <w:spacing w:val="-15"/>
          <w:sz w:val="22"/>
          <w:szCs w:val="22"/>
        </w:rPr>
        <w:t>i rękawic bojowych ochronnych</w:t>
      </w:r>
    </w:p>
    <w:p w14:paraId="1F1E53F8" w14:textId="77777777" w:rsidR="009F0E5A" w:rsidRPr="00263A2F" w:rsidRDefault="00B96327" w:rsidP="0071216B">
      <w:pPr>
        <w:spacing w:before="360"/>
        <w:jc w:val="center"/>
        <w:rPr>
          <w:rFonts w:ascii="Arial" w:hAnsi="Arial" w:cs="Arial"/>
          <w:b/>
          <w:sz w:val="24"/>
          <w:u w:val="single"/>
        </w:rPr>
      </w:pPr>
      <w:r w:rsidRPr="00782A7B">
        <w:rPr>
          <w:rFonts w:ascii="Arial" w:hAnsi="Arial" w:cs="Arial"/>
          <w:b/>
          <w:sz w:val="24"/>
          <w:u w:val="single"/>
        </w:rPr>
        <w:t>Szczegółowy opis przedmiotu zamówienia</w:t>
      </w:r>
    </w:p>
    <w:tbl>
      <w:tblPr>
        <w:tblStyle w:val="Tabela-Siatka"/>
        <w:tblW w:w="10059" w:type="dxa"/>
        <w:tblInd w:w="-5" w:type="dxa"/>
        <w:tblLook w:val="04A0" w:firstRow="1" w:lastRow="0" w:firstColumn="1" w:lastColumn="0" w:noHBand="0" w:noVBand="1"/>
      </w:tblPr>
      <w:tblGrid>
        <w:gridCol w:w="993"/>
        <w:gridCol w:w="5528"/>
        <w:gridCol w:w="3538"/>
      </w:tblGrid>
      <w:tr w:rsidR="00AD2D89" w:rsidRPr="0024407F" w14:paraId="4DF9866B" w14:textId="77777777" w:rsidTr="00082ED1">
        <w:trPr>
          <w:trHeight w:val="336"/>
        </w:trPr>
        <w:tc>
          <w:tcPr>
            <w:tcW w:w="993" w:type="dxa"/>
          </w:tcPr>
          <w:p w14:paraId="5F5C19F2" w14:textId="7DDAC1E9" w:rsidR="00AD2D89" w:rsidRPr="00A61D0E" w:rsidRDefault="00AD2D89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D339E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066" w:type="dxa"/>
            <w:gridSpan w:val="2"/>
          </w:tcPr>
          <w:p w14:paraId="6B5C4615" w14:textId="5A7CD0E4" w:rsidR="00AD2D89" w:rsidRPr="0024407F" w:rsidRDefault="00082ED1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82ED1">
              <w:rPr>
                <w:rFonts w:ascii="Arial" w:hAnsi="Arial" w:cs="Arial"/>
                <w:b/>
                <w:sz w:val="18"/>
                <w:szCs w:val="18"/>
              </w:rPr>
              <w:t>PAS BOJOWY STRAŻACKI PP-76</w:t>
            </w:r>
          </w:p>
        </w:tc>
      </w:tr>
      <w:tr w:rsidR="00AD2D89" w:rsidRPr="00257E3A" w14:paraId="6E3FDB48" w14:textId="77777777" w:rsidTr="00082ED1">
        <w:tc>
          <w:tcPr>
            <w:tcW w:w="993" w:type="dxa"/>
            <w:vMerge w:val="restart"/>
          </w:tcPr>
          <w:p w14:paraId="78A69B32" w14:textId="77777777" w:rsidR="00AD2D89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2A9CD5AF" w14:textId="77777777" w:rsidR="00AD2D89" w:rsidRPr="00257E3A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5DBE729D" w14:textId="77777777" w:rsidR="00AD2D89" w:rsidRPr="00257E3A" w:rsidRDefault="00AD2D89" w:rsidP="0054788C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AD2D89" w:rsidRPr="00CB7635" w14:paraId="44693939" w14:textId="77777777" w:rsidTr="00082ED1">
        <w:tc>
          <w:tcPr>
            <w:tcW w:w="993" w:type="dxa"/>
            <w:vMerge/>
          </w:tcPr>
          <w:p w14:paraId="22CC48BA" w14:textId="77777777" w:rsidR="00AD2D89" w:rsidRPr="00A61D0E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240F6613" w14:textId="36E7B688" w:rsidR="00082ED1" w:rsidRPr="00254637" w:rsidRDefault="00082ED1" w:rsidP="00082ED1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Pas strażacki bojowy, 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rozmiar </w:t>
            </w: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3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, </w:t>
            </w: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Duży (D) długość pasa 1340 mm </w:t>
            </w:r>
          </w:p>
          <w:p w14:paraId="4F5DDB41" w14:textId="23770199" w:rsidR="0077720C" w:rsidRPr="00254637" w:rsidRDefault="0077720C" w:rsidP="0077720C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57E2797B" w14:textId="77777777" w:rsidR="0085161A" w:rsidRPr="00780F86" w:rsidRDefault="0085161A" w:rsidP="008516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ADF715" w14:textId="2F8D9F5D" w:rsidR="00AD2D89" w:rsidRPr="00780F86" w:rsidRDefault="00264534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ECE69B" w14:textId="77777777" w:rsidR="00AD2D89" w:rsidRPr="00780F86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3C577318" w14:textId="50BE4C9A" w:rsidR="001605C0" w:rsidRPr="007D4631" w:rsidRDefault="00AD2D89" w:rsidP="0054788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01E72EB3" w14:textId="3ACF1EEE" w:rsidR="00AD2D89" w:rsidRDefault="00082ED1" w:rsidP="0085161A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Łaziska,  ul. Wyzwolenia 30, 43-170 Łaziska Górne</w:t>
            </w:r>
          </w:p>
          <w:p w14:paraId="1CF72760" w14:textId="77777777" w:rsidR="00AD2D89" w:rsidRDefault="00AD2D89" w:rsidP="0054788C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47A2DE7A" w14:textId="4C0D9A89" w:rsidR="0085161A" w:rsidRDefault="00082ED1" w:rsidP="007945AF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2 </w:t>
            </w:r>
            <w:r w:rsidR="00474CF3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szt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.</w:t>
            </w:r>
          </w:p>
          <w:p w14:paraId="59FB513C" w14:textId="265B3C8D" w:rsidR="00AD2D89" w:rsidRDefault="00AD2D89" w:rsidP="00780F86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19685965" w14:textId="77777777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533A2F10" w14:textId="08DBD531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082ED1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2 </w:t>
            </w:r>
            <w:r w:rsidR="00474CF3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szt</w:t>
            </w:r>
            <w:r w:rsidR="00082ED1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.</w:t>
            </w:r>
          </w:p>
          <w:p w14:paraId="488C2B62" w14:textId="1C6B7087" w:rsidR="00F14A56" w:rsidRPr="00CB7635" w:rsidRDefault="00F14A56" w:rsidP="007945A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  <w:tr w:rsidR="00082ED1" w:rsidRPr="0024407F" w14:paraId="4C81B326" w14:textId="77777777" w:rsidTr="00082ED1">
        <w:trPr>
          <w:trHeight w:val="336"/>
        </w:trPr>
        <w:tc>
          <w:tcPr>
            <w:tcW w:w="993" w:type="dxa"/>
          </w:tcPr>
          <w:p w14:paraId="2B65511D" w14:textId="4F638FC8" w:rsidR="00082ED1" w:rsidRPr="00A61D0E" w:rsidRDefault="00082ED1" w:rsidP="000056E8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08627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066" w:type="dxa"/>
            <w:gridSpan w:val="2"/>
          </w:tcPr>
          <w:p w14:paraId="68E5A1EB" w14:textId="67D82016" w:rsidR="00082ED1" w:rsidRPr="0024407F" w:rsidRDefault="00082ED1" w:rsidP="000056E8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82ED1">
              <w:rPr>
                <w:rFonts w:ascii="Arial" w:hAnsi="Arial" w:cs="Arial"/>
                <w:b/>
                <w:sz w:val="18"/>
                <w:szCs w:val="18"/>
              </w:rPr>
              <w:t>RĘKAWICE BOJOWE OCHRONNE</w:t>
            </w:r>
          </w:p>
        </w:tc>
      </w:tr>
      <w:tr w:rsidR="00082ED1" w:rsidRPr="00257E3A" w14:paraId="6BCFE3B2" w14:textId="77777777" w:rsidTr="00082ED1">
        <w:tc>
          <w:tcPr>
            <w:tcW w:w="993" w:type="dxa"/>
            <w:vMerge w:val="restart"/>
          </w:tcPr>
          <w:p w14:paraId="26C29F89" w14:textId="77777777" w:rsidR="00082ED1" w:rsidRDefault="00082ED1" w:rsidP="000056E8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136EFF5F" w14:textId="77777777" w:rsidR="00082ED1" w:rsidRPr="00257E3A" w:rsidRDefault="00082ED1" w:rsidP="000056E8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2447A69F" w14:textId="77777777" w:rsidR="00082ED1" w:rsidRPr="00257E3A" w:rsidRDefault="00082ED1" w:rsidP="000056E8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082ED1" w:rsidRPr="00CB7635" w14:paraId="78E3C960" w14:textId="77777777" w:rsidTr="00082ED1">
        <w:tc>
          <w:tcPr>
            <w:tcW w:w="993" w:type="dxa"/>
            <w:vMerge/>
          </w:tcPr>
          <w:p w14:paraId="215F1DE0" w14:textId="77777777" w:rsidR="00082ED1" w:rsidRPr="00A61D0E" w:rsidRDefault="00082ED1" w:rsidP="000056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18C96363" w14:textId="77777777" w:rsidR="00082ED1" w:rsidRDefault="00082ED1" w:rsidP="000056E8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RĘKAWICE POŻARNICZE SPECJALNE SEIZ FIRE-WORKER S     </w:t>
            </w:r>
          </w:p>
          <w:p w14:paraId="102DCCBD" w14:textId="77777777" w:rsidR="00082ED1" w:rsidRDefault="00082ED1" w:rsidP="000056E8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1CAB038E" w14:textId="77777777" w:rsidR="00082ED1" w:rsidRDefault="00082ED1" w:rsidP="000056E8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R</w:t>
            </w: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ozmiar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:</w:t>
            </w:r>
          </w:p>
          <w:p w14:paraId="29D70921" w14:textId="1116DB9A" w:rsidR="00082ED1" w:rsidRDefault="00082ED1" w:rsidP="000056E8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- </w:t>
            </w: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para</w:t>
            </w: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</w:t>
            </w:r>
          </w:p>
          <w:p w14:paraId="2F75B89B" w14:textId="3F74E26D" w:rsidR="00082ED1" w:rsidRPr="00780F86" w:rsidRDefault="00082ED1" w:rsidP="000056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9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– 1 para</w:t>
            </w:r>
          </w:p>
          <w:p w14:paraId="5237EB9F" w14:textId="77777777" w:rsidR="00082ED1" w:rsidRPr="00780F86" w:rsidRDefault="00082ED1" w:rsidP="000056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572062" w14:textId="77777777" w:rsidR="00082ED1" w:rsidRPr="00780F86" w:rsidRDefault="00082ED1" w:rsidP="000056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17821F7A" w14:textId="77777777" w:rsidR="00082ED1" w:rsidRPr="007D4631" w:rsidRDefault="00082ED1" w:rsidP="000056E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75FE56EC" w14:textId="77777777" w:rsidR="00082ED1" w:rsidRDefault="00082ED1" w:rsidP="000056E8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Łaziska,  ul. Wyzwolenia 30, 43-170 Łaziska Górne</w:t>
            </w:r>
          </w:p>
          <w:p w14:paraId="39598024" w14:textId="77777777" w:rsidR="00082ED1" w:rsidRDefault="00082ED1" w:rsidP="000056E8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71E58774" w14:textId="77777777" w:rsidR="00082ED1" w:rsidRDefault="00082ED1" w:rsidP="00082ED1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R</w:t>
            </w: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ozmiar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:</w:t>
            </w:r>
          </w:p>
          <w:p w14:paraId="7B3EA4A9" w14:textId="77777777" w:rsidR="00082ED1" w:rsidRDefault="00082ED1" w:rsidP="00082ED1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- </w:t>
            </w: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para</w:t>
            </w: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</w:t>
            </w:r>
          </w:p>
          <w:p w14:paraId="2D3FE9C5" w14:textId="77777777" w:rsidR="00082ED1" w:rsidRPr="00780F86" w:rsidRDefault="00082ED1" w:rsidP="00082ED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2ED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9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– 1 para</w:t>
            </w:r>
          </w:p>
          <w:p w14:paraId="3D54B6E0" w14:textId="2CCE23C2" w:rsidR="00082ED1" w:rsidRDefault="00082ED1" w:rsidP="00082ED1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75F88C0F" w14:textId="77777777" w:rsidR="00082ED1" w:rsidRDefault="00082ED1" w:rsidP="000056E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5B220FBD" w14:textId="1C5B8BC9" w:rsidR="00082ED1" w:rsidRDefault="00082ED1" w:rsidP="000056E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Łącznie:      2 pary</w:t>
            </w:r>
          </w:p>
          <w:p w14:paraId="44C29BE7" w14:textId="77777777" w:rsidR="00082ED1" w:rsidRPr="00CB7635" w:rsidRDefault="00082ED1" w:rsidP="000056E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</w:tbl>
    <w:p w14:paraId="2D8E1AFE" w14:textId="77777777" w:rsidR="00B96327" w:rsidRDefault="00B96327" w:rsidP="00B96327"/>
    <w:sectPr w:rsidR="00B96327" w:rsidSect="002D742C">
      <w:pgSz w:w="11906" w:h="16838"/>
      <w:pgMar w:top="0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8BB3E" w14:textId="77777777" w:rsidR="006531C5" w:rsidRDefault="006531C5" w:rsidP="0078138B">
      <w:pPr>
        <w:spacing w:after="0" w:line="240" w:lineRule="auto"/>
      </w:pPr>
      <w:r>
        <w:separator/>
      </w:r>
    </w:p>
  </w:endnote>
  <w:endnote w:type="continuationSeparator" w:id="0">
    <w:p w14:paraId="5CD9CBA2" w14:textId="77777777" w:rsidR="006531C5" w:rsidRDefault="006531C5" w:rsidP="0078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5B150" w14:textId="77777777" w:rsidR="006531C5" w:rsidRDefault="006531C5" w:rsidP="0078138B">
      <w:pPr>
        <w:spacing w:after="0" w:line="240" w:lineRule="auto"/>
      </w:pPr>
      <w:r>
        <w:separator/>
      </w:r>
    </w:p>
  </w:footnote>
  <w:footnote w:type="continuationSeparator" w:id="0">
    <w:p w14:paraId="0DF4EB65" w14:textId="77777777" w:rsidR="006531C5" w:rsidRDefault="006531C5" w:rsidP="00781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E02"/>
    <w:rsid w:val="00012981"/>
    <w:rsid w:val="00014CA9"/>
    <w:rsid w:val="00016381"/>
    <w:rsid w:val="000244A6"/>
    <w:rsid w:val="00026FB6"/>
    <w:rsid w:val="00031AEC"/>
    <w:rsid w:val="00032C5A"/>
    <w:rsid w:val="000439D3"/>
    <w:rsid w:val="00052FDA"/>
    <w:rsid w:val="00066C28"/>
    <w:rsid w:val="000710A9"/>
    <w:rsid w:val="00082ED1"/>
    <w:rsid w:val="00085AD3"/>
    <w:rsid w:val="00086276"/>
    <w:rsid w:val="00091CEF"/>
    <w:rsid w:val="000B2DD9"/>
    <w:rsid w:val="000B6938"/>
    <w:rsid w:val="000C29FB"/>
    <w:rsid w:val="000C2A6E"/>
    <w:rsid w:val="000F1804"/>
    <w:rsid w:val="000F37CD"/>
    <w:rsid w:val="001337DD"/>
    <w:rsid w:val="00136C5A"/>
    <w:rsid w:val="00136EB4"/>
    <w:rsid w:val="00146FAB"/>
    <w:rsid w:val="0015253E"/>
    <w:rsid w:val="001605C0"/>
    <w:rsid w:val="00163886"/>
    <w:rsid w:val="00177C14"/>
    <w:rsid w:val="001817D6"/>
    <w:rsid w:val="00191106"/>
    <w:rsid w:val="001B1C62"/>
    <w:rsid w:val="001C5DCE"/>
    <w:rsid w:val="001C6E38"/>
    <w:rsid w:val="001D2F6F"/>
    <w:rsid w:val="001F0892"/>
    <w:rsid w:val="00240962"/>
    <w:rsid w:val="0024407F"/>
    <w:rsid w:val="00251E3A"/>
    <w:rsid w:val="00254637"/>
    <w:rsid w:val="00257E3A"/>
    <w:rsid w:val="002617E3"/>
    <w:rsid w:val="00263A2F"/>
    <w:rsid w:val="00263ED7"/>
    <w:rsid w:val="00264534"/>
    <w:rsid w:val="0026688F"/>
    <w:rsid w:val="00267D15"/>
    <w:rsid w:val="00281A0D"/>
    <w:rsid w:val="00282EC7"/>
    <w:rsid w:val="0028377B"/>
    <w:rsid w:val="002A512D"/>
    <w:rsid w:val="002B3E39"/>
    <w:rsid w:val="002C77C9"/>
    <w:rsid w:val="002D1FBC"/>
    <w:rsid w:val="002D2512"/>
    <w:rsid w:val="002D3328"/>
    <w:rsid w:val="002D742C"/>
    <w:rsid w:val="002F688D"/>
    <w:rsid w:val="00303721"/>
    <w:rsid w:val="00307ADD"/>
    <w:rsid w:val="00356478"/>
    <w:rsid w:val="003665C0"/>
    <w:rsid w:val="00376E01"/>
    <w:rsid w:val="00390DAF"/>
    <w:rsid w:val="003A3878"/>
    <w:rsid w:val="003B7FDE"/>
    <w:rsid w:val="003C34F9"/>
    <w:rsid w:val="003D56D6"/>
    <w:rsid w:val="003E32FF"/>
    <w:rsid w:val="003E56FC"/>
    <w:rsid w:val="003F3924"/>
    <w:rsid w:val="003F7D06"/>
    <w:rsid w:val="00410711"/>
    <w:rsid w:val="00412CF2"/>
    <w:rsid w:val="00414770"/>
    <w:rsid w:val="004179BC"/>
    <w:rsid w:val="00422209"/>
    <w:rsid w:val="00445114"/>
    <w:rsid w:val="004642C0"/>
    <w:rsid w:val="00474B76"/>
    <w:rsid w:val="00474CF3"/>
    <w:rsid w:val="004838F6"/>
    <w:rsid w:val="00492DAD"/>
    <w:rsid w:val="004D7D7D"/>
    <w:rsid w:val="004E4523"/>
    <w:rsid w:val="004F4A53"/>
    <w:rsid w:val="004F634C"/>
    <w:rsid w:val="0050410D"/>
    <w:rsid w:val="005128AF"/>
    <w:rsid w:val="00525197"/>
    <w:rsid w:val="0055128A"/>
    <w:rsid w:val="00562093"/>
    <w:rsid w:val="00577619"/>
    <w:rsid w:val="0059249E"/>
    <w:rsid w:val="005C538D"/>
    <w:rsid w:val="005C7032"/>
    <w:rsid w:val="005D1233"/>
    <w:rsid w:val="005E3951"/>
    <w:rsid w:val="005F613C"/>
    <w:rsid w:val="00603E8B"/>
    <w:rsid w:val="006064B0"/>
    <w:rsid w:val="00610932"/>
    <w:rsid w:val="00616E98"/>
    <w:rsid w:val="00630099"/>
    <w:rsid w:val="0063163B"/>
    <w:rsid w:val="00640FD4"/>
    <w:rsid w:val="006531C5"/>
    <w:rsid w:val="00667692"/>
    <w:rsid w:val="006747D6"/>
    <w:rsid w:val="00675302"/>
    <w:rsid w:val="0069713B"/>
    <w:rsid w:val="006C6C13"/>
    <w:rsid w:val="006E1605"/>
    <w:rsid w:val="006F139F"/>
    <w:rsid w:val="006F475A"/>
    <w:rsid w:val="0071216B"/>
    <w:rsid w:val="0071501C"/>
    <w:rsid w:val="00715412"/>
    <w:rsid w:val="00734908"/>
    <w:rsid w:val="00762F50"/>
    <w:rsid w:val="00770512"/>
    <w:rsid w:val="0077720C"/>
    <w:rsid w:val="00780F86"/>
    <w:rsid w:val="0078138B"/>
    <w:rsid w:val="00782A7B"/>
    <w:rsid w:val="007852FD"/>
    <w:rsid w:val="0079176B"/>
    <w:rsid w:val="007934F7"/>
    <w:rsid w:val="007945AF"/>
    <w:rsid w:val="007B62D7"/>
    <w:rsid w:val="007C21B1"/>
    <w:rsid w:val="007D3408"/>
    <w:rsid w:val="007D4631"/>
    <w:rsid w:val="007E14EC"/>
    <w:rsid w:val="007F11D0"/>
    <w:rsid w:val="007F7AB1"/>
    <w:rsid w:val="00803C4B"/>
    <w:rsid w:val="0081233E"/>
    <w:rsid w:val="00835E14"/>
    <w:rsid w:val="008476C3"/>
    <w:rsid w:val="0085161A"/>
    <w:rsid w:val="00851E84"/>
    <w:rsid w:val="00864706"/>
    <w:rsid w:val="00872E02"/>
    <w:rsid w:val="008746FA"/>
    <w:rsid w:val="008770BE"/>
    <w:rsid w:val="00891543"/>
    <w:rsid w:val="00896128"/>
    <w:rsid w:val="008D106A"/>
    <w:rsid w:val="008D39A1"/>
    <w:rsid w:val="008D5DC9"/>
    <w:rsid w:val="008E1856"/>
    <w:rsid w:val="008E1BA0"/>
    <w:rsid w:val="008E2D72"/>
    <w:rsid w:val="00903CF2"/>
    <w:rsid w:val="0091135E"/>
    <w:rsid w:val="00931A20"/>
    <w:rsid w:val="0093775D"/>
    <w:rsid w:val="00950EC8"/>
    <w:rsid w:val="00996343"/>
    <w:rsid w:val="009D618B"/>
    <w:rsid w:val="009D6888"/>
    <w:rsid w:val="009E5A9E"/>
    <w:rsid w:val="009F0E5A"/>
    <w:rsid w:val="00A426A3"/>
    <w:rsid w:val="00A5535E"/>
    <w:rsid w:val="00A57C54"/>
    <w:rsid w:val="00A600C5"/>
    <w:rsid w:val="00A61D0E"/>
    <w:rsid w:val="00A84D10"/>
    <w:rsid w:val="00A8610A"/>
    <w:rsid w:val="00A916C1"/>
    <w:rsid w:val="00A9599A"/>
    <w:rsid w:val="00A9778E"/>
    <w:rsid w:val="00AC49F9"/>
    <w:rsid w:val="00AD0514"/>
    <w:rsid w:val="00AD2D89"/>
    <w:rsid w:val="00AF3B6E"/>
    <w:rsid w:val="00AF4389"/>
    <w:rsid w:val="00B01C82"/>
    <w:rsid w:val="00B11E1A"/>
    <w:rsid w:val="00B24566"/>
    <w:rsid w:val="00B24601"/>
    <w:rsid w:val="00B32782"/>
    <w:rsid w:val="00B70B61"/>
    <w:rsid w:val="00B71D82"/>
    <w:rsid w:val="00B84BA6"/>
    <w:rsid w:val="00B96327"/>
    <w:rsid w:val="00BA58FE"/>
    <w:rsid w:val="00BC1C33"/>
    <w:rsid w:val="00BC5738"/>
    <w:rsid w:val="00BD416A"/>
    <w:rsid w:val="00BD4611"/>
    <w:rsid w:val="00C020E1"/>
    <w:rsid w:val="00C2068F"/>
    <w:rsid w:val="00C27486"/>
    <w:rsid w:val="00C310A8"/>
    <w:rsid w:val="00C5456E"/>
    <w:rsid w:val="00C57A0F"/>
    <w:rsid w:val="00C7694B"/>
    <w:rsid w:val="00C85DAE"/>
    <w:rsid w:val="00C951DD"/>
    <w:rsid w:val="00CA4D59"/>
    <w:rsid w:val="00CA58F7"/>
    <w:rsid w:val="00CB7635"/>
    <w:rsid w:val="00CC2099"/>
    <w:rsid w:val="00CD1692"/>
    <w:rsid w:val="00D06593"/>
    <w:rsid w:val="00D21BA6"/>
    <w:rsid w:val="00D339E6"/>
    <w:rsid w:val="00D46BED"/>
    <w:rsid w:val="00D52E11"/>
    <w:rsid w:val="00D562DE"/>
    <w:rsid w:val="00D76EAC"/>
    <w:rsid w:val="00D81D2E"/>
    <w:rsid w:val="00D95BC3"/>
    <w:rsid w:val="00D977ED"/>
    <w:rsid w:val="00DA7532"/>
    <w:rsid w:val="00DA774A"/>
    <w:rsid w:val="00DE2AD2"/>
    <w:rsid w:val="00DE5E8E"/>
    <w:rsid w:val="00DF515C"/>
    <w:rsid w:val="00E169E3"/>
    <w:rsid w:val="00E22674"/>
    <w:rsid w:val="00E2381A"/>
    <w:rsid w:val="00E26638"/>
    <w:rsid w:val="00E37763"/>
    <w:rsid w:val="00E40B67"/>
    <w:rsid w:val="00E42601"/>
    <w:rsid w:val="00E55AE4"/>
    <w:rsid w:val="00E56750"/>
    <w:rsid w:val="00E642A2"/>
    <w:rsid w:val="00E72C3F"/>
    <w:rsid w:val="00E76296"/>
    <w:rsid w:val="00E90D00"/>
    <w:rsid w:val="00EA41B4"/>
    <w:rsid w:val="00EC5833"/>
    <w:rsid w:val="00EE1CEB"/>
    <w:rsid w:val="00F04761"/>
    <w:rsid w:val="00F14A56"/>
    <w:rsid w:val="00F44DCD"/>
    <w:rsid w:val="00F6308A"/>
    <w:rsid w:val="00F74C1C"/>
    <w:rsid w:val="00F84201"/>
    <w:rsid w:val="00FA1C84"/>
    <w:rsid w:val="00FA257C"/>
    <w:rsid w:val="00FC0F2A"/>
    <w:rsid w:val="00FD0C1D"/>
    <w:rsid w:val="00FE52FE"/>
    <w:rsid w:val="00FF119C"/>
    <w:rsid w:val="00FF5961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36CCD"/>
  <w15:chartTrackingRefBased/>
  <w15:docId w15:val="{7A8989AC-3116-4324-A747-7950CD66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E18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E18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263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Kowal Sylwia (TW)</cp:lastModifiedBy>
  <cp:revision>45</cp:revision>
  <dcterms:created xsi:type="dcterms:W3CDTF">2024-02-19T08:57:00Z</dcterms:created>
  <dcterms:modified xsi:type="dcterms:W3CDTF">2024-10-21T10:58:00Z</dcterms:modified>
</cp:coreProperties>
</file>