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9AF" w:rsidRPr="00E43A73" w:rsidRDefault="00FE1424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Załącznik nr 2 Opis przedmiotu Zamówienia </w:t>
      </w:r>
    </w:p>
    <w:p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630"/>
        <w:gridCol w:w="1344"/>
        <w:gridCol w:w="2341"/>
        <w:gridCol w:w="3970"/>
        <w:gridCol w:w="850"/>
        <w:gridCol w:w="1134"/>
        <w:gridCol w:w="4043"/>
      </w:tblGrid>
      <w:tr w:rsidR="00FE1424" w:rsidRPr="00E43A73" w:rsidTr="00FE1424">
        <w:tc>
          <w:tcPr>
            <w:tcW w:w="630" w:type="dxa"/>
          </w:tcPr>
          <w:p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44" w:type="dxa"/>
          </w:tcPr>
          <w:p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2341" w:type="dxa"/>
          </w:tcPr>
          <w:p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3970" w:type="dxa"/>
          </w:tcPr>
          <w:p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850" w:type="dxa"/>
          </w:tcPr>
          <w:p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1134" w:type="dxa"/>
          </w:tcPr>
          <w:p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4043" w:type="dxa"/>
          </w:tcPr>
          <w:p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Miejsce Realizacji </w:t>
            </w:r>
          </w:p>
        </w:tc>
      </w:tr>
      <w:tr w:rsidR="00FE1424" w:rsidRPr="00E43A73" w:rsidTr="00FE1424">
        <w:tc>
          <w:tcPr>
            <w:tcW w:w="630" w:type="dxa"/>
          </w:tcPr>
          <w:p w:rsidR="00FE1424" w:rsidRDefault="00FE1424" w:rsidP="00B178A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44" w:type="dxa"/>
          </w:tcPr>
          <w:p w:rsidR="00FE1424" w:rsidRPr="00622B6C" w:rsidRDefault="00A610BF" w:rsidP="00B178A2">
            <w:pPr>
              <w:rPr>
                <w:rFonts w:ascii="Arial" w:hAnsi="Arial" w:cs="Arial"/>
                <w:sz w:val="16"/>
                <w:szCs w:val="16"/>
              </w:rPr>
            </w:pPr>
            <w:r w:rsidRPr="00A610BF">
              <w:rPr>
                <w:rFonts w:ascii="Arial" w:hAnsi="Arial" w:cs="Arial"/>
                <w:sz w:val="16"/>
                <w:szCs w:val="16"/>
              </w:rPr>
              <w:t>017-101-130-0</w:t>
            </w:r>
          </w:p>
        </w:tc>
        <w:tc>
          <w:tcPr>
            <w:tcW w:w="2341" w:type="dxa"/>
          </w:tcPr>
          <w:p w:rsidR="00FE1424" w:rsidRPr="00622B6C" w:rsidRDefault="00A610BF" w:rsidP="00B178A2">
            <w:pPr>
              <w:rPr>
                <w:rFonts w:ascii="Arial" w:hAnsi="Arial" w:cs="Arial"/>
                <w:sz w:val="16"/>
                <w:szCs w:val="16"/>
              </w:rPr>
            </w:pPr>
            <w:r w:rsidRPr="00A610BF">
              <w:rPr>
                <w:rFonts w:ascii="Arial" w:hAnsi="Arial" w:cs="Arial"/>
                <w:sz w:val="16"/>
                <w:szCs w:val="16"/>
              </w:rPr>
              <w:t>SMAR APIEZON L 50g</w:t>
            </w:r>
          </w:p>
        </w:tc>
        <w:tc>
          <w:tcPr>
            <w:tcW w:w="3970" w:type="dxa"/>
          </w:tcPr>
          <w:p w:rsidR="00FE1424" w:rsidRPr="00622B6C" w:rsidRDefault="00A610BF" w:rsidP="00A61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 dopuszcza się</w:t>
            </w:r>
            <w:r w:rsidRPr="00A610B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610BF">
              <w:rPr>
                <w:rFonts w:ascii="Arial" w:hAnsi="Arial" w:cs="Arial"/>
                <w:sz w:val="16"/>
                <w:szCs w:val="16"/>
              </w:rPr>
              <w:t xml:space="preserve">produktów równoważnych </w:t>
            </w:r>
            <w:bookmarkStart w:id="0" w:name="_GoBack"/>
            <w:bookmarkEnd w:id="0"/>
            <w:r w:rsidRPr="00A610BF">
              <w:rPr>
                <w:rFonts w:ascii="Arial" w:hAnsi="Arial" w:cs="Arial"/>
                <w:sz w:val="16"/>
                <w:szCs w:val="16"/>
              </w:rPr>
              <w:t>Opakowanie 50g, L GREASE. Ultra High Vacuum Grease Silicone and Halogen  Free.</w:t>
            </w:r>
          </w:p>
        </w:tc>
        <w:tc>
          <w:tcPr>
            <w:tcW w:w="850" w:type="dxa"/>
          </w:tcPr>
          <w:p w:rsidR="00FE1424" w:rsidRDefault="00A610BF" w:rsidP="00B178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1134" w:type="dxa"/>
          </w:tcPr>
          <w:p w:rsidR="00FE1424" w:rsidRDefault="00A610BF" w:rsidP="00B178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43" w:type="dxa"/>
          </w:tcPr>
          <w:p w:rsidR="00FE1424" w:rsidRDefault="00FE1424" w:rsidP="00316F84">
            <w:pPr>
              <w:jc w:val="center"/>
            </w:pPr>
            <w:r>
              <w:t>TAURON Wytw</w:t>
            </w:r>
            <w:r w:rsidR="00971AE8">
              <w:t>arzanie S.A. Elektrownia Jaworzno III</w:t>
            </w:r>
          </w:p>
        </w:tc>
      </w:tr>
    </w:tbl>
    <w:p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p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F843A8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D0F" w:rsidRDefault="00257D0F" w:rsidP="00701E47">
      <w:r>
        <w:separator/>
      </w:r>
    </w:p>
  </w:endnote>
  <w:endnote w:type="continuationSeparator" w:id="0">
    <w:p w:rsidR="00257D0F" w:rsidRDefault="00257D0F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D0F" w:rsidRDefault="00257D0F" w:rsidP="00701E47">
      <w:r>
        <w:separator/>
      </w:r>
    </w:p>
  </w:footnote>
  <w:footnote w:type="continuationSeparator" w:id="0">
    <w:p w:rsidR="00257D0F" w:rsidRDefault="00257D0F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A8"/>
    <w:rsid w:val="0000290F"/>
    <w:rsid w:val="0000452E"/>
    <w:rsid w:val="00004DC7"/>
    <w:rsid w:val="00013070"/>
    <w:rsid w:val="00036A0E"/>
    <w:rsid w:val="00052DC0"/>
    <w:rsid w:val="00053F38"/>
    <w:rsid w:val="00065550"/>
    <w:rsid w:val="00071F82"/>
    <w:rsid w:val="00083A2D"/>
    <w:rsid w:val="0008401F"/>
    <w:rsid w:val="0008615A"/>
    <w:rsid w:val="000936A0"/>
    <w:rsid w:val="00094176"/>
    <w:rsid w:val="000B709D"/>
    <w:rsid w:val="000C4FE9"/>
    <w:rsid w:val="000D2E75"/>
    <w:rsid w:val="000D414C"/>
    <w:rsid w:val="000E2252"/>
    <w:rsid w:val="000F38A6"/>
    <w:rsid w:val="00107BD0"/>
    <w:rsid w:val="00122489"/>
    <w:rsid w:val="001247D2"/>
    <w:rsid w:val="00134C80"/>
    <w:rsid w:val="00143574"/>
    <w:rsid w:val="001437E2"/>
    <w:rsid w:val="001506D4"/>
    <w:rsid w:val="00161CA8"/>
    <w:rsid w:val="00171F7E"/>
    <w:rsid w:val="00175D7E"/>
    <w:rsid w:val="0018032A"/>
    <w:rsid w:val="001972BC"/>
    <w:rsid w:val="001F26E0"/>
    <w:rsid w:val="001F494C"/>
    <w:rsid w:val="00202531"/>
    <w:rsid w:val="002041C0"/>
    <w:rsid w:val="00204A14"/>
    <w:rsid w:val="00216B1C"/>
    <w:rsid w:val="002348CA"/>
    <w:rsid w:val="0025096D"/>
    <w:rsid w:val="0025298A"/>
    <w:rsid w:val="00257D0F"/>
    <w:rsid w:val="00273ABC"/>
    <w:rsid w:val="00281773"/>
    <w:rsid w:val="002817D2"/>
    <w:rsid w:val="00285F4D"/>
    <w:rsid w:val="00290160"/>
    <w:rsid w:val="00292CF2"/>
    <w:rsid w:val="00296CCC"/>
    <w:rsid w:val="002977DB"/>
    <w:rsid w:val="002A1642"/>
    <w:rsid w:val="002B41D4"/>
    <w:rsid w:val="002B667D"/>
    <w:rsid w:val="002C1FD1"/>
    <w:rsid w:val="002C325A"/>
    <w:rsid w:val="002D002B"/>
    <w:rsid w:val="00305FF5"/>
    <w:rsid w:val="00316F84"/>
    <w:rsid w:val="0032783E"/>
    <w:rsid w:val="00330184"/>
    <w:rsid w:val="0035427E"/>
    <w:rsid w:val="00373466"/>
    <w:rsid w:val="003861B6"/>
    <w:rsid w:val="003A1281"/>
    <w:rsid w:val="003B169A"/>
    <w:rsid w:val="003C5E0C"/>
    <w:rsid w:val="003D1021"/>
    <w:rsid w:val="003D7B1A"/>
    <w:rsid w:val="003E4469"/>
    <w:rsid w:val="004017B2"/>
    <w:rsid w:val="00404FE2"/>
    <w:rsid w:val="004260C5"/>
    <w:rsid w:val="00427382"/>
    <w:rsid w:val="00436DB6"/>
    <w:rsid w:val="0044407B"/>
    <w:rsid w:val="0044456F"/>
    <w:rsid w:val="0044685F"/>
    <w:rsid w:val="00456240"/>
    <w:rsid w:val="00457039"/>
    <w:rsid w:val="0046478B"/>
    <w:rsid w:val="004728E9"/>
    <w:rsid w:val="0048460D"/>
    <w:rsid w:val="00491338"/>
    <w:rsid w:val="004A1B26"/>
    <w:rsid w:val="004A32E1"/>
    <w:rsid w:val="004B0F97"/>
    <w:rsid w:val="004C14C3"/>
    <w:rsid w:val="004C5986"/>
    <w:rsid w:val="004D2524"/>
    <w:rsid w:val="004E0B11"/>
    <w:rsid w:val="004E3491"/>
    <w:rsid w:val="004F71CB"/>
    <w:rsid w:val="005115EF"/>
    <w:rsid w:val="00515C97"/>
    <w:rsid w:val="00515CB2"/>
    <w:rsid w:val="00523BFE"/>
    <w:rsid w:val="0052506F"/>
    <w:rsid w:val="00527DE0"/>
    <w:rsid w:val="005400C3"/>
    <w:rsid w:val="0054444D"/>
    <w:rsid w:val="00545798"/>
    <w:rsid w:val="00553ABC"/>
    <w:rsid w:val="00576E4B"/>
    <w:rsid w:val="005779AC"/>
    <w:rsid w:val="00581148"/>
    <w:rsid w:val="00592970"/>
    <w:rsid w:val="00592B79"/>
    <w:rsid w:val="00595C16"/>
    <w:rsid w:val="005A4D71"/>
    <w:rsid w:val="005B7685"/>
    <w:rsid w:val="005C19A2"/>
    <w:rsid w:val="005D3265"/>
    <w:rsid w:val="005D5018"/>
    <w:rsid w:val="005E2EBB"/>
    <w:rsid w:val="005E31C0"/>
    <w:rsid w:val="005F3465"/>
    <w:rsid w:val="00601716"/>
    <w:rsid w:val="00605FF2"/>
    <w:rsid w:val="00606214"/>
    <w:rsid w:val="00622B6C"/>
    <w:rsid w:val="00624B4F"/>
    <w:rsid w:val="00633801"/>
    <w:rsid w:val="006460C2"/>
    <w:rsid w:val="0066269F"/>
    <w:rsid w:val="006731F7"/>
    <w:rsid w:val="00682234"/>
    <w:rsid w:val="00687104"/>
    <w:rsid w:val="00687979"/>
    <w:rsid w:val="006A5B6C"/>
    <w:rsid w:val="006B42C2"/>
    <w:rsid w:val="006C3697"/>
    <w:rsid w:val="006C771F"/>
    <w:rsid w:val="006D095F"/>
    <w:rsid w:val="006F2360"/>
    <w:rsid w:val="006F72C1"/>
    <w:rsid w:val="00701E47"/>
    <w:rsid w:val="00726154"/>
    <w:rsid w:val="00733F4F"/>
    <w:rsid w:val="00751618"/>
    <w:rsid w:val="00752F85"/>
    <w:rsid w:val="00753145"/>
    <w:rsid w:val="007647B3"/>
    <w:rsid w:val="00776800"/>
    <w:rsid w:val="007827DF"/>
    <w:rsid w:val="00793C72"/>
    <w:rsid w:val="00797A67"/>
    <w:rsid w:val="007B5082"/>
    <w:rsid w:val="007E68B4"/>
    <w:rsid w:val="007E74F3"/>
    <w:rsid w:val="008013AB"/>
    <w:rsid w:val="008018E9"/>
    <w:rsid w:val="0081484D"/>
    <w:rsid w:val="00817ADE"/>
    <w:rsid w:val="00832E63"/>
    <w:rsid w:val="00843295"/>
    <w:rsid w:val="00846425"/>
    <w:rsid w:val="008539F6"/>
    <w:rsid w:val="00855077"/>
    <w:rsid w:val="008904DE"/>
    <w:rsid w:val="00891B07"/>
    <w:rsid w:val="008950E9"/>
    <w:rsid w:val="00895578"/>
    <w:rsid w:val="00895C60"/>
    <w:rsid w:val="008A4BD1"/>
    <w:rsid w:val="008B0E45"/>
    <w:rsid w:val="008B3F73"/>
    <w:rsid w:val="008C3638"/>
    <w:rsid w:val="008C3C23"/>
    <w:rsid w:val="008C6EE9"/>
    <w:rsid w:val="008D7E38"/>
    <w:rsid w:val="0091192D"/>
    <w:rsid w:val="009203FE"/>
    <w:rsid w:val="00926874"/>
    <w:rsid w:val="009462FD"/>
    <w:rsid w:val="00971AE8"/>
    <w:rsid w:val="00975F2B"/>
    <w:rsid w:val="009840B4"/>
    <w:rsid w:val="009856E6"/>
    <w:rsid w:val="00994F6B"/>
    <w:rsid w:val="009B0E51"/>
    <w:rsid w:val="009B1AF9"/>
    <w:rsid w:val="009E70E1"/>
    <w:rsid w:val="009F0394"/>
    <w:rsid w:val="009F3CB3"/>
    <w:rsid w:val="009F427A"/>
    <w:rsid w:val="009F5318"/>
    <w:rsid w:val="009F7ECC"/>
    <w:rsid w:val="00A01BCD"/>
    <w:rsid w:val="00A0442A"/>
    <w:rsid w:val="00A13D66"/>
    <w:rsid w:val="00A13E11"/>
    <w:rsid w:val="00A14273"/>
    <w:rsid w:val="00A1701E"/>
    <w:rsid w:val="00A258E7"/>
    <w:rsid w:val="00A26D81"/>
    <w:rsid w:val="00A35083"/>
    <w:rsid w:val="00A42EE4"/>
    <w:rsid w:val="00A46675"/>
    <w:rsid w:val="00A610BF"/>
    <w:rsid w:val="00A6314B"/>
    <w:rsid w:val="00A7085A"/>
    <w:rsid w:val="00A722DD"/>
    <w:rsid w:val="00A80A71"/>
    <w:rsid w:val="00A81154"/>
    <w:rsid w:val="00A91E1D"/>
    <w:rsid w:val="00A92F3F"/>
    <w:rsid w:val="00AA60F1"/>
    <w:rsid w:val="00AA6AA2"/>
    <w:rsid w:val="00AA7C7F"/>
    <w:rsid w:val="00AB5C71"/>
    <w:rsid w:val="00AC29AF"/>
    <w:rsid w:val="00AC3079"/>
    <w:rsid w:val="00AE4C8A"/>
    <w:rsid w:val="00AF53A6"/>
    <w:rsid w:val="00B029C8"/>
    <w:rsid w:val="00B03D6C"/>
    <w:rsid w:val="00B15C94"/>
    <w:rsid w:val="00B178A2"/>
    <w:rsid w:val="00B5555B"/>
    <w:rsid w:val="00B558D4"/>
    <w:rsid w:val="00B95739"/>
    <w:rsid w:val="00BB38B2"/>
    <w:rsid w:val="00BC0075"/>
    <w:rsid w:val="00BC1733"/>
    <w:rsid w:val="00BC2667"/>
    <w:rsid w:val="00BE1EE1"/>
    <w:rsid w:val="00C01AB8"/>
    <w:rsid w:val="00C05184"/>
    <w:rsid w:val="00C23D8B"/>
    <w:rsid w:val="00C25E9C"/>
    <w:rsid w:val="00C353FA"/>
    <w:rsid w:val="00C368DA"/>
    <w:rsid w:val="00C40C5D"/>
    <w:rsid w:val="00C509FB"/>
    <w:rsid w:val="00C51D3A"/>
    <w:rsid w:val="00C703E8"/>
    <w:rsid w:val="00C74F03"/>
    <w:rsid w:val="00C75303"/>
    <w:rsid w:val="00C75E04"/>
    <w:rsid w:val="00C7642E"/>
    <w:rsid w:val="00C8466F"/>
    <w:rsid w:val="00C93D5F"/>
    <w:rsid w:val="00C96403"/>
    <w:rsid w:val="00CD33F9"/>
    <w:rsid w:val="00CD63CA"/>
    <w:rsid w:val="00CD71F1"/>
    <w:rsid w:val="00CE529A"/>
    <w:rsid w:val="00CF113A"/>
    <w:rsid w:val="00D06C15"/>
    <w:rsid w:val="00D07D11"/>
    <w:rsid w:val="00D103B5"/>
    <w:rsid w:val="00D35043"/>
    <w:rsid w:val="00D454AA"/>
    <w:rsid w:val="00D52AE4"/>
    <w:rsid w:val="00D5383D"/>
    <w:rsid w:val="00D72979"/>
    <w:rsid w:val="00D765BC"/>
    <w:rsid w:val="00D77EC2"/>
    <w:rsid w:val="00D8337E"/>
    <w:rsid w:val="00D83DBA"/>
    <w:rsid w:val="00D91106"/>
    <w:rsid w:val="00D91384"/>
    <w:rsid w:val="00DB2F78"/>
    <w:rsid w:val="00DE2EEE"/>
    <w:rsid w:val="00DE4C7C"/>
    <w:rsid w:val="00DE6621"/>
    <w:rsid w:val="00DF01C3"/>
    <w:rsid w:val="00E06A2E"/>
    <w:rsid w:val="00E17EEE"/>
    <w:rsid w:val="00E230E0"/>
    <w:rsid w:val="00E258A6"/>
    <w:rsid w:val="00E31D6C"/>
    <w:rsid w:val="00E43A73"/>
    <w:rsid w:val="00E50F43"/>
    <w:rsid w:val="00E564EC"/>
    <w:rsid w:val="00E6236E"/>
    <w:rsid w:val="00E707F9"/>
    <w:rsid w:val="00E75F60"/>
    <w:rsid w:val="00E91B1F"/>
    <w:rsid w:val="00EB49D7"/>
    <w:rsid w:val="00EB5789"/>
    <w:rsid w:val="00EC2519"/>
    <w:rsid w:val="00EC57E5"/>
    <w:rsid w:val="00ED2194"/>
    <w:rsid w:val="00EF4B80"/>
    <w:rsid w:val="00F05C7D"/>
    <w:rsid w:val="00F13437"/>
    <w:rsid w:val="00F16170"/>
    <w:rsid w:val="00F16EB1"/>
    <w:rsid w:val="00F257B2"/>
    <w:rsid w:val="00F366B2"/>
    <w:rsid w:val="00F40B5F"/>
    <w:rsid w:val="00F501C9"/>
    <w:rsid w:val="00F541CD"/>
    <w:rsid w:val="00F6182D"/>
    <w:rsid w:val="00F64866"/>
    <w:rsid w:val="00F64ACF"/>
    <w:rsid w:val="00F83A95"/>
    <w:rsid w:val="00F843A8"/>
    <w:rsid w:val="00F90F8E"/>
    <w:rsid w:val="00F92464"/>
    <w:rsid w:val="00F952DD"/>
    <w:rsid w:val="00FC0F73"/>
    <w:rsid w:val="00FC21C0"/>
    <w:rsid w:val="00FC2EA1"/>
    <w:rsid w:val="00FC615E"/>
    <w:rsid w:val="00FD32C7"/>
    <w:rsid w:val="00FE1424"/>
    <w:rsid w:val="00FE4265"/>
    <w:rsid w:val="00FE42BB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54D3F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914A8-73B6-4CE9-B951-EB2677FC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3</cp:revision>
  <dcterms:created xsi:type="dcterms:W3CDTF">2023-10-11T10:26:00Z</dcterms:created>
  <dcterms:modified xsi:type="dcterms:W3CDTF">2023-10-11T10:28:00Z</dcterms:modified>
</cp:coreProperties>
</file>