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55DE" w14:textId="77777777" w:rsidR="00D77A0E" w:rsidRDefault="00D77A0E" w:rsidP="00B85AB1">
      <w:pPr>
        <w:jc w:val="right"/>
        <w:rPr>
          <w:rFonts w:ascii="Arial" w:hAnsi="Arial" w:cs="Arial"/>
          <w:b/>
        </w:rPr>
      </w:pPr>
    </w:p>
    <w:p w14:paraId="717E03FB" w14:textId="3E29FD21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4845C9A" wp14:editId="64E135A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5B7825">
        <w:rPr>
          <w:rFonts w:ascii="Arial" w:hAnsi="Arial" w:cs="Arial"/>
          <w:b/>
        </w:rPr>
        <w:t>3</w:t>
      </w:r>
    </w:p>
    <w:p w14:paraId="0A6BA853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5F25409B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332C6CF3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A5C7CA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59279685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5EC64375" w14:textId="77777777" w:rsidR="00F0618E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7716C2DB" w14:textId="77777777" w:rsidR="009E144B" w:rsidRPr="00763926" w:rsidRDefault="009E144B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14:paraId="3F3E4637" w14:textId="2896C90C" w:rsidR="00F0618E" w:rsidRPr="00CA1012" w:rsidRDefault="00805EFD" w:rsidP="00E248C9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3E6B13" w:rsidRPr="003E6B13">
        <w:rPr>
          <w:rFonts w:ascii="Arial" w:eastAsiaTheme="minorEastAsia" w:hAnsi="Arial" w:cs="Arial"/>
          <w:b/>
          <w:lang w:eastAsia="pl-PL"/>
        </w:rPr>
        <w:t xml:space="preserve">Przegląd, przygotowanie oraz legalizacja 3 szt. przepływomierzy masowych zainstalowanych na instalacji oleju </w:t>
      </w:r>
      <w:proofErr w:type="spellStart"/>
      <w:r w:rsidR="003E6B13" w:rsidRPr="003E6B13">
        <w:rPr>
          <w:rFonts w:ascii="Arial" w:eastAsiaTheme="minorEastAsia" w:hAnsi="Arial" w:cs="Arial"/>
          <w:b/>
          <w:lang w:eastAsia="pl-PL"/>
        </w:rPr>
        <w:t>rozpałkowego</w:t>
      </w:r>
      <w:proofErr w:type="spellEnd"/>
      <w:r w:rsidR="003E6B13" w:rsidRPr="003E6B13">
        <w:rPr>
          <w:rFonts w:ascii="Arial" w:eastAsiaTheme="minorEastAsia" w:hAnsi="Arial" w:cs="Arial"/>
          <w:b/>
          <w:lang w:eastAsia="pl-PL"/>
        </w:rPr>
        <w:t xml:space="preserve"> w Wydz. HB TAURON Wytwarzanie Spółka Akcyjna – Oddział Elektrownia Jaworzno w Jaworznie - Elektrownia II, wraz </w:t>
      </w:r>
      <w:r w:rsidR="003E6B13">
        <w:rPr>
          <w:rFonts w:ascii="Arial" w:eastAsiaTheme="minorEastAsia" w:hAnsi="Arial" w:cs="Arial"/>
          <w:b/>
          <w:lang w:eastAsia="pl-PL"/>
        </w:rPr>
        <w:br/>
      </w:r>
      <w:r w:rsidR="003E6B13" w:rsidRPr="003E6B13">
        <w:rPr>
          <w:rFonts w:ascii="Arial" w:eastAsiaTheme="minorEastAsia" w:hAnsi="Arial" w:cs="Arial"/>
          <w:b/>
          <w:lang w:eastAsia="pl-PL"/>
        </w:rPr>
        <w:t>z aktualizacją oprogramowania stacji bilansującej</w:t>
      </w:r>
      <w:r>
        <w:rPr>
          <w:rFonts w:ascii="Arial" w:eastAsiaTheme="minorEastAsia" w:hAnsi="Arial" w:cs="Arial"/>
          <w:b/>
          <w:lang w:eastAsia="pl-PL"/>
        </w:rPr>
        <w:t>”</w:t>
      </w:r>
      <w:r w:rsidR="00AC781C">
        <w:rPr>
          <w:rFonts w:ascii="Arial" w:eastAsiaTheme="minorEastAsia" w:hAnsi="Arial" w:cs="Arial"/>
          <w:b/>
          <w:lang w:eastAsia="pl-PL"/>
        </w:rPr>
        <w:t>.</w:t>
      </w:r>
    </w:p>
    <w:p w14:paraId="53189328" w14:textId="77777777" w:rsidR="000B21A0" w:rsidRDefault="000B21A0" w:rsidP="0072422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70D243F0" w14:textId="77777777" w:rsidR="00F0618E" w:rsidRPr="00763926" w:rsidRDefault="00F0618E" w:rsidP="00F4552D">
      <w:pPr>
        <w:widowControl w:val="0"/>
        <w:autoSpaceDE w:val="0"/>
        <w:autoSpaceDN w:val="0"/>
        <w:adjustRightInd w:val="0"/>
        <w:rPr>
          <w:rFonts w:ascii="Arial" w:hAnsi="Arial" w:cs="Arial"/>
          <w:vertAlign w:val="superscript"/>
        </w:rPr>
      </w:pPr>
    </w:p>
    <w:p w14:paraId="4D85494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0D59ACDF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4449ACB2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506CEA3D" w14:textId="6366FD17" w:rsidR="00E94E5A" w:rsidRPr="00E94E5A" w:rsidRDefault="000B21A0" w:rsidP="00E94E5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CD3256">
        <w:rPr>
          <w:rFonts w:ascii="Arial" w:hAnsi="Arial" w:cs="Arial"/>
        </w:rPr>
        <w:t>,</w:t>
      </w:r>
      <w:r w:rsidR="00E94E5A" w:rsidRPr="00E94E5A">
        <w:rPr>
          <w:rFonts w:ascii="Arial" w:hAnsi="Arial" w:cs="Arial"/>
        </w:rPr>
        <w:t xml:space="preserve"> </w:t>
      </w:r>
    </w:p>
    <w:p w14:paraId="2133FE70" w14:textId="18E74231" w:rsidR="005B7825" w:rsidRPr="003E6B13" w:rsidRDefault="00CD76F1" w:rsidP="003E6B1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5B7825">
        <w:rPr>
          <w:rFonts w:ascii="Arial" w:hAnsi="Arial" w:cs="Arial"/>
          <w:iCs/>
        </w:rPr>
        <w:t>dysponuje odpowiednim potencjałem technicznym</w:t>
      </w:r>
      <w:r w:rsidR="00CD3256" w:rsidRPr="005B7825">
        <w:rPr>
          <w:rFonts w:ascii="Arial" w:hAnsi="Arial" w:cs="Arial"/>
          <w:iCs/>
        </w:rPr>
        <w:t xml:space="preserve">, </w:t>
      </w:r>
      <w:r w:rsidR="00CD3256" w:rsidRPr="005B7825">
        <w:rPr>
          <w:rFonts w:ascii="Arial" w:hAnsi="Arial" w:cs="Arial"/>
          <w:bCs/>
          <w:iCs/>
        </w:rPr>
        <w:t xml:space="preserve">tj. </w:t>
      </w:r>
      <w:r w:rsidR="00633840" w:rsidRPr="005B7825">
        <w:rPr>
          <w:rFonts w:ascii="Arial" w:hAnsi="Arial" w:cs="Arial"/>
          <w:bCs/>
          <w:iCs/>
        </w:rPr>
        <w:t>w szczególnośc</w:t>
      </w:r>
      <w:r w:rsidR="003E6B13">
        <w:rPr>
          <w:rFonts w:ascii="Arial" w:hAnsi="Arial" w:cs="Arial"/>
          <w:bCs/>
          <w:iCs/>
        </w:rPr>
        <w:t xml:space="preserve">i: </w:t>
      </w:r>
      <w:r w:rsidR="008807CF">
        <w:rPr>
          <w:rFonts w:ascii="Arial" w:hAnsi="Arial" w:cs="Arial"/>
          <w:bCs/>
          <w:iCs/>
        </w:rPr>
        <w:t xml:space="preserve">co najmniej </w:t>
      </w:r>
      <w:r w:rsidR="008807CF">
        <w:rPr>
          <w:rFonts w:ascii="Arial" w:hAnsi="Arial" w:cs="Arial"/>
          <w:bCs/>
          <w:iCs/>
        </w:rPr>
        <w:br/>
        <w:t xml:space="preserve">2 </w:t>
      </w:r>
      <w:r w:rsidR="003E6B13" w:rsidRPr="003E6B13">
        <w:rPr>
          <w:rFonts w:ascii="Arial" w:hAnsi="Arial" w:cs="Arial"/>
          <w:bCs/>
          <w:iCs/>
        </w:rPr>
        <w:t xml:space="preserve">osobami posiadającymi ważne świadectwa kwalifikacyjne zgodnie z Rozporządzeniem Ministra Gospodarki, Pracy i Polityki Społecznej z dnia 28 kwietnia 2003 r. w sprawie szczegółowych zasad stwierdzania posiadania kwalifikacji przez osoby zajmujące się eksploatacją urządzeń, instalacji i sieci, E GII pkt 8,10 i G I pkt 2,10 w zakresie konserwacji, remontów i </w:t>
      </w:r>
      <w:proofErr w:type="spellStart"/>
      <w:r w:rsidR="003E6B13" w:rsidRPr="003E6B13">
        <w:rPr>
          <w:rFonts w:ascii="Arial" w:hAnsi="Arial" w:cs="Arial"/>
          <w:bCs/>
          <w:iCs/>
        </w:rPr>
        <w:t>kontrolno</w:t>
      </w:r>
      <w:proofErr w:type="spellEnd"/>
      <w:r w:rsidR="003E6B13" w:rsidRPr="003E6B13">
        <w:rPr>
          <w:rFonts w:ascii="Arial" w:hAnsi="Arial" w:cs="Arial"/>
          <w:bCs/>
          <w:iCs/>
        </w:rPr>
        <w:t xml:space="preserve"> - pomiarowym lub</w:t>
      </w:r>
      <w:r w:rsidR="003E6B13">
        <w:rPr>
          <w:rFonts w:ascii="Arial" w:hAnsi="Arial" w:cs="Arial"/>
          <w:bCs/>
          <w:iCs/>
        </w:rPr>
        <w:t xml:space="preserve"> </w:t>
      </w:r>
      <w:r w:rsidR="003E6B13" w:rsidRPr="003E6B13">
        <w:rPr>
          <w:rFonts w:ascii="Arial" w:hAnsi="Arial" w:cs="Arial"/>
          <w:bCs/>
          <w:iCs/>
        </w:rPr>
        <w:t xml:space="preserve">Rozporządzeniem Ministra Klimatu i Środowiska z dnia 1 lipca 2022r poz. nr 1392 (Zał. Nr 2). Na podstawie art.54 ust. 6 i 7. Ustawy z dnia 10 kwietnia 1997r. - Prawo Energetyczne ( Dz. U. z 2022 r. poz.1385). Uprawnienia </w:t>
      </w:r>
      <w:r w:rsidR="003E6B13">
        <w:rPr>
          <w:rFonts w:ascii="Arial" w:hAnsi="Arial" w:cs="Arial"/>
          <w:bCs/>
          <w:iCs/>
        </w:rPr>
        <w:t xml:space="preserve">typu </w:t>
      </w:r>
      <w:r w:rsidR="003E6B13" w:rsidRPr="003E6B13">
        <w:rPr>
          <w:rFonts w:ascii="Arial" w:hAnsi="Arial" w:cs="Arial"/>
          <w:bCs/>
          <w:iCs/>
        </w:rPr>
        <w:t>E</w:t>
      </w:r>
      <w:r w:rsidR="005B7825" w:rsidRPr="003E6B13">
        <w:rPr>
          <w:rFonts w:ascii="Arial" w:hAnsi="Arial" w:cs="Arial"/>
          <w:bCs/>
          <w:iCs/>
        </w:rPr>
        <w:t>,</w:t>
      </w:r>
    </w:p>
    <w:p w14:paraId="7EC6094F" w14:textId="7E91F245" w:rsidR="000B21A0" w:rsidRPr="00763926" w:rsidRDefault="000B21A0" w:rsidP="00763926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763926">
        <w:rPr>
          <w:rFonts w:ascii="Arial" w:hAnsi="Arial" w:cs="Arial"/>
        </w:rPr>
        <w:t>znajduje się w sytuacji ekonomicznej i finansowej zapewniającej wykonanie zamówienia,</w:t>
      </w:r>
      <w:r w:rsidR="00D526EC" w:rsidRPr="00763926">
        <w:rPr>
          <w:rFonts w:ascii="Arial" w:hAnsi="Arial" w:cs="Arial"/>
        </w:rPr>
        <w:t xml:space="preserve"> </w:t>
      </w:r>
      <w:r w:rsidR="00CB6D48" w:rsidRPr="00763926">
        <w:rPr>
          <w:rFonts w:ascii="Arial" w:hAnsi="Arial" w:cs="Arial"/>
        </w:rPr>
        <w:t xml:space="preserve">to jest w szczególności jest ubezpieczony od odpowiedzialności cywilnej związanej </w:t>
      </w:r>
      <w:r w:rsidR="00763926">
        <w:rPr>
          <w:rFonts w:ascii="Arial" w:hAnsi="Arial" w:cs="Arial"/>
        </w:rPr>
        <w:t xml:space="preserve">                         </w:t>
      </w:r>
      <w:r w:rsidR="00CB6D48" w:rsidRPr="00763926">
        <w:rPr>
          <w:rFonts w:ascii="Arial" w:hAnsi="Arial" w:cs="Arial"/>
        </w:rPr>
        <w:t>z prowadzoną działalnością</w:t>
      </w:r>
      <w:r w:rsidR="00865408">
        <w:rPr>
          <w:rFonts w:ascii="Arial" w:hAnsi="Arial" w:cs="Arial"/>
        </w:rPr>
        <w:t>,</w:t>
      </w:r>
      <w:r w:rsidR="00CB6D48" w:rsidRPr="00763926">
        <w:rPr>
          <w:rFonts w:ascii="Arial" w:hAnsi="Arial" w:cs="Arial"/>
        </w:rPr>
        <w:t xml:space="preserve"> </w:t>
      </w:r>
    </w:p>
    <w:p w14:paraId="0E60286B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7CA4F8D3" w14:textId="520BF6BB" w:rsidR="00AC781C" w:rsidRPr="00E248C9" w:rsidRDefault="000B21A0" w:rsidP="00AC781C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6F5AB1C9" w14:textId="5A9F104A" w:rsidR="00A4155E" w:rsidRPr="005B7825" w:rsidRDefault="000B21A0" w:rsidP="005B782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0A9464C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9EA2650" w14:textId="77777777"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6272581" w14:textId="490D51B0" w:rsidR="006444FB" w:rsidRPr="00476B4D" w:rsidRDefault="000B21A0" w:rsidP="00476B4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, </w:t>
      </w:r>
      <w:r w:rsidRPr="00763926">
        <w:rPr>
          <w:rFonts w:cs="Arial"/>
          <w:iCs/>
          <w:sz w:val="22"/>
          <w:szCs w:val="22"/>
        </w:rPr>
        <w:lastRenderedPageBreak/>
        <w:t>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183A517D" w14:textId="77777777"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1054EEB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2555E4AE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B329BA9" w14:textId="77777777"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F8A81EE" w14:textId="77777777"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03AE0DFD" w14:textId="7365FFF3" w:rsidR="003817C4" w:rsidRDefault="00A81703" w:rsidP="003817C4">
      <w:pPr>
        <w:pStyle w:val="NormalnyWeb"/>
        <w:numPr>
          <w:ilvl w:val="0"/>
          <w:numId w:val="1"/>
        </w:numPr>
        <w:rPr>
          <w:rFonts w:cs="Arial"/>
          <w:b/>
          <w:bCs/>
          <w:iCs/>
          <w:sz w:val="22"/>
          <w:szCs w:val="22"/>
        </w:rPr>
      </w:pPr>
      <w:r w:rsidRPr="002B7279">
        <w:rPr>
          <w:rFonts w:cs="Arial"/>
          <w:iCs/>
          <w:sz w:val="22"/>
          <w:szCs w:val="22"/>
        </w:rPr>
        <w:t>z</w:t>
      </w:r>
      <w:r w:rsidR="000B21A0" w:rsidRPr="002B7279">
        <w:rPr>
          <w:rFonts w:cs="Arial"/>
          <w:iCs/>
          <w:sz w:val="22"/>
          <w:szCs w:val="22"/>
        </w:rPr>
        <w:t>realiz</w:t>
      </w:r>
      <w:r w:rsidRPr="002B7279">
        <w:rPr>
          <w:rFonts w:cs="Arial"/>
          <w:iCs/>
          <w:sz w:val="22"/>
          <w:szCs w:val="22"/>
        </w:rPr>
        <w:t xml:space="preserve">uje </w:t>
      </w:r>
      <w:r w:rsidR="000B21A0" w:rsidRPr="002B7279">
        <w:rPr>
          <w:rFonts w:cs="Arial"/>
          <w:iCs/>
          <w:sz w:val="22"/>
          <w:szCs w:val="22"/>
        </w:rPr>
        <w:t xml:space="preserve">Przedmiot Zamówienia w terminie: </w:t>
      </w:r>
      <w:r w:rsidR="003E6B13">
        <w:rPr>
          <w:rFonts w:cs="Arial"/>
          <w:b/>
          <w:bCs/>
          <w:iCs/>
          <w:sz w:val="22"/>
          <w:szCs w:val="22"/>
        </w:rPr>
        <w:t>o</w:t>
      </w:r>
      <w:r w:rsidR="003E6B13" w:rsidRPr="003E6B13">
        <w:rPr>
          <w:rFonts w:cs="Arial"/>
          <w:b/>
          <w:bCs/>
          <w:iCs/>
          <w:sz w:val="22"/>
          <w:szCs w:val="22"/>
        </w:rPr>
        <w:t>d 02.12.2024 do 20.12.2024r</w:t>
      </w:r>
      <w:r w:rsidR="005B7825">
        <w:rPr>
          <w:rFonts w:cs="Arial"/>
          <w:b/>
          <w:bCs/>
          <w:iCs/>
          <w:sz w:val="22"/>
          <w:szCs w:val="22"/>
        </w:rPr>
        <w:t xml:space="preserve">. </w:t>
      </w:r>
    </w:p>
    <w:p w14:paraId="60F6B38B" w14:textId="4DC9F102" w:rsidR="005F1083" w:rsidRPr="00E82E9F" w:rsidRDefault="00A81703" w:rsidP="00865E14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Pr="005E66B9">
        <w:rPr>
          <w:rFonts w:cs="Arial"/>
          <w:iCs/>
          <w:sz w:val="22"/>
          <w:szCs w:val="22"/>
        </w:rPr>
        <w:t>ł się</w:t>
      </w:r>
      <w:r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Pr="00763926">
        <w:rPr>
          <w:rFonts w:cs="Arial"/>
          <w:iCs/>
          <w:sz w:val="22"/>
          <w:szCs w:val="22"/>
        </w:rPr>
        <w:t>,</w:t>
      </w:r>
    </w:p>
    <w:p w14:paraId="71C63166" w14:textId="41290115" w:rsidR="00CB6F31" w:rsidRPr="00CD3256" w:rsidRDefault="00A81703" w:rsidP="00CD3256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3AB9EBF3" w14:textId="6362217E" w:rsidR="00B07F6C" w:rsidRDefault="00A81703" w:rsidP="003817C4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E019B6">
        <w:rPr>
          <w:rFonts w:cs="Arial"/>
          <w:iCs/>
          <w:sz w:val="22"/>
          <w:szCs w:val="22"/>
        </w:rPr>
        <w:t>ert</w:t>
      </w:r>
      <w:r w:rsidR="003E6B13">
        <w:rPr>
          <w:rFonts w:cs="Arial"/>
          <w:iCs/>
          <w:sz w:val="22"/>
          <w:szCs w:val="22"/>
        </w:rPr>
        <w:t>.</w:t>
      </w:r>
    </w:p>
    <w:p w14:paraId="4925FF0C" w14:textId="77777777" w:rsidR="003E6B13" w:rsidRPr="003E6B13" w:rsidRDefault="003E6B13" w:rsidP="003E6B13">
      <w:pPr>
        <w:pStyle w:val="NormalnyWeb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</w:p>
    <w:p w14:paraId="1BB237E7" w14:textId="5F041581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F176C6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60A5F92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A53B87D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163F7390" w14:textId="77777777" w:rsidR="00657706" w:rsidRDefault="00657706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1B411011" w14:textId="77777777"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2A120ADC" w14:textId="77777777"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1137539F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128FA8FF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2C52F4E3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5896F6D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75425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752C6" w14:textId="77777777" w:rsidR="006F5927" w:rsidRDefault="006F5927" w:rsidP="000B21A0">
      <w:r>
        <w:separator/>
      </w:r>
    </w:p>
  </w:endnote>
  <w:endnote w:type="continuationSeparator" w:id="0">
    <w:p w14:paraId="5C42CD36" w14:textId="77777777" w:rsidR="006F5927" w:rsidRDefault="006F5927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8498E" w14:textId="77777777" w:rsidR="006F5927" w:rsidRDefault="006F5927" w:rsidP="000B21A0">
      <w:r>
        <w:separator/>
      </w:r>
    </w:p>
  </w:footnote>
  <w:footnote w:type="continuationSeparator" w:id="0">
    <w:p w14:paraId="144A5745" w14:textId="77777777" w:rsidR="006F5927" w:rsidRDefault="006F5927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41E23EF"/>
    <w:multiLevelType w:val="hybridMultilevel"/>
    <w:tmpl w:val="1728D212"/>
    <w:lvl w:ilvl="0" w:tplc="201E6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4A0E5A">
      <w:start w:val="1"/>
      <w:numFmt w:val="lowerLetter"/>
      <w:lvlText w:val="%2."/>
      <w:lvlJc w:val="left"/>
      <w:pPr>
        <w:ind w:left="1440" w:hanging="360"/>
      </w:pPr>
    </w:lvl>
    <w:lvl w:ilvl="2" w:tplc="F35A5DEA" w:tentative="1">
      <w:start w:val="1"/>
      <w:numFmt w:val="lowerRoman"/>
      <w:lvlText w:val="%3."/>
      <w:lvlJc w:val="right"/>
      <w:pPr>
        <w:ind w:left="2160" w:hanging="180"/>
      </w:pPr>
    </w:lvl>
    <w:lvl w:ilvl="3" w:tplc="65945C9C" w:tentative="1">
      <w:start w:val="1"/>
      <w:numFmt w:val="decimal"/>
      <w:lvlText w:val="%4."/>
      <w:lvlJc w:val="left"/>
      <w:pPr>
        <w:ind w:left="2880" w:hanging="360"/>
      </w:pPr>
    </w:lvl>
    <w:lvl w:ilvl="4" w:tplc="319699F4" w:tentative="1">
      <w:start w:val="1"/>
      <w:numFmt w:val="lowerLetter"/>
      <w:lvlText w:val="%5."/>
      <w:lvlJc w:val="left"/>
      <w:pPr>
        <w:ind w:left="3600" w:hanging="360"/>
      </w:pPr>
    </w:lvl>
    <w:lvl w:ilvl="5" w:tplc="D37CB994" w:tentative="1">
      <w:start w:val="1"/>
      <w:numFmt w:val="lowerRoman"/>
      <w:lvlText w:val="%6."/>
      <w:lvlJc w:val="right"/>
      <w:pPr>
        <w:ind w:left="4320" w:hanging="180"/>
      </w:pPr>
    </w:lvl>
    <w:lvl w:ilvl="6" w:tplc="F30E2A8A" w:tentative="1">
      <w:start w:val="1"/>
      <w:numFmt w:val="decimal"/>
      <w:lvlText w:val="%7."/>
      <w:lvlJc w:val="left"/>
      <w:pPr>
        <w:ind w:left="5040" w:hanging="360"/>
      </w:pPr>
    </w:lvl>
    <w:lvl w:ilvl="7" w:tplc="5700F4D4" w:tentative="1">
      <w:start w:val="1"/>
      <w:numFmt w:val="lowerLetter"/>
      <w:lvlText w:val="%8."/>
      <w:lvlJc w:val="left"/>
      <w:pPr>
        <w:ind w:left="5760" w:hanging="360"/>
      </w:pPr>
    </w:lvl>
    <w:lvl w:ilvl="8" w:tplc="F70E6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77BB2"/>
    <w:multiLevelType w:val="hybridMultilevel"/>
    <w:tmpl w:val="6F72C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62E81C4A"/>
    <w:multiLevelType w:val="hybridMultilevel"/>
    <w:tmpl w:val="9F7AB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B55AAB"/>
    <w:multiLevelType w:val="hybridMultilevel"/>
    <w:tmpl w:val="19E2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763071">
    <w:abstractNumId w:val="8"/>
  </w:num>
  <w:num w:numId="2" w16cid:durableId="793912105">
    <w:abstractNumId w:val="2"/>
  </w:num>
  <w:num w:numId="3" w16cid:durableId="1326545445">
    <w:abstractNumId w:val="5"/>
  </w:num>
  <w:num w:numId="4" w16cid:durableId="1481310445">
    <w:abstractNumId w:val="7"/>
  </w:num>
  <w:num w:numId="5" w16cid:durableId="1963341716">
    <w:abstractNumId w:val="4"/>
  </w:num>
  <w:num w:numId="6" w16cid:durableId="2031643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0002490">
    <w:abstractNumId w:val="1"/>
  </w:num>
  <w:num w:numId="8" w16cid:durableId="287861498">
    <w:abstractNumId w:val="6"/>
  </w:num>
  <w:num w:numId="9" w16cid:durableId="2042240146">
    <w:abstractNumId w:val="3"/>
  </w:num>
  <w:num w:numId="10" w16cid:durableId="16111647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47DE"/>
    <w:rsid w:val="000229ED"/>
    <w:rsid w:val="0002492A"/>
    <w:rsid w:val="00033E65"/>
    <w:rsid w:val="00034794"/>
    <w:rsid w:val="00061A43"/>
    <w:rsid w:val="00080A46"/>
    <w:rsid w:val="0009106F"/>
    <w:rsid w:val="000B21A0"/>
    <w:rsid w:val="000B6241"/>
    <w:rsid w:val="000C18DE"/>
    <w:rsid w:val="000E3DB5"/>
    <w:rsid w:val="000E6C08"/>
    <w:rsid w:val="000F531D"/>
    <w:rsid w:val="00121F5E"/>
    <w:rsid w:val="001326E8"/>
    <w:rsid w:val="00172746"/>
    <w:rsid w:val="00172D31"/>
    <w:rsid w:val="00177B87"/>
    <w:rsid w:val="00183E97"/>
    <w:rsid w:val="00187D84"/>
    <w:rsid w:val="00190A2E"/>
    <w:rsid w:val="00193407"/>
    <w:rsid w:val="001B7CCB"/>
    <w:rsid w:val="001C2A5D"/>
    <w:rsid w:val="001E1D5E"/>
    <w:rsid w:val="001E2BAE"/>
    <w:rsid w:val="001F208C"/>
    <w:rsid w:val="001F5AEA"/>
    <w:rsid w:val="0021731B"/>
    <w:rsid w:val="00234C52"/>
    <w:rsid w:val="00244C95"/>
    <w:rsid w:val="00264103"/>
    <w:rsid w:val="00275CA2"/>
    <w:rsid w:val="00286126"/>
    <w:rsid w:val="0029098D"/>
    <w:rsid w:val="00292F58"/>
    <w:rsid w:val="002A7E49"/>
    <w:rsid w:val="002B14AF"/>
    <w:rsid w:val="002B7279"/>
    <w:rsid w:val="002B7615"/>
    <w:rsid w:val="002D6D32"/>
    <w:rsid w:val="002E30CF"/>
    <w:rsid w:val="002F2AAE"/>
    <w:rsid w:val="002F5477"/>
    <w:rsid w:val="003325D0"/>
    <w:rsid w:val="0037694F"/>
    <w:rsid w:val="003817C4"/>
    <w:rsid w:val="00394CF4"/>
    <w:rsid w:val="003A4A5A"/>
    <w:rsid w:val="003A750C"/>
    <w:rsid w:val="003B0BE6"/>
    <w:rsid w:val="003B2053"/>
    <w:rsid w:val="003E6B13"/>
    <w:rsid w:val="004346C2"/>
    <w:rsid w:val="0045186C"/>
    <w:rsid w:val="00453B8C"/>
    <w:rsid w:val="00456DFB"/>
    <w:rsid w:val="00476B4D"/>
    <w:rsid w:val="004803B4"/>
    <w:rsid w:val="004949E4"/>
    <w:rsid w:val="004A2E75"/>
    <w:rsid w:val="004B1B4D"/>
    <w:rsid w:val="004E3E7C"/>
    <w:rsid w:val="0050350A"/>
    <w:rsid w:val="00504938"/>
    <w:rsid w:val="00507D18"/>
    <w:rsid w:val="00510A90"/>
    <w:rsid w:val="00514CD5"/>
    <w:rsid w:val="005150A1"/>
    <w:rsid w:val="0052550C"/>
    <w:rsid w:val="005309DD"/>
    <w:rsid w:val="00543D90"/>
    <w:rsid w:val="00547C5E"/>
    <w:rsid w:val="005574E7"/>
    <w:rsid w:val="005679BF"/>
    <w:rsid w:val="00595548"/>
    <w:rsid w:val="005A62C9"/>
    <w:rsid w:val="005B2FC9"/>
    <w:rsid w:val="005B7825"/>
    <w:rsid w:val="005D3900"/>
    <w:rsid w:val="005D3A17"/>
    <w:rsid w:val="005D5952"/>
    <w:rsid w:val="005E4D9F"/>
    <w:rsid w:val="005E66B9"/>
    <w:rsid w:val="005F1083"/>
    <w:rsid w:val="005F3393"/>
    <w:rsid w:val="005F4A2E"/>
    <w:rsid w:val="006074E0"/>
    <w:rsid w:val="00612E10"/>
    <w:rsid w:val="006149C1"/>
    <w:rsid w:val="00615998"/>
    <w:rsid w:val="00633840"/>
    <w:rsid w:val="006444FB"/>
    <w:rsid w:val="00657706"/>
    <w:rsid w:val="006A55B2"/>
    <w:rsid w:val="006D505A"/>
    <w:rsid w:val="006E7205"/>
    <w:rsid w:val="006F2793"/>
    <w:rsid w:val="006F5927"/>
    <w:rsid w:val="00715FA3"/>
    <w:rsid w:val="00722533"/>
    <w:rsid w:val="00723390"/>
    <w:rsid w:val="0072422E"/>
    <w:rsid w:val="00727C6D"/>
    <w:rsid w:val="007367DD"/>
    <w:rsid w:val="00741543"/>
    <w:rsid w:val="00754253"/>
    <w:rsid w:val="00755553"/>
    <w:rsid w:val="00763788"/>
    <w:rsid w:val="00763926"/>
    <w:rsid w:val="00772A3D"/>
    <w:rsid w:val="0078643C"/>
    <w:rsid w:val="0079705C"/>
    <w:rsid w:val="007C617F"/>
    <w:rsid w:val="008005E0"/>
    <w:rsid w:val="0080097F"/>
    <w:rsid w:val="00802FC5"/>
    <w:rsid w:val="00805EFD"/>
    <w:rsid w:val="008158BF"/>
    <w:rsid w:val="00820ECC"/>
    <w:rsid w:val="00832164"/>
    <w:rsid w:val="00835FB4"/>
    <w:rsid w:val="00842FD0"/>
    <w:rsid w:val="008454B6"/>
    <w:rsid w:val="008517E0"/>
    <w:rsid w:val="00854DD5"/>
    <w:rsid w:val="008637B9"/>
    <w:rsid w:val="00865408"/>
    <w:rsid w:val="00865E14"/>
    <w:rsid w:val="0086649F"/>
    <w:rsid w:val="0087297B"/>
    <w:rsid w:val="008807CF"/>
    <w:rsid w:val="008956CE"/>
    <w:rsid w:val="008A22B2"/>
    <w:rsid w:val="008B3592"/>
    <w:rsid w:val="008E0498"/>
    <w:rsid w:val="008E2FB7"/>
    <w:rsid w:val="008E518E"/>
    <w:rsid w:val="008E7FB9"/>
    <w:rsid w:val="00903367"/>
    <w:rsid w:val="00907292"/>
    <w:rsid w:val="00936906"/>
    <w:rsid w:val="009404D0"/>
    <w:rsid w:val="00947E8D"/>
    <w:rsid w:val="00966E67"/>
    <w:rsid w:val="0097121D"/>
    <w:rsid w:val="00971F1E"/>
    <w:rsid w:val="00974DF8"/>
    <w:rsid w:val="009862A8"/>
    <w:rsid w:val="00996D21"/>
    <w:rsid w:val="009A4C18"/>
    <w:rsid w:val="009B65B4"/>
    <w:rsid w:val="009D02EA"/>
    <w:rsid w:val="009E0EC4"/>
    <w:rsid w:val="009E144B"/>
    <w:rsid w:val="009E2958"/>
    <w:rsid w:val="009E366E"/>
    <w:rsid w:val="009E4527"/>
    <w:rsid w:val="00A122F1"/>
    <w:rsid w:val="00A16A6D"/>
    <w:rsid w:val="00A32D0B"/>
    <w:rsid w:val="00A4155E"/>
    <w:rsid w:val="00A438A3"/>
    <w:rsid w:val="00A5091D"/>
    <w:rsid w:val="00A56112"/>
    <w:rsid w:val="00A66169"/>
    <w:rsid w:val="00A6667D"/>
    <w:rsid w:val="00A81703"/>
    <w:rsid w:val="00A86BC5"/>
    <w:rsid w:val="00A902B7"/>
    <w:rsid w:val="00A9702F"/>
    <w:rsid w:val="00AB1D66"/>
    <w:rsid w:val="00AC41B6"/>
    <w:rsid w:val="00AC781C"/>
    <w:rsid w:val="00AE2FF0"/>
    <w:rsid w:val="00AF1514"/>
    <w:rsid w:val="00AF1D60"/>
    <w:rsid w:val="00B02E4D"/>
    <w:rsid w:val="00B03DBF"/>
    <w:rsid w:val="00B07F6C"/>
    <w:rsid w:val="00B24A86"/>
    <w:rsid w:val="00B30827"/>
    <w:rsid w:val="00B3582B"/>
    <w:rsid w:val="00B43016"/>
    <w:rsid w:val="00B82089"/>
    <w:rsid w:val="00B85AB1"/>
    <w:rsid w:val="00B87139"/>
    <w:rsid w:val="00BA1731"/>
    <w:rsid w:val="00BC47F4"/>
    <w:rsid w:val="00BC640A"/>
    <w:rsid w:val="00C21DB1"/>
    <w:rsid w:val="00C41EE7"/>
    <w:rsid w:val="00C55DEC"/>
    <w:rsid w:val="00C6272E"/>
    <w:rsid w:val="00C948A8"/>
    <w:rsid w:val="00CA1012"/>
    <w:rsid w:val="00CA78B3"/>
    <w:rsid w:val="00CB04ED"/>
    <w:rsid w:val="00CB6D48"/>
    <w:rsid w:val="00CB6F31"/>
    <w:rsid w:val="00CC2B61"/>
    <w:rsid w:val="00CC60B1"/>
    <w:rsid w:val="00CC7803"/>
    <w:rsid w:val="00CD0480"/>
    <w:rsid w:val="00CD1F50"/>
    <w:rsid w:val="00CD3256"/>
    <w:rsid w:val="00CD76F1"/>
    <w:rsid w:val="00CE19EF"/>
    <w:rsid w:val="00CE5500"/>
    <w:rsid w:val="00CE70E4"/>
    <w:rsid w:val="00D052A6"/>
    <w:rsid w:val="00D14D1E"/>
    <w:rsid w:val="00D16F1C"/>
    <w:rsid w:val="00D2190F"/>
    <w:rsid w:val="00D21F71"/>
    <w:rsid w:val="00D26C07"/>
    <w:rsid w:val="00D274BF"/>
    <w:rsid w:val="00D4357D"/>
    <w:rsid w:val="00D47220"/>
    <w:rsid w:val="00D50D04"/>
    <w:rsid w:val="00D50F72"/>
    <w:rsid w:val="00D526EC"/>
    <w:rsid w:val="00D644B4"/>
    <w:rsid w:val="00D741F2"/>
    <w:rsid w:val="00D77A0E"/>
    <w:rsid w:val="00D86C78"/>
    <w:rsid w:val="00DA5909"/>
    <w:rsid w:val="00DA5C45"/>
    <w:rsid w:val="00DE06A8"/>
    <w:rsid w:val="00DF15A9"/>
    <w:rsid w:val="00DF7361"/>
    <w:rsid w:val="00E010FE"/>
    <w:rsid w:val="00E019B6"/>
    <w:rsid w:val="00E048F1"/>
    <w:rsid w:val="00E248C9"/>
    <w:rsid w:val="00E259E5"/>
    <w:rsid w:val="00E4085B"/>
    <w:rsid w:val="00E40E4F"/>
    <w:rsid w:val="00E77B5C"/>
    <w:rsid w:val="00E82E9F"/>
    <w:rsid w:val="00E94E5A"/>
    <w:rsid w:val="00EA5A87"/>
    <w:rsid w:val="00EA7127"/>
    <w:rsid w:val="00EB28B6"/>
    <w:rsid w:val="00EC34A4"/>
    <w:rsid w:val="00ED4C1E"/>
    <w:rsid w:val="00EE03DD"/>
    <w:rsid w:val="00EE5382"/>
    <w:rsid w:val="00EE7D4E"/>
    <w:rsid w:val="00F0618E"/>
    <w:rsid w:val="00F30405"/>
    <w:rsid w:val="00F4552D"/>
    <w:rsid w:val="00F47C09"/>
    <w:rsid w:val="00F61A30"/>
    <w:rsid w:val="00F701A6"/>
    <w:rsid w:val="00F81270"/>
    <w:rsid w:val="00F860C4"/>
    <w:rsid w:val="00FB733C"/>
    <w:rsid w:val="00FD56CC"/>
    <w:rsid w:val="00FD7AD7"/>
    <w:rsid w:val="00FE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F4D9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Małgorzata</cp:lastModifiedBy>
  <cp:revision>3</cp:revision>
  <dcterms:created xsi:type="dcterms:W3CDTF">2024-09-30T10:19:00Z</dcterms:created>
  <dcterms:modified xsi:type="dcterms:W3CDTF">2024-10-02T09:00:00Z</dcterms:modified>
</cp:coreProperties>
</file>