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32081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CA8077A" wp14:editId="45338C6A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77F2DD2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3B1B681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575912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2A4F3C1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3CC243C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03AE42CC" w14:textId="506510C2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377D7C" w:rsidRPr="00377D7C">
        <w:rPr>
          <w:rFonts w:asciiTheme="minorHAnsi" w:hAnsiTheme="minorHAnsi" w:cstheme="minorHAnsi"/>
          <w:b/>
        </w:rPr>
        <w:t xml:space="preserve">Wzorcowanie nadzorowanych przyrządów pomiarowych i kalibracyjnych </w:t>
      </w:r>
      <w:r w:rsidR="00377D7C" w:rsidRPr="00377D7C">
        <w:rPr>
          <w:rFonts w:asciiTheme="minorHAnsi" w:hAnsiTheme="minorHAnsi" w:cstheme="minorHAnsi"/>
          <w:b/>
        </w:rPr>
        <w:br/>
        <w:t>w TAURON Wytwarzanie S.A. – Elektrownia Siersza w Trzebini</w:t>
      </w:r>
      <w:r w:rsidRPr="00F11420">
        <w:rPr>
          <w:rFonts w:asciiTheme="minorHAnsi" w:hAnsiTheme="minorHAnsi" w:cstheme="minorHAnsi"/>
          <w:b/>
        </w:rPr>
        <w:t>”</w:t>
      </w:r>
    </w:p>
    <w:p w14:paraId="4F452D0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2BDC4F3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3DD8A2C3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3AE8F73F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1661EEA7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0213F798" w14:textId="3914B397" w:rsidR="00D526EC" w:rsidRPr="00377D7C" w:rsidRDefault="000B21A0" w:rsidP="00377D7C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</w:p>
    <w:p w14:paraId="6165B3E6" w14:textId="0FBDEFAD" w:rsidR="00D526EC" w:rsidRPr="00377D7C" w:rsidRDefault="000B21A0" w:rsidP="00377D7C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</w:t>
      </w:r>
    </w:p>
    <w:p w14:paraId="15B37206" w14:textId="21B7CB65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377D7C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202A0023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0653FBC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5EEF02E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124FD45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B925884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85A6EE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05E9C6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obrotowi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8A292C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FE6A09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DAB535E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00A9EB75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11BAA4B9" w14:textId="0A7453EF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377D7C">
        <w:rPr>
          <w:rFonts w:asciiTheme="minorHAnsi" w:hAnsiTheme="minorHAnsi" w:cstheme="minorHAnsi"/>
          <w:iCs/>
          <w:sz w:val="22"/>
          <w:szCs w:val="22"/>
        </w:rPr>
        <w:t>21.10.2021 – 29.11.2024</w:t>
      </w:r>
    </w:p>
    <w:p w14:paraId="404E100B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0DCA5C3D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2741510D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FCF1EBE" w14:textId="3D91AA69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377D7C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="00377D7C">
        <w:rPr>
          <w:rFonts w:asciiTheme="minorHAnsi" w:hAnsiTheme="minorHAnsi" w:cstheme="minorHAnsi"/>
          <w:iCs/>
          <w:sz w:val="22"/>
          <w:szCs w:val="22"/>
        </w:rPr>
        <w:t>.</w:t>
      </w:r>
    </w:p>
    <w:p w14:paraId="17DB0949" w14:textId="025F6E2E" w:rsidR="00507D18" w:rsidRPr="00851C22" w:rsidRDefault="00507D18" w:rsidP="00377D7C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48FFFA14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1F29B2D3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DBE0F2A" w14:textId="77777777" w:rsidR="00694F60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AFA0F3A" w14:textId="77777777" w:rsidR="00377D7C" w:rsidRDefault="00377D7C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0A86829" w14:textId="77777777" w:rsidR="00377D7C" w:rsidRPr="00851C22" w:rsidRDefault="00377D7C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F586ED0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1E9FF004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75CA54B0" w14:textId="77777777" w:rsidR="00377D7C" w:rsidRDefault="00377D7C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68061D8" w14:textId="77777777" w:rsidR="00377D7C" w:rsidRDefault="00377D7C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43EE55F9" w14:textId="77777777" w:rsidR="00377D7C" w:rsidRPr="00851C22" w:rsidRDefault="00377D7C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78C783BF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19161C5E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004AFDDF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57F9FE92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64680" w14:textId="77777777" w:rsidR="001903F1" w:rsidRDefault="001903F1" w:rsidP="000B21A0">
      <w:r>
        <w:separator/>
      </w:r>
    </w:p>
  </w:endnote>
  <w:endnote w:type="continuationSeparator" w:id="0">
    <w:p w14:paraId="2FB450BA" w14:textId="77777777" w:rsidR="001903F1" w:rsidRDefault="001903F1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F686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2FD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473A2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92089" w14:textId="77777777" w:rsidR="001903F1" w:rsidRDefault="001903F1" w:rsidP="000B21A0">
      <w:r>
        <w:separator/>
      </w:r>
    </w:p>
  </w:footnote>
  <w:footnote w:type="continuationSeparator" w:id="0">
    <w:p w14:paraId="052FE352" w14:textId="77777777" w:rsidR="001903F1" w:rsidRDefault="001903F1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D95BA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03F7D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F69EB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9543834">
    <w:abstractNumId w:val="2"/>
  </w:num>
  <w:num w:numId="2" w16cid:durableId="557546622">
    <w:abstractNumId w:val="0"/>
  </w:num>
  <w:num w:numId="3" w16cid:durableId="947616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903F1"/>
    <w:rsid w:val="001B0301"/>
    <w:rsid w:val="00234C52"/>
    <w:rsid w:val="0028765D"/>
    <w:rsid w:val="00292F58"/>
    <w:rsid w:val="00377D7C"/>
    <w:rsid w:val="0043268D"/>
    <w:rsid w:val="00432EA3"/>
    <w:rsid w:val="004D593D"/>
    <w:rsid w:val="00504938"/>
    <w:rsid w:val="00507D18"/>
    <w:rsid w:val="00550F5B"/>
    <w:rsid w:val="00551983"/>
    <w:rsid w:val="005D2792"/>
    <w:rsid w:val="0061420E"/>
    <w:rsid w:val="00627CC6"/>
    <w:rsid w:val="00682747"/>
    <w:rsid w:val="00694F60"/>
    <w:rsid w:val="006D717D"/>
    <w:rsid w:val="006F2793"/>
    <w:rsid w:val="007E54F0"/>
    <w:rsid w:val="00851C22"/>
    <w:rsid w:val="0087368D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F454D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2024-10-01T10:35:00Z</dcterms:created>
  <dcterms:modified xsi:type="dcterms:W3CDTF">2024-10-01T10:35:00Z</dcterms:modified>
</cp:coreProperties>
</file>