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6B9B0A" w14:textId="05FD0B3B" w:rsidR="00CB03F0" w:rsidRPr="0062756D" w:rsidRDefault="00CB03F0" w:rsidP="009A711B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9A711B" w:rsidRPr="009A711B">
        <w:rPr>
          <w:rFonts w:ascii="Arial" w:hAnsi="Arial" w:cs="Arial"/>
          <w:b/>
          <w:sz w:val="20"/>
        </w:rPr>
        <w:t>KARTA ROZSZERZEŃ WEJŚĆ/WYJŚĆ ANALOGOWYCH VACON I/O EXPANDER OPTB4</w:t>
      </w:r>
      <w:r w:rsidR="009A711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– </w:t>
      </w:r>
      <w:r w:rsidR="009A711B"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 xml:space="preserve"> szt.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0479C388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 xml:space="preserve">- transport na bazie DDP wg </w:t>
      </w:r>
      <w:proofErr w:type="spellStart"/>
      <w:r w:rsidR="00CA3D19" w:rsidRPr="007E587C">
        <w:rPr>
          <w:rFonts w:ascii="Arial" w:hAnsi="Arial" w:cs="Arial"/>
          <w:sz w:val="20"/>
        </w:rPr>
        <w:t>Incoterms</w:t>
      </w:r>
      <w:proofErr w:type="spellEnd"/>
      <w:r w:rsidR="00CA3D19" w:rsidRPr="007E587C">
        <w:rPr>
          <w:rFonts w:ascii="Arial" w:hAnsi="Arial" w:cs="Arial"/>
          <w:sz w:val="20"/>
        </w:rPr>
        <w:t xml:space="preserve"> 2020: TAURON Wytwarzanie S.A.:</w:t>
      </w:r>
      <w:r w:rsidR="004F6918">
        <w:rPr>
          <w:rFonts w:ascii="Arial" w:hAnsi="Arial" w:cs="Arial"/>
          <w:sz w:val="20"/>
        </w:rPr>
        <w:t xml:space="preserve"> Elektrownia Jaworzno</w:t>
      </w:r>
      <w:r w:rsidR="008062D9">
        <w:rPr>
          <w:rFonts w:ascii="Arial" w:hAnsi="Arial" w:cs="Arial"/>
          <w:sz w:val="20"/>
        </w:rPr>
        <w:t xml:space="preserve"> II</w:t>
      </w:r>
      <w:r w:rsidR="004F6918">
        <w:rPr>
          <w:rFonts w:ascii="Arial" w:hAnsi="Arial" w:cs="Arial"/>
          <w:sz w:val="20"/>
        </w:rPr>
        <w:t xml:space="preserve"> w Jaworznie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093B2100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>karty produktu,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lastRenderedPageBreak/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79DD51F9" w14:textId="77777777" w:rsidR="00A034E4" w:rsidRDefault="00A034E4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40651FC4" w14:textId="77777777" w:rsidR="00A034E4" w:rsidRPr="00A034E4" w:rsidRDefault="00A034E4" w:rsidP="00A034E4">
      <w:pPr>
        <w:ind w:left="0" w:firstLine="0"/>
        <w:contextualSpacing/>
        <w:rPr>
          <w:rFonts w:ascii="Arial" w:hAnsi="Arial" w:cs="Arial"/>
          <w:b/>
          <w:bCs/>
          <w:sz w:val="20"/>
          <w:szCs w:val="20"/>
        </w:rPr>
      </w:pPr>
      <w:r w:rsidRPr="00A034E4">
        <w:rPr>
          <w:rFonts w:ascii="Arial" w:hAnsi="Arial" w:cs="Arial"/>
          <w:b/>
          <w:bCs/>
          <w:sz w:val="20"/>
          <w:szCs w:val="20"/>
        </w:rPr>
        <w:t xml:space="preserve">W przypadku realizacji dostaw za pośrednictwem przewoźnika (firmy kurierskiej), Wykonawca winien poinformować przewoźnika (kuriera) o obowiązkach  i wytycznych Zamawiającego, dotyczących wymagań związanych z zasadami wjazdu pojazdów na teren TAURON Wytwarzanie S.A., i uzyskania przepustki wjazdowej. </w:t>
      </w:r>
    </w:p>
    <w:p w14:paraId="78A219C2" w14:textId="77777777" w:rsidR="00A034E4" w:rsidRPr="00D253E0" w:rsidRDefault="00A034E4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A07A9" w14:textId="77777777" w:rsidR="00DB6EAF" w:rsidRDefault="00DB6EAF" w:rsidP="00427BB1">
      <w:r>
        <w:separator/>
      </w:r>
    </w:p>
  </w:endnote>
  <w:endnote w:type="continuationSeparator" w:id="0">
    <w:p w14:paraId="3B3EE9DB" w14:textId="77777777" w:rsidR="00DB6EAF" w:rsidRDefault="00DB6EAF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3CADB" w14:textId="77777777" w:rsidR="00DB6EAF" w:rsidRDefault="00DB6EAF" w:rsidP="00427BB1">
      <w:r>
        <w:separator/>
      </w:r>
    </w:p>
  </w:footnote>
  <w:footnote w:type="continuationSeparator" w:id="0">
    <w:p w14:paraId="780C956C" w14:textId="77777777" w:rsidR="00DB6EAF" w:rsidRDefault="00DB6EAF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429C4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4749A"/>
    <w:rsid w:val="00557A91"/>
    <w:rsid w:val="00570D12"/>
    <w:rsid w:val="00576D92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23E22"/>
    <w:rsid w:val="0062756D"/>
    <w:rsid w:val="00633103"/>
    <w:rsid w:val="00633E9A"/>
    <w:rsid w:val="0065366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A711B"/>
    <w:rsid w:val="009B57FA"/>
    <w:rsid w:val="009E68AD"/>
    <w:rsid w:val="009E7AAA"/>
    <w:rsid w:val="00A034E4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C6DAD"/>
    <w:rsid w:val="00AE694E"/>
    <w:rsid w:val="00AE7296"/>
    <w:rsid w:val="00AF3A92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B6EAF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2</cp:revision>
  <cp:lastPrinted>2017-03-15T10:14:00Z</cp:lastPrinted>
  <dcterms:created xsi:type="dcterms:W3CDTF">2025-07-28T12:32:00Z</dcterms:created>
  <dcterms:modified xsi:type="dcterms:W3CDTF">2025-07-28T12:32:00Z</dcterms:modified>
</cp:coreProperties>
</file>