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5D6B9B0A" w14:textId="1FCB4E75" w:rsidR="00CB03F0" w:rsidRPr="0062756D" w:rsidRDefault="00CB03F0" w:rsidP="00EC7F99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1. </w:t>
      </w:r>
      <w:r w:rsidR="00950FD7">
        <w:rPr>
          <w:rFonts w:ascii="Arial" w:hAnsi="Arial" w:cs="Arial"/>
          <w:b/>
          <w:sz w:val="20"/>
        </w:rPr>
        <w:t xml:space="preserve">Dostawa: </w:t>
      </w:r>
      <w:r w:rsidR="00EC7F99" w:rsidRPr="00EC7F99">
        <w:rPr>
          <w:rFonts w:ascii="Arial" w:hAnsi="Arial" w:cs="Arial"/>
          <w:b/>
          <w:sz w:val="20"/>
        </w:rPr>
        <w:t>POMPA ADBLUE KAT.551174800NX SPYCHARKA GĄSIENICOWA TD-25R EXTRA</w:t>
      </w:r>
      <w:r>
        <w:rPr>
          <w:rFonts w:ascii="Arial" w:hAnsi="Arial" w:cs="Arial"/>
          <w:b/>
          <w:sz w:val="20"/>
        </w:rPr>
        <w:t xml:space="preserve"> – </w:t>
      </w:r>
      <w:r w:rsidR="00EC7F99">
        <w:rPr>
          <w:rFonts w:ascii="Arial" w:hAnsi="Arial" w:cs="Arial"/>
          <w:b/>
          <w:sz w:val="20"/>
        </w:rPr>
        <w:t>1</w:t>
      </w:r>
      <w:r>
        <w:rPr>
          <w:rFonts w:ascii="Arial" w:hAnsi="Arial" w:cs="Arial"/>
          <w:b/>
          <w:sz w:val="20"/>
        </w:rPr>
        <w:t xml:space="preserve"> szt.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02478117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>- transport na bazie DDP wg Incoterms 2020: TAURON Wytwarzanie S.A.:</w:t>
      </w:r>
      <w:r w:rsidR="004F6918">
        <w:rPr>
          <w:rFonts w:ascii="Arial" w:hAnsi="Arial" w:cs="Arial"/>
          <w:sz w:val="20"/>
        </w:rPr>
        <w:t xml:space="preserve"> Elektrownia </w:t>
      </w:r>
      <w:r w:rsidR="0062267D">
        <w:t>Łagisza w Będzinie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5A49F052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CB03F0">
        <w:rPr>
          <w:rFonts w:ascii="Arial" w:hAnsi="Arial" w:cs="Arial"/>
          <w:sz w:val="20"/>
        </w:rPr>
        <w:t>karty produktu,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lastRenderedPageBreak/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900CB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EA27C" w14:textId="77777777" w:rsidR="000C49A7" w:rsidRDefault="000C49A7" w:rsidP="00427BB1">
      <w:r>
        <w:separator/>
      </w:r>
    </w:p>
  </w:endnote>
  <w:endnote w:type="continuationSeparator" w:id="0">
    <w:p w14:paraId="460B747F" w14:textId="77777777" w:rsidR="000C49A7" w:rsidRDefault="000C49A7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76427" w14:textId="77777777" w:rsidR="000C49A7" w:rsidRDefault="000C49A7" w:rsidP="00427BB1">
      <w:r>
        <w:separator/>
      </w:r>
    </w:p>
  </w:footnote>
  <w:footnote w:type="continuationSeparator" w:id="0">
    <w:p w14:paraId="743A282F" w14:textId="77777777" w:rsidR="000C49A7" w:rsidRDefault="000C49A7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3D8C"/>
    <w:rsid w:val="000C49A7"/>
    <w:rsid w:val="000E4B3C"/>
    <w:rsid w:val="000E5754"/>
    <w:rsid w:val="000F18C8"/>
    <w:rsid w:val="00106E2C"/>
    <w:rsid w:val="00114916"/>
    <w:rsid w:val="001157AA"/>
    <w:rsid w:val="00122719"/>
    <w:rsid w:val="00122D1F"/>
    <w:rsid w:val="00125403"/>
    <w:rsid w:val="00125F06"/>
    <w:rsid w:val="00126D01"/>
    <w:rsid w:val="001312B9"/>
    <w:rsid w:val="001318F4"/>
    <w:rsid w:val="0016617C"/>
    <w:rsid w:val="001844D4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541A6"/>
    <w:rsid w:val="00260673"/>
    <w:rsid w:val="0029367D"/>
    <w:rsid w:val="002A5831"/>
    <w:rsid w:val="002A5F19"/>
    <w:rsid w:val="002A7D8D"/>
    <w:rsid w:val="002C4534"/>
    <w:rsid w:val="002C5232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60FA"/>
    <w:rsid w:val="0040489E"/>
    <w:rsid w:val="00404C69"/>
    <w:rsid w:val="00412E3B"/>
    <w:rsid w:val="00427AF7"/>
    <w:rsid w:val="00427BB1"/>
    <w:rsid w:val="00433439"/>
    <w:rsid w:val="004339B9"/>
    <w:rsid w:val="00440AEB"/>
    <w:rsid w:val="00465F8C"/>
    <w:rsid w:val="004A22BD"/>
    <w:rsid w:val="004A5D46"/>
    <w:rsid w:val="004C3883"/>
    <w:rsid w:val="004D1521"/>
    <w:rsid w:val="004E018A"/>
    <w:rsid w:val="004E56B0"/>
    <w:rsid w:val="004F6918"/>
    <w:rsid w:val="00503B61"/>
    <w:rsid w:val="005120F2"/>
    <w:rsid w:val="00512CC5"/>
    <w:rsid w:val="00513658"/>
    <w:rsid w:val="0054749A"/>
    <w:rsid w:val="00557A91"/>
    <w:rsid w:val="00570D12"/>
    <w:rsid w:val="00576D92"/>
    <w:rsid w:val="00597024"/>
    <w:rsid w:val="005A26F0"/>
    <w:rsid w:val="005A3075"/>
    <w:rsid w:val="005B29AC"/>
    <w:rsid w:val="005B5684"/>
    <w:rsid w:val="005C653F"/>
    <w:rsid w:val="005E02DA"/>
    <w:rsid w:val="005F41D9"/>
    <w:rsid w:val="0060599A"/>
    <w:rsid w:val="00605B0C"/>
    <w:rsid w:val="00606198"/>
    <w:rsid w:val="0062267D"/>
    <w:rsid w:val="00623E22"/>
    <w:rsid w:val="0062756D"/>
    <w:rsid w:val="00633E9A"/>
    <w:rsid w:val="00653662"/>
    <w:rsid w:val="00657B17"/>
    <w:rsid w:val="00664AC1"/>
    <w:rsid w:val="006701C5"/>
    <w:rsid w:val="006741BD"/>
    <w:rsid w:val="00683C2E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1A5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2424"/>
    <w:rsid w:val="008F4E3B"/>
    <w:rsid w:val="00900CB5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B5DC9"/>
    <w:rsid w:val="00AE694E"/>
    <w:rsid w:val="00AE7296"/>
    <w:rsid w:val="00B07D5C"/>
    <w:rsid w:val="00B11A1B"/>
    <w:rsid w:val="00B1421E"/>
    <w:rsid w:val="00B330E2"/>
    <w:rsid w:val="00B33C9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A2276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B03F0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B2A2D"/>
    <w:rsid w:val="00DB6545"/>
    <w:rsid w:val="00DB68A6"/>
    <w:rsid w:val="00DD1031"/>
    <w:rsid w:val="00DD3604"/>
    <w:rsid w:val="00DD4E8E"/>
    <w:rsid w:val="00DF267E"/>
    <w:rsid w:val="00E05EEE"/>
    <w:rsid w:val="00E12064"/>
    <w:rsid w:val="00E37D50"/>
    <w:rsid w:val="00E40077"/>
    <w:rsid w:val="00E51F05"/>
    <w:rsid w:val="00E5410F"/>
    <w:rsid w:val="00E73961"/>
    <w:rsid w:val="00E91DE5"/>
    <w:rsid w:val="00E95BF6"/>
    <w:rsid w:val="00E971EC"/>
    <w:rsid w:val="00EC7F99"/>
    <w:rsid w:val="00EE3AA2"/>
    <w:rsid w:val="00F065D4"/>
    <w:rsid w:val="00F13644"/>
    <w:rsid w:val="00F21064"/>
    <w:rsid w:val="00F540D4"/>
    <w:rsid w:val="00F56DED"/>
    <w:rsid w:val="00F57445"/>
    <w:rsid w:val="00F67755"/>
    <w:rsid w:val="00F86787"/>
    <w:rsid w:val="00FA5152"/>
    <w:rsid w:val="00FA7524"/>
    <w:rsid w:val="00FC0082"/>
    <w:rsid w:val="00FD1E46"/>
    <w:rsid w:val="00FD28C5"/>
    <w:rsid w:val="00F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4</cp:revision>
  <cp:lastPrinted>2017-03-15T10:14:00Z</cp:lastPrinted>
  <dcterms:created xsi:type="dcterms:W3CDTF">2024-09-26T10:14:00Z</dcterms:created>
  <dcterms:modified xsi:type="dcterms:W3CDTF">2024-09-26T10:17:00Z</dcterms:modified>
</cp:coreProperties>
</file>