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C8630" w14:textId="77777777" w:rsidR="00AC29AF" w:rsidRPr="00E43A73" w:rsidRDefault="00FE1424" w:rsidP="00797A67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 xml:space="preserve">Załącznik nr 2 Opis przedmiotu Zamówienia </w:t>
      </w:r>
    </w:p>
    <w:p w14:paraId="06849B29" w14:textId="77777777" w:rsidR="00C8466F" w:rsidRPr="00E43A73" w:rsidRDefault="002C325A" w:rsidP="002C325A">
      <w:pPr>
        <w:jc w:val="center"/>
        <w:rPr>
          <w:rFonts w:ascii="Arial" w:hAnsi="Arial" w:cs="Arial"/>
          <w:color w:val="000000"/>
          <w:sz w:val="16"/>
          <w:szCs w:val="16"/>
        </w:rPr>
      </w:pPr>
      <w:r w:rsidRPr="00E43A73">
        <w:rPr>
          <w:rFonts w:ascii="Arial" w:hAnsi="Arial" w:cs="Arial"/>
          <w:b/>
          <w:color w:val="000000"/>
          <w:sz w:val="16"/>
          <w:szCs w:val="16"/>
        </w:rPr>
        <w:t xml:space="preserve"> </w:t>
      </w:r>
    </w:p>
    <w:tbl>
      <w:tblPr>
        <w:tblStyle w:val="Tabela-Siatka"/>
        <w:tblW w:w="14312" w:type="dxa"/>
        <w:tblLayout w:type="fixed"/>
        <w:tblLook w:val="04A0" w:firstRow="1" w:lastRow="0" w:firstColumn="1" w:lastColumn="0" w:noHBand="0" w:noVBand="1"/>
      </w:tblPr>
      <w:tblGrid>
        <w:gridCol w:w="630"/>
        <w:gridCol w:w="1344"/>
        <w:gridCol w:w="2341"/>
        <w:gridCol w:w="3970"/>
        <w:gridCol w:w="850"/>
        <w:gridCol w:w="1134"/>
        <w:gridCol w:w="4043"/>
      </w:tblGrid>
      <w:tr w:rsidR="00FE1424" w:rsidRPr="00E43A73" w14:paraId="031653CA" w14:textId="77777777" w:rsidTr="00FE1424">
        <w:tc>
          <w:tcPr>
            <w:tcW w:w="630" w:type="dxa"/>
          </w:tcPr>
          <w:p w14:paraId="28411E75" w14:textId="77777777" w:rsidR="00FE1424" w:rsidRPr="00E43A73" w:rsidRDefault="00FE1424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344" w:type="dxa"/>
          </w:tcPr>
          <w:p w14:paraId="653A2892" w14:textId="77777777" w:rsidR="00FE1424" w:rsidRPr="00E43A73" w:rsidRDefault="00FE1424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Nr pozycji</w:t>
            </w:r>
          </w:p>
        </w:tc>
        <w:tc>
          <w:tcPr>
            <w:tcW w:w="2341" w:type="dxa"/>
          </w:tcPr>
          <w:p w14:paraId="0333607B" w14:textId="77777777" w:rsidR="00FE1424" w:rsidRPr="00E43A73" w:rsidRDefault="00FE1424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Opis</w:t>
            </w:r>
          </w:p>
        </w:tc>
        <w:tc>
          <w:tcPr>
            <w:tcW w:w="3970" w:type="dxa"/>
          </w:tcPr>
          <w:p w14:paraId="6508F053" w14:textId="77777777" w:rsidR="00FE1424" w:rsidRPr="00E43A73" w:rsidRDefault="00FE1424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Uwagi</w:t>
            </w:r>
          </w:p>
        </w:tc>
        <w:tc>
          <w:tcPr>
            <w:tcW w:w="850" w:type="dxa"/>
          </w:tcPr>
          <w:p w14:paraId="22F88F5A" w14:textId="77777777" w:rsidR="00FE1424" w:rsidRPr="00E43A73" w:rsidRDefault="00FE1424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Jedn. miary</w:t>
            </w:r>
          </w:p>
        </w:tc>
        <w:tc>
          <w:tcPr>
            <w:tcW w:w="1134" w:type="dxa"/>
          </w:tcPr>
          <w:p w14:paraId="34A02917" w14:textId="77777777" w:rsidR="00FE1424" w:rsidRPr="00E43A73" w:rsidRDefault="00FE1424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4043" w:type="dxa"/>
          </w:tcPr>
          <w:p w14:paraId="7F553670" w14:textId="77777777" w:rsidR="00FE1424" w:rsidRPr="00E43A73" w:rsidRDefault="00FE1424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Miejsce Realizacji </w:t>
            </w:r>
          </w:p>
        </w:tc>
      </w:tr>
      <w:tr w:rsidR="001C46C1" w:rsidRPr="00E43A73" w14:paraId="2439B727" w14:textId="77777777" w:rsidTr="00FE1424">
        <w:tc>
          <w:tcPr>
            <w:tcW w:w="630" w:type="dxa"/>
          </w:tcPr>
          <w:p w14:paraId="0A990B7B" w14:textId="73F84731" w:rsidR="001C46C1" w:rsidRDefault="00E4752C" w:rsidP="00B178A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44" w:type="dxa"/>
          </w:tcPr>
          <w:p w14:paraId="2C5A2FC6" w14:textId="27C61769" w:rsidR="001C46C1" w:rsidRPr="00DD32AA" w:rsidRDefault="00ED1E25" w:rsidP="00B178A2">
            <w:pPr>
              <w:rPr>
                <w:rFonts w:ascii="Arial" w:hAnsi="Arial" w:cs="Arial"/>
                <w:sz w:val="16"/>
                <w:szCs w:val="16"/>
              </w:rPr>
            </w:pPr>
            <w:r w:rsidRPr="00ED1E25">
              <w:rPr>
                <w:rFonts w:ascii="Arial" w:hAnsi="Arial" w:cs="Arial"/>
                <w:sz w:val="16"/>
                <w:szCs w:val="16"/>
              </w:rPr>
              <w:t>760-027-320-0</w:t>
            </w:r>
          </w:p>
        </w:tc>
        <w:tc>
          <w:tcPr>
            <w:tcW w:w="2341" w:type="dxa"/>
          </w:tcPr>
          <w:p w14:paraId="1AE79158" w14:textId="213CF8DF" w:rsidR="001C46C1" w:rsidRPr="00DD32AA" w:rsidRDefault="00ED1E25" w:rsidP="00B178A2">
            <w:pPr>
              <w:rPr>
                <w:rFonts w:ascii="Arial" w:hAnsi="Arial" w:cs="Arial"/>
                <w:sz w:val="16"/>
                <w:szCs w:val="16"/>
              </w:rPr>
            </w:pPr>
            <w:r w:rsidRPr="00ED1E25">
              <w:rPr>
                <w:rFonts w:ascii="Arial" w:hAnsi="Arial" w:cs="Arial"/>
                <w:sz w:val="16"/>
                <w:szCs w:val="16"/>
              </w:rPr>
              <w:t>AMONOWY OCTAN CZDA</w:t>
            </w:r>
          </w:p>
        </w:tc>
        <w:tc>
          <w:tcPr>
            <w:tcW w:w="3970" w:type="dxa"/>
          </w:tcPr>
          <w:p w14:paraId="40BFA011" w14:textId="63F23AE4" w:rsidR="001C46C1" w:rsidRPr="00DD32AA" w:rsidRDefault="00ED1E25" w:rsidP="00AB3B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1E25">
              <w:rPr>
                <w:rFonts w:ascii="Arial" w:hAnsi="Arial" w:cs="Arial"/>
                <w:sz w:val="16"/>
                <w:szCs w:val="16"/>
              </w:rPr>
              <w:t>Producent Chempur; nr kat. 111392705; opakowanie 1kg; nie dopuszcza się produktów równoważnych świadectwo jakości, Karta charakterystyki; data ważności min. 1 rok od daty zakupu</w:t>
            </w:r>
          </w:p>
        </w:tc>
        <w:tc>
          <w:tcPr>
            <w:tcW w:w="850" w:type="dxa"/>
          </w:tcPr>
          <w:p w14:paraId="126C8C20" w14:textId="0C529316" w:rsidR="001C46C1" w:rsidRDefault="00ED1E25" w:rsidP="00B178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134" w:type="dxa"/>
          </w:tcPr>
          <w:p w14:paraId="69485E9F" w14:textId="56E16BDD" w:rsidR="001C46C1" w:rsidRDefault="00ED1E25" w:rsidP="00B178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043" w:type="dxa"/>
          </w:tcPr>
          <w:p w14:paraId="1862E00B" w14:textId="77777777" w:rsidR="001C46C1" w:rsidRDefault="000546DB" w:rsidP="00316F84">
            <w:pPr>
              <w:jc w:val="center"/>
            </w:pPr>
            <w:r>
              <w:t>TAURON Wytwarzanie S.A. Elektrownia Jaworzno III</w:t>
            </w:r>
          </w:p>
        </w:tc>
      </w:tr>
    </w:tbl>
    <w:p w14:paraId="597B4FE5" w14:textId="77777777" w:rsidR="00F843A8" w:rsidRDefault="00F843A8" w:rsidP="00726154">
      <w:pPr>
        <w:rPr>
          <w:rFonts w:ascii="Arial" w:hAnsi="Arial" w:cs="Arial"/>
          <w:color w:val="000000"/>
          <w:sz w:val="18"/>
          <w:szCs w:val="18"/>
        </w:rPr>
      </w:pPr>
    </w:p>
    <w:p w14:paraId="6AB4E4EC" w14:textId="77777777" w:rsidR="00F843A8" w:rsidRDefault="00F843A8" w:rsidP="00726154">
      <w:pPr>
        <w:rPr>
          <w:rFonts w:ascii="Arial" w:hAnsi="Arial" w:cs="Arial"/>
          <w:color w:val="000000"/>
          <w:sz w:val="18"/>
          <w:szCs w:val="18"/>
        </w:rPr>
      </w:pPr>
    </w:p>
    <w:sectPr w:rsidR="00F843A8" w:rsidSect="005E5C3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64137" w14:textId="77777777" w:rsidR="00C306D4" w:rsidRDefault="00C306D4" w:rsidP="00701E47">
      <w:r>
        <w:separator/>
      </w:r>
    </w:p>
  </w:endnote>
  <w:endnote w:type="continuationSeparator" w:id="0">
    <w:p w14:paraId="4E00814E" w14:textId="77777777" w:rsidR="00C306D4" w:rsidRDefault="00C306D4" w:rsidP="00701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DAEC4" w14:textId="77777777" w:rsidR="00C306D4" w:rsidRDefault="00C306D4" w:rsidP="00701E47">
      <w:r>
        <w:separator/>
      </w:r>
    </w:p>
  </w:footnote>
  <w:footnote w:type="continuationSeparator" w:id="0">
    <w:p w14:paraId="709EC66A" w14:textId="77777777" w:rsidR="00C306D4" w:rsidRDefault="00C306D4" w:rsidP="00701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B72176"/>
    <w:multiLevelType w:val="hybridMultilevel"/>
    <w:tmpl w:val="C8DC4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B353B"/>
    <w:multiLevelType w:val="hybridMultilevel"/>
    <w:tmpl w:val="B4EE8140"/>
    <w:lvl w:ilvl="0" w:tplc="68A2A26A">
      <w:start w:val="1"/>
      <w:numFmt w:val="bullet"/>
      <w:lvlText w:val=""/>
      <w:lvlJc w:val="left"/>
      <w:pPr>
        <w:tabs>
          <w:tab w:val="num" w:pos="397"/>
        </w:tabs>
        <w:ind w:left="397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F14A3"/>
    <w:multiLevelType w:val="hybridMultilevel"/>
    <w:tmpl w:val="A8E4DD72"/>
    <w:lvl w:ilvl="0" w:tplc="E1EA80F6">
      <w:start w:val="1"/>
      <w:numFmt w:val="decimal"/>
      <w:lvlText w:val="%1)"/>
      <w:lvlJc w:val="left"/>
      <w:pPr>
        <w:ind w:left="502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349990198">
    <w:abstractNumId w:val="1"/>
  </w:num>
  <w:num w:numId="2" w16cid:durableId="1317763893">
    <w:abstractNumId w:val="0"/>
  </w:num>
  <w:num w:numId="3" w16cid:durableId="554699379">
    <w:abstractNumId w:val="2"/>
  </w:num>
  <w:num w:numId="4" w16cid:durableId="8310686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0182699">
    <w:abstractNumId w:val="1"/>
  </w:num>
  <w:num w:numId="6" w16cid:durableId="1130248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A8"/>
    <w:rsid w:val="0000290F"/>
    <w:rsid w:val="00004DC7"/>
    <w:rsid w:val="00013070"/>
    <w:rsid w:val="00036A0E"/>
    <w:rsid w:val="00052DC0"/>
    <w:rsid w:val="00053F38"/>
    <w:rsid w:val="000546DB"/>
    <w:rsid w:val="00065550"/>
    <w:rsid w:val="00071F82"/>
    <w:rsid w:val="00083A2D"/>
    <w:rsid w:val="0008401F"/>
    <w:rsid w:val="0008615A"/>
    <w:rsid w:val="000936A0"/>
    <w:rsid w:val="00094176"/>
    <w:rsid w:val="000A51A4"/>
    <w:rsid w:val="000B14A1"/>
    <w:rsid w:val="000B709D"/>
    <w:rsid w:val="000C4FE9"/>
    <w:rsid w:val="000D2E75"/>
    <w:rsid w:val="000D414C"/>
    <w:rsid w:val="000E2252"/>
    <w:rsid w:val="000F38A6"/>
    <w:rsid w:val="00100843"/>
    <w:rsid w:val="00107BD0"/>
    <w:rsid w:val="00122489"/>
    <w:rsid w:val="001247D2"/>
    <w:rsid w:val="00134C80"/>
    <w:rsid w:val="00143574"/>
    <w:rsid w:val="001437E2"/>
    <w:rsid w:val="001506D4"/>
    <w:rsid w:val="00161CA8"/>
    <w:rsid w:val="00171F7E"/>
    <w:rsid w:val="00175D7E"/>
    <w:rsid w:val="0018032A"/>
    <w:rsid w:val="001972BC"/>
    <w:rsid w:val="001C46C1"/>
    <w:rsid w:val="001F26E0"/>
    <w:rsid w:val="001F494C"/>
    <w:rsid w:val="00202531"/>
    <w:rsid w:val="00202F6E"/>
    <w:rsid w:val="00204A14"/>
    <w:rsid w:val="00216B1C"/>
    <w:rsid w:val="002348CA"/>
    <w:rsid w:val="00236E50"/>
    <w:rsid w:val="0025096D"/>
    <w:rsid w:val="0025298A"/>
    <w:rsid w:val="00273ABC"/>
    <w:rsid w:val="00281773"/>
    <w:rsid w:val="002817D2"/>
    <w:rsid w:val="002856C0"/>
    <w:rsid w:val="00285F4D"/>
    <w:rsid w:val="00290160"/>
    <w:rsid w:val="00292CF2"/>
    <w:rsid w:val="00296CCC"/>
    <w:rsid w:val="002977DB"/>
    <w:rsid w:val="002A0B84"/>
    <w:rsid w:val="002A1642"/>
    <w:rsid w:val="002B667D"/>
    <w:rsid w:val="002C1FD1"/>
    <w:rsid w:val="002C325A"/>
    <w:rsid w:val="002D002B"/>
    <w:rsid w:val="002D0BBF"/>
    <w:rsid w:val="002E08FB"/>
    <w:rsid w:val="00305FF5"/>
    <w:rsid w:val="00316F84"/>
    <w:rsid w:val="0032783E"/>
    <w:rsid w:val="00330184"/>
    <w:rsid w:val="00335797"/>
    <w:rsid w:val="0035410F"/>
    <w:rsid w:val="0035427E"/>
    <w:rsid w:val="00373466"/>
    <w:rsid w:val="003861B6"/>
    <w:rsid w:val="003A1281"/>
    <w:rsid w:val="003B169A"/>
    <w:rsid w:val="003C47A4"/>
    <w:rsid w:val="003C5E0C"/>
    <w:rsid w:val="003D1021"/>
    <w:rsid w:val="003D7B1A"/>
    <w:rsid w:val="003E4469"/>
    <w:rsid w:val="004017B2"/>
    <w:rsid w:val="00404FE2"/>
    <w:rsid w:val="004113F2"/>
    <w:rsid w:val="00414DB8"/>
    <w:rsid w:val="004260C5"/>
    <w:rsid w:val="00427382"/>
    <w:rsid w:val="00430469"/>
    <w:rsid w:val="00436DB6"/>
    <w:rsid w:val="0044407B"/>
    <w:rsid w:val="0044456F"/>
    <w:rsid w:val="0044685F"/>
    <w:rsid w:val="00456240"/>
    <w:rsid w:val="00457039"/>
    <w:rsid w:val="0046478B"/>
    <w:rsid w:val="004728E9"/>
    <w:rsid w:val="00476B18"/>
    <w:rsid w:val="0048460D"/>
    <w:rsid w:val="00491338"/>
    <w:rsid w:val="004A1B26"/>
    <w:rsid w:val="004A32E1"/>
    <w:rsid w:val="004B0F97"/>
    <w:rsid w:val="004C14C3"/>
    <w:rsid w:val="004C5986"/>
    <w:rsid w:val="004C678C"/>
    <w:rsid w:val="004D2524"/>
    <w:rsid w:val="004E0B11"/>
    <w:rsid w:val="004E3491"/>
    <w:rsid w:val="004F71CB"/>
    <w:rsid w:val="005115EF"/>
    <w:rsid w:val="00515C97"/>
    <w:rsid w:val="00515CB2"/>
    <w:rsid w:val="00523BFE"/>
    <w:rsid w:val="0052506F"/>
    <w:rsid w:val="005260EE"/>
    <w:rsid w:val="00527DE0"/>
    <w:rsid w:val="005400C3"/>
    <w:rsid w:val="0054444D"/>
    <w:rsid w:val="00545798"/>
    <w:rsid w:val="00553ABC"/>
    <w:rsid w:val="00576E4B"/>
    <w:rsid w:val="005779AC"/>
    <w:rsid w:val="00581148"/>
    <w:rsid w:val="00592970"/>
    <w:rsid w:val="00592B79"/>
    <w:rsid w:val="00595C16"/>
    <w:rsid w:val="005A4D71"/>
    <w:rsid w:val="005B7685"/>
    <w:rsid w:val="005C19A2"/>
    <w:rsid w:val="005D3265"/>
    <w:rsid w:val="005D5018"/>
    <w:rsid w:val="005E2EBB"/>
    <w:rsid w:val="005E31C0"/>
    <w:rsid w:val="005E5C3F"/>
    <w:rsid w:val="005F3465"/>
    <w:rsid w:val="005F537F"/>
    <w:rsid w:val="00601716"/>
    <w:rsid w:val="00605FF2"/>
    <w:rsid w:val="00606214"/>
    <w:rsid w:val="00622B6C"/>
    <w:rsid w:val="00624ADC"/>
    <w:rsid w:val="00624B4F"/>
    <w:rsid w:val="00633801"/>
    <w:rsid w:val="0066269F"/>
    <w:rsid w:val="006731F7"/>
    <w:rsid w:val="00682234"/>
    <w:rsid w:val="00687104"/>
    <w:rsid w:val="00687979"/>
    <w:rsid w:val="006951F1"/>
    <w:rsid w:val="006A14BA"/>
    <w:rsid w:val="006A5B6C"/>
    <w:rsid w:val="006B42C2"/>
    <w:rsid w:val="006C3697"/>
    <w:rsid w:val="006C771F"/>
    <w:rsid w:val="006C79CF"/>
    <w:rsid w:val="006D095F"/>
    <w:rsid w:val="006F2360"/>
    <w:rsid w:val="006F72C1"/>
    <w:rsid w:val="00701E47"/>
    <w:rsid w:val="00726154"/>
    <w:rsid w:val="00733F4F"/>
    <w:rsid w:val="00752F85"/>
    <w:rsid w:val="00753145"/>
    <w:rsid w:val="007647B3"/>
    <w:rsid w:val="00776800"/>
    <w:rsid w:val="007827DF"/>
    <w:rsid w:val="00793C72"/>
    <w:rsid w:val="00797A67"/>
    <w:rsid w:val="007B5082"/>
    <w:rsid w:val="007D3123"/>
    <w:rsid w:val="007E0A7D"/>
    <w:rsid w:val="007E68B4"/>
    <w:rsid w:val="007E74F3"/>
    <w:rsid w:val="008013AB"/>
    <w:rsid w:val="008018E9"/>
    <w:rsid w:val="0081484D"/>
    <w:rsid w:val="00817ADE"/>
    <w:rsid w:val="00823FA3"/>
    <w:rsid w:val="00832E63"/>
    <w:rsid w:val="00843295"/>
    <w:rsid w:val="00846425"/>
    <w:rsid w:val="008539F6"/>
    <w:rsid w:val="00855077"/>
    <w:rsid w:val="00885DCB"/>
    <w:rsid w:val="008904DE"/>
    <w:rsid w:val="00891B07"/>
    <w:rsid w:val="008950E9"/>
    <w:rsid w:val="00895578"/>
    <w:rsid w:val="00895C60"/>
    <w:rsid w:val="008A1841"/>
    <w:rsid w:val="008B0E45"/>
    <w:rsid w:val="008B3F73"/>
    <w:rsid w:val="008C3638"/>
    <w:rsid w:val="008C3C23"/>
    <w:rsid w:val="008C6EE9"/>
    <w:rsid w:val="008D7E38"/>
    <w:rsid w:val="0091192D"/>
    <w:rsid w:val="009203FE"/>
    <w:rsid w:val="00926874"/>
    <w:rsid w:val="009462FD"/>
    <w:rsid w:val="00975F2B"/>
    <w:rsid w:val="009840B4"/>
    <w:rsid w:val="009856E6"/>
    <w:rsid w:val="00994F6B"/>
    <w:rsid w:val="009969D8"/>
    <w:rsid w:val="009B0E51"/>
    <w:rsid w:val="009B1AF9"/>
    <w:rsid w:val="009F0394"/>
    <w:rsid w:val="009F3CB3"/>
    <w:rsid w:val="009F427A"/>
    <w:rsid w:val="009F5318"/>
    <w:rsid w:val="009F7ECC"/>
    <w:rsid w:val="00A01BCD"/>
    <w:rsid w:val="00A02297"/>
    <w:rsid w:val="00A0442A"/>
    <w:rsid w:val="00A13D66"/>
    <w:rsid w:val="00A13E11"/>
    <w:rsid w:val="00A14273"/>
    <w:rsid w:val="00A1701E"/>
    <w:rsid w:val="00A258E7"/>
    <w:rsid w:val="00A26D81"/>
    <w:rsid w:val="00A35083"/>
    <w:rsid w:val="00A42EE4"/>
    <w:rsid w:val="00A46675"/>
    <w:rsid w:val="00A557E0"/>
    <w:rsid w:val="00A6314B"/>
    <w:rsid w:val="00A7085A"/>
    <w:rsid w:val="00A722DD"/>
    <w:rsid w:val="00A80A71"/>
    <w:rsid w:val="00A81154"/>
    <w:rsid w:val="00A83179"/>
    <w:rsid w:val="00A91E1D"/>
    <w:rsid w:val="00A92F3F"/>
    <w:rsid w:val="00AA60F1"/>
    <w:rsid w:val="00AA6AA2"/>
    <w:rsid w:val="00AA7C7F"/>
    <w:rsid w:val="00AB3BF3"/>
    <w:rsid w:val="00AB5C71"/>
    <w:rsid w:val="00AC29AF"/>
    <w:rsid w:val="00AC3079"/>
    <w:rsid w:val="00AD2EC2"/>
    <w:rsid w:val="00AE02BD"/>
    <w:rsid w:val="00AE4C8A"/>
    <w:rsid w:val="00AF53A6"/>
    <w:rsid w:val="00AF5B37"/>
    <w:rsid w:val="00B029C8"/>
    <w:rsid w:val="00B03D6C"/>
    <w:rsid w:val="00B15C94"/>
    <w:rsid w:val="00B178A2"/>
    <w:rsid w:val="00B5555B"/>
    <w:rsid w:val="00B558D4"/>
    <w:rsid w:val="00B95739"/>
    <w:rsid w:val="00BB38B2"/>
    <w:rsid w:val="00BC0075"/>
    <w:rsid w:val="00BC1733"/>
    <w:rsid w:val="00BC2667"/>
    <w:rsid w:val="00BE1EE1"/>
    <w:rsid w:val="00C01AB8"/>
    <w:rsid w:val="00C05184"/>
    <w:rsid w:val="00C23D8B"/>
    <w:rsid w:val="00C25E9C"/>
    <w:rsid w:val="00C306D4"/>
    <w:rsid w:val="00C353FA"/>
    <w:rsid w:val="00C368DA"/>
    <w:rsid w:val="00C40C5D"/>
    <w:rsid w:val="00C509FB"/>
    <w:rsid w:val="00C51CBD"/>
    <w:rsid w:val="00C51D3A"/>
    <w:rsid w:val="00C66469"/>
    <w:rsid w:val="00C703E8"/>
    <w:rsid w:val="00C74F03"/>
    <w:rsid w:val="00C75303"/>
    <w:rsid w:val="00C75E04"/>
    <w:rsid w:val="00C7642E"/>
    <w:rsid w:val="00C8466F"/>
    <w:rsid w:val="00C93D5F"/>
    <w:rsid w:val="00C96403"/>
    <w:rsid w:val="00CB2F9E"/>
    <w:rsid w:val="00CD33F9"/>
    <w:rsid w:val="00CD63CA"/>
    <w:rsid w:val="00CD71F1"/>
    <w:rsid w:val="00CE529A"/>
    <w:rsid w:val="00CF113A"/>
    <w:rsid w:val="00D06C15"/>
    <w:rsid w:val="00D07D11"/>
    <w:rsid w:val="00D103B5"/>
    <w:rsid w:val="00D35043"/>
    <w:rsid w:val="00D454AA"/>
    <w:rsid w:val="00D46515"/>
    <w:rsid w:val="00D52AE4"/>
    <w:rsid w:val="00D5383D"/>
    <w:rsid w:val="00D72979"/>
    <w:rsid w:val="00D765BC"/>
    <w:rsid w:val="00D77EC2"/>
    <w:rsid w:val="00D8337E"/>
    <w:rsid w:val="00D83DBA"/>
    <w:rsid w:val="00D906FC"/>
    <w:rsid w:val="00D91106"/>
    <w:rsid w:val="00D91384"/>
    <w:rsid w:val="00D91AD2"/>
    <w:rsid w:val="00DA48E1"/>
    <w:rsid w:val="00DB2F78"/>
    <w:rsid w:val="00DD32AA"/>
    <w:rsid w:val="00DE2EEE"/>
    <w:rsid w:val="00DE4C7C"/>
    <w:rsid w:val="00DE6621"/>
    <w:rsid w:val="00DF01C3"/>
    <w:rsid w:val="00E06A2E"/>
    <w:rsid w:val="00E17EEE"/>
    <w:rsid w:val="00E230E0"/>
    <w:rsid w:val="00E258A6"/>
    <w:rsid w:val="00E31D6C"/>
    <w:rsid w:val="00E43A73"/>
    <w:rsid w:val="00E4752C"/>
    <w:rsid w:val="00E50F43"/>
    <w:rsid w:val="00E564EC"/>
    <w:rsid w:val="00E6236E"/>
    <w:rsid w:val="00E707F9"/>
    <w:rsid w:val="00E75F60"/>
    <w:rsid w:val="00E91B1F"/>
    <w:rsid w:val="00EB49D7"/>
    <w:rsid w:val="00EB5789"/>
    <w:rsid w:val="00EC2519"/>
    <w:rsid w:val="00EC57E5"/>
    <w:rsid w:val="00ED1E25"/>
    <w:rsid w:val="00ED2194"/>
    <w:rsid w:val="00EE4C5B"/>
    <w:rsid w:val="00EF4B80"/>
    <w:rsid w:val="00F01D6B"/>
    <w:rsid w:val="00F05C7D"/>
    <w:rsid w:val="00F072D1"/>
    <w:rsid w:val="00F16170"/>
    <w:rsid w:val="00F16EB1"/>
    <w:rsid w:val="00F24D1B"/>
    <w:rsid w:val="00F257B2"/>
    <w:rsid w:val="00F366B2"/>
    <w:rsid w:val="00F40B5F"/>
    <w:rsid w:val="00F501C9"/>
    <w:rsid w:val="00F541CD"/>
    <w:rsid w:val="00F6182D"/>
    <w:rsid w:val="00F64866"/>
    <w:rsid w:val="00F64ACF"/>
    <w:rsid w:val="00F70B28"/>
    <w:rsid w:val="00F83A95"/>
    <w:rsid w:val="00F843A8"/>
    <w:rsid w:val="00F90F8E"/>
    <w:rsid w:val="00F92464"/>
    <w:rsid w:val="00F952DD"/>
    <w:rsid w:val="00FC0F73"/>
    <w:rsid w:val="00FC21C0"/>
    <w:rsid w:val="00FC2EA1"/>
    <w:rsid w:val="00FC615E"/>
    <w:rsid w:val="00FD32C7"/>
    <w:rsid w:val="00FE1424"/>
    <w:rsid w:val="00FE4265"/>
    <w:rsid w:val="00FE42BB"/>
    <w:rsid w:val="00FE7BAA"/>
    <w:rsid w:val="00FF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AE2C0"/>
  <w15:chartTrackingRefBased/>
  <w15:docId w15:val="{49850281-E106-4A80-BEA5-10ABBC23A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CA8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1CA8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table" w:styleId="Tabela-Siatka">
    <w:name w:val="Table Grid"/>
    <w:basedOn w:val="Standardowy"/>
    <w:uiPriority w:val="39"/>
    <w:rsid w:val="00161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261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0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D5EA7-E0A9-4DEC-9CBD-A447A6089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Krzemień Wioletta</dc:creator>
  <cp:keywords/>
  <dc:description/>
  <cp:lastModifiedBy>Krzemień Wioletta (TW)</cp:lastModifiedBy>
  <cp:revision>3</cp:revision>
  <dcterms:created xsi:type="dcterms:W3CDTF">2025-06-18T10:51:00Z</dcterms:created>
  <dcterms:modified xsi:type="dcterms:W3CDTF">2025-06-18T10:55:00Z</dcterms:modified>
</cp:coreProperties>
</file>