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200"/>
        <w:gridCol w:w="2511"/>
        <w:gridCol w:w="851"/>
        <w:gridCol w:w="218"/>
        <w:gridCol w:w="632"/>
        <w:gridCol w:w="128"/>
        <w:gridCol w:w="760"/>
        <w:gridCol w:w="388"/>
        <w:gridCol w:w="752"/>
        <w:gridCol w:w="807"/>
        <w:gridCol w:w="575"/>
        <w:gridCol w:w="1305"/>
        <w:gridCol w:w="2049"/>
        <w:gridCol w:w="473"/>
        <w:gridCol w:w="1306"/>
        <w:gridCol w:w="395"/>
      </w:tblGrid>
      <w:tr w:rsidR="00595683" w:rsidRPr="00DD3186" w14:paraId="529AA249" w14:textId="77777777" w:rsidTr="00223D82">
        <w:trPr>
          <w:gridAfter w:val="1"/>
          <w:wAfter w:w="395" w:type="dxa"/>
          <w:trHeight w:val="282"/>
        </w:trPr>
        <w:tc>
          <w:tcPr>
            <w:tcW w:w="78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15F44" w14:textId="77777777" w:rsidR="00CE79F7" w:rsidRPr="00DD3186" w:rsidRDefault="00CE79F7" w:rsidP="00062D9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Dane Wykonawcy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09BC7" w14:textId="77777777" w:rsidR="00CE79F7" w:rsidRPr="00DD3186" w:rsidRDefault="00CE79F7" w:rsidP="00CE79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50698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AE53C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1DD8" w14:textId="77777777" w:rsidR="00CE79F7" w:rsidRPr="00DD3186" w:rsidRDefault="00CE79F7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4D6FC3B9" w14:textId="77777777" w:rsidTr="007F0EEB">
        <w:trPr>
          <w:gridAfter w:val="1"/>
          <w:wAfter w:w="395" w:type="dxa"/>
          <w:trHeight w:val="340"/>
        </w:trPr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0BAEA" w14:textId="77777777" w:rsidR="00CE79F7" w:rsidRPr="00DD3186" w:rsidRDefault="00CE79F7" w:rsidP="00062D97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Nazwa </w:t>
            </w: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F682A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C0634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69E6E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8BBE0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5904" w14:textId="77777777" w:rsidR="00CE79F7" w:rsidRPr="00DD3186" w:rsidRDefault="00CE79F7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553E3FE6" w14:textId="77777777" w:rsidTr="007F0EEB">
        <w:trPr>
          <w:gridAfter w:val="1"/>
          <w:wAfter w:w="395" w:type="dxa"/>
          <w:trHeight w:val="340"/>
        </w:trPr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45ECE" w14:textId="77777777" w:rsidR="00CE79F7" w:rsidRPr="00DD3186" w:rsidRDefault="00CE79F7" w:rsidP="00062D97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Adres</w:t>
            </w: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5F36E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8A0B1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9AF6B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B854C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7DF8" w14:textId="77777777" w:rsidR="00CE79F7" w:rsidRPr="00DD3186" w:rsidRDefault="00CE79F7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225FE73A" w14:textId="77777777" w:rsidTr="007F0EEB">
        <w:trPr>
          <w:gridAfter w:val="1"/>
          <w:wAfter w:w="395" w:type="dxa"/>
          <w:trHeight w:val="340"/>
        </w:trPr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264C38" w14:textId="77777777" w:rsidR="00CE79F7" w:rsidRPr="00DD3186" w:rsidRDefault="00CE79F7" w:rsidP="00062D97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NIP</w:t>
            </w:r>
          </w:p>
        </w:tc>
        <w:tc>
          <w:tcPr>
            <w:tcW w:w="6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6EF3C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4CA69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5CA0D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53F7E" w14:textId="77777777" w:rsidR="00CE79F7" w:rsidRPr="00DD3186" w:rsidRDefault="00CE79F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BEC2" w14:textId="77777777" w:rsidR="00CE79F7" w:rsidRPr="00DD3186" w:rsidRDefault="00CE79F7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23A" w:rsidRPr="00DD3186" w14:paraId="66A94788" w14:textId="77777777" w:rsidTr="00223D82">
        <w:trPr>
          <w:gridAfter w:val="1"/>
          <w:wAfter w:w="395" w:type="dxa"/>
          <w:trHeight w:val="1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EA432" w14:textId="77777777" w:rsidR="00A2623A" w:rsidRPr="00DD3186" w:rsidRDefault="00A2623A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DC8C9" w14:textId="77777777" w:rsidR="00A2623A" w:rsidRPr="00DD3186" w:rsidRDefault="00A2623A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CB0D1" w14:textId="77777777" w:rsidR="00A2623A" w:rsidRPr="00DD3186" w:rsidRDefault="00A2623A" w:rsidP="00CE79F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82E0B" w14:textId="77777777" w:rsidR="00A2623A" w:rsidRPr="00DD3186" w:rsidRDefault="00A2623A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B6053" w14:textId="77777777" w:rsidR="00A2623A" w:rsidRPr="00DD3186" w:rsidRDefault="00A2623A" w:rsidP="00CE79F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B41A6" w14:textId="77777777" w:rsidR="00A2623A" w:rsidRPr="00DD3186" w:rsidRDefault="00A2623A" w:rsidP="00CE79F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2B1E36C" w14:textId="77777777" w:rsidR="00A2623A" w:rsidRPr="00DD3186" w:rsidRDefault="00A2623A" w:rsidP="007F0EEB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CAFB3C" w14:textId="77777777" w:rsidR="00A2623A" w:rsidRPr="00DD3186" w:rsidRDefault="00A2623A" w:rsidP="00CE79F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517A6" w14:textId="77777777" w:rsidR="00A2623A" w:rsidRPr="00DD3186" w:rsidRDefault="00A2623A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8EF88" w14:textId="77777777" w:rsidR="00A2623A" w:rsidRPr="00DD3186" w:rsidRDefault="00A2623A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9FF09" w14:textId="77777777" w:rsidR="00A2623A" w:rsidRPr="00DD3186" w:rsidRDefault="00A2623A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9D2CF" w14:textId="77777777" w:rsidR="00A2623A" w:rsidRPr="00DD3186" w:rsidRDefault="00A2623A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23A" w:rsidRPr="00DD3186" w14:paraId="10CA7179" w14:textId="77777777" w:rsidTr="00A2623A">
        <w:trPr>
          <w:trHeight w:val="510"/>
        </w:trPr>
        <w:tc>
          <w:tcPr>
            <w:tcW w:w="1460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CBA0" w14:textId="203A0854" w:rsidR="00A2623A" w:rsidRPr="00DD3186" w:rsidRDefault="00A2623A" w:rsidP="00D91084">
            <w:pPr>
              <w:jc w:val="center"/>
              <w:rPr>
                <w:b/>
                <w:bCs/>
                <w:sz w:val="20"/>
                <w:szCs w:val="20"/>
              </w:rPr>
            </w:pPr>
            <w:r w:rsidRPr="00DD3186">
              <w:rPr>
                <w:b/>
                <w:bCs/>
                <w:sz w:val="20"/>
                <w:szCs w:val="20"/>
              </w:rPr>
              <w:t>Zadanie _</w:t>
            </w:r>
            <w:r w:rsidR="00D91084" w:rsidRPr="00DD3186">
              <w:rPr>
                <w:rFonts w:eastAsia="Times New Roman" w:cs="Open Sans"/>
                <w:color w:val="000000"/>
                <w:spacing w:val="-15"/>
                <w:kern w:val="0"/>
                <w:sz w:val="35"/>
                <w:szCs w:val="35"/>
                <w:lang w:eastAsia="pl-PL"/>
                <w14:ligatures w14:val="none"/>
              </w:rPr>
              <w:t xml:space="preserve"> </w:t>
            </w:r>
            <w:r w:rsidR="00D91084" w:rsidRPr="00DD3186">
              <w:rPr>
                <w:b/>
                <w:bCs/>
                <w:sz w:val="20"/>
                <w:szCs w:val="20"/>
              </w:rPr>
              <w:t>Akcesoria do odkurzacza przemysłowego AMANO </w:t>
            </w:r>
          </w:p>
        </w:tc>
      </w:tr>
      <w:tr w:rsidR="00062D97" w:rsidRPr="00DD3186" w14:paraId="59645A0D" w14:textId="77777777" w:rsidTr="00DD3186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5658C3EA" w14:textId="6683C03B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2660DBA0" w14:textId="7AA8CF59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pozycji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6CD64703" w14:textId="77777777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pozycji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736F3FA3" w14:textId="77777777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j/m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0DE952AB" w14:textId="77777777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4B1526BD" w14:textId="77777777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PLN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057BF87B" w14:textId="77777777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PLN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7FF835A9" w14:textId="02CB23B9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i/>
                <w:i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>zdjęcie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702F9053" w14:textId="057B4A08" w:rsidR="00CE79F7" w:rsidRPr="00DD3186" w:rsidRDefault="00062D9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i/>
                <w:i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  <w:r w:rsidR="00CE79F7" w:rsidRPr="00DD3186">
              <w:rPr>
                <w:rFonts w:eastAsia="Times New Roman" w:cs="Times New Roman"/>
                <w:b/>
                <w:bCs/>
                <w:i/>
                <w:i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 xml:space="preserve"> artykułu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1F0C7" w:themeFill="accent3" w:themeFillTint="33"/>
            <w:vAlign w:val="center"/>
            <w:hideMark/>
          </w:tcPr>
          <w:p w14:paraId="6BC0AAC6" w14:textId="078D56DB" w:rsidR="00CE79F7" w:rsidRPr="00DD3186" w:rsidRDefault="00062D97" w:rsidP="004F70B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>nr</w:t>
            </w:r>
            <w:r w:rsidR="00CE79F7" w:rsidRPr="00DD3186"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 xml:space="preserve"> katalogowy</w:t>
            </w:r>
          </w:p>
        </w:tc>
      </w:tr>
      <w:tr w:rsidR="00595683" w:rsidRPr="00DD3186" w14:paraId="57E627D6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82C1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24BF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334-101-212-0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65F6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SSAWA SZCZOTKOWA ODKURZACZ PRZEM.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7F83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2B4" w14:textId="1B67AD5C" w:rsidR="00CE79F7" w:rsidRPr="00DD3186" w:rsidRDefault="00223D82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237C" w14:textId="561E9218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1BB3" w14:textId="6DD78E64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58BA" w14:textId="4F8F3489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4C629B76" wp14:editId="50FDCA08">
                  <wp:extent cx="782164" cy="790575"/>
                  <wp:effectExtent l="0" t="0" r="0" b="0"/>
                  <wp:docPr id="77492883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11" cy="802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561C" w14:textId="77777777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tbl>
            <w:tblPr>
              <w:tblW w:w="2026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6"/>
            </w:tblGrid>
            <w:tr w:rsidR="00CE79F7" w:rsidRPr="00DD3186" w14:paraId="5141C785" w14:textId="77777777" w:rsidTr="00062D97">
              <w:trPr>
                <w:trHeight w:val="19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2206EA7" w14:textId="00375253" w:rsidR="00CE79F7" w:rsidRPr="00DD3186" w:rsidRDefault="00CE79F7" w:rsidP="00062D9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DD3186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Ssawa szczotkowa odkurzacz przem. VAC.05080.S</w:t>
                  </w:r>
                </w:p>
              </w:tc>
            </w:tr>
          </w:tbl>
          <w:p w14:paraId="60EEA1F9" w14:textId="655DF425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3EB4" w14:textId="34B1B49C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92"/>
            </w:tblGrid>
            <w:tr w:rsidR="002019CB" w:rsidRPr="00DD3186" w14:paraId="2D4A9571" w14:textId="77777777" w:rsidTr="002019CB">
              <w:trPr>
                <w:trHeight w:val="1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B65E40" w14:textId="31142A05" w:rsidR="002019CB" w:rsidRPr="00DD3186" w:rsidRDefault="002019CB" w:rsidP="00062D9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DD3186"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110.100.140</w:t>
                  </w:r>
                </w:p>
              </w:tc>
            </w:tr>
          </w:tbl>
          <w:p w14:paraId="3DC8B575" w14:textId="073CC9FA" w:rsidR="00CE79F7" w:rsidRPr="00DD3186" w:rsidRDefault="00CE79F7" w:rsidP="007F0EEB">
            <w:pPr>
              <w:spacing w:after="0" w:line="240" w:lineRule="auto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3B8C6FFF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30E2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1669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334-101-212-0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787C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SSAWA SZCZOTKOWA ODKURZACZ PRZEM.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0BAE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FBDD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051C" w14:textId="017E83D9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5C302" w14:textId="6D94D680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1AA4" w14:textId="481FC35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36AE6DD5" wp14:editId="7F2778F4">
                  <wp:extent cx="790575" cy="688051"/>
                  <wp:effectExtent l="0" t="0" r="0" b="0"/>
                  <wp:docPr id="96463768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655" cy="69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C33F" w14:textId="606C1FE9" w:rsidR="00CE79F7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Ssawa szczotkowa odkurzacz przem. VAC.5090.S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2FC9" w14:textId="6D9CC7F2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92"/>
            </w:tblGrid>
            <w:tr w:rsidR="002019CB" w:rsidRPr="00DD3186" w14:paraId="1FEAF41B" w14:textId="77777777" w:rsidTr="002019CB">
              <w:trPr>
                <w:trHeight w:val="1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30531" w14:textId="1429429D" w:rsidR="002019CB" w:rsidRPr="00DD3186" w:rsidRDefault="002019CB" w:rsidP="00062D9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DD3186"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110.100.500</w:t>
                  </w:r>
                </w:p>
              </w:tc>
            </w:tr>
          </w:tbl>
          <w:p w14:paraId="71E00E2B" w14:textId="13A37858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053A446D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6487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4F2E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334-101-212-0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8421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SSAWA SZCZOTKOWA ODKURZACZ PRZEM.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DFD2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629E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C0D62" w14:textId="01F5CEF6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A351A" w14:textId="4E1165F1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11BE" w14:textId="07B5B438" w:rsidR="00CE79F7" w:rsidRPr="00DD3186" w:rsidRDefault="002019CB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361DFF8C" wp14:editId="47A43AAE">
                  <wp:extent cx="933450" cy="812397"/>
                  <wp:effectExtent l="0" t="0" r="0" b="6985"/>
                  <wp:docPr id="26702723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495" cy="82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E176" w14:textId="2F110829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tbl>
            <w:tblPr>
              <w:tblW w:w="2269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69"/>
            </w:tblGrid>
            <w:tr w:rsidR="002019CB" w:rsidRPr="00DD3186" w14:paraId="67E99DE6" w14:textId="77777777" w:rsidTr="00062D97">
              <w:trPr>
                <w:trHeight w:val="31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BE4854" w14:textId="3EB7B240" w:rsidR="002019CB" w:rsidRPr="00DD3186" w:rsidRDefault="002019CB" w:rsidP="00062D9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DD3186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Ssawa szczotkowa odkurzacz przem. VAC.4090.S</w:t>
                  </w:r>
                </w:p>
              </w:tc>
            </w:tr>
          </w:tbl>
          <w:p w14:paraId="7C49840E" w14:textId="085B632A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E16C" w14:textId="0DED406E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92"/>
            </w:tblGrid>
            <w:tr w:rsidR="002019CB" w:rsidRPr="00DD3186" w14:paraId="63E5391C" w14:textId="77777777" w:rsidTr="002019CB">
              <w:trPr>
                <w:trHeight w:val="1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94A0AF" w14:textId="1F504359" w:rsidR="002019CB" w:rsidRPr="00DD3186" w:rsidRDefault="002019CB" w:rsidP="00062D9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DD3186"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110.100.400</w:t>
                  </w:r>
                </w:p>
              </w:tc>
            </w:tr>
          </w:tbl>
          <w:p w14:paraId="2B5C0BB7" w14:textId="6BCCC85A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7457FE64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AE04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4.</w:t>
            </w:r>
          </w:p>
        </w:tc>
        <w:tc>
          <w:tcPr>
            <w:tcW w:w="12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8D92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334-101-212-0</w:t>
            </w:r>
          </w:p>
        </w:tc>
        <w:tc>
          <w:tcPr>
            <w:tcW w:w="25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E3C5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SSAWA SZCZOTKOWA ODKURZACZ PRZEM.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CC38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370C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76B67" w14:textId="0C80BFB3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100F" w14:textId="4246E4C8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C76C" w14:textId="6537EAFE" w:rsidR="00CE79F7" w:rsidRPr="00DD3186" w:rsidRDefault="002019CB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50C51991" wp14:editId="343F5EF0">
                  <wp:extent cx="847725" cy="737788"/>
                  <wp:effectExtent l="0" t="0" r="0" b="5715"/>
                  <wp:docPr id="614686359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99" cy="762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F8DF" w14:textId="283E12D9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tbl>
            <w:tblPr>
              <w:tblW w:w="2088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88"/>
            </w:tblGrid>
            <w:tr w:rsidR="002019CB" w:rsidRPr="00DD3186" w14:paraId="020FF052" w14:textId="77777777" w:rsidTr="00062D97">
              <w:trPr>
                <w:trHeight w:val="26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846B29" w14:textId="0F7F4CF6" w:rsidR="002019CB" w:rsidRPr="00DD3186" w:rsidRDefault="002019CB" w:rsidP="00062D9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DD3186">
                    <w:rPr>
                      <w:rFonts w:eastAsia="Times New Roman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Ssawa szczotkowa odkurzacz przem. VAC.P120.S</w:t>
                  </w:r>
                </w:p>
              </w:tc>
            </w:tr>
          </w:tbl>
          <w:p w14:paraId="60734802" w14:textId="388326E6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BA41" w14:textId="21B844D2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92"/>
            </w:tblGrid>
            <w:tr w:rsidR="002019CB" w:rsidRPr="00DD3186" w14:paraId="6E8C31B2" w14:textId="77777777" w:rsidTr="002019CB">
              <w:trPr>
                <w:trHeight w:val="1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A72D92" w14:textId="4DB7977B" w:rsidR="002019CB" w:rsidRPr="00DD3186" w:rsidRDefault="002019CB" w:rsidP="00062D9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DD3186">
                    <w:rPr>
                      <w:rFonts w:eastAsia="Times New Roman" w:cs="Times New Roman"/>
                      <w:color w:val="FF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110.100.120</w:t>
                  </w:r>
                </w:p>
              </w:tc>
            </w:tr>
          </w:tbl>
          <w:p w14:paraId="419E6365" w14:textId="135B7D04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95683" w:rsidRPr="00DD3186" w14:paraId="6BA9B63F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4753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24E0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334-101-212-0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8A9A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SSAWA SZCZOTKOWA ODKURZACZ PRZEM.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1F12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C94F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4B863" w14:textId="34C3B3AF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7BE3" w14:textId="52D1110C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B013" w14:textId="3F02F128" w:rsidR="00CE79F7" w:rsidRPr="00DD3186" w:rsidRDefault="002019CB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7B9FB5DB" wp14:editId="41F36812">
                  <wp:extent cx="857250" cy="746079"/>
                  <wp:effectExtent l="0" t="0" r="0" b="0"/>
                  <wp:docPr id="2113155593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674" cy="75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CE29" w14:textId="173B1CB5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Ssawa szczotkowa odkurzacz przem. VAC.5080.G</w:t>
            </w:r>
          </w:p>
          <w:p w14:paraId="788A7F13" w14:textId="51C9091F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A2D2" w14:textId="286FBB09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8F1083" w14:textId="61671AC4" w:rsidR="002019CB" w:rsidRPr="00DD3186" w:rsidRDefault="002019CB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110.100.142</w:t>
            </w:r>
          </w:p>
          <w:p w14:paraId="7439E240" w14:textId="410EB85D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15CD82EE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CB30" w14:textId="363F5DC9" w:rsidR="00CE79F7" w:rsidRPr="00DD3186" w:rsidRDefault="007F0EEB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="00CE79F7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B168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334-101-216-0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8266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SSAWKA Z LISTWAMI SZCZOTKOWYMI VAC.500.S </w:t>
            </w: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5ED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BAAC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2D75" w14:textId="3987D659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7943B" w14:textId="2B36D7C5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7427" w14:textId="3FC89569" w:rsidR="00CE79F7" w:rsidRPr="00DD3186" w:rsidRDefault="002019CB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7E62D06E" wp14:editId="4C314948">
                  <wp:extent cx="942975" cy="846753"/>
                  <wp:effectExtent l="0" t="0" r="0" b="0"/>
                  <wp:docPr id="1533352427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078" cy="852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B20B" w14:textId="60087F2A" w:rsidR="00CE79F7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Ssawka z listwami szczotkowymi VAC.500.S odkurzacz przemysłowy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9EBC" w14:textId="6732D521" w:rsidR="002019CB" w:rsidRPr="00DD3186" w:rsidRDefault="002019CB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EBA180" w14:textId="2427300D" w:rsidR="002019CB" w:rsidRPr="00DD3186" w:rsidRDefault="002019CB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100.500.001</w:t>
            </w:r>
          </w:p>
          <w:p w14:paraId="335D1A7A" w14:textId="5896A952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0B93434F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9851" w14:textId="1E561756" w:rsidR="00CE79F7" w:rsidRPr="00DD3186" w:rsidRDefault="007F0EEB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  <w:r w:rsidR="00CE79F7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0336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334-101-257-0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19C3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RURA SSAWNA D50 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4474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DE4D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FE060" w14:textId="72006652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FA9C0" w14:textId="14625C1E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13A6" w14:textId="65A97DBE" w:rsidR="00CE79F7" w:rsidRPr="00DD3186" w:rsidRDefault="00595683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24F77343" wp14:editId="7F83F153">
                  <wp:extent cx="995930" cy="866775"/>
                  <wp:effectExtent l="0" t="0" r="0" b="0"/>
                  <wp:docPr id="406151384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14381" cy="882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A884" w14:textId="0E6B2D21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0EEAC88" w14:textId="41035B47" w:rsidR="00CE79F7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b/>
                <w:bCs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b/>
                <w:bCs/>
                <w:sz w:val="16"/>
                <w:szCs w:val="16"/>
                <w:lang w:eastAsia="pl-PL"/>
                <w14:ligatures w14:val="none"/>
              </w:rPr>
              <w:t>Rura ssawna D50 odkurzacz przemysłowy VAC.1000.G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CADB" w14:textId="16843476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8CF911" w14:textId="68DD60A4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105.100.101</w:t>
            </w:r>
          </w:p>
          <w:p w14:paraId="3F5DC675" w14:textId="3D8BFDA7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2C43FD67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E825" w14:textId="4B16DCD3" w:rsidR="00CE79F7" w:rsidRPr="00DD3186" w:rsidRDefault="007F0EEB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="00CE79F7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A0FE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334-101-257-0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0A0A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RURA SSAWNA D50 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EC56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7CC2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C5F7" w14:textId="1C7495FC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6403" w14:textId="3FAAA908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71F4" w14:textId="2A3E63BE" w:rsidR="00CE79F7" w:rsidRPr="00DD3186" w:rsidRDefault="00595683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46CAFF46" wp14:editId="5DD08016">
                  <wp:extent cx="914400" cy="829092"/>
                  <wp:effectExtent l="0" t="0" r="0" b="9525"/>
                  <wp:docPr id="338879199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102" cy="835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4D39" w14:textId="38D197A6" w:rsidR="00CE79F7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Rura ssawna D50 odkurzacz przemysłowy VAC.300.G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D342" w14:textId="619E527D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20A60F" w14:textId="11CF6F23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105.100.103</w:t>
            </w:r>
          </w:p>
          <w:p w14:paraId="271D5B4A" w14:textId="59313D63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3F819E29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11E3" w14:textId="0C50D4A4" w:rsidR="00CE79F7" w:rsidRPr="00DD3186" w:rsidRDefault="007F0EEB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  <w:r w:rsidR="00CE79F7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1784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334-101-293-0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0BED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REDUKCJA 31b 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6F4A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752D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0C9A" w14:textId="1123727F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2DD6" w14:textId="17EC3CC5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45ED" w14:textId="12B87B0D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9779" w14:textId="5BB38183" w:rsidR="00CE79F7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REDUKCJA 31b ODKURZACZ PRZEMYSŁOWY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838C" w14:textId="6E9682D6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AB42AF" w14:textId="1F262C2D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WGL.60.005</w:t>
            </w:r>
          </w:p>
          <w:p w14:paraId="6C84D8E4" w14:textId="11B83038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77D547E5" w14:textId="77777777" w:rsidTr="00DD3186">
        <w:trPr>
          <w:trHeight w:val="9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6422" w14:textId="04813BEE" w:rsidR="00CE79F7" w:rsidRPr="00DD3186" w:rsidRDefault="007F0EEB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  <w:r w:rsidR="00CE79F7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5301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334-101-293-0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215C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REDUKCJA 31b 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91A7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753B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2FCE" w14:textId="5CE401BE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09D5F" w14:textId="3223CE5C" w:rsidR="00CE79F7" w:rsidRPr="00DD3186" w:rsidRDefault="00CE79F7" w:rsidP="004F70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0D71" w14:textId="4A554D55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9047" w14:textId="107C6000" w:rsidR="00CE79F7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REDUKCJA 31b ODKURZACZ PRZEMYSŁOWY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C4A1" w14:textId="45995B3F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4B4899" w14:textId="274E4905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SVG.40.004</w:t>
            </w:r>
          </w:p>
          <w:p w14:paraId="4EFDC0AB" w14:textId="0A85BA25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16166B13" w14:textId="77777777" w:rsidTr="00DD3186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0BFC" w14:textId="2306A8CC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7F0EEB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9CB1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334-101-323-0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D31E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LISTWA GUMOWA TYP 100.500.004 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152A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E26B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20DDF" w14:textId="22B06E53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AE62C" w14:textId="658523E4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0EBC" w14:textId="42E98A9A" w:rsidR="00CE79F7" w:rsidRPr="00DD3186" w:rsidRDefault="00595683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772A19F4" wp14:editId="0DE934A5">
                  <wp:extent cx="895350" cy="779238"/>
                  <wp:effectExtent l="0" t="0" r="0" b="1905"/>
                  <wp:docPr id="2071012344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435" cy="782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1997" w14:textId="3698F833" w:rsidR="00CE79F7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LISTWA GUMOWA ODKURZACZ PRZEMYSŁOWY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B739" w14:textId="1DA26F05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  <w:p w14:paraId="465A1479" w14:textId="7B89D5C3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100.500.004</w:t>
            </w:r>
          </w:p>
          <w:p w14:paraId="70E180C8" w14:textId="5D615639" w:rsidR="00CE79F7" w:rsidRPr="00DD3186" w:rsidRDefault="00CE79F7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08D93E4C" w14:textId="77777777" w:rsidTr="00DD3186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7976" w14:textId="6948524A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</w:t>
            </w:r>
            <w:r w:rsidR="00DD3186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A198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334-101-325-0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3CA1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LISTWA SZCZOTKOWA TYP 100.500.003 DO SSAWY PODŁOGOWEJ 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C26F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DCEA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EC682" w14:textId="3FBED571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70B2" w14:textId="170F344F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4616" w14:textId="4491745E" w:rsidR="00CE79F7" w:rsidRPr="00DD3186" w:rsidRDefault="00595683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19737442" wp14:editId="798621EB">
                  <wp:extent cx="933450" cy="846364"/>
                  <wp:effectExtent l="0" t="0" r="0" b="0"/>
                  <wp:docPr id="1242673600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829" cy="85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9A7D" w14:textId="71DA9236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86239AF" w14:textId="6928074B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b/>
                <w:bCs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b/>
                <w:bCs/>
                <w:sz w:val="16"/>
                <w:szCs w:val="16"/>
                <w:lang w:eastAsia="pl-PL"/>
                <w14:ligatures w14:val="none"/>
              </w:rPr>
              <w:t>LISTWA SZCZOTKOWA TYP 100.500.003 DO SSAWY PODŁOGOWEJ ODKURZACZ PRZEMYSŁOWY</w:t>
            </w:r>
          </w:p>
          <w:p w14:paraId="323FA9A3" w14:textId="0661D860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18F8" w14:textId="3FACB4D1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  <w:p w14:paraId="09B63B26" w14:textId="5FA19755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100.500.003</w:t>
            </w:r>
          </w:p>
          <w:p w14:paraId="4F5B9E6B" w14:textId="737512B2" w:rsidR="00CE79F7" w:rsidRPr="00DD3186" w:rsidRDefault="00CE79F7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063F1F2B" w14:textId="77777777" w:rsidTr="00DD3186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B1C5" w14:textId="407632B8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DD3186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82F9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334-101-738-0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4AF8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WĄŻ ANTYSTATYCZNY FI 50mm ODKURZACZ PRZEMYSŁOWY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F4FF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9980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8AC8E" w14:textId="3D566F86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06A2C" w14:textId="380143B1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08BA" w14:textId="10AE7DC3" w:rsidR="00CE79F7" w:rsidRPr="00DD3186" w:rsidRDefault="00595683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60B87455" wp14:editId="42C7F383">
                  <wp:extent cx="1104900" cy="961613"/>
                  <wp:effectExtent l="0" t="0" r="0" b="0"/>
                  <wp:docPr id="899884466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923" cy="96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F644" w14:textId="553776D0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DCEAC5C" w14:textId="4BD5E8B9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b/>
                <w:bCs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b/>
                <w:bCs/>
                <w:sz w:val="16"/>
                <w:szCs w:val="16"/>
                <w:lang w:eastAsia="pl-PL"/>
                <w14:ligatures w14:val="none"/>
              </w:rPr>
              <w:t>WĄŻ ANTYSTATYCZNY FI 50mm ODKURZACZ PRZEMYSŁOWY odcinek 15 metrów</w:t>
            </w:r>
          </w:p>
          <w:p w14:paraId="174EB750" w14:textId="77777777" w:rsidR="00CE79F7" w:rsidRPr="00DD3186" w:rsidRDefault="00CE79F7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5E9B33F" w14:textId="684DCEE8" w:rsidR="00595683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  <w:t>4 sztuki x 15 m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DEBD" w14:textId="0C0781FC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  <w:p w14:paraId="4DCEFFF8" w14:textId="17126303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200.300.050</w:t>
            </w:r>
          </w:p>
          <w:p w14:paraId="418E2C1D" w14:textId="26F55B78" w:rsidR="00CE79F7" w:rsidRPr="00DD3186" w:rsidRDefault="00CE79F7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5683" w:rsidRPr="00DD3186" w14:paraId="7F356BF7" w14:textId="77777777" w:rsidTr="00DD3186">
        <w:trPr>
          <w:trHeight w:val="4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64CD" w14:textId="26678B51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DD3186"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DE71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334-101-739-0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8A50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ŁĄCZNIK WĘŻA STALOWY FI 50mm ODKURZACZ PRZEMYSŁOWY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032A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55E0" w14:textId="77777777" w:rsidR="00CE79F7" w:rsidRPr="00DD3186" w:rsidRDefault="00CE79F7" w:rsidP="00CE79F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83045" w14:textId="238EB93D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07BE4" w14:textId="35652E21" w:rsidR="00CE79F7" w:rsidRPr="00DD3186" w:rsidRDefault="00CE79F7" w:rsidP="004F70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B5D8" w14:textId="400BD6D5" w:rsidR="00CE79F7" w:rsidRPr="00DD3186" w:rsidRDefault="00595683" w:rsidP="00CE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i/>
                <w:iCs/>
                <w:noProof/>
                <w:color w:val="00206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1562FA26" wp14:editId="2B004008">
                  <wp:extent cx="1095375" cy="999570"/>
                  <wp:effectExtent l="0" t="0" r="0" b="0"/>
                  <wp:docPr id="182726604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345" cy="1005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D50A" w14:textId="0E7B9893" w:rsidR="00CE79F7" w:rsidRPr="00DD3186" w:rsidRDefault="00595683" w:rsidP="00062D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ŁĄCZNIK WĘŻA STALOWY FI 50mm ODKURZACZ PRZEMYSŁOWY VAC.50.PP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98B2" w14:textId="37BE3845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  <w:p w14:paraId="2C92D84B" w14:textId="17819366" w:rsidR="00595683" w:rsidRPr="00DD3186" w:rsidRDefault="00595683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  <w:t>401.100.050</w:t>
            </w:r>
          </w:p>
          <w:p w14:paraId="78DADBF6" w14:textId="17722246" w:rsidR="00CE79F7" w:rsidRPr="00DD3186" w:rsidRDefault="00CE79F7" w:rsidP="00062D97">
            <w:pPr>
              <w:pStyle w:val="Default"/>
              <w:jc w:val="center"/>
              <w:rPr>
                <w:rFonts w:asciiTheme="minorHAnsi" w:eastAsia="Times New Roman" w:hAnsiTheme="minorHAnsi"/>
                <w:color w:val="FF000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5CC7" w:rsidRPr="00DD3186" w14:paraId="367C5B8B" w14:textId="77777777" w:rsidTr="007F0EEB">
        <w:trPr>
          <w:trHeight w:val="454"/>
        </w:trPr>
        <w:tc>
          <w:tcPr>
            <w:tcW w:w="7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EFD2" w14:textId="77777777" w:rsidR="00615CC7" w:rsidRPr="00DD3186" w:rsidRDefault="00615CC7" w:rsidP="00615CC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3186">
              <w:rPr>
                <w:rFonts w:eastAsia="Times New Roman" w:cs="Times New Roman"/>
                <w:b/>
                <w:bCs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ogólna wartość  PLN</w:t>
            </w:r>
          </w:p>
        </w:tc>
        <w:tc>
          <w:tcPr>
            <w:tcW w:w="32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73297" w14:textId="13FC910E" w:rsidR="00615CC7" w:rsidRPr="00DD3186" w:rsidRDefault="00615CC7" w:rsidP="00CE79F7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AF09" w14:textId="77777777" w:rsidR="00615CC7" w:rsidRPr="00DD3186" w:rsidRDefault="00615CC7" w:rsidP="00CE79F7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C07E" w14:textId="77777777" w:rsidR="00615CC7" w:rsidRPr="00DD3186" w:rsidRDefault="00615CC7" w:rsidP="00CE79F7">
            <w:pPr>
              <w:spacing w:after="0" w:line="240" w:lineRule="auto"/>
              <w:rPr>
                <w:rFonts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A162050" w14:textId="77777777" w:rsidR="00595683" w:rsidRPr="00DD3186" w:rsidRDefault="00595683">
      <w:pPr>
        <w:rPr>
          <w:sz w:val="20"/>
          <w:szCs w:val="20"/>
        </w:rPr>
      </w:pPr>
    </w:p>
    <w:p w14:paraId="2027FBCD" w14:textId="77777777" w:rsidR="00DD3186" w:rsidRPr="00DD3186" w:rsidRDefault="00DD3186"/>
    <w:p w14:paraId="0C3EFE8F" w14:textId="77777777" w:rsidR="00062D97" w:rsidRDefault="00062D97"/>
    <w:p w14:paraId="21393DFF" w14:textId="77777777" w:rsidR="006C6BB9" w:rsidRPr="00DD3186" w:rsidRDefault="006C6BB9"/>
    <w:p w14:paraId="5C59B3A4" w14:textId="77777777" w:rsidR="007F0EEB" w:rsidRPr="00DD3186" w:rsidRDefault="007F0EEB" w:rsidP="007F0EEB"/>
    <w:p w14:paraId="784D9036" w14:textId="77777777" w:rsidR="007F0EEB" w:rsidRPr="000143FD" w:rsidRDefault="007F0EEB" w:rsidP="007F0EEB">
      <w:pPr>
        <w:tabs>
          <w:tab w:val="left" w:pos="7110"/>
        </w:tabs>
        <w:ind w:left="113"/>
        <w:rPr>
          <w:sz w:val="20"/>
          <w:szCs w:val="20"/>
        </w:rPr>
      </w:pPr>
      <w:r w:rsidRPr="000143FD">
        <w:rPr>
          <w:sz w:val="20"/>
          <w:szCs w:val="20"/>
        </w:rPr>
        <w:t>……………………………..</w:t>
      </w:r>
      <w:r w:rsidRPr="000143FD">
        <w:rPr>
          <w:sz w:val="20"/>
          <w:szCs w:val="20"/>
        </w:rPr>
        <w:tab/>
        <w:t xml:space="preserve">                                      ………………………………………………</w:t>
      </w:r>
    </w:p>
    <w:p w14:paraId="3C786966" w14:textId="5C12CDD1" w:rsidR="007F0EEB" w:rsidRPr="000143FD" w:rsidRDefault="007F0EEB" w:rsidP="007F0EEB">
      <w:pPr>
        <w:tabs>
          <w:tab w:val="left" w:pos="7110"/>
        </w:tabs>
        <w:ind w:left="113"/>
        <w:rPr>
          <w:sz w:val="20"/>
          <w:szCs w:val="20"/>
        </w:rPr>
      </w:pPr>
      <w:r w:rsidRPr="000143FD">
        <w:rPr>
          <w:sz w:val="20"/>
          <w:szCs w:val="20"/>
        </w:rPr>
        <w:t>Data / Miejscowość</w:t>
      </w:r>
      <w:r w:rsidRPr="000143FD">
        <w:rPr>
          <w:sz w:val="20"/>
          <w:szCs w:val="20"/>
        </w:rPr>
        <w:tab/>
        <w:t xml:space="preserve">                                               Podpis i pieczęć Wykonawcy</w:t>
      </w:r>
    </w:p>
    <w:p w14:paraId="28B7EE85" w14:textId="77777777" w:rsidR="00062D97" w:rsidRPr="00DD3186" w:rsidRDefault="00062D97"/>
    <w:sectPr w:rsidR="00062D97" w:rsidRPr="00DD3186" w:rsidSect="006C6BB9">
      <w:headerReference w:type="default" r:id="rId17"/>
      <w:headerReference w:type="first" r:id="rId1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1F0B8" w14:textId="77777777" w:rsidR="007D6114" w:rsidRDefault="007D6114" w:rsidP="00062D97">
      <w:pPr>
        <w:spacing w:after="0" w:line="240" w:lineRule="auto"/>
      </w:pPr>
      <w:r>
        <w:separator/>
      </w:r>
    </w:p>
  </w:endnote>
  <w:endnote w:type="continuationSeparator" w:id="0">
    <w:p w14:paraId="459F78F2" w14:textId="77777777" w:rsidR="007D6114" w:rsidRDefault="007D6114" w:rsidP="0006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B003D" w14:textId="77777777" w:rsidR="007D6114" w:rsidRDefault="007D6114" w:rsidP="00062D97">
      <w:pPr>
        <w:spacing w:after="0" w:line="240" w:lineRule="auto"/>
      </w:pPr>
      <w:r>
        <w:separator/>
      </w:r>
    </w:p>
  </w:footnote>
  <w:footnote w:type="continuationSeparator" w:id="0">
    <w:p w14:paraId="48E9410E" w14:textId="77777777" w:rsidR="007D6114" w:rsidRDefault="007D6114" w:rsidP="00062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81532" w14:textId="46364AD2" w:rsidR="006C6BB9" w:rsidRDefault="007F0EEB" w:rsidP="006C6BB9">
    <w:pPr>
      <w:pStyle w:val="Nagwek"/>
      <w:spacing w:line="276" w:lineRule="auto"/>
      <w:jc w:val="center"/>
      <w:rPr>
        <w:sz w:val="20"/>
        <w:szCs w:val="20"/>
      </w:rPr>
    </w:pPr>
    <w:r>
      <w:rPr>
        <w:sz w:val="20"/>
        <w:szCs w:val="20"/>
      </w:rPr>
      <w:tab/>
    </w:r>
  </w:p>
  <w:p w14:paraId="61BCED5E" w14:textId="580CCC33" w:rsidR="007F0EEB" w:rsidRPr="006C6BB9" w:rsidRDefault="007F0EEB" w:rsidP="006C6BB9">
    <w:pPr>
      <w:pStyle w:val="Nagwek"/>
      <w:spacing w:line="276" w:lineRule="auto"/>
      <w:jc w:val="cen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6FB7A32F" w14:textId="5432F008" w:rsidR="00A2623A" w:rsidRDefault="00A2623A" w:rsidP="00A2623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7C6B2" w14:textId="7CACBDAB" w:rsidR="006C6BB9" w:rsidRPr="006C6BB9" w:rsidRDefault="006C6BB9" w:rsidP="006C6BB9">
    <w:pPr>
      <w:pStyle w:val="Nagwek"/>
      <w:spacing w:line="276" w:lineRule="auto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 w:rsidRPr="006C6BB9">
      <w:rPr>
        <w:b/>
        <w:bCs/>
        <w:sz w:val="20"/>
        <w:szCs w:val="20"/>
      </w:rPr>
      <w:t>Załącznik nr 3 do Postępowania</w:t>
    </w:r>
  </w:p>
  <w:p w14:paraId="685BFB5E" w14:textId="2BE12226" w:rsidR="006C6BB9" w:rsidRPr="006C6BB9" w:rsidRDefault="006C6BB9" w:rsidP="006C6BB9">
    <w:pPr>
      <w:pStyle w:val="Nagwek"/>
      <w:spacing w:line="276" w:lineRule="auto"/>
      <w:jc w:val="center"/>
      <w:rPr>
        <w:sz w:val="20"/>
        <w:szCs w:val="20"/>
      </w:rPr>
    </w:pPr>
    <w:proofErr w:type="spellStart"/>
    <w:r w:rsidRPr="006C6BB9">
      <w:rPr>
        <w:sz w:val="20"/>
        <w:szCs w:val="20"/>
      </w:rPr>
      <w:t>Dostawa_Akcesoria</w:t>
    </w:r>
    <w:proofErr w:type="spellEnd"/>
    <w:r w:rsidRPr="006C6BB9">
      <w:rPr>
        <w:sz w:val="20"/>
        <w:szCs w:val="20"/>
      </w:rPr>
      <w:t xml:space="preserve"> do odkurzacza przemysłowego AMANO dla TAURON Wytwarzanie </w:t>
    </w:r>
    <w:proofErr w:type="spellStart"/>
    <w:r w:rsidRPr="006C6BB9">
      <w:rPr>
        <w:sz w:val="20"/>
        <w:szCs w:val="20"/>
      </w:rPr>
      <w:t>S.A._Elektrownia</w:t>
    </w:r>
    <w:proofErr w:type="spellEnd"/>
    <w:r w:rsidRPr="006C6BB9">
      <w:rPr>
        <w:sz w:val="20"/>
        <w:szCs w:val="20"/>
      </w:rPr>
      <w:t xml:space="preserve"> Jaworzno III</w:t>
    </w:r>
  </w:p>
  <w:p w14:paraId="2BC73265" w14:textId="77777777" w:rsidR="006C6BB9" w:rsidRPr="006C6BB9" w:rsidRDefault="006C6BB9" w:rsidP="006C6BB9">
    <w:pPr>
      <w:pStyle w:val="Nagwek"/>
      <w:spacing w:line="276" w:lineRule="auto"/>
      <w:jc w:val="center"/>
      <w:rPr>
        <w:sz w:val="20"/>
        <w:szCs w:val="20"/>
      </w:rPr>
    </w:pPr>
    <w:r w:rsidRPr="006C6BB9">
      <w:rPr>
        <w:sz w:val="20"/>
        <w:szCs w:val="20"/>
      </w:rPr>
      <w:t>FORMULARZ WYCENY_</w:t>
    </w:r>
    <w:r w:rsidRPr="006C6BB9">
      <w:rPr>
        <w:b/>
        <w:bCs/>
        <w:sz w:val="20"/>
        <w:szCs w:val="20"/>
      </w:rPr>
      <w:t xml:space="preserve"> Akcesoria do odkurzacza przemysłowego AMANO </w:t>
    </w:r>
  </w:p>
  <w:p w14:paraId="77F5D56F" w14:textId="77777777" w:rsidR="006C6BB9" w:rsidRDefault="006C6B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9F7"/>
    <w:rsid w:val="000143FD"/>
    <w:rsid w:val="00062D97"/>
    <w:rsid w:val="000B17FE"/>
    <w:rsid w:val="000D67F8"/>
    <w:rsid w:val="000E435D"/>
    <w:rsid w:val="001C4D42"/>
    <w:rsid w:val="002019CB"/>
    <w:rsid w:val="00223D82"/>
    <w:rsid w:val="00293233"/>
    <w:rsid w:val="002A2E8D"/>
    <w:rsid w:val="002A3936"/>
    <w:rsid w:val="00352E7E"/>
    <w:rsid w:val="003D115B"/>
    <w:rsid w:val="00432495"/>
    <w:rsid w:val="0044145E"/>
    <w:rsid w:val="004F3D08"/>
    <w:rsid w:val="004F70B2"/>
    <w:rsid w:val="00557372"/>
    <w:rsid w:val="00595683"/>
    <w:rsid w:val="00615CC7"/>
    <w:rsid w:val="006266A0"/>
    <w:rsid w:val="0066761E"/>
    <w:rsid w:val="006C6BB9"/>
    <w:rsid w:val="00737F4C"/>
    <w:rsid w:val="007D6114"/>
    <w:rsid w:val="007F0EEB"/>
    <w:rsid w:val="00A2623A"/>
    <w:rsid w:val="00A969AC"/>
    <w:rsid w:val="00CE79F7"/>
    <w:rsid w:val="00D83B84"/>
    <w:rsid w:val="00D91084"/>
    <w:rsid w:val="00DD3186"/>
    <w:rsid w:val="00E0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3514E"/>
  <w15:chartTrackingRefBased/>
  <w15:docId w15:val="{1F27EA82-ABDB-4DBE-BAAA-4B3B3EED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79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79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79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79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79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79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79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79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79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79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E79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79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79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79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79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79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79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79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79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79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79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79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79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79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79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79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79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79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79F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019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Nagwek">
    <w:name w:val="header"/>
    <w:basedOn w:val="Normalny"/>
    <w:link w:val="NagwekZnak"/>
    <w:uiPriority w:val="99"/>
    <w:unhideWhenUsed/>
    <w:rsid w:val="0006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D97"/>
  </w:style>
  <w:style w:type="paragraph" w:styleId="Stopka">
    <w:name w:val="footer"/>
    <w:basedOn w:val="Normalny"/>
    <w:link w:val="StopkaZnak"/>
    <w:uiPriority w:val="99"/>
    <w:unhideWhenUsed/>
    <w:rsid w:val="00062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 (TW)</dc:creator>
  <cp:keywords/>
  <dc:description/>
  <cp:lastModifiedBy>Trzcionka Barbara (TW)</cp:lastModifiedBy>
  <cp:revision>6</cp:revision>
  <dcterms:created xsi:type="dcterms:W3CDTF">2025-06-18T08:15:00Z</dcterms:created>
  <dcterms:modified xsi:type="dcterms:W3CDTF">2025-06-18T11:04:00Z</dcterms:modified>
</cp:coreProperties>
</file>