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5D6B9B0A" w14:textId="6607F046" w:rsidR="00CB03F0" w:rsidRDefault="00950FD7" w:rsidP="00101149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Dostawa: </w:t>
      </w:r>
      <w:r w:rsidR="00101149" w:rsidRPr="00101149">
        <w:rPr>
          <w:rFonts w:ascii="Arial" w:hAnsi="Arial" w:cs="Arial"/>
          <w:b/>
          <w:sz w:val="20"/>
        </w:rPr>
        <w:t>POMPKA SKROPLIN WODY COMBI KAT.3004146 KLIMATYZACJI</w:t>
      </w:r>
      <w:r w:rsidR="00101149">
        <w:rPr>
          <w:rFonts w:ascii="Arial" w:hAnsi="Arial" w:cs="Arial"/>
          <w:b/>
          <w:sz w:val="20"/>
        </w:rPr>
        <w:t xml:space="preserve"> </w:t>
      </w:r>
      <w:r w:rsidR="00CB03F0">
        <w:rPr>
          <w:rFonts w:ascii="Arial" w:hAnsi="Arial" w:cs="Arial"/>
          <w:b/>
          <w:sz w:val="20"/>
        </w:rPr>
        <w:t xml:space="preserve">– </w:t>
      </w:r>
      <w:r w:rsidR="00101149">
        <w:rPr>
          <w:rFonts w:ascii="Arial" w:hAnsi="Arial" w:cs="Arial"/>
          <w:b/>
          <w:sz w:val="20"/>
        </w:rPr>
        <w:t>2</w:t>
      </w:r>
      <w:r w:rsidR="00CB03F0">
        <w:rPr>
          <w:rFonts w:ascii="Arial" w:hAnsi="Arial" w:cs="Arial"/>
          <w:b/>
          <w:sz w:val="20"/>
        </w:rPr>
        <w:t xml:space="preserve"> szt.</w:t>
      </w:r>
    </w:p>
    <w:p w14:paraId="72B06AAF" w14:textId="5F3644CE" w:rsidR="00101149" w:rsidRPr="0062756D" w:rsidRDefault="00101149" w:rsidP="00101149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 w:rsidRPr="00101149">
        <w:rPr>
          <w:rFonts w:ascii="Arial" w:hAnsi="Arial" w:cs="Arial"/>
          <w:b/>
          <w:sz w:val="20"/>
        </w:rPr>
        <w:t>POMPKA REFCO COMBI DO SKROPLIN KLIMATYZACJI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2D16B39A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 xml:space="preserve">- transport na bazie DDP wg </w:t>
      </w:r>
      <w:proofErr w:type="spellStart"/>
      <w:r w:rsidR="00CA3D19" w:rsidRPr="007E587C">
        <w:rPr>
          <w:rFonts w:ascii="Arial" w:hAnsi="Arial" w:cs="Arial"/>
          <w:sz w:val="20"/>
        </w:rPr>
        <w:t>Incoterms</w:t>
      </w:r>
      <w:proofErr w:type="spellEnd"/>
      <w:r w:rsidR="00CA3D19" w:rsidRPr="007E587C">
        <w:rPr>
          <w:rFonts w:ascii="Arial" w:hAnsi="Arial" w:cs="Arial"/>
          <w:sz w:val="20"/>
        </w:rPr>
        <w:t xml:space="preserve"> 2020: TAURON Wytwarzanie S.A.:</w:t>
      </w:r>
      <w:r w:rsidR="004F6918">
        <w:rPr>
          <w:rFonts w:ascii="Arial" w:hAnsi="Arial" w:cs="Arial"/>
          <w:sz w:val="20"/>
        </w:rPr>
        <w:t xml:space="preserve"> Elektrownia </w:t>
      </w:r>
      <w:r w:rsidR="00EB4993">
        <w:rPr>
          <w:rFonts w:ascii="Arial" w:hAnsi="Arial" w:cs="Arial"/>
          <w:sz w:val="20"/>
        </w:rPr>
        <w:t>Siersza w Trzebini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63B1D2B3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 xml:space="preserve">karty produktu, 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lastRenderedPageBreak/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B9009" w14:textId="77777777" w:rsidR="00B93662" w:rsidRDefault="00B93662" w:rsidP="00427BB1">
      <w:r>
        <w:separator/>
      </w:r>
    </w:p>
  </w:endnote>
  <w:endnote w:type="continuationSeparator" w:id="0">
    <w:p w14:paraId="7975D6F6" w14:textId="77777777" w:rsidR="00B93662" w:rsidRDefault="00B93662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E9C0F" w14:textId="77777777" w:rsidR="00B93662" w:rsidRDefault="00B93662" w:rsidP="00427BB1">
      <w:r>
        <w:separator/>
      </w:r>
    </w:p>
  </w:footnote>
  <w:footnote w:type="continuationSeparator" w:id="0">
    <w:p w14:paraId="14F584D3" w14:textId="77777777" w:rsidR="00B93662" w:rsidRDefault="00B93662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E4B3C"/>
    <w:rsid w:val="000E5754"/>
    <w:rsid w:val="000F18C8"/>
    <w:rsid w:val="00101149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63825"/>
    <w:rsid w:val="00465F8C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4749A"/>
    <w:rsid w:val="00557A91"/>
    <w:rsid w:val="00570D12"/>
    <w:rsid w:val="00576D92"/>
    <w:rsid w:val="00597024"/>
    <w:rsid w:val="005A26F0"/>
    <w:rsid w:val="005A3075"/>
    <w:rsid w:val="005B29AC"/>
    <w:rsid w:val="005B5684"/>
    <w:rsid w:val="005C653F"/>
    <w:rsid w:val="005E02DA"/>
    <w:rsid w:val="005F41D9"/>
    <w:rsid w:val="0060599A"/>
    <w:rsid w:val="00605B0C"/>
    <w:rsid w:val="00623E22"/>
    <w:rsid w:val="0062756D"/>
    <w:rsid w:val="00633E9A"/>
    <w:rsid w:val="00653662"/>
    <w:rsid w:val="00654902"/>
    <w:rsid w:val="00657B17"/>
    <w:rsid w:val="00664AC1"/>
    <w:rsid w:val="006701C5"/>
    <w:rsid w:val="006741BD"/>
    <w:rsid w:val="00683C2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B5DC9"/>
    <w:rsid w:val="00AE694E"/>
    <w:rsid w:val="00AE7296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3662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B4993"/>
    <w:rsid w:val="00EE3AA2"/>
    <w:rsid w:val="00F065D4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3</cp:revision>
  <cp:lastPrinted>2017-03-15T10:14:00Z</cp:lastPrinted>
  <dcterms:created xsi:type="dcterms:W3CDTF">2024-07-19T11:31:00Z</dcterms:created>
  <dcterms:modified xsi:type="dcterms:W3CDTF">2024-07-19T11:32:00Z</dcterms:modified>
</cp:coreProperties>
</file>