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40ED4" w14:textId="77777777" w:rsidR="0090498D" w:rsidRPr="0090498D" w:rsidRDefault="0090498D" w:rsidP="0090498D">
      <w:pPr>
        <w:jc w:val="both"/>
        <w:rPr>
          <w:rFonts w:ascii="Arial" w:hAnsi="Arial" w:cs="Arial"/>
        </w:rPr>
      </w:pPr>
    </w:p>
    <w:p w14:paraId="328999A8" w14:textId="47E832C2" w:rsidR="0090498D" w:rsidRPr="00986422" w:rsidRDefault="0090498D" w:rsidP="0090498D">
      <w:pPr>
        <w:jc w:val="right"/>
        <w:rPr>
          <w:rFonts w:ascii="Arial" w:hAnsi="Arial" w:cs="Arial"/>
          <w:b/>
        </w:rPr>
      </w:pPr>
      <w:r w:rsidRPr="00986422">
        <w:rPr>
          <w:rFonts w:ascii="Arial" w:hAnsi="Arial" w:cs="Arial"/>
          <w:b/>
        </w:rPr>
        <w:t xml:space="preserve">Załącznik nr </w:t>
      </w:r>
      <w:r w:rsidR="00BB3BB1">
        <w:rPr>
          <w:rFonts w:ascii="Arial" w:hAnsi="Arial" w:cs="Arial"/>
          <w:b/>
        </w:rPr>
        <w:t>3</w:t>
      </w:r>
    </w:p>
    <w:p w14:paraId="63D8962D" w14:textId="77777777" w:rsidR="0090498D" w:rsidRPr="0090498D" w:rsidRDefault="0090498D" w:rsidP="0090498D">
      <w:pPr>
        <w:jc w:val="both"/>
        <w:rPr>
          <w:rFonts w:ascii="Arial" w:hAnsi="Arial" w:cs="Arial"/>
        </w:rPr>
      </w:pPr>
    </w:p>
    <w:p w14:paraId="07061584" w14:textId="77777777" w:rsidR="0055219B" w:rsidRPr="00986422" w:rsidRDefault="009B745B" w:rsidP="0090498D">
      <w:pPr>
        <w:jc w:val="both"/>
        <w:rPr>
          <w:rFonts w:ascii="Arial" w:hAnsi="Arial" w:cs="Arial"/>
          <w:b/>
        </w:rPr>
      </w:pPr>
      <w:r w:rsidRPr="0090498D">
        <w:rPr>
          <w:rFonts w:ascii="Arial" w:hAnsi="Arial" w:cs="Arial"/>
        </w:rPr>
        <w:t>Dane dotyczące Wykonawcy:</w:t>
      </w:r>
    </w:p>
    <w:p w14:paraId="0F742247" w14:textId="77777777" w:rsidR="009B745B" w:rsidRPr="0090498D" w:rsidRDefault="009B745B">
      <w:pPr>
        <w:rPr>
          <w:rFonts w:ascii="Arial" w:hAnsi="Arial" w:cs="Arial"/>
        </w:rPr>
      </w:pPr>
      <w:r w:rsidRPr="0090498D">
        <w:rPr>
          <w:rFonts w:ascii="Arial" w:hAnsi="Arial" w:cs="Arial"/>
        </w:rPr>
        <w:t>Nazwa …………………………………………</w:t>
      </w:r>
    </w:p>
    <w:p w14:paraId="7553AF8B" w14:textId="77777777" w:rsidR="009B745B" w:rsidRDefault="009B745B">
      <w:pPr>
        <w:rPr>
          <w:rFonts w:ascii="Arial" w:hAnsi="Arial" w:cs="Arial"/>
        </w:rPr>
      </w:pPr>
      <w:r w:rsidRPr="0090498D">
        <w:rPr>
          <w:rFonts w:ascii="Arial" w:hAnsi="Arial" w:cs="Arial"/>
        </w:rPr>
        <w:t>Adres ………………………………………….</w:t>
      </w:r>
    </w:p>
    <w:p w14:paraId="268258B7" w14:textId="77777777" w:rsidR="00986422" w:rsidRPr="0090498D" w:rsidRDefault="00986422">
      <w:pPr>
        <w:rPr>
          <w:rFonts w:ascii="Arial" w:hAnsi="Arial" w:cs="Arial"/>
        </w:rPr>
      </w:pPr>
    </w:p>
    <w:p w14:paraId="719229A3" w14:textId="77777777" w:rsidR="00295F7F" w:rsidRPr="00986422" w:rsidRDefault="00295F7F" w:rsidP="00295F7F">
      <w:pPr>
        <w:jc w:val="center"/>
        <w:rPr>
          <w:rFonts w:ascii="Arial" w:hAnsi="Arial" w:cs="Arial"/>
          <w:b/>
        </w:rPr>
      </w:pPr>
      <w:r w:rsidRPr="00986422">
        <w:rPr>
          <w:rFonts w:ascii="Arial" w:hAnsi="Arial" w:cs="Arial"/>
          <w:b/>
        </w:rPr>
        <w:t>FORMULARZ CENOWY</w:t>
      </w:r>
    </w:p>
    <w:p w14:paraId="0F544528" w14:textId="77777777" w:rsidR="00295F7F" w:rsidRPr="00986422" w:rsidRDefault="00295F7F">
      <w:pPr>
        <w:rPr>
          <w:rFonts w:ascii="Arial" w:hAnsi="Arial" w:cs="Arial"/>
          <w:b/>
        </w:rPr>
      </w:pPr>
    </w:p>
    <w:p w14:paraId="2EEDDB96" w14:textId="77777777" w:rsidR="00301387" w:rsidRDefault="00295F7F" w:rsidP="00301387">
      <w:pPr>
        <w:rPr>
          <w:rFonts w:ascii="Arial" w:hAnsi="Arial" w:cs="Arial"/>
          <w:b/>
        </w:rPr>
      </w:pPr>
      <w:r w:rsidRPr="0090498D">
        <w:rPr>
          <w:rFonts w:ascii="Arial" w:hAnsi="Arial" w:cs="Arial"/>
          <w:b/>
        </w:rPr>
        <w:t>„</w:t>
      </w:r>
      <w:r w:rsidR="00301387" w:rsidRPr="0090498D">
        <w:rPr>
          <w:rFonts w:ascii="Arial" w:hAnsi="Arial" w:cs="Arial"/>
          <w:b/>
        </w:rPr>
        <w:t xml:space="preserve">Usługi związane z przemieszczeniem mebli, wyposażenia biurowego oraz dokumentacji  </w:t>
      </w:r>
      <w:r w:rsidR="00B45557" w:rsidRPr="0090498D">
        <w:rPr>
          <w:rFonts w:ascii="Arial" w:hAnsi="Arial" w:cs="Arial"/>
          <w:b/>
        </w:rPr>
        <w:t>na rzecz</w:t>
      </w:r>
      <w:r w:rsidR="00301387" w:rsidRPr="0090498D">
        <w:rPr>
          <w:rFonts w:ascii="Arial" w:hAnsi="Arial" w:cs="Arial"/>
          <w:b/>
        </w:rPr>
        <w:t xml:space="preserve"> TW S.A. - Oddział Elektrownia Łagisza w Będzinie”</w:t>
      </w:r>
    </w:p>
    <w:p w14:paraId="760DCAFA" w14:textId="77777777" w:rsidR="00D007A3" w:rsidRPr="0090498D" w:rsidRDefault="00D007A3" w:rsidP="00301387">
      <w:pPr>
        <w:rPr>
          <w:rFonts w:ascii="Arial" w:hAnsi="Arial" w:cs="Arial"/>
          <w:b/>
        </w:rPr>
      </w:pPr>
    </w:p>
    <w:tbl>
      <w:tblPr>
        <w:tblW w:w="10297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701"/>
        <w:gridCol w:w="1275"/>
        <w:gridCol w:w="1276"/>
        <w:gridCol w:w="1508"/>
        <w:gridCol w:w="1327"/>
        <w:gridCol w:w="1791"/>
      </w:tblGrid>
      <w:tr w:rsidR="00301387" w:rsidRPr="00986422" w14:paraId="084CE399" w14:textId="77777777" w:rsidTr="00BC3C0C">
        <w:trPr>
          <w:trHeight w:val="126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0CF96" w14:textId="77777777" w:rsidR="00301387" w:rsidRPr="00986422" w:rsidRDefault="00301387" w:rsidP="00B770C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864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rbg </w:t>
            </w:r>
            <w:r w:rsidR="00B770C5" w:rsidRPr="009864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(</w:t>
            </w:r>
            <w:r w:rsidRPr="009864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zł netto)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85D3A" w14:textId="77777777" w:rsidR="00301387" w:rsidRPr="00986422" w:rsidRDefault="00301387" w:rsidP="0030138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864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Przewidywana liczba rbg w trakcie obowiązywania zamówienia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D223C" w14:textId="77777777" w:rsidR="00301387" w:rsidRPr="00986422" w:rsidRDefault="00301387" w:rsidP="0030138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864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usługi wynikająca z rbg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71910" w14:textId="77777777" w:rsidR="00D44114" w:rsidRPr="00986422" w:rsidRDefault="00D44114" w:rsidP="0030138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864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Cena rbg pracy</w:t>
            </w:r>
          </w:p>
          <w:p w14:paraId="0D69364F" w14:textId="77777777" w:rsidR="00301387" w:rsidRPr="00986422" w:rsidRDefault="00B770C5" w:rsidP="0030138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864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samochodu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530B8" w14:textId="77777777" w:rsidR="00301387" w:rsidRPr="00986422" w:rsidRDefault="00B770C5" w:rsidP="00D4411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864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Przewidywana liczba rbg pracy </w:t>
            </w:r>
            <w:r w:rsidR="00D44114" w:rsidRPr="009864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samochodu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AC947" w14:textId="77777777" w:rsidR="00301387" w:rsidRPr="00986422" w:rsidRDefault="00B770C5" w:rsidP="0030138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864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44114" w:rsidRPr="009864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usługi pracy samochodu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878BE" w14:textId="77777777" w:rsidR="00301387" w:rsidRPr="00986422" w:rsidRDefault="00301387" w:rsidP="00BC3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864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Maksymalny koszt usługi </w:t>
            </w:r>
            <w:r w:rsidR="00D44114" w:rsidRPr="009864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netto</w:t>
            </w:r>
            <w:r w:rsidRPr="009864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(zł) (</w:t>
            </w:r>
            <w:r w:rsidRPr="00BC3C0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lightGray"/>
                <w:lang w:eastAsia="pl-PL"/>
              </w:rPr>
              <w:t>3+6</w:t>
            </w:r>
            <w:r w:rsidRPr="009864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301387" w:rsidRPr="0090498D" w14:paraId="3B36DF19" w14:textId="77777777" w:rsidTr="00BC3C0C">
        <w:trPr>
          <w:trHeight w:val="210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1E81" w14:textId="77777777" w:rsidR="00301387" w:rsidRPr="0090498D" w:rsidRDefault="00301387" w:rsidP="003013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498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FDFF" w14:textId="77777777" w:rsidR="00301387" w:rsidRPr="0090498D" w:rsidRDefault="00301387" w:rsidP="003013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498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1640" w14:textId="77777777" w:rsidR="00301387" w:rsidRPr="0090498D" w:rsidRDefault="00301387" w:rsidP="003013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C0C">
              <w:rPr>
                <w:rFonts w:ascii="Arial" w:eastAsia="Times New Roman" w:hAnsi="Arial" w:cs="Arial"/>
                <w:color w:val="000000"/>
                <w:highlight w:val="lightGray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5D54" w14:textId="77777777" w:rsidR="00301387" w:rsidRPr="0090498D" w:rsidRDefault="00301387" w:rsidP="003013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498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55AD" w14:textId="77777777" w:rsidR="00301387" w:rsidRPr="0090498D" w:rsidRDefault="00301387" w:rsidP="003013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498D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B8D8" w14:textId="77777777" w:rsidR="00301387" w:rsidRPr="0090498D" w:rsidRDefault="00301387" w:rsidP="003013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C0C">
              <w:rPr>
                <w:rFonts w:ascii="Arial" w:eastAsia="Times New Roman" w:hAnsi="Arial" w:cs="Arial"/>
                <w:color w:val="000000"/>
                <w:highlight w:val="lightGray"/>
                <w:lang w:eastAsia="pl-PL"/>
              </w:rPr>
              <w:t>6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1EFF" w14:textId="77777777" w:rsidR="00301387" w:rsidRPr="0090498D" w:rsidRDefault="00301387" w:rsidP="003013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498D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301387" w:rsidRPr="00986422" w14:paraId="27444592" w14:textId="77777777" w:rsidTr="00BC3C0C">
        <w:trPr>
          <w:trHeight w:val="79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A058" w14:textId="77777777" w:rsidR="00301387" w:rsidRPr="00986422" w:rsidRDefault="00301387" w:rsidP="009864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16C7" w14:textId="0B406E19" w:rsidR="00301387" w:rsidRDefault="00992D28" w:rsidP="009864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>300</w:t>
            </w:r>
          </w:p>
          <w:p w14:paraId="485B9CB8" w14:textId="77777777" w:rsidR="00BC3C0C" w:rsidRPr="00986422" w:rsidRDefault="00BC3C0C" w:rsidP="009864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232B" w14:textId="77777777" w:rsidR="00301387" w:rsidRPr="00986422" w:rsidRDefault="00301387" w:rsidP="009864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3124" w14:textId="77777777" w:rsidR="00301387" w:rsidRPr="00986422" w:rsidRDefault="00301387" w:rsidP="009864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0A1E" w14:textId="77777777" w:rsidR="00301387" w:rsidRDefault="00116918" w:rsidP="009864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86422">
              <w:rPr>
                <w:rFonts w:ascii="Arial" w:eastAsia="Times New Roman" w:hAnsi="Arial" w:cs="Arial"/>
                <w:b/>
                <w:color w:val="000000"/>
                <w:lang w:eastAsia="pl-PL"/>
              </w:rPr>
              <w:t>5</w:t>
            </w:r>
            <w:r w:rsidR="00D44114" w:rsidRPr="00986422">
              <w:rPr>
                <w:rFonts w:ascii="Arial" w:eastAsia="Times New Roman" w:hAnsi="Arial" w:cs="Arial"/>
                <w:b/>
                <w:color w:val="000000"/>
                <w:lang w:eastAsia="pl-PL"/>
              </w:rPr>
              <w:t>0</w:t>
            </w:r>
          </w:p>
          <w:p w14:paraId="776D0B25" w14:textId="77777777" w:rsidR="00BC3C0C" w:rsidRPr="00986422" w:rsidRDefault="00BC3C0C" w:rsidP="009864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7A03" w14:textId="77777777" w:rsidR="00301387" w:rsidRPr="00986422" w:rsidRDefault="00301387" w:rsidP="009864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28A66" w14:textId="77777777" w:rsidR="00301387" w:rsidRPr="00986422" w:rsidRDefault="00301387" w:rsidP="009864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</w:tr>
      <w:tr w:rsidR="00301387" w:rsidRPr="0090498D" w14:paraId="69904E70" w14:textId="77777777" w:rsidTr="00BC3C0C">
        <w:trPr>
          <w:trHeight w:val="799"/>
        </w:trPr>
        <w:tc>
          <w:tcPr>
            <w:tcW w:w="8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2DB5B4" w14:textId="77777777" w:rsidR="00301387" w:rsidRPr="00BC3C0C" w:rsidRDefault="00301387" w:rsidP="00BC3C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C3C0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Wartość oferty netto PLN (maksymalny koszt usługi)</w:t>
            </w:r>
          </w:p>
          <w:p w14:paraId="51A06EB1" w14:textId="77777777" w:rsidR="00BC3C0C" w:rsidRPr="0090498D" w:rsidRDefault="00BC3C0C" w:rsidP="00BC3C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34DE7" w14:textId="77777777" w:rsidR="00301387" w:rsidRPr="0090498D" w:rsidRDefault="00301387" w:rsidP="00B770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01E0F61" w14:textId="77777777" w:rsidR="00BC3C0C" w:rsidRDefault="00BC3C0C" w:rsidP="00BC3C0C">
      <w:pPr>
        <w:rPr>
          <w:i/>
          <w:sz w:val="20"/>
          <w:szCs w:val="20"/>
        </w:rPr>
      </w:pPr>
    </w:p>
    <w:p w14:paraId="7C40DD44" w14:textId="77777777" w:rsidR="00BC3C0C" w:rsidRPr="00BC3C0C" w:rsidRDefault="00BC3C0C" w:rsidP="00BC3C0C">
      <w:pPr>
        <w:rPr>
          <w:i/>
          <w:sz w:val="20"/>
          <w:szCs w:val="20"/>
        </w:rPr>
      </w:pPr>
      <w:r w:rsidRPr="00BC3C0C">
        <w:rPr>
          <w:i/>
          <w:sz w:val="20"/>
          <w:szCs w:val="20"/>
        </w:rPr>
        <w:t>Niniejszy Załącznik stanowi podstawę do ustalenia wartości oferty Wykonawcy oraz  maksymalnej wartości Umowy/Zamówienia netto.</w:t>
      </w:r>
    </w:p>
    <w:p w14:paraId="5F758285" w14:textId="77777777" w:rsidR="00D44114" w:rsidRPr="0090498D" w:rsidRDefault="00D44114">
      <w:pPr>
        <w:rPr>
          <w:rFonts w:ascii="Arial" w:hAnsi="Arial" w:cs="Arial"/>
        </w:rPr>
      </w:pPr>
    </w:p>
    <w:p w14:paraId="3A1D1C3B" w14:textId="77777777" w:rsidR="00295F7F" w:rsidRPr="0090498D" w:rsidRDefault="009049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9D0DD34" w14:textId="77777777" w:rsidR="00295F7F" w:rsidRPr="0090498D" w:rsidRDefault="00295F7F">
      <w:pPr>
        <w:rPr>
          <w:rFonts w:ascii="Arial" w:hAnsi="Arial" w:cs="Arial"/>
        </w:rPr>
      </w:pPr>
    </w:p>
    <w:p w14:paraId="2CC2B83B" w14:textId="77777777" w:rsidR="00295F7F" w:rsidRPr="0090498D" w:rsidRDefault="0090498D">
      <w:pPr>
        <w:rPr>
          <w:rFonts w:ascii="Arial" w:hAnsi="Arial" w:cs="Arial"/>
        </w:rPr>
      </w:pPr>
      <w:r>
        <w:rPr>
          <w:rFonts w:ascii="Arial" w:hAnsi="Arial" w:cs="Arial"/>
        </w:rPr>
        <w:t>Dnia …………………………………</w:t>
      </w:r>
      <w:r w:rsidR="00295F7F" w:rsidRPr="0090498D">
        <w:rPr>
          <w:rFonts w:ascii="Arial" w:hAnsi="Arial" w:cs="Arial"/>
        </w:rPr>
        <w:tab/>
      </w:r>
      <w:r w:rsidR="00295F7F" w:rsidRPr="0090498D">
        <w:rPr>
          <w:rFonts w:ascii="Arial" w:hAnsi="Arial" w:cs="Arial"/>
        </w:rPr>
        <w:tab/>
      </w:r>
      <w:r w:rsidR="00295F7F" w:rsidRPr="0090498D">
        <w:rPr>
          <w:rFonts w:ascii="Arial" w:hAnsi="Arial" w:cs="Arial"/>
        </w:rPr>
        <w:tab/>
      </w:r>
      <w:r w:rsidR="00295F7F" w:rsidRPr="0090498D">
        <w:rPr>
          <w:rFonts w:ascii="Arial" w:hAnsi="Arial" w:cs="Arial"/>
        </w:rPr>
        <w:tab/>
      </w:r>
      <w:r w:rsidR="00295F7F" w:rsidRPr="0090498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C3C0C">
        <w:rPr>
          <w:rFonts w:ascii="Arial" w:hAnsi="Arial" w:cs="Arial"/>
        </w:rPr>
        <w:t xml:space="preserve">       </w:t>
      </w:r>
      <w:r w:rsidR="00295F7F" w:rsidRPr="0090498D">
        <w:rPr>
          <w:rFonts w:ascii="Arial" w:hAnsi="Arial" w:cs="Arial"/>
        </w:rPr>
        <w:t>……………………………..</w:t>
      </w:r>
    </w:p>
    <w:p w14:paraId="45228CF2" w14:textId="77777777" w:rsidR="00295F7F" w:rsidRPr="0090498D" w:rsidRDefault="0090498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="00295F7F" w:rsidRPr="0090498D">
        <w:rPr>
          <w:rFonts w:ascii="Arial" w:hAnsi="Arial" w:cs="Arial"/>
        </w:rPr>
        <w:t>Podpis wykonawcy</w:t>
      </w:r>
    </w:p>
    <w:sectPr w:rsidR="00295F7F" w:rsidRPr="0090498D" w:rsidSect="00986422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0CE99" w14:textId="77777777" w:rsidR="00BC2AC1" w:rsidRDefault="00BC2AC1" w:rsidP="00D44114">
      <w:pPr>
        <w:spacing w:after="0" w:line="240" w:lineRule="auto"/>
      </w:pPr>
      <w:r>
        <w:separator/>
      </w:r>
    </w:p>
  </w:endnote>
  <w:endnote w:type="continuationSeparator" w:id="0">
    <w:p w14:paraId="60BC3799" w14:textId="77777777" w:rsidR="00BC2AC1" w:rsidRDefault="00BC2AC1" w:rsidP="00D44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7081C" w14:textId="77777777" w:rsidR="00BC2AC1" w:rsidRDefault="00BC2AC1" w:rsidP="00D44114">
      <w:pPr>
        <w:spacing w:after="0" w:line="240" w:lineRule="auto"/>
      </w:pPr>
      <w:r>
        <w:separator/>
      </w:r>
    </w:p>
  </w:footnote>
  <w:footnote w:type="continuationSeparator" w:id="0">
    <w:p w14:paraId="65D837B1" w14:textId="77777777" w:rsidR="00BC2AC1" w:rsidRDefault="00BC2AC1" w:rsidP="00D44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F676BF"/>
    <w:multiLevelType w:val="hybridMultilevel"/>
    <w:tmpl w:val="49C0DFB6"/>
    <w:lvl w:ilvl="0" w:tplc="BBB0CB2C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3626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45B"/>
    <w:rsid w:val="000119A1"/>
    <w:rsid w:val="00045F39"/>
    <w:rsid w:val="00116918"/>
    <w:rsid w:val="001320DE"/>
    <w:rsid w:val="001A765F"/>
    <w:rsid w:val="001D1A91"/>
    <w:rsid w:val="001D2C9E"/>
    <w:rsid w:val="00295F7F"/>
    <w:rsid w:val="00301387"/>
    <w:rsid w:val="00390295"/>
    <w:rsid w:val="0055219B"/>
    <w:rsid w:val="006F5F39"/>
    <w:rsid w:val="008B4B96"/>
    <w:rsid w:val="0090498D"/>
    <w:rsid w:val="00986422"/>
    <w:rsid w:val="00992D28"/>
    <w:rsid w:val="009A674F"/>
    <w:rsid w:val="009B745B"/>
    <w:rsid w:val="00A1555D"/>
    <w:rsid w:val="00A23ECA"/>
    <w:rsid w:val="00B45557"/>
    <w:rsid w:val="00B770C5"/>
    <w:rsid w:val="00BB3BB1"/>
    <w:rsid w:val="00BC2AC1"/>
    <w:rsid w:val="00BC3C0C"/>
    <w:rsid w:val="00C40CE0"/>
    <w:rsid w:val="00D007A3"/>
    <w:rsid w:val="00D44114"/>
    <w:rsid w:val="00DE7972"/>
    <w:rsid w:val="00E51708"/>
    <w:rsid w:val="00E5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8BBE1"/>
  <w15:chartTrackingRefBased/>
  <w15:docId w15:val="{BC76DB23-EFB8-4F22-B28D-1DAFF509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31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ABA16-827E-48D6-9D96-9E7B4CD9D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Migza Anna</dc:creator>
  <cp:keywords/>
  <dc:description/>
  <cp:lastModifiedBy>Knapik Bożena (TW)</cp:lastModifiedBy>
  <cp:revision>4</cp:revision>
  <dcterms:created xsi:type="dcterms:W3CDTF">2025-03-18T08:08:00Z</dcterms:created>
  <dcterms:modified xsi:type="dcterms:W3CDTF">2025-03-18T08:17:00Z</dcterms:modified>
</cp:coreProperties>
</file>