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F79F2" w14:textId="2E2103D2" w:rsidR="00645950" w:rsidRPr="00D537ED" w:rsidRDefault="00645950" w:rsidP="00645950">
      <w:pPr>
        <w:rPr>
          <w:rFonts w:cs="Arial"/>
          <w:szCs w:val="22"/>
        </w:rPr>
      </w:pPr>
      <w:r w:rsidRPr="00F91C8E">
        <w:rPr>
          <w:rFonts w:cs="Arial"/>
          <w:szCs w:val="22"/>
        </w:rPr>
        <w:t xml:space="preserve">Katowice, dn. </w:t>
      </w:r>
      <w:r w:rsidR="00EB454A">
        <w:rPr>
          <w:rFonts w:cs="Arial"/>
          <w:szCs w:val="22"/>
        </w:rPr>
        <w:t>12</w:t>
      </w:r>
      <w:r w:rsidR="00B71130" w:rsidRPr="00F91C8E">
        <w:rPr>
          <w:rFonts w:cs="Arial"/>
          <w:szCs w:val="22"/>
        </w:rPr>
        <w:t>.</w:t>
      </w:r>
      <w:r w:rsidR="00B82572">
        <w:rPr>
          <w:rFonts w:cs="Arial"/>
          <w:szCs w:val="22"/>
        </w:rPr>
        <w:t>1</w:t>
      </w:r>
      <w:r w:rsidR="00631C30">
        <w:rPr>
          <w:rFonts w:cs="Arial"/>
          <w:szCs w:val="22"/>
        </w:rPr>
        <w:t>1</w:t>
      </w:r>
      <w:r w:rsidR="00291A51">
        <w:rPr>
          <w:rFonts w:cs="Arial"/>
          <w:szCs w:val="22"/>
        </w:rPr>
        <w:t>.202</w:t>
      </w:r>
      <w:r w:rsidR="00841545">
        <w:rPr>
          <w:rFonts w:cs="Arial"/>
          <w:szCs w:val="22"/>
        </w:rPr>
        <w:t>4</w:t>
      </w:r>
      <w:r w:rsidR="00B71130" w:rsidRPr="00F91C8E">
        <w:rPr>
          <w:rFonts w:cs="Arial"/>
          <w:szCs w:val="22"/>
        </w:rPr>
        <w:t xml:space="preserve"> </w:t>
      </w:r>
      <w:r w:rsidRPr="00F91C8E">
        <w:rPr>
          <w:rFonts w:cs="Arial"/>
          <w:szCs w:val="22"/>
        </w:rPr>
        <w:t xml:space="preserve">r. </w:t>
      </w:r>
    </w:p>
    <w:p w14:paraId="7A9617FF" w14:textId="32349C67" w:rsidR="00645950" w:rsidRPr="00D537ED" w:rsidRDefault="00645950" w:rsidP="00645950">
      <w:pPr>
        <w:rPr>
          <w:rFonts w:cs="Arial"/>
          <w:szCs w:val="22"/>
        </w:rPr>
      </w:pPr>
    </w:p>
    <w:p w14:paraId="6B237EBB" w14:textId="77777777" w:rsidR="00645950" w:rsidRPr="00D537ED" w:rsidRDefault="00645950" w:rsidP="00645950">
      <w:pPr>
        <w:rPr>
          <w:rFonts w:cs="Arial"/>
          <w:szCs w:val="22"/>
        </w:rPr>
      </w:pPr>
    </w:p>
    <w:p w14:paraId="4BC1B7C1" w14:textId="77777777" w:rsidR="00645950" w:rsidRPr="00D537ED" w:rsidRDefault="00645950" w:rsidP="00645950">
      <w:pPr>
        <w:rPr>
          <w:rFonts w:cs="Arial"/>
          <w:szCs w:val="22"/>
        </w:rPr>
      </w:pPr>
    </w:p>
    <w:p w14:paraId="61B34FA3" w14:textId="77777777" w:rsidR="00645950" w:rsidRPr="00D537ED" w:rsidRDefault="00645950" w:rsidP="00645950">
      <w:pPr>
        <w:rPr>
          <w:rFonts w:cs="Arial"/>
          <w:szCs w:val="22"/>
        </w:rPr>
      </w:pPr>
    </w:p>
    <w:p w14:paraId="07D6B362" w14:textId="77777777" w:rsidR="002131C1" w:rsidRDefault="002131C1" w:rsidP="002131C1">
      <w:pPr>
        <w:ind w:left="4536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 xml:space="preserve">Wykonawcy </w:t>
      </w:r>
    </w:p>
    <w:p w14:paraId="48F5881C" w14:textId="7B1184F7" w:rsidR="00645950" w:rsidRPr="004979A1" w:rsidRDefault="002131C1" w:rsidP="002131C1">
      <w:pPr>
        <w:ind w:left="4536"/>
        <w:rPr>
          <w:rFonts w:cs="Arial"/>
          <w:b/>
          <w:szCs w:val="22"/>
        </w:rPr>
      </w:pPr>
      <w:r>
        <w:rPr>
          <w:rFonts w:cs="Arial"/>
          <w:b/>
          <w:color w:val="000000"/>
        </w:rPr>
        <w:t xml:space="preserve">biorący udział w postępowaniu </w:t>
      </w:r>
      <w:r>
        <w:rPr>
          <w:rFonts w:cs="Arial"/>
          <w:b/>
          <w:color w:val="000000"/>
        </w:rPr>
        <w:br/>
        <w:t xml:space="preserve">o udzielenie zamówienia </w:t>
      </w:r>
      <w:r w:rsidR="00841545">
        <w:rPr>
          <w:rFonts w:cs="Arial"/>
          <w:b/>
          <w:color w:val="000000"/>
        </w:rPr>
        <w:t>w trybie prostym</w:t>
      </w:r>
    </w:p>
    <w:p w14:paraId="0E73663A" w14:textId="77777777" w:rsidR="00645950" w:rsidRPr="00D537ED" w:rsidRDefault="00645950" w:rsidP="00645950">
      <w:pPr>
        <w:jc w:val="right"/>
        <w:rPr>
          <w:rFonts w:cs="Arial"/>
          <w:b/>
          <w:szCs w:val="22"/>
        </w:rPr>
      </w:pPr>
    </w:p>
    <w:p w14:paraId="7C25808E" w14:textId="77777777" w:rsidR="00645950" w:rsidRPr="00D537ED" w:rsidRDefault="00645950" w:rsidP="00645950">
      <w:pPr>
        <w:jc w:val="right"/>
        <w:rPr>
          <w:rFonts w:cs="Arial"/>
          <w:b/>
          <w:szCs w:val="22"/>
        </w:rPr>
      </w:pPr>
    </w:p>
    <w:p w14:paraId="45C1BE59" w14:textId="77777777" w:rsidR="00645950" w:rsidRPr="00D537ED" w:rsidRDefault="00645950" w:rsidP="00645950">
      <w:pPr>
        <w:jc w:val="right"/>
        <w:rPr>
          <w:rFonts w:cs="Arial"/>
          <w:b/>
          <w:szCs w:val="22"/>
        </w:rPr>
      </w:pPr>
    </w:p>
    <w:p w14:paraId="41CC5806" w14:textId="77777777" w:rsidR="00F02C4F" w:rsidRDefault="00F02C4F" w:rsidP="00645950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14:paraId="269F58E1" w14:textId="77777777" w:rsidR="00F02C4F" w:rsidRDefault="00F02C4F" w:rsidP="00645950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14:paraId="0940E2E4" w14:textId="6E07A338" w:rsidR="00645950" w:rsidRPr="00594C0B" w:rsidRDefault="00645950" w:rsidP="00645950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594C0B">
        <w:rPr>
          <w:rFonts w:cs="Arial"/>
          <w:szCs w:val="22"/>
        </w:rPr>
        <w:t>Dotyczy:</w:t>
      </w:r>
      <w:r w:rsidR="00594C0B">
        <w:rPr>
          <w:rFonts w:cs="Arial"/>
          <w:szCs w:val="22"/>
        </w:rPr>
        <w:t xml:space="preserve"> wszczęcia</w:t>
      </w:r>
      <w:r w:rsidRPr="00594C0B">
        <w:rPr>
          <w:rFonts w:cs="Arial"/>
          <w:szCs w:val="22"/>
        </w:rPr>
        <w:t xml:space="preserve"> postępowania o udzielenie zamówienia </w:t>
      </w:r>
      <w:r w:rsidR="000710E7">
        <w:rPr>
          <w:rFonts w:cs="Arial"/>
          <w:szCs w:val="22"/>
        </w:rPr>
        <w:t>w trybie prostym</w:t>
      </w:r>
      <w:r w:rsidR="002131C1" w:rsidRPr="00594C0B">
        <w:rPr>
          <w:rFonts w:cs="Arial"/>
          <w:bCs/>
          <w:szCs w:val="22"/>
        </w:rPr>
        <w:t xml:space="preserve"> </w:t>
      </w:r>
      <w:r w:rsidR="00594C0B" w:rsidRPr="00594C0B">
        <w:rPr>
          <w:rFonts w:cs="Arial"/>
          <w:bCs/>
          <w:szCs w:val="22"/>
        </w:rPr>
        <w:t>pn.</w:t>
      </w:r>
      <w:r w:rsidRPr="00594C0B">
        <w:rPr>
          <w:rFonts w:cs="Arial"/>
          <w:bCs/>
          <w:szCs w:val="22"/>
        </w:rPr>
        <w:t xml:space="preserve">: </w:t>
      </w:r>
      <w:r w:rsidR="000652A0" w:rsidRPr="00F84F2D">
        <w:t>„</w:t>
      </w:r>
      <w:r w:rsidR="00173E50">
        <w:t>Dostawa</w:t>
      </w:r>
      <w:r w:rsidR="0093318E">
        <w:t xml:space="preserve"> </w:t>
      </w:r>
      <w:r w:rsidR="00631C30">
        <w:t xml:space="preserve">wody mineralnej gazowanej i niegazowanej w szklanych butelkach zwrotnych </w:t>
      </w:r>
      <w:r w:rsidR="0093318E">
        <w:t xml:space="preserve">dla TAURON Polska </w:t>
      </w:r>
      <w:r w:rsidR="00C05177">
        <w:t>Energia S.A.</w:t>
      </w:r>
      <w:r w:rsidR="000652A0" w:rsidRPr="00F84F2D">
        <w:t>”</w:t>
      </w:r>
    </w:p>
    <w:p w14:paraId="194D0053" w14:textId="77777777" w:rsidR="00645950" w:rsidRDefault="00645950" w:rsidP="00645950">
      <w:pPr>
        <w:jc w:val="both"/>
        <w:rPr>
          <w:rFonts w:cs="Arial"/>
          <w:szCs w:val="22"/>
        </w:rPr>
      </w:pPr>
    </w:p>
    <w:p w14:paraId="3A122C2C" w14:textId="5E554FC4" w:rsidR="00645950" w:rsidRPr="003A75DE" w:rsidRDefault="00645950" w:rsidP="00645950">
      <w:pPr>
        <w:jc w:val="both"/>
        <w:rPr>
          <w:rFonts w:cs="Arial"/>
          <w:szCs w:val="22"/>
        </w:rPr>
      </w:pPr>
      <w:r w:rsidRPr="003A75DE">
        <w:rPr>
          <w:rFonts w:cs="Arial"/>
          <w:szCs w:val="22"/>
        </w:rPr>
        <w:t xml:space="preserve">TAURON Polska Energia S.A. z siedzibą w Katowicach przy Ks. Piotra Ściegiennego 3, zaprasza Państwa do złożenia oferty </w:t>
      </w:r>
      <w:r w:rsidR="00F02C4F">
        <w:rPr>
          <w:rFonts w:cs="Arial"/>
          <w:szCs w:val="22"/>
        </w:rPr>
        <w:t>w postę</w:t>
      </w:r>
      <w:r w:rsidR="002131C1">
        <w:rPr>
          <w:rFonts w:cs="Arial"/>
          <w:szCs w:val="22"/>
        </w:rPr>
        <w:t xml:space="preserve">powaniu o udzielenie zamówienia </w:t>
      </w:r>
      <w:r w:rsidR="00F02C4F">
        <w:rPr>
          <w:rFonts w:cs="Arial"/>
          <w:szCs w:val="22"/>
        </w:rPr>
        <w:t>pn.</w:t>
      </w:r>
    </w:p>
    <w:p w14:paraId="66355A6A" w14:textId="32653A51" w:rsidR="00645950" w:rsidRPr="00A62E7F" w:rsidRDefault="00B8178E" w:rsidP="00645950">
      <w:pPr>
        <w:spacing w:before="120"/>
        <w:jc w:val="center"/>
        <w:rPr>
          <w:rFonts w:cs="Arial"/>
          <w:b/>
          <w:szCs w:val="22"/>
        </w:rPr>
      </w:pPr>
      <w:r w:rsidRPr="00A62E7F">
        <w:rPr>
          <w:b/>
        </w:rPr>
        <w:t>„</w:t>
      </w:r>
      <w:r w:rsidR="00C05177" w:rsidRPr="00C05177">
        <w:rPr>
          <w:b/>
        </w:rPr>
        <w:t xml:space="preserve">Dostawa </w:t>
      </w:r>
      <w:r w:rsidR="00631C30">
        <w:rPr>
          <w:b/>
        </w:rPr>
        <w:t xml:space="preserve">wody mineralnej gazowanej i niegazowanej w szklanych butelkach zwrotnych o poj. 0,33l </w:t>
      </w:r>
      <w:r w:rsidR="00C05177" w:rsidRPr="00C05177">
        <w:rPr>
          <w:b/>
        </w:rPr>
        <w:t>dla TAURON Polska Energia S.A</w:t>
      </w:r>
      <w:r w:rsidRPr="00A62E7F">
        <w:rPr>
          <w:b/>
        </w:rPr>
        <w:t>”</w:t>
      </w:r>
      <w:r w:rsidR="00645950" w:rsidRPr="00A62E7F">
        <w:rPr>
          <w:rFonts w:cs="Arial"/>
          <w:b/>
          <w:szCs w:val="22"/>
        </w:rPr>
        <w:t xml:space="preserve"> </w:t>
      </w:r>
    </w:p>
    <w:p w14:paraId="27DA8AD2" w14:textId="65E0C574" w:rsidR="00645950" w:rsidRPr="000652A0" w:rsidRDefault="00645950" w:rsidP="00645950">
      <w:pPr>
        <w:spacing w:after="120"/>
        <w:jc w:val="center"/>
        <w:rPr>
          <w:rFonts w:cs="Arial"/>
          <w:b/>
          <w:szCs w:val="22"/>
        </w:rPr>
      </w:pPr>
      <w:r w:rsidRPr="000652A0">
        <w:rPr>
          <w:rFonts w:cs="Arial"/>
          <w:b/>
          <w:szCs w:val="22"/>
        </w:rPr>
        <w:t xml:space="preserve">(nr postępowania: </w:t>
      </w:r>
      <w:r w:rsidR="00631C30" w:rsidRPr="00631C30">
        <w:rPr>
          <w:b/>
          <w:bCs/>
        </w:rPr>
        <w:t>PNP-S/TPE/08679/2024</w:t>
      </w:r>
      <w:r w:rsidR="00631C30">
        <w:rPr>
          <w:b/>
          <w:bCs/>
        </w:rPr>
        <w:t xml:space="preserve"> </w:t>
      </w:r>
      <w:r w:rsidRPr="000652A0">
        <w:rPr>
          <w:rFonts w:cs="Arial"/>
          <w:b/>
          <w:szCs w:val="22"/>
        </w:rPr>
        <w:t>)</w:t>
      </w:r>
    </w:p>
    <w:p w14:paraId="060C6CDD" w14:textId="601E43D1" w:rsidR="00645950" w:rsidRPr="003A75DE" w:rsidRDefault="00645950" w:rsidP="00645950">
      <w:pPr>
        <w:spacing w:before="120" w:after="120"/>
        <w:jc w:val="both"/>
        <w:rPr>
          <w:rFonts w:cs="Arial"/>
          <w:szCs w:val="22"/>
        </w:rPr>
      </w:pPr>
      <w:r w:rsidRPr="003A75DE">
        <w:rPr>
          <w:rFonts w:cs="Arial"/>
          <w:szCs w:val="22"/>
        </w:rPr>
        <w:t xml:space="preserve">Szczegółowy opis przedmiotu zamówienia został określony w </w:t>
      </w:r>
      <w:r w:rsidR="00E8424A">
        <w:rPr>
          <w:rFonts w:cs="Arial"/>
          <w:szCs w:val="22"/>
        </w:rPr>
        <w:t>Załączniku nr 1</w:t>
      </w:r>
      <w:r w:rsidR="00EB454A">
        <w:rPr>
          <w:rFonts w:cs="Arial"/>
          <w:szCs w:val="22"/>
        </w:rPr>
        <w:t>.</w:t>
      </w:r>
    </w:p>
    <w:p w14:paraId="25B91435" w14:textId="57F646AA" w:rsidR="00645950" w:rsidRDefault="00645950" w:rsidP="00645950">
      <w:pPr>
        <w:spacing w:before="120"/>
        <w:jc w:val="both"/>
        <w:rPr>
          <w:rFonts w:cs="Arial"/>
          <w:b/>
          <w:szCs w:val="22"/>
        </w:rPr>
      </w:pPr>
      <w:r w:rsidRPr="003A75DE">
        <w:rPr>
          <w:rFonts w:cs="Arial"/>
          <w:szCs w:val="22"/>
        </w:rPr>
        <w:t xml:space="preserve">Ofertę </w:t>
      </w:r>
      <w:r w:rsidRPr="00F91C8E">
        <w:rPr>
          <w:rFonts w:cs="Arial"/>
          <w:szCs w:val="22"/>
        </w:rPr>
        <w:t xml:space="preserve">należy złożyć </w:t>
      </w:r>
      <w:r w:rsidR="002131C1">
        <w:rPr>
          <w:rFonts w:cs="Arial"/>
          <w:szCs w:val="22"/>
        </w:rPr>
        <w:t xml:space="preserve">w oparciu o </w:t>
      </w:r>
      <w:r w:rsidR="000C7396">
        <w:rPr>
          <w:rFonts w:cs="Arial"/>
          <w:szCs w:val="22"/>
        </w:rPr>
        <w:t>Opis Przedmiotu Zamówienia</w:t>
      </w:r>
      <w:r w:rsidR="002131C1">
        <w:rPr>
          <w:rFonts w:cs="Arial"/>
          <w:szCs w:val="22"/>
        </w:rPr>
        <w:t xml:space="preserve"> </w:t>
      </w:r>
      <w:r w:rsidRPr="00F91C8E">
        <w:rPr>
          <w:rFonts w:cs="Arial"/>
          <w:szCs w:val="22"/>
        </w:rPr>
        <w:t xml:space="preserve">za pośrednictwem Platformy Zakupowej Grupy TAURON do dnia </w:t>
      </w:r>
      <w:r w:rsidR="00631C30">
        <w:rPr>
          <w:rFonts w:cs="Arial"/>
          <w:b/>
          <w:szCs w:val="22"/>
        </w:rPr>
        <w:t>2</w:t>
      </w:r>
      <w:r w:rsidR="00EB454A">
        <w:rPr>
          <w:rFonts w:cs="Arial"/>
          <w:b/>
          <w:szCs w:val="22"/>
        </w:rPr>
        <w:t>0</w:t>
      </w:r>
      <w:r w:rsidR="00631C30">
        <w:rPr>
          <w:rFonts w:cs="Arial"/>
          <w:b/>
          <w:szCs w:val="22"/>
        </w:rPr>
        <w:t>.</w:t>
      </w:r>
      <w:r w:rsidR="00400733">
        <w:rPr>
          <w:rFonts w:cs="Arial"/>
          <w:b/>
          <w:szCs w:val="22"/>
        </w:rPr>
        <w:t>1</w:t>
      </w:r>
      <w:r w:rsidR="00631C30">
        <w:rPr>
          <w:rFonts w:cs="Arial"/>
          <w:b/>
          <w:szCs w:val="22"/>
        </w:rPr>
        <w:t>1</w:t>
      </w:r>
      <w:r w:rsidRPr="00F91C8E">
        <w:rPr>
          <w:rFonts w:cs="Arial"/>
          <w:b/>
          <w:szCs w:val="22"/>
        </w:rPr>
        <w:t>.202</w:t>
      </w:r>
      <w:r w:rsidR="00631C30">
        <w:rPr>
          <w:rFonts w:cs="Arial"/>
          <w:b/>
          <w:szCs w:val="22"/>
        </w:rPr>
        <w:t>4</w:t>
      </w:r>
      <w:r w:rsidR="002D03BC" w:rsidRPr="00F91C8E">
        <w:rPr>
          <w:rFonts w:cs="Arial"/>
          <w:b/>
          <w:szCs w:val="22"/>
        </w:rPr>
        <w:t xml:space="preserve"> </w:t>
      </w:r>
      <w:r w:rsidRPr="00F91C8E">
        <w:rPr>
          <w:rFonts w:cs="Arial"/>
          <w:b/>
          <w:szCs w:val="22"/>
        </w:rPr>
        <w:t>r. do godz. 1</w:t>
      </w:r>
      <w:r w:rsidR="00631C30">
        <w:rPr>
          <w:rFonts w:cs="Arial"/>
          <w:b/>
          <w:szCs w:val="22"/>
        </w:rPr>
        <w:t>5</w:t>
      </w:r>
      <w:r w:rsidRPr="00F91C8E">
        <w:rPr>
          <w:rFonts w:cs="Arial"/>
          <w:b/>
          <w:szCs w:val="22"/>
        </w:rPr>
        <w:t>:00.</w:t>
      </w:r>
    </w:p>
    <w:p w14:paraId="2206AC08" w14:textId="2D69D4CB" w:rsidR="00A24A86" w:rsidRPr="00DB0159" w:rsidRDefault="00A24A86" w:rsidP="00631C30">
      <w:pPr>
        <w:spacing w:before="120"/>
        <w:rPr>
          <w:rFonts w:cs="Arial"/>
          <w:color w:val="000000"/>
          <w:szCs w:val="22"/>
        </w:rPr>
      </w:pPr>
      <w:r w:rsidRPr="00A24A86">
        <w:rPr>
          <w:rFonts w:cs="Arial"/>
          <w:color w:val="000000"/>
          <w:szCs w:val="22"/>
        </w:rPr>
        <w:br/>
      </w:r>
    </w:p>
    <w:p w14:paraId="3CE6C9D9" w14:textId="67EAEB19" w:rsidR="00645950" w:rsidRDefault="00645950" w:rsidP="00645950">
      <w:pPr>
        <w:jc w:val="both"/>
        <w:rPr>
          <w:rFonts w:cs="Arial"/>
          <w:sz w:val="18"/>
          <w:szCs w:val="18"/>
          <w:u w:val="single"/>
        </w:rPr>
      </w:pPr>
    </w:p>
    <w:p w14:paraId="3A4A1212" w14:textId="77777777" w:rsidR="00E73A8B" w:rsidRPr="003A75DE" w:rsidRDefault="00E73A8B" w:rsidP="00645950">
      <w:pPr>
        <w:jc w:val="both"/>
        <w:rPr>
          <w:rFonts w:cs="Arial"/>
          <w:sz w:val="18"/>
          <w:szCs w:val="18"/>
          <w:u w:val="single"/>
        </w:rPr>
      </w:pPr>
    </w:p>
    <w:p w14:paraId="668F45EF" w14:textId="77777777" w:rsidR="002131C1" w:rsidRDefault="002131C1" w:rsidP="00645950">
      <w:pPr>
        <w:jc w:val="both"/>
        <w:rPr>
          <w:rFonts w:cs="Arial"/>
          <w:sz w:val="18"/>
          <w:szCs w:val="18"/>
          <w:u w:val="single"/>
        </w:rPr>
      </w:pPr>
    </w:p>
    <w:p w14:paraId="5E5A2B65" w14:textId="77777777" w:rsidR="002131C1" w:rsidRDefault="002131C1" w:rsidP="00645950">
      <w:pPr>
        <w:jc w:val="both"/>
        <w:rPr>
          <w:rFonts w:cs="Arial"/>
          <w:sz w:val="18"/>
          <w:szCs w:val="18"/>
          <w:u w:val="single"/>
        </w:rPr>
      </w:pPr>
    </w:p>
    <w:p w14:paraId="72924546" w14:textId="77777777" w:rsidR="002131C1" w:rsidRDefault="002131C1" w:rsidP="00645950">
      <w:pPr>
        <w:jc w:val="both"/>
        <w:rPr>
          <w:rFonts w:cs="Arial"/>
          <w:sz w:val="18"/>
          <w:szCs w:val="18"/>
          <w:u w:val="single"/>
        </w:rPr>
      </w:pPr>
    </w:p>
    <w:p w14:paraId="268CF824" w14:textId="77777777" w:rsidR="002131C1" w:rsidRDefault="002131C1" w:rsidP="00645950">
      <w:pPr>
        <w:jc w:val="both"/>
        <w:rPr>
          <w:rFonts w:cs="Arial"/>
          <w:sz w:val="18"/>
          <w:szCs w:val="18"/>
          <w:u w:val="single"/>
        </w:rPr>
      </w:pPr>
    </w:p>
    <w:p w14:paraId="70DFEE08" w14:textId="77777777" w:rsidR="002131C1" w:rsidRDefault="002131C1" w:rsidP="00645950">
      <w:pPr>
        <w:rPr>
          <w:rFonts w:cs="Arial"/>
          <w:sz w:val="18"/>
          <w:szCs w:val="18"/>
          <w:u w:val="single"/>
        </w:rPr>
      </w:pPr>
    </w:p>
    <w:p w14:paraId="1848A0B8" w14:textId="77777777" w:rsidR="002131C1" w:rsidRDefault="002131C1" w:rsidP="00645950">
      <w:pPr>
        <w:rPr>
          <w:rFonts w:cs="Arial"/>
          <w:sz w:val="18"/>
          <w:szCs w:val="18"/>
          <w:u w:val="single"/>
        </w:rPr>
      </w:pPr>
    </w:p>
    <w:p w14:paraId="19BD3215" w14:textId="77777777" w:rsidR="002131C1" w:rsidRDefault="002131C1" w:rsidP="00645950">
      <w:pPr>
        <w:rPr>
          <w:rFonts w:cs="Arial"/>
          <w:sz w:val="18"/>
          <w:szCs w:val="18"/>
          <w:u w:val="single"/>
        </w:rPr>
      </w:pPr>
    </w:p>
    <w:p w14:paraId="3C60A8EB" w14:textId="77777777" w:rsidR="002131C1" w:rsidRDefault="002131C1" w:rsidP="00645950">
      <w:pPr>
        <w:rPr>
          <w:rFonts w:cs="Arial"/>
          <w:sz w:val="18"/>
          <w:szCs w:val="18"/>
          <w:u w:val="single"/>
        </w:rPr>
      </w:pPr>
    </w:p>
    <w:p w14:paraId="65A5BEFC" w14:textId="77777777" w:rsidR="002131C1" w:rsidRDefault="002131C1" w:rsidP="00645950">
      <w:pPr>
        <w:rPr>
          <w:rFonts w:cs="Arial"/>
          <w:sz w:val="18"/>
          <w:szCs w:val="18"/>
          <w:u w:val="single"/>
        </w:rPr>
      </w:pPr>
    </w:p>
    <w:p w14:paraId="37E82C5A" w14:textId="4A2180CF" w:rsidR="002131C1" w:rsidRDefault="002131C1" w:rsidP="00645950">
      <w:pPr>
        <w:rPr>
          <w:rFonts w:cs="Arial"/>
          <w:sz w:val="18"/>
          <w:szCs w:val="18"/>
          <w:u w:val="single"/>
        </w:rPr>
      </w:pPr>
    </w:p>
    <w:p w14:paraId="15A2AE1B" w14:textId="77777777" w:rsidR="002131C1" w:rsidRDefault="002131C1" w:rsidP="00645950">
      <w:pPr>
        <w:rPr>
          <w:rFonts w:cs="Arial"/>
          <w:sz w:val="18"/>
          <w:szCs w:val="18"/>
          <w:u w:val="single"/>
        </w:rPr>
      </w:pPr>
    </w:p>
    <w:p w14:paraId="71A84AAF" w14:textId="45C44548" w:rsidR="00645950" w:rsidRPr="003F511F" w:rsidRDefault="00645950" w:rsidP="00645950">
      <w:pPr>
        <w:rPr>
          <w:rFonts w:cs="Arial"/>
          <w:sz w:val="18"/>
          <w:szCs w:val="18"/>
          <w:u w:val="single"/>
        </w:rPr>
      </w:pPr>
      <w:r w:rsidRPr="003F511F">
        <w:rPr>
          <w:rFonts w:cs="Arial"/>
          <w:sz w:val="18"/>
          <w:szCs w:val="18"/>
          <w:u w:val="single"/>
        </w:rPr>
        <w:t>Sprawę prowadzi:</w:t>
      </w:r>
    </w:p>
    <w:p w14:paraId="604617F4" w14:textId="6916C2A5" w:rsidR="00645950" w:rsidRPr="003F511F" w:rsidRDefault="00631C30" w:rsidP="00645950">
      <w:pPr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Monika Szymańska </w:t>
      </w:r>
    </w:p>
    <w:p w14:paraId="7B84F685" w14:textId="18CBAC6A" w:rsidR="00631C30" w:rsidRDefault="00000000" w:rsidP="00645950">
      <w:pPr>
        <w:rPr>
          <w:rFonts w:cs="Arial"/>
          <w:sz w:val="18"/>
          <w:szCs w:val="18"/>
        </w:rPr>
      </w:pPr>
      <w:hyperlink r:id="rId11" w:history="1">
        <w:r w:rsidR="00631C30" w:rsidRPr="007867C2">
          <w:rPr>
            <w:rStyle w:val="Hipercze"/>
            <w:rFonts w:cs="Arial"/>
            <w:sz w:val="18"/>
            <w:szCs w:val="18"/>
          </w:rPr>
          <w:t>monika.szymanska@tauron.pl</w:t>
        </w:r>
      </w:hyperlink>
      <w:r w:rsidR="00631C30">
        <w:rPr>
          <w:rFonts w:cs="Arial"/>
          <w:sz w:val="18"/>
          <w:szCs w:val="18"/>
        </w:rPr>
        <w:t xml:space="preserve"> </w:t>
      </w:r>
    </w:p>
    <w:p w14:paraId="7C11D98F" w14:textId="7485885C" w:rsidR="00645950" w:rsidRPr="003F511F" w:rsidRDefault="00645950" w:rsidP="00645950">
      <w:pPr>
        <w:rPr>
          <w:rFonts w:cs="Arial"/>
          <w:bCs/>
          <w:sz w:val="18"/>
          <w:szCs w:val="18"/>
        </w:rPr>
      </w:pPr>
      <w:r w:rsidRPr="003F511F">
        <w:rPr>
          <w:rFonts w:cs="Arial"/>
          <w:sz w:val="18"/>
          <w:szCs w:val="18"/>
        </w:rPr>
        <w:sym w:font="Wingdings" w:char="F028"/>
      </w:r>
      <w:r w:rsidRPr="003F511F">
        <w:rPr>
          <w:rFonts w:cs="Arial"/>
          <w:sz w:val="18"/>
          <w:szCs w:val="18"/>
        </w:rPr>
        <w:t xml:space="preserve"> +</w:t>
      </w:r>
      <w:r w:rsidRPr="003F511F">
        <w:rPr>
          <w:rFonts w:cs="Arial"/>
          <w:bCs/>
          <w:sz w:val="18"/>
          <w:szCs w:val="18"/>
        </w:rPr>
        <w:t>48</w:t>
      </w:r>
      <w:r w:rsidR="00631C30">
        <w:rPr>
          <w:rFonts w:cs="Arial"/>
          <w:bCs/>
          <w:sz w:val="18"/>
          <w:szCs w:val="18"/>
        </w:rPr>
        <w:t> </w:t>
      </w:r>
      <w:r w:rsidR="002D03BC" w:rsidRPr="003F511F">
        <w:rPr>
          <w:rFonts w:eastAsiaTheme="minorEastAsia" w:cs="Arial"/>
          <w:noProof/>
          <w:sz w:val="18"/>
          <w:szCs w:val="18"/>
        </w:rPr>
        <w:t>5</w:t>
      </w:r>
      <w:r w:rsidR="00631C30">
        <w:rPr>
          <w:rFonts w:eastAsiaTheme="minorEastAsia" w:cs="Arial"/>
          <w:noProof/>
          <w:sz w:val="18"/>
          <w:szCs w:val="18"/>
        </w:rPr>
        <w:t>16 116 539</w:t>
      </w:r>
    </w:p>
    <w:p w14:paraId="20396205" w14:textId="7B954929" w:rsidR="0083431D" w:rsidRDefault="0083431D">
      <w:pPr>
        <w:spacing w:after="200" w:line="276" w:lineRule="auto"/>
        <w:rPr>
          <w:rFonts w:cs="Arial"/>
          <w:szCs w:val="22"/>
        </w:rPr>
      </w:pPr>
    </w:p>
    <w:sectPr w:rsidR="0083431D" w:rsidSect="00A7700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28727" w14:textId="77777777" w:rsidR="0092538E" w:rsidRDefault="0092538E" w:rsidP="0064788B">
      <w:r>
        <w:separator/>
      </w:r>
    </w:p>
  </w:endnote>
  <w:endnote w:type="continuationSeparator" w:id="0">
    <w:p w14:paraId="0581B5D0" w14:textId="77777777" w:rsidR="0092538E" w:rsidRDefault="0092538E" w:rsidP="0064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1818F" w14:textId="77777777" w:rsidR="006010E4" w:rsidRDefault="006010E4" w:rsidP="00DD19F8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szCs w:val="22"/>
      </w:rPr>
    </w:pPr>
    <w:r w:rsidRPr="00FF1CA8">
      <w:rPr>
        <w:noProof/>
      </w:rPr>
      <w:drawing>
        <wp:inline distT="0" distB="0" distL="0" distR="0" wp14:anchorId="0E75C75C" wp14:editId="576DD203">
          <wp:extent cx="5753100" cy="628650"/>
          <wp:effectExtent l="0" t="0" r="0" b="0"/>
          <wp:docPr id="3" name="Obraz 3" descr="TPE_STOPKA_PK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PE_STOPKA_PK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34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C2B34" w14:textId="77777777" w:rsidR="006010E4" w:rsidRDefault="006010E4">
    <w:pPr>
      <w:pStyle w:val="Stopka"/>
    </w:pPr>
    <w:r w:rsidRPr="00FF1CA8">
      <w:rPr>
        <w:noProof/>
      </w:rPr>
      <w:drawing>
        <wp:inline distT="0" distB="0" distL="0" distR="0" wp14:anchorId="174E1E78" wp14:editId="2AF39E4A">
          <wp:extent cx="5753100" cy="628650"/>
          <wp:effectExtent l="0" t="0" r="0" b="0"/>
          <wp:docPr id="5" name="Obraz 5" descr="TPE_STOPKA_PK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PE_STOPKA_PK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34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394F2" w14:textId="77777777" w:rsidR="0092538E" w:rsidRDefault="0092538E" w:rsidP="0064788B">
      <w:r>
        <w:separator/>
      </w:r>
    </w:p>
  </w:footnote>
  <w:footnote w:type="continuationSeparator" w:id="0">
    <w:p w14:paraId="1680FF80" w14:textId="77777777" w:rsidR="0092538E" w:rsidRDefault="0092538E" w:rsidP="0064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4812C" w14:textId="77777777" w:rsidR="006010E4" w:rsidRDefault="006010E4" w:rsidP="00DD19F8">
    <w:pPr>
      <w:pStyle w:val="Nagwek"/>
      <w:rPr>
        <w:color w:val="7F7F7F"/>
        <w:sz w:val="14"/>
        <w:szCs w:val="14"/>
      </w:rPr>
    </w:pPr>
  </w:p>
  <w:p w14:paraId="5BBC6513" w14:textId="1EC11E2B" w:rsidR="006010E4" w:rsidRDefault="0083431D" w:rsidP="0083431D">
    <w:pPr>
      <w:pStyle w:val="Nagwek"/>
      <w:jc w:val="right"/>
      <w:rPr>
        <w:color w:val="7F7F7F"/>
        <w:sz w:val="14"/>
        <w:szCs w:val="14"/>
      </w:rPr>
    </w:pPr>
    <w:r w:rsidRPr="00ED6D87">
      <w:rPr>
        <w:noProof/>
      </w:rPr>
      <w:drawing>
        <wp:inline distT="0" distB="0" distL="0" distR="0" wp14:anchorId="71AF12D0" wp14:editId="6471A26E">
          <wp:extent cx="1082040" cy="1089660"/>
          <wp:effectExtent l="0" t="0" r="3810" b="0"/>
          <wp:docPr id="6" name="Obraz 6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rysune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55FE0" w14:textId="77777777" w:rsidR="006010E4" w:rsidRPr="001176DA" w:rsidRDefault="006010E4" w:rsidP="00A7700B">
    <w:pPr>
      <w:pStyle w:val="Nagwek"/>
      <w:jc w:val="right"/>
      <w:rPr>
        <w:sz w:val="14"/>
        <w:szCs w:val="14"/>
      </w:rPr>
    </w:pPr>
  </w:p>
  <w:p w14:paraId="3A1BF914" w14:textId="77777777" w:rsidR="006010E4" w:rsidRDefault="00870B91" w:rsidP="00870B91">
    <w:pPr>
      <w:pStyle w:val="Nagwek"/>
      <w:jc w:val="right"/>
      <w:rPr>
        <w:sz w:val="14"/>
        <w:szCs w:val="14"/>
      </w:rPr>
    </w:pPr>
    <w:r w:rsidRPr="00ED6D87">
      <w:rPr>
        <w:noProof/>
      </w:rPr>
      <w:drawing>
        <wp:inline distT="0" distB="0" distL="0" distR="0" wp14:anchorId="2B1EA2C5" wp14:editId="515725B3">
          <wp:extent cx="1082040" cy="1089660"/>
          <wp:effectExtent l="0" t="0" r="3810" b="0"/>
          <wp:docPr id="4" name="Obraz 4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rysune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26FED"/>
    <w:multiLevelType w:val="hybridMultilevel"/>
    <w:tmpl w:val="52D6442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CC04D6"/>
    <w:multiLevelType w:val="hybridMultilevel"/>
    <w:tmpl w:val="655019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24AD6"/>
    <w:multiLevelType w:val="hybridMultilevel"/>
    <w:tmpl w:val="C5865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7E3200">
      <w:start w:val="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8207A"/>
    <w:multiLevelType w:val="multilevel"/>
    <w:tmpl w:val="5DA2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46EBA"/>
    <w:multiLevelType w:val="hybridMultilevel"/>
    <w:tmpl w:val="B0BC9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227AE"/>
    <w:multiLevelType w:val="hybridMultilevel"/>
    <w:tmpl w:val="B7A0E350"/>
    <w:lvl w:ilvl="0" w:tplc="16C83FD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CC207B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6736B"/>
    <w:multiLevelType w:val="hybridMultilevel"/>
    <w:tmpl w:val="9AC899AA"/>
    <w:lvl w:ilvl="0" w:tplc="2A984C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C3878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6E5D12"/>
    <w:multiLevelType w:val="hybridMultilevel"/>
    <w:tmpl w:val="75408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B6D0B"/>
    <w:multiLevelType w:val="hybridMultilevel"/>
    <w:tmpl w:val="E6CC9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B728D"/>
    <w:multiLevelType w:val="hybridMultilevel"/>
    <w:tmpl w:val="A52C1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7A3A2B"/>
    <w:multiLevelType w:val="hybridMultilevel"/>
    <w:tmpl w:val="3DC05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E2E45"/>
    <w:multiLevelType w:val="hybridMultilevel"/>
    <w:tmpl w:val="604A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E4E89"/>
    <w:multiLevelType w:val="hybridMultilevel"/>
    <w:tmpl w:val="37669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82A74"/>
    <w:multiLevelType w:val="hybridMultilevel"/>
    <w:tmpl w:val="D9124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237A1"/>
    <w:multiLevelType w:val="hybridMultilevel"/>
    <w:tmpl w:val="BB4E2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C5933"/>
    <w:multiLevelType w:val="hybridMultilevel"/>
    <w:tmpl w:val="AD6A3D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E732A47"/>
    <w:multiLevelType w:val="hybridMultilevel"/>
    <w:tmpl w:val="1F684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1C2E00"/>
    <w:multiLevelType w:val="hybridMultilevel"/>
    <w:tmpl w:val="EB2CB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B0E45"/>
    <w:multiLevelType w:val="hybridMultilevel"/>
    <w:tmpl w:val="31642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D24CE0"/>
    <w:multiLevelType w:val="hybridMultilevel"/>
    <w:tmpl w:val="A08ED6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7E3200">
      <w:start w:val="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401C5C"/>
    <w:multiLevelType w:val="hybridMultilevel"/>
    <w:tmpl w:val="EF10D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B70B3"/>
    <w:multiLevelType w:val="hybridMultilevel"/>
    <w:tmpl w:val="C61E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311B70"/>
    <w:multiLevelType w:val="hybridMultilevel"/>
    <w:tmpl w:val="8F4CC0B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B2D4FC6"/>
    <w:multiLevelType w:val="hybridMultilevel"/>
    <w:tmpl w:val="5966F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970010">
    <w:abstractNumId w:val="2"/>
  </w:num>
  <w:num w:numId="2" w16cid:durableId="751317216">
    <w:abstractNumId w:val="0"/>
  </w:num>
  <w:num w:numId="3" w16cid:durableId="1781992231">
    <w:abstractNumId w:val="14"/>
  </w:num>
  <w:num w:numId="4" w16cid:durableId="380784682">
    <w:abstractNumId w:val="16"/>
  </w:num>
  <w:num w:numId="5" w16cid:durableId="815031726">
    <w:abstractNumId w:val="7"/>
  </w:num>
  <w:num w:numId="6" w16cid:durableId="501699607">
    <w:abstractNumId w:val="19"/>
  </w:num>
  <w:num w:numId="7" w16cid:durableId="1031491372">
    <w:abstractNumId w:val="17"/>
  </w:num>
  <w:num w:numId="8" w16cid:durableId="137310896">
    <w:abstractNumId w:val="9"/>
  </w:num>
  <w:num w:numId="9" w16cid:durableId="1981379077">
    <w:abstractNumId w:val="18"/>
  </w:num>
  <w:num w:numId="10" w16cid:durableId="1650400741">
    <w:abstractNumId w:val="1"/>
  </w:num>
  <w:num w:numId="11" w16cid:durableId="2116712392">
    <w:abstractNumId w:val="23"/>
  </w:num>
  <w:num w:numId="12" w16cid:durableId="5605963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699808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36011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002852">
    <w:abstractNumId w:val="11"/>
  </w:num>
  <w:num w:numId="16" w16cid:durableId="1362315732">
    <w:abstractNumId w:val="15"/>
  </w:num>
  <w:num w:numId="17" w16cid:durableId="713114075">
    <w:abstractNumId w:val="21"/>
  </w:num>
  <w:num w:numId="18" w16cid:durableId="1694841297">
    <w:abstractNumId w:val="5"/>
  </w:num>
  <w:num w:numId="19" w16cid:durableId="890776101">
    <w:abstractNumId w:val="22"/>
  </w:num>
  <w:num w:numId="20" w16cid:durableId="1465195137">
    <w:abstractNumId w:val="13"/>
  </w:num>
  <w:num w:numId="21" w16cid:durableId="6977805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730330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6658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1389368">
    <w:abstractNumId w:val="4"/>
  </w:num>
  <w:num w:numId="25" w16cid:durableId="158934633">
    <w:abstractNumId w:val="12"/>
  </w:num>
  <w:num w:numId="26" w16cid:durableId="1365669851">
    <w:abstractNumId w:val="10"/>
  </w:num>
  <w:num w:numId="27" w16cid:durableId="16223029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85E"/>
    <w:rsid w:val="00013D3A"/>
    <w:rsid w:val="00015AE7"/>
    <w:rsid w:val="0002065D"/>
    <w:rsid w:val="000221A9"/>
    <w:rsid w:val="00026D51"/>
    <w:rsid w:val="00026F85"/>
    <w:rsid w:val="0003131C"/>
    <w:rsid w:val="0003235C"/>
    <w:rsid w:val="000341B9"/>
    <w:rsid w:val="00034816"/>
    <w:rsid w:val="00034838"/>
    <w:rsid w:val="000359D4"/>
    <w:rsid w:val="000370CD"/>
    <w:rsid w:val="00037248"/>
    <w:rsid w:val="00040057"/>
    <w:rsid w:val="00041B9A"/>
    <w:rsid w:val="00055126"/>
    <w:rsid w:val="0005555F"/>
    <w:rsid w:val="00060667"/>
    <w:rsid w:val="00061490"/>
    <w:rsid w:val="00064BB3"/>
    <w:rsid w:val="000652A0"/>
    <w:rsid w:val="00065AE3"/>
    <w:rsid w:val="000677BB"/>
    <w:rsid w:val="000710E7"/>
    <w:rsid w:val="00073F88"/>
    <w:rsid w:val="00074871"/>
    <w:rsid w:val="0007591B"/>
    <w:rsid w:val="0007663C"/>
    <w:rsid w:val="000857CA"/>
    <w:rsid w:val="000941EF"/>
    <w:rsid w:val="000952D5"/>
    <w:rsid w:val="00096545"/>
    <w:rsid w:val="00096D29"/>
    <w:rsid w:val="000A34B4"/>
    <w:rsid w:val="000A78C2"/>
    <w:rsid w:val="000B5952"/>
    <w:rsid w:val="000B7E54"/>
    <w:rsid w:val="000C35D2"/>
    <w:rsid w:val="000C4113"/>
    <w:rsid w:val="000C51A6"/>
    <w:rsid w:val="000C578E"/>
    <w:rsid w:val="000C5A06"/>
    <w:rsid w:val="000C7396"/>
    <w:rsid w:val="000D33BA"/>
    <w:rsid w:val="000D36B1"/>
    <w:rsid w:val="000D3D21"/>
    <w:rsid w:val="000D5242"/>
    <w:rsid w:val="000D72D9"/>
    <w:rsid w:val="000D7C3A"/>
    <w:rsid w:val="000E26ED"/>
    <w:rsid w:val="000E3BC3"/>
    <w:rsid w:val="000E6330"/>
    <w:rsid w:val="000E71B2"/>
    <w:rsid w:val="000F13A0"/>
    <w:rsid w:val="000F2572"/>
    <w:rsid w:val="000F4EF2"/>
    <w:rsid w:val="000F6757"/>
    <w:rsid w:val="00102577"/>
    <w:rsid w:val="0010538B"/>
    <w:rsid w:val="001156FE"/>
    <w:rsid w:val="001160D7"/>
    <w:rsid w:val="00116731"/>
    <w:rsid w:val="0012294D"/>
    <w:rsid w:val="001238BE"/>
    <w:rsid w:val="00127AA3"/>
    <w:rsid w:val="0013216D"/>
    <w:rsid w:val="0013460C"/>
    <w:rsid w:val="00140FFF"/>
    <w:rsid w:val="00143BDA"/>
    <w:rsid w:val="0015163E"/>
    <w:rsid w:val="00156342"/>
    <w:rsid w:val="001657D9"/>
    <w:rsid w:val="00166A41"/>
    <w:rsid w:val="00173E0B"/>
    <w:rsid w:val="00173E50"/>
    <w:rsid w:val="00177353"/>
    <w:rsid w:val="00181787"/>
    <w:rsid w:val="0018259A"/>
    <w:rsid w:val="001919F3"/>
    <w:rsid w:val="00192920"/>
    <w:rsid w:val="00193935"/>
    <w:rsid w:val="0019487B"/>
    <w:rsid w:val="00196A9E"/>
    <w:rsid w:val="001A2090"/>
    <w:rsid w:val="001A64B1"/>
    <w:rsid w:val="001A7EA1"/>
    <w:rsid w:val="001B0205"/>
    <w:rsid w:val="001B2E80"/>
    <w:rsid w:val="001B57B2"/>
    <w:rsid w:val="001B76F9"/>
    <w:rsid w:val="001B7B2B"/>
    <w:rsid w:val="001C7D21"/>
    <w:rsid w:val="001C7E2F"/>
    <w:rsid w:val="001D3B73"/>
    <w:rsid w:val="001D40A9"/>
    <w:rsid w:val="001E0B8F"/>
    <w:rsid w:val="001E2940"/>
    <w:rsid w:val="001F4EE5"/>
    <w:rsid w:val="0020063D"/>
    <w:rsid w:val="00200FCD"/>
    <w:rsid w:val="002044D7"/>
    <w:rsid w:val="00211459"/>
    <w:rsid w:val="00212A37"/>
    <w:rsid w:val="002131C1"/>
    <w:rsid w:val="00214055"/>
    <w:rsid w:val="0021429E"/>
    <w:rsid w:val="00214994"/>
    <w:rsid w:val="00214A5A"/>
    <w:rsid w:val="00214F63"/>
    <w:rsid w:val="00221E6E"/>
    <w:rsid w:val="002250DE"/>
    <w:rsid w:val="00231DBC"/>
    <w:rsid w:val="00232647"/>
    <w:rsid w:val="00233FD0"/>
    <w:rsid w:val="00246707"/>
    <w:rsid w:val="002523DC"/>
    <w:rsid w:val="002550CB"/>
    <w:rsid w:val="00260771"/>
    <w:rsid w:val="0026502C"/>
    <w:rsid w:val="0027129C"/>
    <w:rsid w:val="00273474"/>
    <w:rsid w:val="00275F90"/>
    <w:rsid w:val="00281B92"/>
    <w:rsid w:val="00291A51"/>
    <w:rsid w:val="00292337"/>
    <w:rsid w:val="00294C44"/>
    <w:rsid w:val="00295C1E"/>
    <w:rsid w:val="002A78D1"/>
    <w:rsid w:val="002B005D"/>
    <w:rsid w:val="002B0283"/>
    <w:rsid w:val="002B12FD"/>
    <w:rsid w:val="002B1A3C"/>
    <w:rsid w:val="002B3AF3"/>
    <w:rsid w:val="002B4B12"/>
    <w:rsid w:val="002B5C65"/>
    <w:rsid w:val="002B62C7"/>
    <w:rsid w:val="002B66D5"/>
    <w:rsid w:val="002C023E"/>
    <w:rsid w:val="002C46C4"/>
    <w:rsid w:val="002C6A6F"/>
    <w:rsid w:val="002D03BC"/>
    <w:rsid w:val="002E0466"/>
    <w:rsid w:val="002E3FA5"/>
    <w:rsid w:val="002E6681"/>
    <w:rsid w:val="002E7E23"/>
    <w:rsid w:val="002F2D38"/>
    <w:rsid w:val="002F3259"/>
    <w:rsid w:val="002F3881"/>
    <w:rsid w:val="002F3DCB"/>
    <w:rsid w:val="002F42AF"/>
    <w:rsid w:val="002F658D"/>
    <w:rsid w:val="002F7370"/>
    <w:rsid w:val="003007E6"/>
    <w:rsid w:val="003020B4"/>
    <w:rsid w:val="00302736"/>
    <w:rsid w:val="00310D70"/>
    <w:rsid w:val="003111AA"/>
    <w:rsid w:val="00314EB8"/>
    <w:rsid w:val="00315E79"/>
    <w:rsid w:val="00322242"/>
    <w:rsid w:val="00325AE7"/>
    <w:rsid w:val="00335D97"/>
    <w:rsid w:val="003366D9"/>
    <w:rsid w:val="00341E62"/>
    <w:rsid w:val="00345011"/>
    <w:rsid w:val="00347034"/>
    <w:rsid w:val="00352B88"/>
    <w:rsid w:val="00355D32"/>
    <w:rsid w:val="00360541"/>
    <w:rsid w:val="003644C8"/>
    <w:rsid w:val="003673DF"/>
    <w:rsid w:val="00372AF1"/>
    <w:rsid w:val="003731F8"/>
    <w:rsid w:val="003746B4"/>
    <w:rsid w:val="00376EF4"/>
    <w:rsid w:val="00380635"/>
    <w:rsid w:val="003847B8"/>
    <w:rsid w:val="00390968"/>
    <w:rsid w:val="00391E03"/>
    <w:rsid w:val="00395959"/>
    <w:rsid w:val="00396E69"/>
    <w:rsid w:val="0039729F"/>
    <w:rsid w:val="00397704"/>
    <w:rsid w:val="0039787C"/>
    <w:rsid w:val="003A1B1E"/>
    <w:rsid w:val="003A75DE"/>
    <w:rsid w:val="003B0B75"/>
    <w:rsid w:val="003B338A"/>
    <w:rsid w:val="003B45C7"/>
    <w:rsid w:val="003C07B8"/>
    <w:rsid w:val="003C44AB"/>
    <w:rsid w:val="003C4F55"/>
    <w:rsid w:val="003D169B"/>
    <w:rsid w:val="003D4597"/>
    <w:rsid w:val="003D5F21"/>
    <w:rsid w:val="003D62ED"/>
    <w:rsid w:val="003E06C5"/>
    <w:rsid w:val="003E3A7C"/>
    <w:rsid w:val="003E611C"/>
    <w:rsid w:val="003E6E4A"/>
    <w:rsid w:val="003E793C"/>
    <w:rsid w:val="003F2850"/>
    <w:rsid w:val="003F291E"/>
    <w:rsid w:val="003F46F1"/>
    <w:rsid w:val="003F511F"/>
    <w:rsid w:val="003F5DB8"/>
    <w:rsid w:val="00400045"/>
    <w:rsid w:val="00400733"/>
    <w:rsid w:val="00400DF4"/>
    <w:rsid w:val="00400E04"/>
    <w:rsid w:val="00404F6D"/>
    <w:rsid w:val="00405840"/>
    <w:rsid w:val="00405E42"/>
    <w:rsid w:val="0043753B"/>
    <w:rsid w:val="004378AF"/>
    <w:rsid w:val="00440C3E"/>
    <w:rsid w:val="00440CBC"/>
    <w:rsid w:val="00450116"/>
    <w:rsid w:val="00450D23"/>
    <w:rsid w:val="004574C8"/>
    <w:rsid w:val="004579A3"/>
    <w:rsid w:val="004654E0"/>
    <w:rsid w:val="00465914"/>
    <w:rsid w:val="0046795E"/>
    <w:rsid w:val="00467B70"/>
    <w:rsid w:val="0047037C"/>
    <w:rsid w:val="00472414"/>
    <w:rsid w:val="00473A1B"/>
    <w:rsid w:val="00474E4A"/>
    <w:rsid w:val="00476191"/>
    <w:rsid w:val="00490F5F"/>
    <w:rsid w:val="00494819"/>
    <w:rsid w:val="004979A1"/>
    <w:rsid w:val="004A1A62"/>
    <w:rsid w:val="004A4566"/>
    <w:rsid w:val="004A4592"/>
    <w:rsid w:val="004B5FB7"/>
    <w:rsid w:val="004B6189"/>
    <w:rsid w:val="004C1D52"/>
    <w:rsid w:val="004C3A6F"/>
    <w:rsid w:val="004C7DB9"/>
    <w:rsid w:val="004D4C05"/>
    <w:rsid w:val="004E5B42"/>
    <w:rsid w:val="004F0E11"/>
    <w:rsid w:val="004F182E"/>
    <w:rsid w:val="004F1CA1"/>
    <w:rsid w:val="004F4813"/>
    <w:rsid w:val="004F4E03"/>
    <w:rsid w:val="004F7FB0"/>
    <w:rsid w:val="005008C4"/>
    <w:rsid w:val="0050416D"/>
    <w:rsid w:val="00504BFB"/>
    <w:rsid w:val="0051054F"/>
    <w:rsid w:val="00511A8B"/>
    <w:rsid w:val="00513711"/>
    <w:rsid w:val="00513F1A"/>
    <w:rsid w:val="00514E24"/>
    <w:rsid w:val="00516C39"/>
    <w:rsid w:val="0052074A"/>
    <w:rsid w:val="00521A13"/>
    <w:rsid w:val="00524A4E"/>
    <w:rsid w:val="0052784B"/>
    <w:rsid w:val="00532CA3"/>
    <w:rsid w:val="005351EB"/>
    <w:rsid w:val="00537A37"/>
    <w:rsid w:val="00540F9A"/>
    <w:rsid w:val="00541AFA"/>
    <w:rsid w:val="00545A26"/>
    <w:rsid w:val="00546D17"/>
    <w:rsid w:val="0055100D"/>
    <w:rsid w:val="005540D6"/>
    <w:rsid w:val="0055754D"/>
    <w:rsid w:val="00557593"/>
    <w:rsid w:val="00557DA5"/>
    <w:rsid w:val="005600B1"/>
    <w:rsid w:val="00564822"/>
    <w:rsid w:val="00567129"/>
    <w:rsid w:val="00571169"/>
    <w:rsid w:val="00577446"/>
    <w:rsid w:val="00583355"/>
    <w:rsid w:val="0058380B"/>
    <w:rsid w:val="00587036"/>
    <w:rsid w:val="00587E1C"/>
    <w:rsid w:val="0059018C"/>
    <w:rsid w:val="005918CB"/>
    <w:rsid w:val="005924B7"/>
    <w:rsid w:val="00594C0B"/>
    <w:rsid w:val="00597084"/>
    <w:rsid w:val="005A093E"/>
    <w:rsid w:val="005A620A"/>
    <w:rsid w:val="005B1921"/>
    <w:rsid w:val="005C0ED3"/>
    <w:rsid w:val="005C21A8"/>
    <w:rsid w:val="005D512A"/>
    <w:rsid w:val="005D58ED"/>
    <w:rsid w:val="005D770D"/>
    <w:rsid w:val="005E04A4"/>
    <w:rsid w:val="005E2310"/>
    <w:rsid w:val="005E2686"/>
    <w:rsid w:val="005E2691"/>
    <w:rsid w:val="005E382B"/>
    <w:rsid w:val="005E6A74"/>
    <w:rsid w:val="005E7714"/>
    <w:rsid w:val="005F47DD"/>
    <w:rsid w:val="005F7DF0"/>
    <w:rsid w:val="005F7F49"/>
    <w:rsid w:val="006010E4"/>
    <w:rsid w:val="006020ED"/>
    <w:rsid w:val="00602D04"/>
    <w:rsid w:val="00605A08"/>
    <w:rsid w:val="00605EDD"/>
    <w:rsid w:val="0060628C"/>
    <w:rsid w:val="0060696E"/>
    <w:rsid w:val="00606A16"/>
    <w:rsid w:val="006073DB"/>
    <w:rsid w:val="00607831"/>
    <w:rsid w:val="00612ECE"/>
    <w:rsid w:val="00622D30"/>
    <w:rsid w:val="0062602B"/>
    <w:rsid w:val="00631C30"/>
    <w:rsid w:val="00634699"/>
    <w:rsid w:val="006366B0"/>
    <w:rsid w:val="00637236"/>
    <w:rsid w:val="00642BCA"/>
    <w:rsid w:val="00645950"/>
    <w:rsid w:val="00646231"/>
    <w:rsid w:val="0064788B"/>
    <w:rsid w:val="006512D1"/>
    <w:rsid w:val="006526E6"/>
    <w:rsid w:val="0065482F"/>
    <w:rsid w:val="00656CE9"/>
    <w:rsid w:val="006624E6"/>
    <w:rsid w:val="0066276B"/>
    <w:rsid w:val="006651E1"/>
    <w:rsid w:val="00665B61"/>
    <w:rsid w:val="00666C30"/>
    <w:rsid w:val="00671C4A"/>
    <w:rsid w:val="00674FBF"/>
    <w:rsid w:val="006816F3"/>
    <w:rsid w:val="00685CB8"/>
    <w:rsid w:val="00691BB1"/>
    <w:rsid w:val="00697C59"/>
    <w:rsid w:val="006A1D72"/>
    <w:rsid w:val="006A32E7"/>
    <w:rsid w:val="006A5D23"/>
    <w:rsid w:val="006B0527"/>
    <w:rsid w:val="006B7341"/>
    <w:rsid w:val="006B7FD5"/>
    <w:rsid w:val="006C40BF"/>
    <w:rsid w:val="006C5F4C"/>
    <w:rsid w:val="006D0591"/>
    <w:rsid w:val="006D1F3A"/>
    <w:rsid w:val="006D40C3"/>
    <w:rsid w:val="006D59A3"/>
    <w:rsid w:val="006D59FD"/>
    <w:rsid w:val="006D64BA"/>
    <w:rsid w:val="006D6744"/>
    <w:rsid w:val="006E250E"/>
    <w:rsid w:val="006E398E"/>
    <w:rsid w:val="006E4CFE"/>
    <w:rsid w:val="006E5BA2"/>
    <w:rsid w:val="006E7774"/>
    <w:rsid w:val="006F0EFE"/>
    <w:rsid w:val="006F17F3"/>
    <w:rsid w:val="00700C8F"/>
    <w:rsid w:val="00701A5A"/>
    <w:rsid w:val="00705DDE"/>
    <w:rsid w:val="0070773E"/>
    <w:rsid w:val="0071204D"/>
    <w:rsid w:val="00715709"/>
    <w:rsid w:val="007222D3"/>
    <w:rsid w:val="007222D8"/>
    <w:rsid w:val="00724E81"/>
    <w:rsid w:val="00727B40"/>
    <w:rsid w:val="00731948"/>
    <w:rsid w:val="00734B20"/>
    <w:rsid w:val="007448E6"/>
    <w:rsid w:val="007479DB"/>
    <w:rsid w:val="0075044C"/>
    <w:rsid w:val="0075235A"/>
    <w:rsid w:val="00752F2E"/>
    <w:rsid w:val="007605E5"/>
    <w:rsid w:val="00763F50"/>
    <w:rsid w:val="0076415C"/>
    <w:rsid w:val="007677E2"/>
    <w:rsid w:val="0077345F"/>
    <w:rsid w:val="00776950"/>
    <w:rsid w:val="00777C87"/>
    <w:rsid w:val="007814D7"/>
    <w:rsid w:val="007910B8"/>
    <w:rsid w:val="00792924"/>
    <w:rsid w:val="0079742D"/>
    <w:rsid w:val="00797C17"/>
    <w:rsid w:val="007A17B5"/>
    <w:rsid w:val="007A2E59"/>
    <w:rsid w:val="007B0344"/>
    <w:rsid w:val="007B31FB"/>
    <w:rsid w:val="007B49D8"/>
    <w:rsid w:val="007B4DFF"/>
    <w:rsid w:val="007C4E21"/>
    <w:rsid w:val="007C53B3"/>
    <w:rsid w:val="007C6309"/>
    <w:rsid w:val="007C6D51"/>
    <w:rsid w:val="007D3885"/>
    <w:rsid w:val="007D48F8"/>
    <w:rsid w:val="007D5AD9"/>
    <w:rsid w:val="007E1D5F"/>
    <w:rsid w:val="007E2D8D"/>
    <w:rsid w:val="007E4A4E"/>
    <w:rsid w:val="007E503D"/>
    <w:rsid w:val="007E6010"/>
    <w:rsid w:val="007E6120"/>
    <w:rsid w:val="007E6D76"/>
    <w:rsid w:val="007F007C"/>
    <w:rsid w:val="007F16D1"/>
    <w:rsid w:val="007F2395"/>
    <w:rsid w:val="007F320B"/>
    <w:rsid w:val="007F4089"/>
    <w:rsid w:val="007F69C9"/>
    <w:rsid w:val="007F6D8D"/>
    <w:rsid w:val="008039B5"/>
    <w:rsid w:val="00806F3C"/>
    <w:rsid w:val="00806F83"/>
    <w:rsid w:val="008101E8"/>
    <w:rsid w:val="0081163B"/>
    <w:rsid w:val="008128E0"/>
    <w:rsid w:val="00813BCD"/>
    <w:rsid w:val="008142A7"/>
    <w:rsid w:val="00814F28"/>
    <w:rsid w:val="0081692A"/>
    <w:rsid w:val="008172B5"/>
    <w:rsid w:val="008205E2"/>
    <w:rsid w:val="00821901"/>
    <w:rsid w:val="0082293F"/>
    <w:rsid w:val="00822B33"/>
    <w:rsid w:val="00822DAA"/>
    <w:rsid w:val="00825AD3"/>
    <w:rsid w:val="00826D92"/>
    <w:rsid w:val="00832C11"/>
    <w:rsid w:val="0083431D"/>
    <w:rsid w:val="00840D33"/>
    <w:rsid w:val="00841545"/>
    <w:rsid w:val="0084384F"/>
    <w:rsid w:val="00844354"/>
    <w:rsid w:val="00846339"/>
    <w:rsid w:val="0084741C"/>
    <w:rsid w:val="0085185F"/>
    <w:rsid w:val="00854850"/>
    <w:rsid w:val="00855958"/>
    <w:rsid w:val="00856A30"/>
    <w:rsid w:val="00860CC9"/>
    <w:rsid w:val="00867503"/>
    <w:rsid w:val="00870B91"/>
    <w:rsid w:val="00871ED1"/>
    <w:rsid w:val="00875A34"/>
    <w:rsid w:val="00875AC3"/>
    <w:rsid w:val="00877813"/>
    <w:rsid w:val="008905EE"/>
    <w:rsid w:val="0089302C"/>
    <w:rsid w:val="00894E89"/>
    <w:rsid w:val="0089540C"/>
    <w:rsid w:val="008961BA"/>
    <w:rsid w:val="008A2807"/>
    <w:rsid w:val="008A3D33"/>
    <w:rsid w:val="008A5A16"/>
    <w:rsid w:val="008B067D"/>
    <w:rsid w:val="008B1F48"/>
    <w:rsid w:val="008B7E10"/>
    <w:rsid w:val="008C7943"/>
    <w:rsid w:val="008D2B76"/>
    <w:rsid w:val="008D5A2A"/>
    <w:rsid w:val="008E0372"/>
    <w:rsid w:val="008E174F"/>
    <w:rsid w:val="008E28F2"/>
    <w:rsid w:val="008E434D"/>
    <w:rsid w:val="008E5A9D"/>
    <w:rsid w:val="008F01F4"/>
    <w:rsid w:val="008F07E4"/>
    <w:rsid w:val="008F244C"/>
    <w:rsid w:val="008F6635"/>
    <w:rsid w:val="008F7472"/>
    <w:rsid w:val="0090065A"/>
    <w:rsid w:val="00902D3E"/>
    <w:rsid w:val="0090332D"/>
    <w:rsid w:val="009047A3"/>
    <w:rsid w:val="00907BDE"/>
    <w:rsid w:val="00911D11"/>
    <w:rsid w:val="00911D73"/>
    <w:rsid w:val="00912E6C"/>
    <w:rsid w:val="00913C01"/>
    <w:rsid w:val="00914C66"/>
    <w:rsid w:val="009234B9"/>
    <w:rsid w:val="0092538E"/>
    <w:rsid w:val="0092602B"/>
    <w:rsid w:val="009272E3"/>
    <w:rsid w:val="00931871"/>
    <w:rsid w:val="009319B1"/>
    <w:rsid w:val="00932197"/>
    <w:rsid w:val="0093318E"/>
    <w:rsid w:val="009342FB"/>
    <w:rsid w:val="00942684"/>
    <w:rsid w:val="009436C9"/>
    <w:rsid w:val="0094372E"/>
    <w:rsid w:val="0094643E"/>
    <w:rsid w:val="009520BA"/>
    <w:rsid w:val="00953BC8"/>
    <w:rsid w:val="00954D1D"/>
    <w:rsid w:val="00960CC3"/>
    <w:rsid w:val="0096233B"/>
    <w:rsid w:val="009630AB"/>
    <w:rsid w:val="00967B6D"/>
    <w:rsid w:val="00977D3A"/>
    <w:rsid w:val="00981881"/>
    <w:rsid w:val="009818C3"/>
    <w:rsid w:val="00982280"/>
    <w:rsid w:val="00982B64"/>
    <w:rsid w:val="0098409D"/>
    <w:rsid w:val="00985F7A"/>
    <w:rsid w:val="00991986"/>
    <w:rsid w:val="00991E35"/>
    <w:rsid w:val="009957A6"/>
    <w:rsid w:val="009966A5"/>
    <w:rsid w:val="00997A36"/>
    <w:rsid w:val="009A078E"/>
    <w:rsid w:val="009A2AC6"/>
    <w:rsid w:val="009A2E3F"/>
    <w:rsid w:val="009A7CE9"/>
    <w:rsid w:val="009B0571"/>
    <w:rsid w:val="009B0B64"/>
    <w:rsid w:val="009B30C2"/>
    <w:rsid w:val="009B3908"/>
    <w:rsid w:val="009B3D52"/>
    <w:rsid w:val="009B5F17"/>
    <w:rsid w:val="009B7F09"/>
    <w:rsid w:val="009C23FE"/>
    <w:rsid w:val="009C4E8E"/>
    <w:rsid w:val="009D0CA4"/>
    <w:rsid w:val="009D2D98"/>
    <w:rsid w:val="009D340C"/>
    <w:rsid w:val="009D3DCD"/>
    <w:rsid w:val="009D4637"/>
    <w:rsid w:val="009D6243"/>
    <w:rsid w:val="009E1DA9"/>
    <w:rsid w:val="009E56CB"/>
    <w:rsid w:val="009E58FB"/>
    <w:rsid w:val="009E5F42"/>
    <w:rsid w:val="009F17AA"/>
    <w:rsid w:val="009F1D3B"/>
    <w:rsid w:val="00A00470"/>
    <w:rsid w:val="00A00CD9"/>
    <w:rsid w:val="00A028B8"/>
    <w:rsid w:val="00A05406"/>
    <w:rsid w:val="00A12F0B"/>
    <w:rsid w:val="00A1434C"/>
    <w:rsid w:val="00A14C35"/>
    <w:rsid w:val="00A17ACF"/>
    <w:rsid w:val="00A22D9E"/>
    <w:rsid w:val="00A24A86"/>
    <w:rsid w:val="00A259E4"/>
    <w:rsid w:val="00A33D77"/>
    <w:rsid w:val="00A3729A"/>
    <w:rsid w:val="00A41FB6"/>
    <w:rsid w:val="00A4794D"/>
    <w:rsid w:val="00A52E40"/>
    <w:rsid w:val="00A535F5"/>
    <w:rsid w:val="00A61993"/>
    <w:rsid w:val="00A62E7F"/>
    <w:rsid w:val="00A672C5"/>
    <w:rsid w:val="00A705D6"/>
    <w:rsid w:val="00A70E5B"/>
    <w:rsid w:val="00A74E11"/>
    <w:rsid w:val="00A7700B"/>
    <w:rsid w:val="00A77328"/>
    <w:rsid w:val="00A7792B"/>
    <w:rsid w:val="00A81F82"/>
    <w:rsid w:val="00A83100"/>
    <w:rsid w:val="00A849FC"/>
    <w:rsid w:val="00A87F2B"/>
    <w:rsid w:val="00A92CCE"/>
    <w:rsid w:val="00A97AE4"/>
    <w:rsid w:val="00A97F92"/>
    <w:rsid w:val="00AA18DF"/>
    <w:rsid w:val="00AA1CC0"/>
    <w:rsid w:val="00AA4D21"/>
    <w:rsid w:val="00AA50B5"/>
    <w:rsid w:val="00AA5F86"/>
    <w:rsid w:val="00AA70D7"/>
    <w:rsid w:val="00AA7DFB"/>
    <w:rsid w:val="00AB761A"/>
    <w:rsid w:val="00AC16D4"/>
    <w:rsid w:val="00AC20B1"/>
    <w:rsid w:val="00AC2E95"/>
    <w:rsid w:val="00AC4321"/>
    <w:rsid w:val="00AC4B48"/>
    <w:rsid w:val="00AC5E74"/>
    <w:rsid w:val="00AD1A9B"/>
    <w:rsid w:val="00AD323E"/>
    <w:rsid w:val="00AE139C"/>
    <w:rsid w:val="00AE248E"/>
    <w:rsid w:val="00AE278C"/>
    <w:rsid w:val="00AE3243"/>
    <w:rsid w:val="00AE6A64"/>
    <w:rsid w:val="00AE704D"/>
    <w:rsid w:val="00AF085E"/>
    <w:rsid w:val="00AF105C"/>
    <w:rsid w:val="00B05369"/>
    <w:rsid w:val="00B1068A"/>
    <w:rsid w:val="00B17E04"/>
    <w:rsid w:val="00B17ED3"/>
    <w:rsid w:val="00B20429"/>
    <w:rsid w:val="00B25008"/>
    <w:rsid w:val="00B316D7"/>
    <w:rsid w:val="00B374B2"/>
    <w:rsid w:val="00B4210C"/>
    <w:rsid w:val="00B43194"/>
    <w:rsid w:val="00B44008"/>
    <w:rsid w:val="00B4684C"/>
    <w:rsid w:val="00B4780D"/>
    <w:rsid w:val="00B52D3D"/>
    <w:rsid w:val="00B554B2"/>
    <w:rsid w:val="00B569B4"/>
    <w:rsid w:val="00B57085"/>
    <w:rsid w:val="00B627BB"/>
    <w:rsid w:val="00B71130"/>
    <w:rsid w:val="00B7431A"/>
    <w:rsid w:val="00B757A9"/>
    <w:rsid w:val="00B7626B"/>
    <w:rsid w:val="00B7668F"/>
    <w:rsid w:val="00B772EF"/>
    <w:rsid w:val="00B8178E"/>
    <w:rsid w:val="00B82572"/>
    <w:rsid w:val="00B83423"/>
    <w:rsid w:val="00B839DA"/>
    <w:rsid w:val="00B8648F"/>
    <w:rsid w:val="00B9158E"/>
    <w:rsid w:val="00B91A7C"/>
    <w:rsid w:val="00B95C89"/>
    <w:rsid w:val="00BA0156"/>
    <w:rsid w:val="00BA4A66"/>
    <w:rsid w:val="00BA4D13"/>
    <w:rsid w:val="00BA5249"/>
    <w:rsid w:val="00BA644F"/>
    <w:rsid w:val="00BB383D"/>
    <w:rsid w:val="00BB4F74"/>
    <w:rsid w:val="00BC195A"/>
    <w:rsid w:val="00BC4354"/>
    <w:rsid w:val="00BC4D63"/>
    <w:rsid w:val="00BD1D3D"/>
    <w:rsid w:val="00BE3385"/>
    <w:rsid w:val="00BE6D1E"/>
    <w:rsid w:val="00BF12EB"/>
    <w:rsid w:val="00BF1E20"/>
    <w:rsid w:val="00BF32B7"/>
    <w:rsid w:val="00BF4F2F"/>
    <w:rsid w:val="00BF69A9"/>
    <w:rsid w:val="00BF6B32"/>
    <w:rsid w:val="00C0101E"/>
    <w:rsid w:val="00C019FD"/>
    <w:rsid w:val="00C039F4"/>
    <w:rsid w:val="00C05177"/>
    <w:rsid w:val="00C077DA"/>
    <w:rsid w:val="00C11453"/>
    <w:rsid w:val="00C15919"/>
    <w:rsid w:val="00C1777D"/>
    <w:rsid w:val="00C23342"/>
    <w:rsid w:val="00C23BB6"/>
    <w:rsid w:val="00C24779"/>
    <w:rsid w:val="00C255AB"/>
    <w:rsid w:val="00C256A8"/>
    <w:rsid w:val="00C26703"/>
    <w:rsid w:val="00C30108"/>
    <w:rsid w:val="00C30355"/>
    <w:rsid w:val="00C34676"/>
    <w:rsid w:val="00C353F7"/>
    <w:rsid w:val="00C37174"/>
    <w:rsid w:val="00C474C0"/>
    <w:rsid w:val="00C47F12"/>
    <w:rsid w:val="00C5193B"/>
    <w:rsid w:val="00C51A67"/>
    <w:rsid w:val="00C544EC"/>
    <w:rsid w:val="00C6575B"/>
    <w:rsid w:val="00C662B5"/>
    <w:rsid w:val="00C745BD"/>
    <w:rsid w:val="00C81ECA"/>
    <w:rsid w:val="00C82709"/>
    <w:rsid w:val="00C86E0A"/>
    <w:rsid w:val="00C86EFE"/>
    <w:rsid w:val="00C90A45"/>
    <w:rsid w:val="00C91284"/>
    <w:rsid w:val="00C91E9B"/>
    <w:rsid w:val="00CA39FD"/>
    <w:rsid w:val="00CB0E82"/>
    <w:rsid w:val="00CB1795"/>
    <w:rsid w:val="00CB3E9F"/>
    <w:rsid w:val="00CB7D09"/>
    <w:rsid w:val="00CC470C"/>
    <w:rsid w:val="00CC68EB"/>
    <w:rsid w:val="00CC6CD1"/>
    <w:rsid w:val="00CC7133"/>
    <w:rsid w:val="00CC7795"/>
    <w:rsid w:val="00CD392E"/>
    <w:rsid w:val="00CD3F34"/>
    <w:rsid w:val="00CE0985"/>
    <w:rsid w:val="00CE3C5D"/>
    <w:rsid w:val="00CE3DD1"/>
    <w:rsid w:val="00CE4474"/>
    <w:rsid w:val="00CE512B"/>
    <w:rsid w:val="00CE6D81"/>
    <w:rsid w:val="00CE705A"/>
    <w:rsid w:val="00CF03F6"/>
    <w:rsid w:val="00CF0854"/>
    <w:rsid w:val="00CF0F80"/>
    <w:rsid w:val="00CF36B8"/>
    <w:rsid w:val="00D0116D"/>
    <w:rsid w:val="00D03F8F"/>
    <w:rsid w:val="00D173C1"/>
    <w:rsid w:val="00D17BB7"/>
    <w:rsid w:val="00D20CCA"/>
    <w:rsid w:val="00D213C9"/>
    <w:rsid w:val="00D24F1A"/>
    <w:rsid w:val="00D26314"/>
    <w:rsid w:val="00D426D8"/>
    <w:rsid w:val="00D4526D"/>
    <w:rsid w:val="00D4662D"/>
    <w:rsid w:val="00D5164B"/>
    <w:rsid w:val="00D537ED"/>
    <w:rsid w:val="00D556B7"/>
    <w:rsid w:val="00D571AE"/>
    <w:rsid w:val="00D61BD5"/>
    <w:rsid w:val="00D62A36"/>
    <w:rsid w:val="00D74B55"/>
    <w:rsid w:val="00D751C9"/>
    <w:rsid w:val="00D80420"/>
    <w:rsid w:val="00D809CF"/>
    <w:rsid w:val="00D81942"/>
    <w:rsid w:val="00D918BF"/>
    <w:rsid w:val="00D92190"/>
    <w:rsid w:val="00D95366"/>
    <w:rsid w:val="00D97F27"/>
    <w:rsid w:val="00DA513C"/>
    <w:rsid w:val="00DA575C"/>
    <w:rsid w:val="00DA7528"/>
    <w:rsid w:val="00DB0159"/>
    <w:rsid w:val="00DB24E3"/>
    <w:rsid w:val="00DB26F0"/>
    <w:rsid w:val="00DB48BB"/>
    <w:rsid w:val="00DB5F49"/>
    <w:rsid w:val="00DB6511"/>
    <w:rsid w:val="00DC01A7"/>
    <w:rsid w:val="00DC281C"/>
    <w:rsid w:val="00DC2B14"/>
    <w:rsid w:val="00DC2BD7"/>
    <w:rsid w:val="00DC63B5"/>
    <w:rsid w:val="00DC7626"/>
    <w:rsid w:val="00DC7E90"/>
    <w:rsid w:val="00DD0DFC"/>
    <w:rsid w:val="00DD137A"/>
    <w:rsid w:val="00DD19F8"/>
    <w:rsid w:val="00DD4DB2"/>
    <w:rsid w:val="00DF3BA8"/>
    <w:rsid w:val="00DF481D"/>
    <w:rsid w:val="00DF6D47"/>
    <w:rsid w:val="00E00180"/>
    <w:rsid w:val="00E0086F"/>
    <w:rsid w:val="00E03A83"/>
    <w:rsid w:val="00E057A2"/>
    <w:rsid w:val="00E05D10"/>
    <w:rsid w:val="00E068C8"/>
    <w:rsid w:val="00E10BD6"/>
    <w:rsid w:val="00E11371"/>
    <w:rsid w:val="00E13CEF"/>
    <w:rsid w:val="00E160A2"/>
    <w:rsid w:val="00E16EC4"/>
    <w:rsid w:val="00E16F63"/>
    <w:rsid w:val="00E17085"/>
    <w:rsid w:val="00E2577D"/>
    <w:rsid w:val="00E26313"/>
    <w:rsid w:val="00E27D42"/>
    <w:rsid w:val="00E3171E"/>
    <w:rsid w:val="00E41AFA"/>
    <w:rsid w:val="00E42959"/>
    <w:rsid w:val="00E42F3C"/>
    <w:rsid w:val="00E44271"/>
    <w:rsid w:val="00E44349"/>
    <w:rsid w:val="00E44A45"/>
    <w:rsid w:val="00E46794"/>
    <w:rsid w:val="00E51EAE"/>
    <w:rsid w:val="00E52B14"/>
    <w:rsid w:val="00E53336"/>
    <w:rsid w:val="00E53CB2"/>
    <w:rsid w:val="00E60DA0"/>
    <w:rsid w:val="00E64187"/>
    <w:rsid w:val="00E65E9F"/>
    <w:rsid w:val="00E70728"/>
    <w:rsid w:val="00E73A8B"/>
    <w:rsid w:val="00E74DD3"/>
    <w:rsid w:val="00E81553"/>
    <w:rsid w:val="00E8424A"/>
    <w:rsid w:val="00E8434E"/>
    <w:rsid w:val="00E87669"/>
    <w:rsid w:val="00E87A52"/>
    <w:rsid w:val="00E9669A"/>
    <w:rsid w:val="00E97115"/>
    <w:rsid w:val="00EA001A"/>
    <w:rsid w:val="00EA0B8F"/>
    <w:rsid w:val="00EA2F1B"/>
    <w:rsid w:val="00EA7DDF"/>
    <w:rsid w:val="00EB1DBF"/>
    <w:rsid w:val="00EB39E6"/>
    <w:rsid w:val="00EB454A"/>
    <w:rsid w:val="00EB65C1"/>
    <w:rsid w:val="00EB6CC8"/>
    <w:rsid w:val="00EB7E5D"/>
    <w:rsid w:val="00EC220E"/>
    <w:rsid w:val="00EC5A6E"/>
    <w:rsid w:val="00EC6F31"/>
    <w:rsid w:val="00EC7B93"/>
    <w:rsid w:val="00ED0347"/>
    <w:rsid w:val="00ED39E2"/>
    <w:rsid w:val="00ED39FA"/>
    <w:rsid w:val="00ED41C1"/>
    <w:rsid w:val="00ED45A3"/>
    <w:rsid w:val="00ED57D8"/>
    <w:rsid w:val="00ED60A5"/>
    <w:rsid w:val="00EE5DB5"/>
    <w:rsid w:val="00F00664"/>
    <w:rsid w:val="00F0199D"/>
    <w:rsid w:val="00F0282E"/>
    <w:rsid w:val="00F02C4F"/>
    <w:rsid w:val="00F02DD5"/>
    <w:rsid w:val="00F03143"/>
    <w:rsid w:val="00F04318"/>
    <w:rsid w:val="00F05C31"/>
    <w:rsid w:val="00F07105"/>
    <w:rsid w:val="00F108E0"/>
    <w:rsid w:val="00F11432"/>
    <w:rsid w:val="00F135A6"/>
    <w:rsid w:val="00F1408E"/>
    <w:rsid w:val="00F231EC"/>
    <w:rsid w:val="00F23D89"/>
    <w:rsid w:val="00F25B9D"/>
    <w:rsid w:val="00F27EA2"/>
    <w:rsid w:val="00F31491"/>
    <w:rsid w:val="00F320B4"/>
    <w:rsid w:val="00F43B03"/>
    <w:rsid w:val="00F45009"/>
    <w:rsid w:val="00F47C76"/>
    <w:rsid w:val="00F51DFD"/>
    <w:rsid w:val="00F52916"/>
    <w:rsid w:val="00F55E75"/>
    <w:rsid w:val="00F5674F"/>
    <w:rsid w:val="00F56E56"/>
    <w:rsid w:val="00F57C42"/>
    <w:rsid w:val="00F57FD3"/>
    <w:rsid w:val="00F600A1"/>
    <w:rsid w:val="00F60E71"/>
    <w:rsid w:val="00F61B79"/>
    <w:rsid w:val="00F61B9F"/>
    <w:rsid w:val="00F62C6A"/>
    <w:rsid w:val="00F639B9"/>
    <w:rsid w:val="00F650B7"/>
    <w:rsid w:val="00F664C4"/>
    <w:rsid w:val="00F7770B"/>
    <w:rsid w:val="00F80EC5"/>
    <w:rsid w:val="00F83076"/>
    <w:rsid w:val="00F91C8E"/>
    <w:rsid w:val="00F937F0"/>
    <w:rsid w:val="00FB0D9B"/>
    <w:rsid w:val="00FB2D43"/>
    <w:rsid w:val="00FB7B67"/>
    <w:rsid w:val="00FC1F27"/>
    <w:rsid w:val="00FC74FB"/>
    <w:rsid w:val="00FD364F"/>
    <w:rsid w:val="00FD5E9E"/>
    <w:rsid w:val="00FD70DF"/>
    <w:rsid w:val="00FD786E"/>
    <w:rsid w:val="00FE3284"/>
    <w:rsid w:val="00FE3A9D"/>
    <w:rsid w:val="00FE439F"/>
    <w:rsid w:val="00FE44D2"/>
    <w:rsid w:val="00FE4B2C"/>
    <w:rsid w:val="00FF3606"/>
    <w:rsid w:val="00FF3CEE"/>
    <w:rsid w:val="00FF47D4"/>
    <w:rsid w:val="00FF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5C28E"/>
  <w15:docId w15:val="{B16B5CEF-586B-43D9-9F06-B8C5E5C0E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7ED"/>
    <w:pPr>
      <w:spacing w:after="0" w:line="240" w:lineRule="auto"/>
    </w:pPr>
    <w:rPr>
      <w:rFonts w:ascii="Arial" w:eastAsia="Times New Roman" w:hAnsi="Arial" w:cs="Adobe Caslon Pro Bold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F08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F085E"/>
    <w:rPr>
      <w:rFonts w:ascii="Arial" w:eastAsia="Times New Roman" w:hAnsi="Arial" w:cs="Adobe Caslon Pro Bold"/>
      <w:szCs w:val="24"/>
      <w:lang w:eastAsia="pl-PL"/>
    </w:rPr>
  </w:style>
  <w:style w:type="paragraph" w:styleId="Stopka">
    <w:name w:val="footer"/>
    <w:basedOn w:val="Normalny"/>
    <w:link w:val="StopkaZnak"/>
    <w:rsid w:val="00AF08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F085E"/>
    <w:rPr>
      <w:rFonts w:ascii="Arial" w:eastAsia="Times New Roman" w:hAnsi="Arial" w:cs="Adobe Caslon Pro Bold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F085E"/>
    <w:pPr>
      <w:spacing w:before="100" w:beforeAutospacing="1" w:after="100" w:afterAutospacing="1"/>
      <w:jc w:val="both"/>
    </w:pPr>
    <w:rPr>
      <w:rFonts w:ascii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nhideWhenUsed/>
    <w:rsid w:val="00AF085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0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085E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3D169B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A5A16"/>
    <w:pPr>
      <w:spacing w:after="120"/>
      <w:ind w:left="283"/>
    </w:pPr>
    <w:rPr>
      <w:rFonts w:ascii="Tahoma" w:eastAsiaTheme="minorHAnsi" w:hAnsi="Tahoma" w:cs="Tahom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A5A16"/>
    <w:rPr>
      <w:rFonts w:ascii="Tahoma" w:hAnsi="Tahoma" w:cs="Tahoma"/>
      <w:sz w:val="16"/>
      <w:szCs w:val="16"/>
      <w:lang w:eastAsia="pl-PL"/>
    </w:rPr>
  </w:style>
  <w:style w:type="paragraph" w:customStyle="1" w:styleId="Style6">
    <w:name w:val="Style6"/>
    <w:basedOn w:val="Normalny"/>
    <w:uiPriority w:val="99"/>
    <w:rsid w:val="00A87F2B"/>
    <w:pPr>
      <w:autoSpaceDE w:val="0"/>
      <w:autoSpaceDN w:val="0"/>
      <w:spacing w:line="199" w:lineRule="exact"/>
      <w:ind w:hanging="331"/>
      <w:jc w:val="both"/>
    </w:pPr>
    <w:rPr>
      <w:rFonts w:ascii="Calibri" w:eastAsiaTheme="minorHAnsi" w:hAnsi="Calibri" w:cs="Calibri"/>
      <w:sz w:val="24"/>
    </w:rPr>
  </w:style>
  <w:style w:type="paragraph" w:customStyle="1" w:styleId="Style13">
    <w:name w:val="Style13"/>
    <w:basedOn w:val="Normalny"/>
    <w:uiPriority w:val="99"/>
    <w:rsid w:val="00A87F2B"/>
    <w:pPr>
      <w:autoSpaceDE w:val="0"/>
      <w:autoSpaceDN w:val="0"/>
      <w:spacing w:line="200" w:lineRule="exact"/>
      <w:ind w:hanging="221"/>
      <w:jc w:val="both"/>
    </w:pPr>
    <w:rPr>
      <w:rFonts w:ascii="Calibri" w:eastAsiaTheme="minorHAnsi" w:hAnsi="Calibri" w:cs="Calibri"/>
      <w:sz w:val="24"/>
    </w:rPr>
  </w:style>
  <w:style w:type="paragraph" w:customStyle="1" w:styleId="Style14">
    <w:name w:val="Style14"/>
    <w:basedOn w:val="Normalny"/>
    <w:uiPriority w:val="99"/>
    <w:rsid w:val="00A87F2B"/>
    <w:pPr>
      <w:autoSpaceDE w:val="0"/>
      <w:autoSpaceDN w:val="0"/>
      <w:spacing w:line="197" w:lineRule="exact"/>
      <w:ind w:hanging="336"/>
    </w:pPr>
    <w:rPr>
      <w:rFonts w:ascii="Calibri" w:eastAsiaTheme="minorHAnsi" w:hAnsi="Calibri" w:cs="Calibri"/>
      <w:sz w:val="24"/>
    </w:rPr>
  </w:style>
  <w:style w:type="paragraph" w:customStyle="1" w:styleId="Style10">
    <w:name w:val="Style10"/>
    <w:basedOn w:val="Normalny"/>
    <w:uiPriority w:val="99"/>
    <w:rsid w:val="00A87F2B"/>
    <w:pPr>
      <w:autoSpaceDE w:val="0"/>
      <w:autoSpaceDN w:val="0"/>
      <w:spacing w:line="197" w:lineRule="exact"/>
      <w:ind w:hanging="226"/>
      <w:jc w:val="both"/>
    </w:pPr>
    <w:rPr>
      <w:rFonts w:ascii="Calibri" w:eastAsiaTheme="minorHAnsi" w:hAnsi="Calibri" w:cs="Calibri"/>
      <w:sz w:val="24"/>
    </w:rPr>
  </w:style>
  <w:style w:type="character" w:customStyle="1" w:styleId="FontStyle25">
    <w:name w:val="Font Style25"/>
    <w:basedOn w:val="Domylnaczcionkaakapitu"/>
    <w:uiPriority w:val="99"/>
    <w:rsid w:val="00A87F2B"/>
    <w:rPr>
      <w:rFonts w:ascii="Calibri" w:hAnsi="Calibri" w:cs="Calibri" w:hint="default"/>
      <w:color w:val="000000"/>
    </w:rPr>
  </w:style>
  <w:style w:type="table" w:styleId="Tabela-Siatka">
    <w:name w:val="Table Grid"/>
    <w:basedOn w:val="Standardowy"/>
    <w:uiPriority w:val="59"/>
    <w:rsid w:val="000F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57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57D9"/>
    <w:rPr>
      <w:rFonts w:ascii="Arial" w:eastAsia="Times New Roman" w:hAnsi="Arial" w:cs="Adobe Caslon Pro Bold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56E56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56E56"/>
    <w:rPr>
      <w:rFonts w:ascii="Consolas" w:eastAsia="Times New Roman" w:hAnsi="Consolas" w:cs="Consolas"/>
      <w:sz w:val="21"/>
      <w:szCs w:val="21"/>
      <w:lang w:eastAsia="pl-PL"/>
    </w:rPr>
  </w:style>
  <w:style w:type="paragraph" w:customStyle="1" w:styleId="Default">
    <w:name w:val="Default"/>
    <w:rsid w:val="007E4A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7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7DD"/>
    <w:pPr>
      <w:spacing w:after="20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7D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055"/>
    <w:pPr>
      <w:spacing w:after="0"/>
    </w:pPr>
    <w:rPr>
      <w:rFonts w:ascii="Arial" w:eastAsia="Times New Roman" w:hAnsi="Arial" w:cs="Adobe Caslon Pro Bold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055"/>
    <w:rPr>
      <w:rFonts w:ascii="Arial" w:eastAsia="Times New Roman" w:hAnsi="Arial" w:cs="Adobe Caslon Pro Bold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395959"/>
    <w:rPr>
      <w:rFonts w:ascii="Arial" w:eastAsia="Times New Roman" w:hAnsi="Arial" w:cs="Adobe Caslon Pro Bold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131C1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1C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onika.szymanska@tauron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FA8AAC5F730F4AAE4BEF8C4CBF3D8C" ma:contentTypeVersion="17" ma:contentTypeDescription="Utwórz nowy dokument." ma:contentTypeScope="" ma:versionID="1b92a6aa6226f6df2a0a93b31a7460ad">
  <xsd:schema xmlns:xsd="http://www.w3.org/2001/XMLSchema" xmlns:xs="http://www.w3.org/2001/XMLSchema" xmlns:p="http://schemas.microsoft.com/office/2006/metadata/properties" xmlns:ns2="c0713aab-794c-4a19-8f1d-5081936ce2a9" xmlns:ns3="fdf9bb0b-34f6-460c-bd55-15e220a71233" targetNamespace="http://schemas.microsoft.com/office/2006/metadata/properties" ma:root="true" ma:fieldsID="a44f747a51ad0cdfc7a80a6fb07ebf96" ns2:_="" ns3:_="">
    <xsd:import namespace="c0713aab-794c-4a19-8f1d-5081936ce2a9"/>
    <xsd:import namespace="fdf9bb0b-34f6-460c-bd55-15e220a712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713aab-794c-4a19-8f1d-5081936ce2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9bb0b-34f6-460c-bd55-15e220a7123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1499059a-67d1-4fd3-9f24-5d65f8a3a47a}" ma:internalName="TaxCatchAll" ma:showField="CatchAllData" ma:web="fdf9bb0b-34f6-460c-bd55-15e220a712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713aab-794c-4a19-8f1d-5081936ce2a9">
      <Terms xmlns="http://schemas.microsoft.com/office/infopath/2007/PartnerControls"/>
    </lcf76f155ced4ddcb4097134ff3c332f>
    <TaxCatchAll xmlns="fdf9bb0b-34f6-460c-bd55-15e220a7123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A1D762-DFBA-4A00-AC65-381948BC8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713aab-794c-4a19-8f1d-5081936ce2a9"/>
    <ds:schemaRef ds:uri="fdf9bb0b-34f6-460c-bd55-15e220a712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34C75-FA6D-4269-A8D6-87994AB6B1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5CF441-F7A6-4DDF-98E4-2C3EF5549A8D}">
  <ds:schemaRefs>
    <ds:schemaRef ds:uri="http://schemas.microsoft.com/office/2006/metadata/properties"/>
    <ds:schemaRef ds:uri="http://schemas.microsoft.com/office/infopath/2007/PartnerControls"/>
    <ds:schemaRef ds:uri="c0713aab-794c-4a19-8f1d-5081936ce2a9"/>
    <ds:schemaRef ds:uri="fdf9bb0b-34f6-460c-bd55-15e220a71233"/>
  </ds:schemaRefs>
</ds:datastoreItem>
</file>

<file path=customXml/itemProps4.xml><?xml version="1.0" encoding="utf-8"?>
<ds:datastoreItem xmlns:ds="http://schemas.openxmlformats.org/officeDocument/2006/customXml" ds:itemID="{20097BBC-D436-4754-84E1-D127B28EA0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mj</dc:creator>
  <cp:lastModifiedBy>Szymańska Monika (TPE)</cp:lastModifiedBy>
  <cp:revision>26</cp:revision>
  <cp:lastPrinted>2023-09-04T12:56:00Z</cp:lastPrinted>
  <dcterms:created xsi:type="dcterms:W3CDTF">2024-10-01T12:05:00Z</dcterms:created>
  <dcterms:modified xsi:type="dcterms:W3CDTF">2024-11-12T08:51:00Z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0x010100D7FA8AAC5F730F4AAE4BEF8C4CBF3D8C</vt:lpwstr>
  </property>
  <property fmtid="{D5CDD505-2E9C-101B-9397-08002B2CF9AE}" pid="3" name="MediaServiceImageTags">
    <vt:lpwstr/>
  </property>
</Properties>
</file>