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3E4D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378300E4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7C5FA7A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4126F762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0EED350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D174F5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24C811F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C02500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4FC557F0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60CB76E4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36688384" w14:textId="644CFA2D" w:rsidR="006F27F7" w:rsidRPr="002B1532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628A3D49" w14:textId="44460E54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 xml:space="preserve">cenowy </w:t>
      </w:r>
    </w:p>
    <w:p w14:paraId="6FCEB79A" w14:textId="350ACB28" w:rsidR="006019D0" w:rsidRPr="00182008" w:rsidRDefault="006019D0" w:rsidP="006019D0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019D0">
        <w:rPr>
          <w:rFonts w:ascii="Arial" w:hAnsi="Arial" w:cs="Arial"/>
          <w:sz w:val="22"/>
          <w:szCs w:val="22"/>
        </w:rPr>
        <w:t>Składając ofertę na realizację zadania pn.:</w:t>
      </w:r>
    </w:p>
    <w:p w14:paraId="4AC09C6F" w14:textId="77777777" w:rsidR="00182008" w:rsidRPr="00182008" w:rsidRDefault="00381C5D" w:rsidP="00182008">
      <w:pPr>
        <w:pStyle w:val="Nagwek1"/>
        <w:ind w:left="284" w:hanging="284"/>
        <w:jc w:val="center"/>
        <w:rPr>
          <w:color w:val="000000"/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182008" w:rsidRPr="00182008">
        <w:rPr>
          <w:color w:val="000000"/>
          <w:sz w:val="22"/>
          <w:szCs w:val="22"/>
        </w:rPr>
        <w:t>Kontrola okresowa stanu technicznego mostów, tuneli i dróg</w:t>
      </w:r>
    </w:p>
    <w:p w14:paraId="6F3ED4B3" w14:textId="5A3E1A3A" w:rsidR="00B40647" w:rsidRPr="00381C5D" w:rsidRDefault="00182008" w:rsidP="00182008">
      <w:pPr>
        <w:pStyle w:val="Nagwek1"/>
        <w:spacing w:before="0" w:after="0"/>
        <w:ind w:left="284" w:hanging="284"/>
        <w:jc w:val="center"/>
        <w:rPr>
          <w:sz w:val="22"/>
          <w:szCs w:val="22"/>
        </w:rPr>
      </w:pPr>
      <w:r w:rsidRPr="00182008">
        <w:rPr>
          <w:color w:val="000000"/>
          <w:sz w:val="22"/>
          <w:szCs w:val="22"/>
        </w:rPr>
        <w:t>w ZEW Jelenia Góra, ZEW Wrocław i ZEW Opole w latach 2025 - 2027</w:t>
      </w:r>
      <w:r w:rsidR="00B40647" w:rsidRPr="00381C5D">
        <w:rPr>
          <w:sz w:val="22"/>
          <w:szCs w:val="22"/>
        </w:rPr>
        <w:t>”</w:t>
      </w:r>
    </w:p>
    <w:p w14:paraId="5872BBCE" w14:textId="77777777" w:rsidR="0012598B" w:rsidRPr="0012598B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>
        <w:rPr>
          <w:rFonts w:ascii="Arial" w:hAnsi="Arial" w:cs="Arial"/>
          <w:bCs/>
          <w:sz w:val="22"/>
          <w:szCs w:val="22"/>
        </w:rPr>
        <w:t>zadania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</w:t>
      </w:r>
      <w:r w:rsidR="00A61255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449BB384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24429517" w14:textId="77777777" w:rsidR="0012598B" w:rsidRPr="0012598B" w:rsidRDefault="0012598B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95E476F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20E72A05" w14:textId="77777777" w:rsidR="0012598B" w:rsidRPr="0012598B" w:rsidRDefault="0012598B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F43BA3C" w14:textId="77777777" w:rsidR="00893EFA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444C8762" w14:textId="77777777" w:rsidR="000F576E" w:rsidRDefault="00924497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bookmarkStart w:id="0" w:name="_Hlk183081171"/>
      <w:r>
        <w:rPr>
          <w:rFonts w:ascii="Arial" w:hAnsi="Arial" w:cs="Arial"/>
          <w:bCs/>
          <w:sz w:val="22"/>
          <w:szCs w:val="22"/>
        </w:rPr>
        <w:t>w</w:t>
      </w:r>
      <w:r w:rsidR="000F576E">
        <w:rPr>
          <w:rFonts w:ascii="Arial" w:hAnsi="Arial" w:cs="Arial"/>
          <w:bCs/>
          <w:sz w:val="22"/>
          <w:szCs w:val="22"/>
        </w:rPr>
        <w:t xml:space="preserve"> tym:</w:t>
      </w:r>
    </w:p>
    <w:bookmarkEnd w:id="0"/>
    <w:p w14:paraId="785FE32B" w14:textId="679FFFFF" w:rsidR="00182008" w:rsidRPr="00182008" w:rsidRDefault="00182008" w:rsidP="00182008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384C78">
        <w:rPr>
          <w:rFonts w:ascii="Arial" w:hAnsi="Arial" w:cs="Arial"/>
          <w:b/>
          <w:sz w:val="22"/>
          <w:szCs w:val="22"/>
        </w:rPr>
        <w:t>- za wykonanie Przedmiotu Umowy w roku 2025 r.</w:t>
      </w:r>
      <w:r w:rsidRPr="00182008">
        <w:rPr>
          <w:rFonts w:ascii="Arial" w:hAnsi="Arial" w:cs="Arial"/>
          <w:bCs/>
          <w:sz w:val="22"/>
          <w:szCs w:val="22"/>
        </w:rPr>
        <w:t xml:space="preserve"> – …………</w:t>
      </w:r>
      <w:r w:rsidR="004C272B">
        <w:rPr>
          <w:rFonts w:ascii="Arial" w:hAnsi="Arial" w:cs="Arial"/>
          <w:bCs/>
          <w:sz w:val="22"/>
          <w:szCs w:val="22"/>
        </w:rPr>
        <w:t>……………..</w:t>
      </w:r>
      <w:r w:rsidRPr="00182008">
        <w:rPr>
          <w:rFonts w:ascii="Arial" w:hAnsi="Arial" w:cs="Arial"/>
          <w:bCs/>
          <w:sz w:val="22"/>
          <w:szCs w:val="22"/>
        </w:rPr>
        <w:t xml:space="preserve">…….. zł netto; </w:t>
      </w:r>
    </w:p>
    <w:p w14:paraId="119AE515" w14:textId="66B87583" w:rsidR="00182008" w:rsidRDefault="00182008" w:rsidP="00182008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182008">
        <w:rPr>
          <w:rFonts w:ascii="Arial" w:hAnsi="Arial" w:cs="Arial"/>
          <w:bCs/>
          <w:sz w:val="22"/>
          <w:szCs w:val="22"/>
        </w:rPr>
        <w:t xml:space="preserve">  słownie: ………………</w:t>
      </w:r>
      <w:r w:rsidR="004C272B">
        <w:rPr>
          <w:rFonts w:ascii="Arial" w:hAnsi="Arial" w:cs="Arial"/>
          <w:bCs/>
          <w:sz w:val="22"/>
          <w:szCs w:val="22"/>
        </w:rPr>
        <w:t>…………..</w:t>
      </w:r>
      <w:r w:rsidRPr="00182008">
        <w:rPr>
          <w:rFonts w:ascii="Arial" w:hAnsi="Arial" w:cs="Arial"/>
          <w:bCs/>
          <w:sz w:val="22"/>
          <w:szCs w:val="22"/>
        </w:rPr>
        <w:t>…</w:t>
      </w:r>
      <w:r w:rsidR="004C272B">
        <w:rPr>
          <w:rFonts w:ascii="Arial" w:hAnsi="Arial" w:cs="Arial"/>
          <w:bCs/>
          <w:sz w:val="22"/>
          <w:szCs w:val="22"/>
        </w:rPr>
        <w:t xml:space="preserve"> </w:t>
      </w:r>
      <w:r w:rsidRPr="00182008">
        <w:rPr>
          <w:rFonts w:ascii="Arial" w:hAnsi="Arial" w:cs="Arial"/>
          <w:bCs/>
          <w:sz w:val="22"/>
          <w:szCs w:val="22"/>
        </w:rPr>
        <w:t>złotych</w:t>
      </w:r>
    </w:p>
    <w:p w14:paraId="4C1C73B1" w14:textId="7A8F3E11" w:rsidR="00B10444" w:rsidRDefault="008668CE" w:rsidP="008668CE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Pr="00384C78">
        <w:rPr>
          <w:rFonts w:ascii="Arial" w:hAnsi="Arial" w:cs="Arial"/>
          <w:bCs/>
          <w:sz w:val="22"/>
          <w:szCs w:val="22"/>
          <w:u w:val="single"/>
        </w:rPr>
        <w:t>w tym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51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80"/>
        <w:gridCol w:w="2832"/>
      </w:tblGrid>
      <w:tr w:rsidR="004C272B" w:rsidRPr="004C272B" w14:paraId="04877EFE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4A46" w14:textId="77777777" w:rsidR="004C272B" w:rsidRPr="004C272B" w:rsidRDefault="004C272B" w:rsidP="004C272B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1" w:name="_Hlk183161583"/>
            <w:bookmarkStart w:id="2" w:name="_Hlk183155283"/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32902" w14:textId="77777777" w:rsidR="004C272B" w:rsidRPr="004C272B" w:rsidRDefault="004C272B" w:rsidP="004C272B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MOSTY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2544" w14:textId="77777777" w:rsidR="004C272B" w:rsidRPr="004C272B" w:rsidRDefault="004C272B" w:rsidP="004C27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</w:tr>
      <w:tr w:rsidR="004C272B" w:rsidRPr="004C272B" w14:paraId="456BCB27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1F8F38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EC632FC" w14:textId="77777777" w:rsidR="004C272B" w:rsidRPr="004C272B" w:rsidRDefault="004C272B" w:rsidP="004C272B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jednoprzęsłowy most </w:t>
            </w:r>
            <w:proofErr w:type="spellStart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betonowo-kamienny</w:t>
            </w:r>
            <w:proofErr w:type="spellEnd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nad przelewem powierzchniowym zapory Pilchowice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EA6A5" w14:textId="77777777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4081098B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D6E62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2608FED" w14:textId="77777777" w:rsidR="004C272B" w:rsidRPr="004C272B" w:rsidRDefault="004C272B" w:rsidP="004C272B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4-przęsłowy most drogowy poniżej zapory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D7E4746" w14:textId="3D629BC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16556C44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7ED6B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53BE622" w14:textId="77777777" w:rsidR="004C272B" w:rsidRPr="004C272B" w:rsidRDefault="004C272B" w:rsidP="004C272B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jednoprzęsłowy most drogowy nad wylotem ze sztolni obiegowej w ciągu drogi dojazdowej do EW Pilchowice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5F86C09" w14:textId="0AFEC5F0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51685089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71BC2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560BE04" w14:textId="77777777" w:rsidR="004C272B" w:rsidRPr="004C272B" w:rsidRDefault="004C272B" w:rsidP="004C272B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ZŁOTNIKI – jednoprzęsłowy most </w:t>
            </w:r>
            <w:proofErr w:type="spellStart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betonowo-kamienny</w:t>
            </w:r>
            <w:proofErr w:type="spellEnd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nad przelewem powierzchniowym zapory Złotniki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665F71" w14:textId="6AFC34D8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79C378EA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6738F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3A7127C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Kładka przy EW ZŁOTNIKI </w:t>
            </w:r>
          </w:p>
          <w:p w14:paraId="08EBFBFC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02EAD84" w14:textId="68842632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3EC49D18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2B2A6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A3BAAF6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LEŚNA </w:t>
            </w:r>
          </w:p>
          <w:p w14:paraId="118C7E12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5CD445E" w14:textId="30BA4360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512B954D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B7E7C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A74A33B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II </w:t>
            </w:r>
          </w:p>
          <w:p w14:paraId="74C00993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63C44E4" w14:textId="74B7935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36A5C923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B86D7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DC42228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nad kanałem EW BOBROWICE IV </w:t>
            </w:r>
          </w:p>
          <w:p w14:paraId="25408DBF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8A8F3C" w14:textId="419C45CD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5B857F64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2237A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9.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21751FE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WROCŁAW I </w:t>
            </w:r>
          </w:p>
          <w:p w14:paraId="65B7B80A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41C44BA" w14:textId="232E912E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77B1C8FA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507C8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57064D3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OTMUCHÓW </w:t>
            </w:r>
          </w:p>
          <w:p w14:paraId="43B83F13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589751" w14:textId="4C846508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056D4EAB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7814C1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11.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7E87C6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ŁAWICA  </w:t>
            </w:r>
          </w:p>
          <w:p w14:paraId="6BC12CB7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CDD6B61" w14:textId="0E24BD2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0D76F339" w14:textId="77777777" w:rsidTr="00841AF7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6FB549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12.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06BAF93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OPOLNICA </w:t>
            </w:r>
          </w:p>
          <w:p w14:paraId="518A9014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C631F2" w14:textId="32791B18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347CADF6" w14:textId="77777777" w:rsidTr="00B10444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5D912C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13.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102C6D" w14:textId="77777777" w:rsid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BRZEG </w:t>
            </w:r>
          </w:p>
          <w:p w14:paraId="4B97190E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EA90047" w14:textId="6B113BB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B10444" w:rsidRPr="004C272B" w14:paraId="7901AEF4" w14:textId="77777777" w:rsidTr="00B1044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8E1C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14.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DCB76" w14:textId="77777777" w:rsidR="004C272B" w:rsidRPr="00B10444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LUBACHÓW </w:t>
            </w:r>
          </w:p>
          <w:p w14:paraId="319A968C" w14:textId="77777777" w:rsidR="0055714A" w:rsidRPr="004C272B" w:rsidRDefault="0055714A" w:rsidP="004C2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528D" w14:textId="0F2CA6B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15FDDCCD" w14:textId="77777777" w:rsidTr="00B1044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A1CEA3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4AB879" w14:textId="77777777" w:rsidR="004C272B" w:rsidRPr="00B10444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Kładka przy EW WRZESZCZYN  </w:t>
            </w:r>
          </w:p>
          <w:p w14:paraId="6A8110C3" w14:textId="77777777" w:rsidR="0055714A" w:rsidRPr="004C272B" w:rsidRDefault="0055714A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6D08F7" w14:textId="3F0455AE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451757C" w14:textId="77777777" w:rsidTr="00841AF7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5BB2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53EAF" w14:textId="77777777" w:rsidR="004C272B" w:rsidRPr="00B10444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Kładka przy EW BOBROWICE I</w:t>
            </w:r>
          </w:p>
          <w:p w14:paraId="4026907C" w14:textId="77777777" w:rsidR="0055714A" w:rsidRPr="004C272B" w:rsidRDefault="0055714A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1B034" w14:textId="2457CB94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0AA72780" w14:textId="77777777" w:rsidTr="00841AF7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14F189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82E64A" w14:textId="77777777" w:rsidR="004C272B" w:rsidRPr="004C272B" w:rsidRDefault="004C272B" w:rsidP="004C272B">
            <w:pPr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TUNELE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C996B4" w14:textId="62F9315D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72B" w:rsidRPr="004C272B" w14:paraId="362EDF95" w14:textId="77777777" w:rsidTr="00E90698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A2FE24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85293BB" w14:textId="77777777" w:rsidR="004C272B" w:rsidRPr="00B10444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Tunel nr 1 przy EW ZŁOTNIKI</w:t>
            </w:r>
          </w:p>
          <w:p w14:paraId="0CFC9519" w14:textId="77777777" w:rsidR="0055714A" w:rsidRPr="004C272B" w:rsidRDefault="0055714A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0F08519" w14:textId="189CE727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7D8B2372" w14:textId="77777777" w:rsidTr="00E90698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442641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9FF7F6" w14:textId="77777777" w:rsidR="004C272B" w:rsidRPr="00B10444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Tunel nr 2 przy EW ZŁOTNIKI</w:t>
            </w:r>
          </w:p>
          <w:p w14:paraId="347C5E43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238F13B" w14:textId="565C8DF2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5BE321BF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DBC366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E40AFA" w14:textId="77777777" w:rsidR="004C272B" w:rsidRPr="004C272B" w:rsidRDefault="004C272B" w:rsidP="004C272B">
            <w:pPr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DROGI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85FA61" w14:textId="77777777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72B" w:rsidRPr="004C272B" w14:paraId="6D94A2D3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92734E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4DEEEC" w14:textId="77777777" w:rsidR="004C272B" w:rsidRPr="00B10444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PILCHOWICE I</w:t>
            </w:r>
          </w:p>
          <w:p w14:paraId="145E45CA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A810AC" w14:textId="2DEE36AC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30A20821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375ABB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086256" w14:textId="77777777" w:rsidR="004C272B" w:rsidRPr="00B10444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ZŁOTNIKI</w:t>
            </w:r>
          </w:p>
          <w:p w14:paraId="38A0AF4C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771B7BA" w14:textId="26B4339C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4262458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1E9E3F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AF6F9DF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LEŚNA</w:t>
            </w:r>
          </w:p>
          <w:p w14:paraId="58A9C2EF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A821D2" w14:textId="6A2CBA51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1150D005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4D2082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6C37909" w14:textId="77777777" w:rsidR="004C272B" w:rsidRPr="00B10444" w:rsidRDefault="004C272B" w:rsidP="004C272B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kołowa EW PILCHOWICE II</w:t>
            </w:r>
            <w:r w:rsidRPr="004C272B">
              <w:rPr>
                <w:rFonts w:ascii="Arial" w:hAnsi="Arial" w:cs="Arial"/>
                <w:sz w:val="20"/>
                <w:szCs w:val="20"/>
              </w:rPr>
              <w:t xml:space="preserve"> nr </w:t>
            </w:r>
            <w:proofErr w:type="spellStart"/>
            <w:r w:rsidRPr="004C272B">
              <w:rPr>
                <w:rFonts w:ascii="Arial" w:hAnsi="Arial" w:cs="Arial"/>
                <w:sz w:val="20"/>
                <w:szCs w:val="20"/>
              </w:rPr>
              <w:t>inw</w:t>
            </w:r>
            <w:proofErr w:type="spellEnd"/>
            <w:r w:rsidRPr="004C272B">
              <w:rPr>
                <w:rFonts w:ascii="Arial" w:hAnsi="Arial" w:cs="Arial"/>
                <w:sz w:val="20"/>
                <w:szCs w:val="20"/>
              </w:rPr>
              <w:t>. 0188/220</w:t>
            </w:r>
          </w:p>
          <w:p w14:paraId="77E4DB36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BAAB78" w14:textId="50F49CAD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DCBA8FC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4916D9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6CD701D" w14:textId="77777777" w:rsidR="004C272B" w:rsidRPr="00B10444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PILCHOWICE II - posadowiona na dz. nr 212/4</w:t>
            </w:r>
          </w:p>
          <w:p w14:paraId="62FE6429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557739" w14:textId="532B7E3A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4B6CE4A3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1EBF3D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4CC5CE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jazu EW WRZESZCZYN</w:t>
            </w:r>
          </w:p>
          <w:p w14:paraId="6B9B4C04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FC032E2" w14:textId="469647B1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405F04BC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8C2792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6B0374A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Droga dojazdowa do budynku EW WRZESZCZYN  </w:t>
            </w:r>
          </w:p>
          <w:p w14:paraId="3AD6C429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C30349B" w14:textId="0E493C3A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50185B6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4585C1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6FD1580" w14:textId="77777777" w:rsidR="004C272B" w:rsidRPr="00B10444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dojazdowa do jazu EW BOBROWICE I</w:t>
            </w:r>
          </w:p>
          <w:p w14:paraId="3E28EE57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34C6668" w14:textId="2A983844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751B25B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738078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9.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9E94056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budynku EW BOBROWICE I</w:t>
            </w:r>
          </w:p>
          <w:p w14:paraId="18143DE8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97BD9A" w14:textId="2CB34F36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A70DF95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343F19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3658D75" w14:textId="161E5BDF" w:rsidR="0055714A" w:rsidRPr="004C272B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WŁODZICE</w:t>
            </w:r>
            <w:r w:rsidRPr="004C272B">
              <w:rPr>
                <w:sz w:val="20"/>
                <w:szCs w:val="20"/>
              </w:rPr>
              <w:t xml:space="preserve"> </w:t>
            </w: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posadowiona na </w:t>
            </w:r>
            <w:proofErr w:type="spellStart"/>
            <w:r w:rsidRPr="004C272B">
              <w:rPr>
                <w:rFonts w:ascii="Arial" w:hAnsi="Arial" w:cs="Arial"/>
                <w:bCs/>
                <w:sz w:val="20"/>
                <w:szCs w:val="20"/>
              </w:rPr>
              <w:t>Pwu</w:t>
            </w:r>
            <w:proofErr w:type="spellEnd"/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 dz. 197/2 Włodzice Małe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9F08026" w14:textId="75F2A188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07FF8670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3E56A9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8F4AB6" w14:textId="77777777" w:rsidR="004C272B" w:rsidRPr="004C272B" w:rsidRDefault="004C272B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Droga dojazdowa do EW WŁODZICE posadowiona na </w:t>
            </w:r>
            <w:proofErr w:type="spellStart"/>
            <w:r w:rsidRPr="004C272B">
              <w:rPr>
                <w:rFonts w:ascii="Arial" w:hAnsi="Arial" w:cs="Arial"/>
                <w:bCs/>
                <w:sz w:val="20"/>
                <w:szCs w:val="20"/>
              </w:rPr>
              <w:t>Pwu</w:t>
            </w:r>
            <w:proofErr w:type="spellEnd"/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 dz. 195 Włodzice Małe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322698" w14:textId="782BD337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56458E03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D53BD8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3667A1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KRASZEWICE</w:t>
            </w:r>
          </w:p>
          <w:p w14:paraId="3F65C069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934832" w14:textId="4452EC14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75AF8897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65FFDA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0BE04AE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BOBROWICE III/IV</w:t>
            </w:r>
          </w:p>
          <w:p w14:paraId="75152436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71B1989" w14:textId="3C3781EC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2223A466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17F14E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ECA24BD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BOBROWICE IV</w:t>
            </w:r>
          </w:p>
          <w:p w14:paraId="33911F45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1695D0D" w14:textId="38801F97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6AF4EC52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66AD61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E6817E6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przy EW OLSZNA</w:t>
            </w:r>
          </w:p>
          <w:p w14:paraId="1A16314A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06DAF8F" w14:textId="2648AA11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4C272B" w:rsidRPr="004C272B" w14:paraId="33870FF5" w14:textId="77777777" w:rsidTr="000B1974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AEACB" w14:textId="77777777" w:rsidR="004C272B" w:rsidRPr="004C272B" w:rsidRDefault="004C272B" w:rsidP="004C272B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0AA742" w14:textId="77777777" w:rsidR="004C272B" w:rsidRPr="00B10444" w:rsidRDefault="004C272B" w:rsidP="004C27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przy EW LUBACHÓW</w:t>
            </w:r>
          </w:p>
          <w:p w14:paraId="10AE41E5" w14:textId="77777777" w:rsidR="0055714A" w:rsidRPr="004C272B" w:rsidRDefault="0055714A" w:rsidP="004C272B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822A0FF" w14:textId="4CB10938" w:rsidR="004C272B" w:rsidRPr="004C272B" w:rsidRDefault="004C272B" w:rsidP="005571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bookmarkEnd w:id="1"/>
    </w:tbl>
    <w:p w14:paraId="718173BB" w14:textId="77777777" w:rsidR="00384C78" w:rsidRPr="00364588" w:rsidRDefault="00384C78" w:rsidP="00384C78">
      <w:pPr>
        <w:pStyle w:val="Akapitzlist"/>
        <w:spacing w:before="120" w:after="120" w:line="276" w:lineRule="auto"/>
        <w:ind w:left="426"/>
        <w:rPr>
          <w:rFonts w:ascii="Arial" w:hAnsi="Arial" w:cs="Arial"/>
          <w:bCs/>
          <w:sz w:val="22"/>
          <w:szCs w:val="22"/>
        </w:rPr>
      </w:pPr>
    </w:p>
    <w:bookmarkEnd w:id="2"/>
    <w:p w14:paraId="2817947B" w14:textId="2BA7F66C" w:rsidR="000842A5" w:rsidRDefault="00182008" w:rsidP="00384C78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84C78">
        <w:rPr>
          <w:rFonts w:ascii="Arial" w:hAnsi="Arial" w:cs="Arial"/>
          <w:b/>
          <w:sz w:val="22"/>
          <w:szCs w:val="22"/>
        </w:rPr>
        <w:t>- za wykonanie Przedmiotu Umowy w roku 2026 r.</w:t>
      </w:r>
      <w:r w:rsidRPr="00182008">
        <w:rPr>
          <w:rFonts w:ascii="Arial" w:hAnsi="Arial" w:cs="Arial"/>
          <w:bCs/>
          <w:sz w:val="22"/>
          <w:szCs w:val="22"/>
        </w:rPr>
        <w:t xml:space="preserve"> –  </w:t>
      </w:r>
      <w:r w:rsidR="00EF63A2" w:rsidRPr="00EF63A2">
        <w:rPr>
          <w:rFonts w:ascii="Arial" w:hAnsi="Arial" w:cs="Arial"/>
          <w:bCs/>
          <w:sz w:val="22"/>
          <w:szCs w:val="22"/>
        </w:rPr>
        <w:t xml:space="preserve">………………………..…….. zł netto; </w:t>
      </w:r>
      <w:r w:rsidRPr="00182008">
        <w:rPr>
          <w:rFonts w:ascii="Arial" w:hAnsi="Arial" w:cs="Arial"/>
          <w:bCs/>
          <w:sz w:val="22"/>
          <w:szCs w:val="22"/>
        </w:rPr>
        <w:t xml:space="preserve">  słownie: ……………….. złotych,</w:t>
      </w:r>
    </w:p>
    <w:p w14:paraId="0DDB7A81" w14:textId="32815D99" w:rsidR="00384C78" w:rsidRDefault="00384C78" w:rsidP="00384C78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84C78">
        <w:rPr>
          <w:rFonts w:ascii="Arial" w:hAnsi="Arial" w:cs="Arial"/>
          <w:bCs/>
          <w:sz w:val="22"/>
          <w:szCs w:val="22"/>
          <w:u w:val="single"/>
        </w:rPr>
        <w:t>w tym:</w:t>
      </w:r>
    </w:p>
    <w:tbl>
      <w:tblPr>
        <w:tblW w:w="51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80"/>
        <w:gridCol w:w="2832"/>
      </w:tblGrid>
      <w:tr w:rsidR="007B2A36" w:rsidRPr="004C272B" w14:paraId="7A1CF8C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6483" w14:textId="77777777" w:rsidR="007B2A36" w:rsidRPr="004C272B" w:rsidRDefault="007B2A36" w:rsidP="00AF15CC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6DF9C" w14:textId="065D83D4" w:rsidR="007B2A36" w:rsidRPr="004C272B" w:rsidRDefault="007B2A36" w:rsidP="00AF15CC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B2A36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Kontrola 1-roczna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D64B2" w14:textId="77777777" w:rsidR="007B2A36" w:rsidRPr="004C272B" w:rsidRDefault="007B2A36" w:rsidP="00AF15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</w:tr>
      <w:tr w:rsidR="007B2A36" w:rsidRPr="004C272B" w14:paraId="7DD3342E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0A45D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42EF20D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PILCHOWICE I – jednoprzęsłowy most</w:t>
            </w:r>
          </w:p>
          <w:p w14:paraId="162E54EF" w14:textId="1B73F330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D23CD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61251AF4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5B835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59FFA21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PILCHOWICE I – 4-przęsłowy most</w:t>
            </w:r>
          </w:p>
          <w:p w14:paraId="66F88784" w14:textId="015C9D64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73D0FB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C423CC0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87E073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2BA8580" w14:textId="2B99E2D7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PILCHOWICE I – jednoprzęsłowy most drogowy nad wylotem ze sztolni obiegowej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8A064A8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3FDE056C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162AD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F30E1A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ZŁOTNIKI – jednoprzęsłowy most</w:t>
            </w:r>
          </w:p>
          <w:p w14:paraId="0FD340EC" w14:textId="1FD51DEC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66E4872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17270473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2C911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9F8403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 xml:space="preserve">Kładka przy EW ZŁOTNIKI  </w:t>
            </w:r>
          </w:p>
          <w:p w14:paraId="3D4EE79D" w14:textId="75A53735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71837F2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32A8C809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278D5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1AADA1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LEŚNA</w:t>
            </w:r>
          </w:p>
          <w:p w14:paraId="4A91986B" w14:textId="271CF848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E912E44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2686C56" w14:textId="77777777" w:rsidTr="0078492E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0ED93D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677426C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przy EW PILCHOWICE II</w:t>
            </w:r>
          </w:p>
          <w:p w14:paraId="2A45EA98" w14:textId="7EEF73FC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7458E14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8492E" w:rsidRPr="004C272B" w14:paraId="5237D968" w14:textId="77777777" w:rsidTr="0078492E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D545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DE79F" w14:textId="6E1DB3C4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Most nad kanałem EW BOBROWICE IV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C02A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7906A3BE" w14:textId="77777777" w:rsidTr="0078492E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C55EE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9.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0A91DA4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Kładka przy EW WRZESZCZYN</w:t>
            </w:r>
          </w:p>
          <w:p w14:paraId="195A5D76" w14:textId="55B7ACE6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AC0298C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9E11056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C49F98" w14:textId="77777777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E9F4E5B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Kładka przy EW BOBROWICE I</w:t>
            </w:r>
          </w:p>
          <w:p w14:paraId="2096C88F" w14:textId="6978889C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398D99C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548A6540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3C84D7" w14:textId="2068B36B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CF15365" w14:textId="766A2ABC" w:rsidR="007B2A36" w:rsidRPr="004C272B" w:rsidRDefault="007B2A36" w:rsidP="00AF15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F5D">
              <w:rPr>
                <w:rFonts w:ascii="Arial" w:hAnsi="Arial" w:cs="Arial"/>
                <w:b/>
                <w:bCs/>
                <w:sz w:val="20"/>
                <w:szCs w:val="20"/>
              </w:rPr>
              <w:t>TUNELE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118EEB5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35A8D3B6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5B3DBC" w14:textId="6BB7CB23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117B24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Tunel nr 1 przy EW ZŁOTNIKI</w:t>
            </w:r>
          </w:p>
          <w:p w14:paraId="7734ED96" w14:textId="10D39786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8B78DF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250A051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CEB8A6" w14:textId="42D8BA2A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79857A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Tunel nr 2 przy EW ZŁOTNIKI</w:t>
            </w:r>
          </w:p>
          <w:p w14:paraId="7C53A31E" w14:textId="52B0FEB7" w:rsidR="007B2A36" w:rsidRPr="004C272B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FA5AFA9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7857A2D7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068F" w14:textId="24C97552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67D66" w14:textId="50BD9D0D" w:rsidR="007B2A36" w:rsidRPr="004C272B" w:rsidRDefault="007B2A36" w:rsidP="00AF15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F5D">
              <w:rPr>
                <w:rFonts w:ascii="Arial" w:hAnsi="Arial" w:cs="Arial"/>
                <w:b/>
                <w:bCs/>
                <w:sz w:val="20"/>
                <w:szCs w:val="20"/>
              </w:rPr>
              <w:t>DROGI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578CA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4CCDFAA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0EFA8E" w14:textId="153EE048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93FB60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kołowa EW PILCHOWICE I</w:t>
            </w:r>
          </w:p>
          <w:p w14:paraId="65F3E04D" w14:textId="40E7F936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7F0D2A5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E8BC62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C18A" w14:textId="7490B468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128B5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kołowa EW ZŁOTNIKI</w:t>
            </w:r>
          </w:p>
          <w:p w14:paraId="4D136E92" w14:textId="4A8450BF" w:rsidR="007B2A36" w:rsidRPr="004C272B" w:rsidRDefault="007B2A36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5BC0A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40C532A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3D2C52" w14:textId="6DFC9CEC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F38F02B" w14:textId="77777777" w:rsidR="007B2A36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EW LEŚNA</w:t>
            </w:r>
          </w:p>
          <w:p w14:paraId="7CDA0613" w14:textId="6F3E959B" w:rsidR="007B2A36" w:rsidRPr="004C272B" w:rsidRDefault="007B2A36" w:rsidP="00AF15CC">
            <w:pPr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3280142" w14:textId="3D0D21FF" w:rsidR="007B2A36" w:rsidRPr="004C272B" w:rsidRDefault="0078492E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4D9C60BE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4AC78" w14:textId="30DFAEE2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BEAD93" w14:textId="77777777" w:rsidR="00DD7B0E" w:rsidRPr="00614F5D" w:rsidRDefault="007B2A36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kołowa EW PILCHOWICE II</w:t>
            </w:r>
            <w:r w:rsidR="00DD7B0E" w:rsidRPr="00614F5D">
              <w:rPr>
                <w:rFonts w:ascii="Arial" w:hAnsi="Arial" w:cs="Arial"/>
                <w:sz w:val="20"/>
                <w:szCs w:val="20"/>
              </w:rPr>
              <w:t xml:space="preserve"> - nr </w:t>
            </w:r>
            <w:proofErr w:type="spellStart"/>
            <w:r w:rsidR="00DD7B0E" w:rsidRPr="00614F5D">
              <w:rPr>
                <w:rFonts w:ascii="Arial" w:hAnsi="Arial" w:cs="Arial"/>
                <w:sz w:val="20"/>
                <w:szCs w:val="20"/>
              </w:rPr>
              <w:t>inw</w:t>
            </w:r>
            <w:proofErr w:type="spellEnd"/>
            <w:r w:rsidR="00DD7B0E" w:rsidRPr="00614F5D">
              <w:rPr>
                <w:rFonts w:ascii="Arial" w:hAnsi="Arial" w:cs="Arial"/>
                <w:sz w:val="20"/>
                <w:szCs w:val="20"/>
              </w:rPr>
              <w:t>. 0188/220</w:t>
            </w:r>
          </w:p>
          <w:p w14:paraId="1608AA2A" w14:textId="63D28FD4" w:rsidR="00DD7B0E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574D1AA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E42B5D0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3827C7" w14:textId="066532D7" w:rsidR="007B2A36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AF6D93" w14:textId="01756E3A" w:rsidR="007B2A36" w:rsidRPr="004C272B" w:rsidRDefault="00DD7B0E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kołowa EW PILCHOWICE II - posadowiona na dz. nr 212/4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E0B9AE9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E0F9BB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45A5E2" w14:textId="2F966CA6" w:rsidR="007B2A36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9908F2" w14:textId="77777777" w:rsidR="007B2A36" w:rsidRPr="00614F5D" w:rsidRDefault="00DD7B0E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jazu EW WRZESZCZYN</w:t>
            </w:r>
          </w:p>
          <w:p w14:paraId="7AF9A737" w14:textId="0934F4C7" w:rsidR="00DD7B0E" w:rsidRPr="004C272B" w:rsidRDefault="00DD7B0E" w:rsidP="00AF15CC">
            <w:pPr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90DA32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A36" w:rsidRPr="004C272B" w14:paraId="170B21DA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D47B85" w14:textId="2CE1C261" w:rsidR="007B2A36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47D192" w14:textId="77777777" w:rsidR="007B2A36" w:rsidRPr="00614F5D" w:rsidRDefault="00DD7B0E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budynku EW WRZESZCZYN</w:t>
            </w:r>
          </w:p>
          <w:p w14:paraId="1578A57A" w14:textId="2C516873" w:rsidR="00DD7B0E" w:rsidRPr="004C272B" w:rsidRDefault="00DD7B0E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070EB99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BEFE5D9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1E76CC" w14:textId="29D47519" w:rsidR="007B2A36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835207" w14:textId="77777777" w:rsidR="007B2A36" w:rsidRPr="00614F5D" w:rsidRDefault="00DD7B0E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jazu EW BOBROWICE I</w:t>
            </w:r>
          </w:p>
          <w:p w14:paraId="713E3F57" w14:textId="56952C89" w:rsidR="00DD7B0E" w:rsidRPr="004C272B" w:rsidRDefault="00DD7B0E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C10CF5C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9FFB8F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517F30" w14:textId="3969FE36" w:rsidR="007B2A36" w:rsidRPr="004C272B" w:rsidRDefault="00DD7B0E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9.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146117E" w14:textId="77777777" w:rsidR="007B2A36" w:rsidRPr="00614F5D" w:rsidRDefault="00DD7B0E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budynku EW BOBROWICE I</w:t>
            </w:r>
          </w:p>
          <w:p w14:paraId="6AC156F9" w14:textId="7D12D74B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327D5B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4BFE312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66C7D2" w14:textId="51BE5F09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3954A8B" w14:textId="39419B8A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 xml:space="preserve">Droga dojazdowa do EW WŁODZICE posadowiona na </w:t>
            </w:r>
            <w:proofErr w:type="spellStart"/>
            <w:r w:rsidRPr="00614F5D">
              <w:rPr>
                <w:rFonts w:ascii="Arial" w:hAnsi="Arial" w:cs="Arial"/>
                <w:sz w:val="20"/>
                <w:szCs w:val="20"/>
              </w:rPr>
              <w:t>Pwu</w:t>
            </w:r>
            <w:proofErr w:type="spellEnd"/>
            <w:r w:rsidRPr="00614F5D">
              <w:rPr>
                <w:rFonts w:ascii="Arial" w:hAnsi="Arial" w:cs="Arial"/>
                <w:sz w:val="20"/>
                <w:szCs w:val="20"/>
              </w:rPr>
              <w:t xml:space="preserve"> dz. 197/2 Włodzice Małe</w:t>
            </w:r>
          </w:p>
          <w:p w14:paraId="1D7E6F6F" w14:textId="5B266396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85C414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8094CA4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76FF08" w14:textId="7E5BCE5E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2FD35F" w14:textId="40751BFE" w:rsidR="007B2A36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 xml:space="preserve">Droga dojazdowa do EW WŁODZICE posadowiona na </w:t>
            </w:r>
            <w:proofErr w:type="spellStart"/>
            <w:r w:rsidRPr="00614F5D">
              <w:rPr>
                <w:rFonts w:ascii="Arial" w:hAnsi="Arial" w:cs="Arial"/>
                <w:sz w:val="20"/>
                <w:szCs w:val="20"/>
              </w:rPr>
              <w:t>Pwu</w:t>
            </w:r>
            <w:proofErr w:type="spellEnd"/>
            <w:r w:rsidRPr="00614F5D">
              <w:rPr>
                <w:rFonts w:ascii="Arial" w:hAnsi="Arial" w:cs="Arial"/>
                <w:sz w:val="20"/>
                <w:szCs w:val="20"/>
              </w:rPr>
              <w:t xml:space="preserve"> dz. 195 Włodzice Małe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8CCE8BD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7A27C546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CDE8F9" w14:textId="45D319F5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14E8528" w14:textId="77777777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EW KRASZEWICE</w:t>
            </w:r>
          </w:p>
          <w:p w14:paraId="0C49D63B" w14:textId="3C17A919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7AC5AE5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5AB0EC4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C81693" w14:textId="27E336D7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AC99514" w14:textId="77777777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EW BOBROWICE III/IV</w:t>
            </w:r>
          </w:p>
          <w:p w14:paraId="55BE5C59" w14:textId="45A55C50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E9B427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44D76838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65046F" w14:textId="72017CF6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980A1CF" w14:textId="77777777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dojazdowa do EW BOBROWICE IV</w:t>
            </w:r>
          </w:p>
          <w:p w14:paraId="06E23100" w14:textId="70A5562B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E7E783C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1308232C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C5FEB1" w14:textId="05F59FC7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E97F7B2" w14:textId="77777777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przy EW OLSZNA</w:t>
            </w:r>
          </w:p>
          <w:p w14:paraId="5E6FBDB5" w14:textId="5E4806FB" w:rsidR="00AB4A1C" w:rsidRPr="004C272B" w:rsidRDefault="00AB4A1C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CDBE3D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C25DC68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3A0FF3" w14:textId="473AA6AE" w:rsidR="007B2A36" w:rsidRPr="004C272B" w:rsidRDefault="00AB4A1C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C9F16AE" w14:textId="77777777" w:rsidR="007B2A36" w:rsidRPr="00614F5D" w:rsidRDefault="00AB4A1C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614F5D">
              <w:rPr>
                <w:rFonts w:ascii="Arial" w:hAnsi="Arial" w:cs="Arial"/>
                <w:sz w:val="20"/>
                <w:szCs w:val="20"/>
              </w:rPr>
              <w:t>Droga przy EW LUBACHÓW</w:t>
            </w:r>
          </w:p>
          <w:p w14:paraId="6082A342" w14:textId="5EE0C69B" w:rsidR="00AB4A1C" w:rsidRPr="004C272B" w:rsidRDefault="00AB4A1C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BE0DD8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6F7A613E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853974" w14:textId="499995A4" w:rsidR="007B2A36" w:rsidRPr="004C272B" w:rsidRDefault="007B2A36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F9EF67" w14:textId="20175637" w:rsidR="007B2A36" w:rsidRPr="004C272B" w:rsidRDefault="00614F5D" w:rsidP="00AF15CC">
            <w:pPr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14F5D">
              <w:rPr>
                <w:rFonts w:ascii="Arial" w:hAnsi="Arial" w:cs="Arial"/>
                <w:b/>
                <w:sz w:val="22"/>
                <w:szCs w:val="22"/>
              </w:rPr>
              <w:t>Kontrola 5-letnia z elementami 1-rocznej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7624192" w14:textId="3A5333BA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A36" w:rsidRPr="004C272B" w14:paraId="2357478F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F1743F" w14:textId="01DA2E65" w:rsidR="007B2A36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A1223F" w14:textId="77777777" w:rsidR="007B2A36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1909EA">
              <w:rPr>
                <w:rFonts w:ascii="Arial" w:hAnsi="Arial" w:cs="Arial"/>
                <w:sz w:val="22"/>
                <w:szCs w:val="22"/>
              </w:rPr>
              <w:t>Most przy EW WROCŁAW I</w:t>
            </w:r>
          </w:p>
          <w:p w14:paraId="2EF1C436" w14:textId="4C4D6C71" w:rsidR="00614F5D" w:rsidRPr="004C272B" w:rsidRDefault="00614F5D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01278F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6E6CC52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60EBAC" w14:textId="709F9AA3" w:rsidR="007B2A36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696CAE0" w14:textId="77777777" w:rsidR="007B2A36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384C78">
              <w:rPr>
                <w:rFonts w:ascii="Arial" w:hAnsi="Arial" w:cs="Arial"/>
                <w:sz w:val="22"/>
                <w:szCs w:val="22"/>
              </w:rPr>
              <w:t>Most przy EW OTMUCHÓW</w:t>
            </w:r>
          </w:p>
          <w:p w14:paraId="7E0D848C" w14:textId="3FE9837A" w:rsidR="00614F5D" w:rsidRPr="004C272B" w:rsidRDefault="00614F5D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7A2DFB3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2810A77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D40497" w14:textId="2C4A500A" w:rsidR="007B2A36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5C7983A" w14:textId="77777777" w:rsidR="007B2A36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384C78">
              <w:rPr>
                <w:rFonts w:ascii="Arial" w:hAnsi="Arial" w:cs="Arial"/>
                <w:sz w:val="22"/>
                <w:szCs w:val="22"/>
              </w:rPr>
              <w:t>Most przy EW ŁAWICA</w:t>
            </w:r>
          </w:p>
          <w:p w14:paraId="6C5AD443" w14:textId="37A17FE7" w:rsidR="00614F5D" w:rsidRPr="004C272B" w:rsidRDefault="00614F5D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38DF583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6CAECA8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F44F7A" w14:textId="6036E3B1" w:rsidR="007B2A36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D54D63E" w14:textId="77777777" w:rsidR="007B2A36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384C78">
              <w:rPr>
                <w:rFonts w:ascii="Arial" w:hAnsi="Arial" w:cs="Arial"/>
                <w:sz w:val="22"/>
                <w:szCs w:val="22"/>
              </w:rPr>
              <w:t>Most przy EW OPOLNICA</w:t>
            </w:r>
          </w:p>
          <w:p w14:paraId="09C1D808" w14:textId="72F65535" w:rsidR="00614F5D" w:rsidRPr="004C272B" w:rsidRDefault="00614F5D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895C82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7B2A36" w:rsidRPr="004C272B" w14:paraId="07BD439B" w14:textId="77777777" w:rsidTr="00614F5D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9BAAA2" w14:textId="42AD7F71" w:rsidR="007B2A36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0C7080F" w14:textId="77777777" w:rsidR="007B2A36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384C78">
              <w:rPr>
                <w:rFonts w:ascii="Arial" w:hAnsi="Arial" w:cs="Arial"/>
                <w:sz w:val="22"/>
                <w:szCs w:val="22"/>
              </w:rPr>
              <w:t>Most przy EW BRZEG</w:t>
            </w:r>
          </w:p>
          <w:p w14:paraId="77480C3D" w14:textId="4EC2A09F" w:rsidR="00614F5D" w:rsidRPr="004C272B" w:rsidRDefault="00614F5D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20A7F2A" w14:textId="77777777" w:rsidR="007B2A36" w:rsidRPr="004C272B" w:rsidRDefault="007B2A36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614F5D" w:rsidRPr="004C272B" w14:paraId="0780A7A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AB676B" w14:textId="13D46E2F" w:rsidR="00614F5D" w:rsidRPr="004C272B" w:rsidRDefault="00614F5D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CDA0525" w14:textId="77777777" w:rsidR="00614F5D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  <w:r w:rsidRPr="00384C78">
              <w:rPr>
                <w:rFonts w:ascii="Arial" w:hAnsi="Arial" w:cs="Arial"/>
                <w:sz w:val="22"/>
                <w:szCs w:val="22"/>
              </w:rPr>
              <w:t>Most przy EW LUBACHÓW</w:t>
            </w:r>
          </w:p>
          <w:p w14:paraId="1CAB7FD7" w14:textId="4A290717" w:rsidR="00614F5D" w:rsidRPr="00384C78" w:rsidRDefault="00614F5D" w:rsidP="00AF15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A541A44" w14:textId="4E9246D8" w:rsidR="00614F5D" w:rsidRPr="004C272B" w:rsidRDefault="00614F5D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</w:tbl>
    <w:p w14:paraId="31EA1478" w14:textId="77777777" w:rsidR="007B2A36" w:rsidRPr="00384C78" w:rsidRDefault="007B2A36" w:rsidP="00384C78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EBCA0A0" w14:textId="77777777" w:rsidR="00384C78" w:rsidRDefault="00384C78" w:rsidP="00384C78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6273DFB" w14:textId="77777777" w:rsidR="00384C78" w:rsidRDefault="00384C78" w:rsidP="00384C78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2EAA80E4" w14:textId="77777777" w:rsidR="00384C78" w:rsidRDefault="00384C78" w:rsidP="00384C78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C4B5378" w14:textId="77777777" w:rsidR="00EF63A2" w:rsidRPr="00384C78" w:rsidRDefault="00EF63A2" w:rsidP="00384C78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E6C71D7" w14:textId="26DD7CED" w:rsidR="00364588" w:rsidRPr="00364588" w:rsidRDefault="00364588" w:rsidP="00384C78">
      <w:pPr>
        <w:tabs>
          <w:tab w:val="left" w:pos="993"/>
        </w:tabs>
        <w:ind w:left="78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1A123696" w14:textId="77777777" w:rsidR="00364588" w:rsidRPr="00182008" w:rsidRDefault="00364588" w:rsidP="00384C78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98C74AA" w14:textId="3727D91A" w:rsidR="00182008" w:rsidRDefault="00182008" w:rsidP="001909EA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82008">
        <w:rPr>
          <w:rFonts w:ascii="Arial" w:hAnsi="Arial" w:cs="Arial"/>
          <w:bCs/>
          <w:sz w:val="22"/>
          <w:szCs w:val="22"/>
        </w:rPr>
        <w:t xml:space="preserve">- </w:t>
      </w:r>
      <w:r w:rsidRPr="00384C78">
        <w:rPr>
          <w:rFonts w:ascii="Arial" w:hAnsi="Arial" w:cs="Arial"/>
          <w:b/>
          <w:sz w:val="22"/>
          <w:szCs w:val="22"/>
        </w:rPr>
        <w:t>za wykonanie Przedmiotu Umowy w roku 2027 r.</w:t>
      </w:r>
      <w:r w:rsidRPr="00182008">
        <w:rPr>
          <w:rFonts w:ascii="Arial" w:hAnsi="Arial" w:cs="Arial"/>
          <w:bCs/>
          <w:sz w:val="22"/>
          <w:szCs w:val="22"/>
        </w:rPr>
        <w:t xml:space="preserve"> – </w:t>
      </w:r>
      <w:r w:rsidR="00EF63A2" w:rsidRPr="00EF63A2">
        <w:rPr>
          <w:rFonts w:ascii="Arial" w:hAnsi="Arial" w:cs="Arial"/>
          <w:bCs/>
          <w:sz w:val="22"/>
          <w:szCs w:val="22"/>
        </w:rPr>
        <w:t xml:space="preserve">………………………..…….. zł netto; </w:t>
      </w:r>
      <w:r w:rsidRPr="00182008">
        <w:rPr>
          <w:rFonts w:ascii="Arial" w:hAnsi="Arial" w:cs="Arial"/>
          <w:bCs/>
          <w:sz w:val="22"/>
          <w:szCs w:val="22"/>
        </w:rPr>
        <w:t xml:space="preserve"> słownie: ……………….. złotych</w:t>
      </w:r>
      <w:r w:rsidR="00092F3D">
        <w:rPr>
          <w:rFonts w:ascii="Arial" w:hAnsi="Arial" w:cs="Arial"/>
          <w:bCs/>
          <w:sz w:val="22"/>
          <w:szCs w:val="22"/>
        </w:rPr>
        <w:t xml:space="preserve"> </w:t>
      </w:r>
    </w:p>
    <w:p w14:paraId="7364503D" w14:textId="02035FAD" w:rsidR="00182008" w:rsidRDefault="001909EA" w:rsidP="001909EA">
      <w:pPr>
        <w:spacing w:beforeLines="60" w:before="144" w:afterLines="60" w:after="144" w:line="276" w:lineRule="auto"/>
        <w:ind w:firstLine="142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909EA">
        <w:rPr>
          <w:rFonts w:ascii="Arial" w:hAnsi="Arial" w:cs="Arial"/>
          <w:bCs/>
          <w:sz w:val="22"/>
          <w:szCs w:val="22"/>
          <w:u w:val="single"/>
        </w:rPr>
        <w:t>w tym:</w:t>
      </w:r>
    </w:p>
    <w:tbl>
      <w:tblPr>
        <w:tblW w:w="51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80"/>
        <w:gridCol w:w="2832"/>
      </w:tblGrid>
      <w:tr w:rsidR="00F731C8" w:rsidRPr="004C272B" w14:paraId="645B4CC9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F44" w14:textId="77777777" w:rsidR="00F731C8" w:rsidRPr="004C272B" w:rsidRDefault="00F731C8" w:rsidP="00AF15CC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6A033" w14:textId="77777777" w:rsidR="00F731C8" w:rsidRPr="004C272B" w:rsidRDefault="00F731C8" w:rsidP="00AF15CC">
            <w:pP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MOSTY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9EF7" w14:textId="77777777" w:rsidR="00F731C8" w:rsidRPr="004C272B" w:rsidRDefault="00F731C8" w:rsidP="00AF15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</w:tr>
      <w:tr w:rsidR="00F731C8" w:rsidRPr="004C272B" w14:paraId="618DB147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9D99CE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222450F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jednoprzęsłowy most </w:t>
            </w:r>
            <w:proofErr w:type="spellStart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betonowo-kamienny</w:t>
            </w:r>
            <w:proofErr w:type="spellEnd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nad przelewem powierzchniowym zapory Pilchowice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02665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CD7DC60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D6E0AA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5759481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4-przęsłowy most drogowy poniżej zapory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ACEDBEC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2EF66C89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E4197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9971B4A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 – jednoprzęsłowy most drogowy nad wylotem ze sztolni obiegowej w ciągu drogi dojazdowej do EW Pilchowice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4FED321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1774AEC8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E8B8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92C7A83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ZŁOTNIKI – jednoprzęsłowy most </w:t>
            </w:r>
            <w:proofErr w:type="spellStart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betonowo-kamienny</w:t>
            </w:r>
            <w:proofErr w:type="spellEnd"/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nad przelewem powierzchniowym zapory Złotniki 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A64C8B5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CE59825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61FF20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48571FA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Kładka przy EW ZŁOTNIKI </w:t>
            </w:r>
          </w:p>
          <w:p w14:paraId="7E724754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27549C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EA27AFD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ABB7A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9C71C2D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LEŚNA </w:t>
            </w:r>
          </w:p>
          <w:p w14:paraId="3690B0B5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D7D8BB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0C6F7557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551BD2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E190DF2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PILCHOWICE II </w:t>
            </w:r>
          </w:p>
          <w:p w14:paraId="3238E1C5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3A08C6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65FA5EF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5432E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E1EF482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nad kanałem EW BOBROWICE IV </w:t>
            </w:r>
          </w:p>
          <w:p w14:paraId="2496ECEE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0C27CC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2109D727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6DA015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9.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EA332CD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WROCŁAW I </w:t>
            </w:r>
          </w:p>
          <w:p w14:paraId="65E0AEF9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7A571C0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D36EB06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8FA526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EBF5C33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OTMUCHÓW </w:t>
            </w:r>
          </w:p>
          <w:p w14:paraId="1E40EF9D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C3520C5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20DFB1BD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E32DA2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11.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C5A5B46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ŁAWICA  </w:t>
            </w:r>
          </w:p>
          <w:p w14:paraId="016C417C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18D63D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6212104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B25AE4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12.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555BA01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OPOLNICA </w:t>
            </w:r>
          </w:p>
          <w:p w14:paraId="14CD7A01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9CE3056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38240983" w14:textId="77777777" w:rsidTr="00AF15CC">
        <w:trPr>
          <w:trHeight w:val="227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FC8520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13.</w:t>
            </w:r>
          </w:p>
        </w:tc>
        <w:tc>
          <w:tcPr>
            <w:tcW w:w="3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8BDAF7" w14:textId="77777777" w:rsidR="00F731C8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BRZEG </w:t>
            </w:r>
          </w:p>
          <w:p w14:paraId="515C145D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861D6F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E36BD76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A66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69A83" w14:textId="77777777" w:rsidR="00F731C8" w:rsidRPr="00B10444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Most przy EW LUBACHÓW </w:t>
            </w:r>
          </w:p>
          <w:p w14:paraId="0BD2512F" w14:textId="77777777" w:rsidR="00F731C8" w:rsidRPr="004C272B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13764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96F4533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0F324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09BD64" w14:textId="77777777" w:rsidR="00F731C8" w:rsidRPr="00B10444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Kładka przy EW WRZESZCZYN  </w:t>
            </w:r>
          </w:p>
          <w:p w14:paraId="07B38444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E5DD81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36D83999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9D3A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2A2E5" w14:textId="77777777" w:rsidR="00F731C8" w:rsidRPr="00B10444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Kładka przy EW BOBROWICE I</w:t>
            </w:r>
          </w:p>
          <w:p w14:paraId="65500986" w14:textId="77777777" w:rsidR="00F731C8" w:rsidRPr="004C272B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4DD1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ABF0F7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2660E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611C5E" w14:textId="77777777" w:rsidR="00F731C8" w:rsidRPr="004C272B" w:rsidRDefault="00F731C8" w:rsidP="00AF15CC">
            <w:pPr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TUNELE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78A2BCC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1C8" w:rsidRPr="004C272B" w14:paraId="18653A5C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C05631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3B75E1B" w14:textId="77777777" w:rsidR="00F731C8" w:rsidRPr="00B10444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Tunel nr 1 przy EW ZŁOTNIKI</w:t>
            </w:r>
          </w:p>
          <w:p w14:paraId="5CA21683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1467E39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61B44DDF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7C933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2997BB" w14:textId="77777777" w:rsidR="00F731C8" w:rsidRPr="00B10444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Tunel nr 2 przy EW ZŁOTNIKI</w:t>
            </w:r>
          </w:p>
          <w:p w14:paraId="32AE8B1F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1BE1DA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2341138D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1C5095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24C458A" w14:textId="77777777" w:rsidR="00F731C8" w:rsidRPr="004C272B" w:rsidRDefault="00F731C8" w:rsidP="00AF15CC">
            <w:pPr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DROGI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1477B4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1C8" w:rsidRPr="004C272B" w14:paraId="028003FD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97D5E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5F6A66F" w14:textId="77777777" w:rsidR="00F731C8" w:rsidRPr="00B10444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PILCHOWICE I</w:t>
            </w:r>
          </w:p>
          <w:p w14:paraId="425BD926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8A66510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42C25CB1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25A6FA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38382CA" w14:textId="77777777" w:rsidR="00F731C8" w:rsidRPr="00B10444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ZŁOTNIKI</w:t>
            </w:r>
          </w:p>
          <w:p w14:paraId="573D522B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686218F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18735B2B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6AC1C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99A498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LEŚNA</w:t>
            </w:r>
          </w:p>
          <w:p w14:paraId="304C543B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481C51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432A002B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7D5152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A58252" w14:textId="77777777" w:rsidR="00F731C8" w:rsidRPr="00B10444" w:rsidRDefault="00F731C8" w:rsidP="00AF15CC">
            <w:pPr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kołowa EW PILCHOWICE II</w:t>
            </w:r>
            <w:r w:rsidRPr="004C272B">
              <w:rPr>
                <w:rFonts w:ascii="Arial" w:hAnsi="Arial" w:cs="Arial"/>
                <w:sz w:val="20"/>
                <w:szCs w:val="20"/>
              </w:rPr>
              <w:t xml:space="preserve"> nr </w:t>
            </w:r>
            <w:proofErr w:type="spellStart"/>
            <w:r w:rsidRPr="004C272B">
              <w:rPr>
                <w:rFonts w:ascii="Arial" w:hAnsi="Arial" w:cs="Arial"/>
                <w:sz w:val="20"/>
                <w:szCs w:val="20"/>
              </w:rPr>
              <w:t>inw</w:t>
            </w:r>
            <w:proofErr w:type="spellEnd"/>
            <w:r w:rsidRPr="004C272B">
              <w:rPr>
                <w:rFonts w:ascii="Arial" w:hAnsi="Arial" w:cs="Arial"/>
                <w:sz w:val="20"/>
                <w:szCs w:val="20"/>
              </w:rPr>
              <w:t>. 0188/220</w:t>
            </w:r>
          </w:p>
          <w:p w14:paraId="7E853ADC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82FF72B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00A8A41C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553967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987FEB6" w14:textId="77777777" w:rsidR="00F731C8" w:rsidRPr="00B10444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kołowa EW PILCHOWICE II - posadowiona na dz. nr 212/4</w:t>
            </w:r>
          </w:p>
          <w:p w14:paraId="41433ADF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36640A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084E07FF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AC7CCB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3C618C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jazu EW WRZESZCZYN</w:t>
            </w:r>
          </w:p>
          <w:p w14:paraId="2B770915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A44093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75A02FEE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9564C7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7.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2480766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Droga dojazdowa do budynku EW WRZESZCZYN  </w:t>
            </w:r>
          </w:p>
          <w:p w14:paraId="0050BD7C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81E0F7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B16230B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5BC1A3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8.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4204D93" w14:textId="77777777" w:rsidR="00F731C8" w:rsidRPr="00B10444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  <w:t>Droga dojazdowa do jazu EW BOBROWICE I</w:t>
            </w:r>
          </w:p>
          <w:p w14:paraId="464CE58E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F0F5AAC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056309AA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4B3D6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9.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807609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budynku EW BOBROWICE I</w:t>
            </w:r>
          </w:p>
          <w:p w14:paraId="2B3CFF6D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1FCF5D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3F1B4F87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76814B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10.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4AFF7A" w14:textId="77777777" w:rsidR="00F731C8" w:rsidRPr="004C272B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WŁODZICE</w:t>
            </w:r>
            <w:r w:rsidRPr="004C272B">
              <w:rPr>
                <w:sz w:val="20"/>
                <w:szCs w:val="20"/>
              </w:rPr>
              <w:t xml:space="preserve"> </w:t>
            </w: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posadowiona na </w:t>
            </w:r>
            <w:proofErr w:type="spellStart"/>
            <w:r w:rsidRPr="004C272B">
              <w:rPr>
                <w:rFonts w:ascii="Arial" w:hAnsi="Arial" w:cs="Arial"/>
                <w:bCs/>
                <w:sz w:val="20"/>
                <w:szCs w:val="20"/>
              </w:rPr>
              <w:t>Pwu</w:t>
            </w:r>
            <w:proofErr w:type="spellEnd"/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 dz. 197/2 Włodzice Małe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C37AE02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1936D5E0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C6CEDA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11.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6FA4EC0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Droga dojazdowa do EW WŁODZICE posadowiona na </w:t>
            </w:r>
            <w:proofErr w:type="spellStart"/>
            <w:r w:rsidRPr="004C272B">
              <w:rPr>
                <w:rFonts w:ascii="Arial" w:hAnsi="Arial" w:cs="Arial"/>
                <w:bCs/>
                <w:sz w:val="20"/>
                <w:szCs w:val="20"/>
              </w:rPr>
              <w:t>Pwu</w:t>
            </w:r>
            <w:proofErr w:type="spellEnd"/>
            <w:r w:rsidRPr="004C272B">
              <w:rPr>
                <w:rFonts w:ascii="Arial" w:hAnsi="Arial" w:cs="Arial"/>
                <w:bCs/>
                <w:sz w:val="20"/>
                <w:szCs w:val="20"/>
              </w:rPr>
              <w:t xml:space="preserve"> dz. 195 Włodzice Małe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ABCF27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0E06A4D5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B7A985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12.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BEF4789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KRASZEWICE</w:t>
            </w:r>
          </w:p>
          <w:p w14:paraId="7597FBAD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29F22CB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109A2653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EE461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13.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048BFE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BOBROWICE III/IV</w:t>
            </w:r>
          </w:p>
          <w:p w14:paraId="407B77B9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ACD5FD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19F077CB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BD08B6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14.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03D753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dojazdowa do EW BOBROWICE IV</w:t>
            </w:r>
          </w:p>
          <w:p w14:paraId="2568879C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273A33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45F4EACA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30623D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15.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35A08B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przy EW OLSZNA</w:t>
            </w:r>
          </w:p>
          <w:p w14:paraId="745CBAED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47C0C69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  <w:tr w:rsidR="00F731C8" w:rsidRPr="004C272B" w14:paraId="51C3F448" w14:textId="77777777" w:rsidTr="00AF15CC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02EA2" w14:textId="77777777" w:rsidR="00F731C8" w:rsidRPr="004C272B" w:rsidRDefault="00F731C8" w:rsidP="00AF15CC">
            <w:pPr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272B">
              <w:rPr>
                <w:rFonts w:ascii="Arial" w:eastAsia="Aptos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16.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669E23B" w14:textId="77777777" w:rsidR="00F731C8" w:rsidRPr="00B10444" w:rsidRDefault="00F731C8" w:rsidP="00AF15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272B">
              <w:rPr>
                <w:rFonts w:ascii="Arial" w:hAnsi="Arial" w:cs="Arial"/>
                <w:bCs/>
                <w:sz w:val="20"/>
                <w:szCs w:val="20"/>
              </w:rPr>
              <w:t>Droga przy EW LUBACHÓW</w:t>
            </w:r>
          </w:p>
          <w:p w14:paraId="1718C20F" w14:textId="77777777" w:rsidR="00F731C8" w:rsidRPr="004C272B" w:rsidRDefault="00F731C8" w:rsidP="00AF15CC">
            <w:pPr>
              <w:rPr>
                <w:rFonts w:ascii="Arial" w:eastAsia="Aptos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BD97E03" w14:textId="77777777" w:rsidR="00F731C8" w:rsidRPr="004C272B" w:rsidRDefault="00F731C8" w:rsidP="00AF15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272B">
              <w:rPr>
                <w:rFonts w:ascii="Arial" w:hAnsi="Arial" w:cs="Arial"/>
                <w:sz w:val="20"/>
                <w:szCs w:val="20"/>
              </w:rPr>
              <w:t>..................... zł</w:t>
            </w:r>
          </w:p>
        </w:tc>
      </w:tr>
    </w:tbl>
    <w:p w14:paraId="5B3C5CA0" w14:textId="0B31884C" w:rsidR="00092F3D" w:rsidRDefault="00092F3D" w:rsidP="00092F3D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893119B" w14:textId="6640DEB2" w:rsidR="00A61255" w:rsidRPr="00DF3956" w:rsidRDefault="0012598B" w:rsidP="00DF3956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 w:rsidRPr="00DF3956"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 w:rsidRPr="00DF3956">
        <w:rPr>
          <w:rFonts w:ascii="Arial" w:hAnsi="Arial" w:cs="Arial"/>
          <w:bCs/>
          <w:sz w:val="22"/>
          <w:szCs w:val="22"/>
        </w:rPr>
        <w:t>zadanie</w:t>
      </w:r>
      <w:r w:rsidR="008E4C8F" w:rsidRPr="00DF3956">
        <w:rPr>
          <w:rFonts w:ascii="Arial" w:hAnsi="Arial" w:cs="Arial"/>
          <w:bCs/>
          <w:sz w:val="22"/>
          <w:szCs w:val="22"/>
        </w:rPr>
        <w:t xml:space="preserve"> w terminie: </w:t>
      </w:r>
      <w:r w:rsidR="00DF3956">
        <w:rPr>
          <w:rFonts w:ascii="Arial" w:hAnsi="Arial" w:cs="Arial"/>
          <w:bCs/>
          <w:sz w:val="22"/>
          <w:szCs w:val="22"/>
        </w:rPr>
        <w:t xml:space="preserve"> </w:t>
      </w:r>
      <w:r w:rsidRPr="00DF3956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 w:rsidRPr="00DF3956">
        <w:rPr>
          <w:rFonts w:ascii="Arial" w:hAnsi="Arial" w:cs="Arial"/>
          <w:b/>
          <w:bCs/>
          <w:sz w:val="22"/>
          <w:szCs w:val="22"/>
        </w:rPr>
        <w:t>………..</w:t>
      </w:r>
      <w:r w:rsidRPr="00DF3956">
        <w:rPr>
          <w:rFonts w:ascii="Arial" w:hAnsi="Arial" w:cs="Arial"/>
          <w:b/>
          <w:bCs/>
          <w:sz w:val="22"/>
          <w:szCs w:val="22"/>
        </w:rPr>
        <w:t>……</w:t>
      </w:r>
    </w:p>
    <w:p w14:paraId="4D173802" w14:textId="77777777" w:rsidR="00B40647" w:rsidRPr="00AD6E57" w:rsidRDefault="00B40647" w:rsidP="00DF3956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ECC7042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3D7AD6E8" w14:textId="244E4960" w:rsidR="00092F3D" w:rsidRPr="000A310D" w:rsidRDefault="00B40647" w:rsidP="000A310D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2C9349FD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26F58548" w14:textId="48EC1F40" w:rsidR="00182008" w:rsidRPr="00F731C8" w:rsidRDefault="003303B3" w:rsidP="001820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571269" w:rsidRPr="0084521D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3ED250FC" w14:textId="2E2EACD4" w:rsidR="000A310D" w:rsidRPr="00182008" w:rsidRDefault="00B40647" w:rsidP="00DF3956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186F6F24" w14:textId="77777777" w:rsidR="00B40647" w:rsidRDefault="00D10E2E" w:rsidP="00DF3956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4B240787" w14:textId="634F3005" w:rsidR="00571269" w:rsidRPr="00D10E2E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64D5C258" w14:textId="31054940" w:rsidR="00B40647" w:rsidRDefault="001D600F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1EEC07A7" w14:textId="77777777" w:rsidR="00B1026D" w:rsidRPr="001D600F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D600F">
        <w:rPr>
          <w:rFonts w:ascii="Arial" w:eastAsia="Calibri" w:hAnsi="Arial" w:cs="Arial"/>
          <w:sz w:val="22"/>
          <w:szCs w:val="22"/>
          <w:lang w:eastAsia="en-US"/>
        </w:rPr>
        <w:t xml:space="preserve">Załącznik nr 1 – Oświadczenie </w:t>
      </w:r>
    </w:p>
    <w:p w14:paraId="5FEE6789" w14:textId="77777777" w:rsidR="00B1026D" w:rsidRPr="001D600F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D600F">
        <w:rPr>
          <w:rFonts w:ascii="Arial" w:eastAsia="Calibri" w:hAnsi="Arial" w:cs="Arial"/>
          <w:sz w:val="22"/>
          <w:szCs w:val="22"/>
          <w:lang w:eastAsia="en-US"/>
        </w:rPr>
        <w:t>Załącznik nr 2 – Wykaz uprawnień</w:t>
      </w:r>
    </w:p>
    <w:p w14:paraId="5806D2C0" w14:textId="4BE40C28" w:rsidR="00B1026D" w:rsidRPr="001D600F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D600F">
        <w:rPr>
          <w:rFonts w:ascii="Arial" w:eastAsia="Calibri" w:hAnsi="Arial" w:cs="Arial"/>
          <w:sz w:val="22"/>
          <w:szCs w:val="22"/>
          <w:lang w:eastAsia="en-US"/>
        </w:rPr>
        <w:t xml:space="preserve">Załącznik nr 3 – </w:t>
      </w:r>
      <w:r w:rsidR="002619EA" w:rsidRPr="001D600F">
        <w:rPr>
          <w:rFonts w:ascii="Arial" w:eastAsia="Calibri" w:hAnsi="Arial" w:cs="Arial"/>
          <w:sz w:val="22"/>
          <w:szCs w:val="22"/>
          <w:lang w:eastAsia="en-US"/>
        </w:rPr>
        <w:t>Projekt Umowy</w:t>
      </w:r>
    </w:p>
    <w:p w14:paraId="18D003BE" w14:textId="51CEFA43" w:rsidR="00B1026D" w:rsidRPr="001D600F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D600F">
        <w:rPr>
          <w:rFonts w:ascii="Arial" w:eastAsia="Calibri" w:hAnsi="Arial" w:cs="Arial"/>
          <w:sz w:val="22"/>
          <w:szCs w:val="22"/>
          <w:lang w:eastAsia="en-US"/>
        </w:rPr>
        <w:t xml:space="preserve">Załącznik nr 3 - Potwierdzenie z białej listy podatników VAT bądź z </w:t>
      </w:r>
      <w:proofErr w:type="spellStart"/>
      <w:r w:rsidRPr="001D600F">
        <w:rPr>
          <w:rFonts w:ascii="Arial" w:eastAsia="Calibri" w:hAnsi="Arial" w:cs="Arial"/>
          <w:sz w:val="22"/>
          <w:szCs w:val="22"/>
          <w:lang w:eastAsia="en-US"/>
        </w:rPr>
        <w:t>CEiDG</w:t>
      </w:r>
      <w:proofErr w:type="spellEnd"/>
    </w:p>
    <w:p w14:paraId="6A677C53" w14:textId="1DAD1D49" w:rsidR="00B1026D" w:rsidRPr="001D600F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D600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C67A100" w14:textId="77777777" w:rsidR="00605DD8" w:rsidRDefault="00605DD8" w:rsidP="00713A2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7E982C80" w14:textId="77777777" w:rsidR="00605DD8" w:rsidRDefault="00605DD8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2EF030D9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F8EC288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32C9C31C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3" w:name="_Toc250626900"/>
      <w:bookmarkEnd w:id="3"/>
    </w:p>
    <w:p w14:paraId="014ECBA3" w14:textId="77777777" w:rsidR="00621FDF" w:rsidRPr="008E4C8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46E6E41C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2C9F358" w14:textId="50A2D464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571269" w:rsidRPr="0084521D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FD13" w14:textId="77777777" w:rsidR="003953CC" w:rsidRDefault="003953CC" w:rsidP="00324C67">
      <w:r>
        <w:separator/>
      </w:r>
    </w:p>
  </w:endnote>
  <w:endnote w:type="continuationSeparator" w:id="0">
    <w:p w14:paraId="4C0C1F63" w14:textId="77777777" w:rsidR="003953CC" w:rsidRDefault="003953CC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32A3D" w14:textId="77777777" w:rsidR="003953CC" w:rsidRDefault="003953CC" w:rsidP="00324C67">
      <w:r>
        <w:separator/>
      </w:r>
    </w:p>
  </w:footnote>
  <w:footnote w:type="continuationSeparator" w:id="0">
    <w:p w14:paraId="30DA625F" w14:textId="77777777" w:rsidR="003953CC" w:rsidRDefault="003953CC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3785"/>
    <w:multiLevelType w:val="hybridMultilevel"/>
    <w:tmpl w:val="DEC85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D6A6B"/>
    <w:multiLevelType w:val="hybridMultilevel"/>
    <w:tmpl w:val="FFF0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3D7A06"/>
    <w:multiLevelType w:val="hybridMultilevel"/>
    <w:tmpl w:val="43B4C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819C6"/>
    <w:multiLevelType w:val="hybridMultilevel"/>
    <w:tmpl w:val="D94A8E40"/>
    <w:lvl w:ilvl="0" w:tplc="A17C8B1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532077"/>
    <w:multiLevelType w:val="hybridMultilevel"/>
    <w:tmpl w:val="5F64011E"/>
    <w:lvl w:ilvl="0" w:tplc="2546607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286AD21C"/>
    <w:multiLevelType w:val="hybridMultilevel"/>
    <w:tmpl w:val="DBD29D72"/>
    <w:lvl w:ilvl="0" w:tplc="AFD4CD1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BA1C5D48">
      <w:start w:val="1"/>
      <w:numFmt w:val="lowerLetter"/>
      <w:lvlText w:val="%2."/>
      <w:lvlJc w:val="left"/>
      <w:pPr>
        <w:ind w:left="1440" w:hanging="360"/>
      </w:pPr>
    </w:lvl>
    <w:lvl w:ilvl="2" w:tplc="2842C39C">
      <w:start w:val="1"/>
      <w:numFmt w:val="lowerRoman"/>
      <w:lvlText w:val="%3."/>
      <w:lvlJc w:val="right"/>
      <w:pPr>
        <w:ind w:left="2160" w:hanging="180"/>
      </w:pPr>
    </w:lvl>
    <w:lvl w:ilvl="3" w:tplc="B150E960">
      <w:start w:val="1"/>
      <w:numFmt w:val="decimal"/>
      <w:lvlText w:val="%4."/>
      <w:lvlJc w:val="left"/>
      <w:pPr>
        <w:ind w:left="2880" w:hanging="360"/>
      </w:pPr>
    </w:lvl>
    <w:lvl w:ilvl="4" w:tplc="CF14D172">
      <w:start w:val="1"/>
      <w:numFmt w:val="lowerLetter"/>
      <w:lvlText w:val="%5."/>
      <w:lvlJc w:val="left"/>
      <w:pPr>
        <w:ind w:left="3600" w:hanging="360"/>
      </w:pPr>
    </w:lvl>
    <w:lvl w:ilvl="5" w:tplc="82707726">
      <w:start w:val="1"/>
      <w:numFmt w:val="lowerRoman"/>
      <w:lvlText w:val="%6."/>
      <w:lvlJc w:val="right"/>
      <w:pPr>
        <w:ind w:left="4320" w:hanging="180"/>
      </w:pPr>
    </w:lvl>
    <w:lvl w:ilvl="6" w:tplc="6D1C64EC">
      <w:start w:val="1"/>
      <w:numFmt w:val="decimal"/>
      <w:lvlText w:val="%7."/>
      <w:lvlJc w:val="left"/>
      <w:pPr>
        <w:ind w:left="5040" w:hanging="360"/>
      </w:pPr>
    </w:lvl>
    <w:lvl w:ilvl="7" w:tplc="20D015AE">
      <w:start w:val="1"/>
      <w:numFmt w:val="lowerLetter"/>
      <w:lvlText w:val="%8."/>
      <w:lvlJc w:val="left"/>
      <w:pPr>
        <w:ind w:left="5760" w:hanging="360"/>
      </w:pPr>
    </w:lvl>
    <w:lvl w:ilvl="8" w:tplc="F244ABA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5C6792"/>
    <w:multiLevelType w:val="hybridMultilevel"/>
    <w:tmpl w:val="BC80F01E"/>
    <w:lvl w:ilvl="0" w:tplc="74382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8439B1"/>
    <w:multiLevelType w:val="hybridMultilevel"/>
    <w:tmpl w:val="EA3A2FFE"/>
    <w:lvl w:ilvl="0" w:tplc="74382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636E7"/>
    <w:multiLevelType w:val="hybridMultilevel"/>
    <w:tmpl w:val="48D45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E07F9"/>
    <w:multiLevelType w:val="multilevel"/>
    <w:tmpl w:val="E10E59FA"/>
    <w:lvl w:ilvl="0">
      <w:start w:val="1"/>
      <w:numFmt w:val="upperRoman"/>
      <w:lvlText w:val="%1."/>
      <w:lvlJc w:val="righ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8" w:hanging="360"/>
      </w:pPr>
      <w:rPr>
        <w:rFonts w:hint="default"/>
      </w:rPr>
    </w:lvl>
    <w:lvl w:ilvl="5">
      <w:start w:val="2"/>
      <w:numFmt w:val="lowerLetter"/>
      <w:lvlText w:val="%6)"/>
      <w:lvlJc w:val="left"/>
      <w:pPr>
        <w:tabs>
          <w:tab w:val="num" w:pos="4708"/>
        </w:tabs>
        <w:ind w:left="4708" w:hanging="360"/>
      </w:pPr>
      <w:rPr>
        <w:rFonts w:hint="default"/>
        <w:color w:val="FF0000"/>
      </w:r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4A2CD"/>
    <w:multiLevelType w:val="hybridMultilevel"/>
    <w:tmpl w:val="C0CCF438"/>
    <w:lvl w:ilvl="0" w:tplc="BDFC27A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479EF9FA">
      <w:start w:val="1"/>
      <w:numFmt w:val="lowerLetter"/>
      <w:lvlText w:val="%2."/>
      <w:lvlJc w:val="left"/>
      <w:pPr>
        <w:ind w:left="1440" w:hanging="360"/>
      </w:pPr>
    </w:lvl>
    <w:lvl w:ilvl="2" w:tplc="9F54EBBE">
      <w:start w:val="1"/>
      <w:numFmt w:val="lowerRoman"/>
      <w:lvlText w:val="%3."/>
      <w:lvlJc w:val="right"/>
      <w:pPr>
        <w:ind w:left="2160" w:hanging="180"/>
      </w:pPr>
    </w:lvl>
    <w:lvl w:ilvl="3" w:tplc="9380FF6E">
      <w:start w:val="1"/>
      <w:numFmt w:val="decimal"/>
      <w:lvlText w:val="%4."/>
      <w:lvlJc w:val="left"/>
      <w:pPr>
        <w:ind w:left="2880" w:hanging="360"/>
      </w:pPr>
    </w:lvl>
    <w:lvl w:ilvl="4" w:tplc="E550E00C">
      <w:start w:val="1"/>
      <w:numFmt w:val="lowerLetter"/>
      <w:lvlText w:val="%5."/>
      <w:lvlJc w:val="left"/>
      <w:pPr>
        <w:ind w:left="3600" w:hanging="360"/>
      </w:pPr>
    </w:lvl>
    <w:lvl w:ilvl="5" w:tplc="BC860846">
      <w:start w:val="1"/>
      <w:numFmt w:val="lowerRoman"/>
      <w:lvlText w:val="%6."/>
      <w:lvlJc w:val="right"/>
      <w:pPr>
        <w:ind w:left="4320" w:hanging="180"/>
      </w:pPr>
    </w:lvl>
    <w:lvl w:ilvl="6" w:tplc="B178F84E">
      <w:start w:val="1"/>
      <w:numFmt w:val="decimal"/>
      <w:lvlText w:val="%7."/>
      <w:lvlJc w:val="left"/>
      <w:pPr>
        <w:ind w:left="5040" w:hanging="360"/>
      </w:pPr>
    </w:lvl>
    <w:lvl w:ilvl="7" w:tplc="90C0AA14">
      <w:start w:val="1"/>
      <w:numFmt w:val="lowerLetter"/>
      <w:lvlText w:val="%8."/>
      <w:lvlJc w:val="left"/>
      <w:pPr>
        <w:ind w:left="5760" w:hanging="360"/>
      </w:pPr>
    </w:lvl>
    <w:lvl w:ilvl="8" w:tplc="64E86E8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B305D"/>
    <w:multiLevelType w:val="hybridMultilevel"/>
    <w:tmpl w:val="C356387A"/>
    <w:lvl w:ilvl="0" w:tplc="FA5C233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34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96808">
    <w:abstractNumId w:val="31"/>
  </w:num>
  <w:num w:numId="2" w16cid:durableId="7018984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740327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9858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3438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788845">
    <w:abstractNumId w:val="16"/>
  </w:num>
  <w:num w:numId="7" w16cid:durableId="1296643583">
    <w:abstractNumId w:val="33"/>
  </w:num>
  <w:num w:numId="8" w16cid:durableId="2143231070">
    <w:abstractNumId w:val="34"/>
  </w:num>
  <w:num w:numId="9" w16cid:durableId="2038967299">
    <w:abstractNumId w:val="29"/>
  </w:num>
  <w:num w:numId="10" w16cid:durableId="2047440784">
    <w:abstractNumId w:val="18"/>
  </w:num>
  <w:num w:numId="11" w16cid:durableId="2015374856">
    <w:abstractNumId w:val="17"/>
  </w:num>
  <w:num w:numId="12" w16cid:durableId="1290824343">
    <w:abstractNumId w:val="10"/>
  </w:num>
  <w:num w:numId="13" w16cid:durableId="1054350507">
    <w:abstractNumId w:val="6"/>
  </w:num>
  <w:num w:numId="14" w16cid:durableId="1817838627">
    <w:abstractNumId w:val="8"/>
  </w:num>
  <w:num w:numId="15" w16cid:durableId="1834682077">
    <w:abstractNumId w:val="35"/>
  </w:num>
  <w:num w:numId="16" w16cid:durableId="1758747769">
    <w:abstractNumId w:val="31"/>
  </w:num>
  <w:num w:numId="17" w16cid:durableId="185869208">
    <w:abstractNumId w:val="26"/>
  </w:num>
  <w:num w:numId="18" w16cid:durableId="647831643">
    <w:abstractNumId w:val="20"/>
  </w:num>
  <w:num w:numId="19" w16cid:durableId="35204079">
    <w:abstractNumId w:val="31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22138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1880616">
    <w:abstractNumId w:val="1"/>
  </w:num>
  <w:num w:numId="22" w16cid:durableId="418915027">
    <w:abstractNumId w:val="32"/>
  </w:num>
  <w:num w:numId="23" w16cid:durableId="1410271446">
    <w:abstractNumId w:val="3"/>
  </w:num>
  <w:num w:numId="24" w16cid:durableId="1321692461">
    <w:abstractNumId w:val="24"/>
  </w:num>
  <w:num w:numId="25" w16cid:durableId="1852991050">
    <w:abstractNumId w:val="5"/>
  </w:num>
  <w:num w:numId="26" w16cid:durableId="441582418">
    <w:abstractNumId w:val="15"/>
  </w:num>
  <w:num w:numId="27" w16cid:durableId="1338382774">
    <w:abstractNumId w:val="13"/>
  </w:num>
  <w:num w:numId="28" w16cid:durableId="1122578981">
    <w:abstractNumId w:val="36"/>
  </w:num>
  <w:num w:numId="29" w16cid:durableId="1986813794">
    <w:abstractNumId w:val="30"/>
  </w:num>
  <w:num w:numId="30" w16cid:durableId="762724300">
    <w:abstractNumId w:val="22"/>
  </w:num>
  <w:num w:numId="31" w16cid:durableId="972950166">
    <w:abstractNumId w:val="19"/>
  </w:num>
  <w:num w:numId="32" w16cid:durableId="1612778065">
    <w:abstractNumId w:val="28"/>
  </w:num>
  <w:num w:numId="33" w16cid:durableId="222061218">
    <w:abstractNumId w:val="9"/>
  </w:num>
  <w:num w:numId="34" w16cid:durableId="1368681935">
    <w:abstractNumId w:val="21"/>
  </w:num>
  <w:num w:numId="35" w16cid:durableId="2138983534">
    <w:abstractNumId w:val="7"/>
  </w:num>
  <w:num w:numId="36" w16cid:durableId="1506164239">
    <w:abstractNumId w:val="23"/>
  </w:num>
  <w:num w:numId="37" w16cid:durableId="597907153">
    <w:abstractNumId w:val="27"/>
  </w:num>
  <w:num w:numId="38" w16cid:durableId="1375420281">
    <w:abstractNumId w:val="11"/>
  </w:num>
  <w:num w:numId="39" w16cid:durableId="1388842157">
    <w:abstractNumId w:val="0"/>
  </w:num>
  <w:num w:numId="40" w16cid:durableId="1723627368">
    <w:abstractNumId w:val="4"/>
  </w:num>
  <w:num w:numId="41" w16cid:durableId="1735350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2314"/>
    <w:rsid w:val="00022E91"/>
    <w:rsid w:val="000334DC"/>
    <w:rsid w:val="00062D2A"/>
    <w:rsid w:val="0006433C"/>
    <w:rsid w:val="00065A40"/>
    <w:rsid w:val="000842A5"/>
    <w:rsid w:val="00092F3D"/>
    <w:rsid w:val="000A1757"/>
    <w:rsid w:val="000A310D"/>
    <w:rsid w:val="000D299E"/>
    <w:rsid w:val="000D74FA"/>
    <w:rsid w:val="000E07E7"/>
    <w:rsid w:val="000F0A2F"/>
    <w:rsid w:val="000F576E"/>
    <w:rsid w:val="0012598B"/>
    <w:rsid w:val="00140704"/>
    <w:rsid w:val="00182008"/>
    <w:rsid w:val="001909EA"/>
    <w:rsid w:val="001A521F"/>
    <w:rsid w:val="001B1D84"/>
    <w:rsid w:val="001D0C43"/>
    <w:rsid w:val="001D600F"/>
    <w:rsid w:val="001E747A"/>
    <w:rsid w:val="001F7718"/>
    <w:rsid w:val="00241FC7"/>
    <w:rsid w:val="00250954"/>
    <w:rsid w:val="002619EA"/>
    <w:rsid w:val="002B1532"/>
    <w:rsid w:val="002C69B4"/>
    <w:rsid w:val="00324C67"/>
    <w:rsid w:val="00327399"/>
    <w:rsid w:val="003303B3"/>
    <w:rsid w:val="00353A09"/>
    <w:rsid w:val="003558A3"/>
    <w:rsid w:val="003637C9"/>
    <w:rsid w:val="00364588"/>
    <w:rsid w:val="00381C5D"/>
    <w:rsid w:val="00384C78"/>
    <w:rsid w:val="003953CC"/>
    <w:rsid w:val="003C3C36"/>
    <w:rsid w:val="004051E3"/>
    <w:rsid w:val="004414F3"/>
    <w:rsid w:val="004464F3"/>
    <w:rsid w:val="00451E2E"/>
    <w:rsid w:val="004719CA"/>
    <w:rsid w:val="004B4A11"/>
    <w:rsid w:val="004C272B"/>
    <w:rsid w:val="00535245"/>
    <w:rsid w:val="00537665"/>
    <w:rsid w:val="00555FD0"/>
    <w:rsid w:val="0055714A"/>
    <w:rsid w:val="0056060F"/>
    <w:rsid w:val="00571269"/>
    <w:rsid w:val="00592A9A"/>
    <w:rsid w:val="005B0312"/>
    <w:rsid w:val="005B6094"/>
    <w:rsid w:val="00600374"/>
    <w:rsid w:val="006019D0"/>
    <w:rsid w:val="00605DD8"/>
    <w:rsid w:val="00614F5D"/>
    <w:rsid w:val="00621FDF"/>
    <w:rsid w:val="00666E70"/>
    <w:rsid w:val="006A11B4"/>
    <w:rsid w:val="006A2FDC"/>
    <w:rsid w:val="006A7285"/>
    <w:rsid w:val="006B651F"/>
    <w:rsid w:val="006F27F7"/>
    <w:rsid w:val="00713A28"/>
    <w:rsid w:val="0074717A"/>
    <w:rsid w:val="007564FB"/>
    <w:rsid w:val="00757C7B"/>
    <w:rsid w:val="00761583"/>
    <w:rsid w:val="0078492E"/>
    <w:rsid w:val="007B2A36"/>
    <w:rsid w:val="007C3272"/>
    <w:rsid w:val="007D33D5"/>
    <w:rsid w:val="007D60FF"/>
    <w:rsid w:val="008170E7"/>
    <w:rsid w:val="00866766"/>
    <w:rsid w:val="008668CE"/>
    <w:rsid w:val="00891F4F"/>
    <w:rsid w:val="00893EFA"/>
    <w:rsid w:val="008E4C8F"/>
    <w:rsid w:val="00924497"/>
    <w:rsid w:val="0092514E"/>
    <w:rsid w:val="00931CDC"/>
    <w:rsid w:val="00931E4F"/>
    <w:rsid w:val="0094387A"/>
    <w:rsid w:val="00945EF3"/>
    <w:rsid w:val="009472C3"/>
    <w:rsid w:val="00953AB1"/>
    <w:rsid w:val="009560CF"/>
    <w:rsid w:val="00966E2B"/>
    <w:rsid w:val="00973E2C"/>
    <w:rsid w:val="009769A8"/>
    <w:rsid w:val="009B1FAA"/>
    <w:rsid w:val="009C0FBE"/>
    <w:rsid w:val="009E2720"/>
    <w:rsid w:val="00A219CB"/>
    <w:rsid w:val="00A35684"/>
    <w:rsid w:val="00A500C1"/>
    <w:rsid w:val="00A6122B"/>
    <w:rsid w:val="00A61255"/>
    <w:rsid w:val="00A762BC"/>
    <w:rsid w:val="00A80F64"/>
    <w:rsid w:val="00A848CD"/>
    <w:rsid w:val="00AB4A1C"/>
    <w:rsid w:val="00AB66FB"/>
    <w:rsid w:val="00AD3139"/>
    <w:rsid w:val="00AD6E57"/>
    <w:rsid w:val="00AD71EB"/>
    <w:rsid w:val="00AF57D8"/>
    <w:rsid w:val="00B06BE6"/>
    <w:rsid w:val="00B1026D"/>
    <w:rsid w:val="00B10444"/>
    <w:rsid w:val="00B12ACC"/>
    <w:rsid w:val="00B40647"/>
    <w:rsid w:val="00B45F3C"/>
    <w:rsid w:val="00B56E44"/>
    <w:rsid w:val="00B73651"/>
    <w:rsid w:val="00B762BA"/>
    <w:rsid w:val="00B830FC"/>
    <w:rsid w:val="00BA2CAC"/>
    <w:rsid w:val="00BA4511"/>
    <w:rsid w:val="00BC2BA3"/>
    <w:rsid w:val="00BC480D"/>
    <w:rsid w:val="00BE7470"/>
    <w:rsid w:val="00C0439E"/>
    <w:rsid w:val="00C05419"/>
    <w:rsid w:val="00C24BD6"/>
    <w:rsid w:val="00C27825"/>
    <w:rsid w:val="00C6548F"/>
    <w:rsid w:val="00C8722C"/>
    <w:rsid w:val="00C94700"/>
    <w:rsid w:val="00C94D9D"/>
    <w:rsid w:val="00CC0F25"/>
    <w:rsid w:val="00CC555D"/>
    <w:rsid w:val="00CD4792"/>
    <w:rsid w:val="00CE1905"/>
    <w:rsid w:val="00CE3E13"/>
    <w:rsid w:val="00D10E2E"/>
    <w:rsid w:val="00D14E6F"/>
    <w:rsid w:val="00D61E6C"/>
    <w:rsid w:val="00D66355"/>
    <w:rsid w:val="00D73F3C"/>
    <w:rsid w:val="00D747E0"/>
    <w:rsid w:val="00DA550E"/>
    <w:rsid w:val="00DD7B0E"/>
    <w:rsid w:val="00DE3275"/>
    <w:rsid w:val="00DE6A7F"/>
    <w:rsid w:val="00DF3956"/>
    <w:rsid w:val="00E00F3F"/>
    <w:rsid w:val="00E44AA3"/>
    <w:rsid w:val="00E5583F"/>
    <w:rsid w:val="00E978C2"/>
    <w:rsid w:val="00EA6F3E"/>
    <w:rsid w:val="00EB5759"/>
    <w:rsid w:val="00ED0D7A"/>
    <w:rsid w:val="00ED5550"/>
    <w:rsid w:val="00ED5B95"/>
    <w:rsid w:val="00EF536E"/>
    <w:rsid w:val="00EF63A2"/>
    <w:rsid w:val="00F731C8"/>
    <w:rsid w:val="00F94261"/>
    <w:rsid w:val="00FB4B31"/>
    <w:rsid w:val="00FC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B32C06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D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F276C-F58D-4B3D-A58C-FBFE1323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Sitarek Marzena (TEE)</cp:lastModifiedBy>
  <cp:revision>34</cp:revision>
  <cp:lastPrinted>2019-05-08T10:36:00Z</cp:lastPrinted>
  <dcterms:created xsi:type="dcterms:W3CDTF">2022-09-06T08:10:00Z</dcterms:created>
  <dcterms:modified xsi:type="dcterms:W3CDTF">2024-11-25T08:46:00Z</dcterms:modified>
</cp:coreProperties>
</file>