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FB62A1" w14:textId="382B9A7D" w:rsidR="00790D13" w:rsidRPr="00D1578D" w:rsidRDefault="007D0030" w:rsidP="00D1578D">
      <w:pPr>
        <w:keepNext/>
        <w:widowControl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0"/>
        </w:rPr>
      </w:pPr>
      <w:r w:rsidRPr="00D1578D">
        <w:rPr>
          <w:rFonts w:ascii="Arial" w:hAnsi="Arial" w:cs="Arial"/>
          <w:b/>
          <w:bCs/>
          <w:sz w:val="22"/>
          <w:szCs w:val="20"/>
        </w:rPr>
        <w:t xml:space="preserve">Przyczepa </w:t>
      </w:r>
      <w:r w:rsidR="00022254" w:rsidRPr="00D1578D">
        <w:rPr>
          <w:rFonts w:ascii="Arial" w:hAnsi="Arial" w:cs="Arial"/>
          <w:b/>
          <w:bCs/>
          <w:sz w:val="22"/>
          <w:szCs w:val="20"/>
        </w:rPr>
        <w:t xml:space="preserve">lekka ciężarowa </w:t>
      </w:r>
      <w:r w:rsidRPr="00D1578D">
        <w:rPr>
          <w:rFonts w:ascii="Arial" w:hAnsi="Arial" w:cs="Arial"/>
          <w:b/>
          <w:bCs/>
          <w:sz w:val="22"/>
          <w:szCs w:val="20"/>
        </w:rPr>
        <w:t xml:space="preserve">szt. </w:t>
      </w:r>
      <w:r w:rsidR="00022254" w:rsidRPr="00D1578D">
        <w:rPr>
          <w:rFonts w:ascii="Arial" w:hAnsi="Arial" w:cs="Arial"/>
          <w:b/>
          <w:bCs/>
          <w:sz w:val="22"/>
          <w:szCs w:val="20"/>
        </w:rPr>
        <w:t>1</w:t>
      </w:r>
    </w:p>
    <w:p w14:paraId="05038E0A" w14:textId="77777777" w:rsidR="00790D13" w:rsidRPr="00D1578D" w:rsidRDefault="00790D13" w:rsidP="00790D13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746CB70C" w14:textId="77777777" w:rsidR="00790D13" w:rsidRPr="00D1578D" w:rsidRDefault="00790D13" w:rsidP="00790D13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D1578D">
        <w:rPr>
          <w:rFonts w:ascii="Arial" w:hAnsi="Arial" w:cs="Arial"/>
          <w:b/>
          <w:bCs/>
          <w:sz w:val="20"/>
          <w:szCs w:val="20"/>
        </w:rPr>
        <w:t>Opis przedmiotu zamówienia - wymagania minimalne:</w:t>
      </w:r>
    </w:p>
    <w:p w14:paraId="09B74804" w14:textId="750FA600" w:rsidR="00790D13" w:rsidRPr="00D1578D" w:rsidRDefault="00790D13" w:rsidP="00790D13">
      <w:pPr>
        <w:pStyle w:val="man"/>
        <w:widowControl/>
        <w:autoSpaceDE/>
        <w:autoSpaceDN/>
        <w:adjustRightInd/>
        <w:rPr>
          <w:bCs/>
          <w:iCs/>
          <w:sz w:val="20"/>
          <w:szCs w:val="20"/>
        </w:rPr>
      </w:pPr>
      <w:r w:rsidRPr="00D1578D">
        <w:rPr>
          <w:bCs/>
          <w:iCs/>
          <w:sz w:val="20"/>
          <w:szCs w:val="20"/>
        </w:rPr>
        <w:t>Rok produkcji 202</w:t>
      </w:r>
      <w:r w:rsidR="004B6700" w:rsidRPr="00D1578D">
        <w:rPr>
          <w:bCs/>
          <w:iCs/>
          <w:sz w:val="20"/>
          <w:szCs w:val="20"/>
        </w:rPr>
        <w:t>4</w:t>
      </w:r>
    </w:p>
    <w:p w14:paraId="10AA6827" w14:textId="4D9D7655" w:rsidR="00790D13" w:rsidRPr="00D1578D" w:rsidRDefault="00790D1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31D207AE" w14:textId="651E9606" w:rsidR="00405954" w:rsidRPr="00D1578D" w:rsidRDefault="00405954" w:rsidP="00D1578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0"/>
        </w:rPr>
      </w:pPr>
      <w:r w:rsidRPr="00D1578D">
        <w:rPr>
          <w:rFonts w:ascii="Arial" w:hAnsi="Arial" w:cs="Arial"/>
          <w:b/>
          <w:sz w:val="22"/>
          <w:szCs w:val="20"/>
        </w:rPr>
        <w:t xml:space="preserve">Przyczepa </w:t>
      </w:r>
      <w:r w:rsidR="00022254" w:rsidRPr="00D1578D">
        <w:rPr>
          <w:rFonts w:ascii="Arial" w:hAnsi="Arial" w:cs="Arial"/>
          <w:b/>
          <w:sz w:val="22"/>
          <w:szCs w:val="20"/>
        </w:rPr>
        <w:t>lekka ciężarowa</w:t>
      </w:r>
      <w:r w:rsidR="007D0030" w:rsidRPr="00D1578D">
        <w:rPr>
          <w:rFonts w:ascii="Arial" w:hAnsi="Arial" w:cs="Arial"/>
          <w:b/>
          <w:sz w:val="22"/>
          <w:szCs w:val="20"/>
        </w:rPr>
        <w:t xml:space="preserve"> szt.</w:t>
      </w:r>
      <w:r w:rsidR="00DB22A7" w:rsidRPr="00D1578D">
        <w:rPr>
          <w:rFonts w:ascii="Arial" w:hAnsi="Arial" w:cs="Arial"/>
          <w:b/>
          <w:sz w:val="22"/>
          <w:szCs w:val="20"/>
        </w:rPr>
        <w:t xml:space="preserve"> </w:t>
      </w:r>
      <w:r w:rsidR="00022254" w:rsidRPr="00D1578D">
        <w:rPr>
          <w:rFonts w:ascii="Arial" w:hAnsi="Arial" w:cs="Arial"/>
          <w:b/>
          <w:sz w:val="22"/>
          <w:szCs w:val="20"/>
        </w:rPr>
        <w:t>1</w:t>
      </w:r>
    </w:p>
    <w:p w14:paraId="617D5E46" w14:textId="42EEE6AF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.1. Przyczepa </w:t>
      </w:r>
      <w:r w:rsidR="00022254" w:rsidRPr="00D1578D">
        <w:rPr>
          <w:rFonts w:ascii="Arial" w:hAnsi="Arial" w:cs="Arial"/>
          <w:sz w:val="20"/>
          <w:szCs w:val="20"/>
        </w:rPr>
        <w:t>lekka ciężarowa O1</w:t>
      </w:r>
    </w:p>
    <w:p w14:paraId="219688E3" w14:textId="1AE5DD54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.2. Układ jezdny </w:t>
      </w:r>
      <w:r w:rsidR="00022254" w:rsidRPr="00D1578D">
        <w:rPr>
          <w:rFonts w:ascii="Arial" w:hAnsi="Arial" w:cs="Arial"/>
          <w:sz w:val="20"/>
          <w:szCs w:val="20"/>
        </w:rPr>
        <w:t>jednoosiowy</w:t>
      </w:r>
      <w:r w:rsidR="00593A8E">
        <w:rPr>
          <w:rFonts w:ascii="Arial" w:hAnsi="Arial" w:cs="Arial"/>
          <w:sz w:val="20"/>
          <w:szCs w:val="20"/>
        </w:rPr>
        <w:t>, 1350kg</w:t>
      </w:r>
      <w:r w:rsidR="00022254" w:rsidRPr="00D1578D">
        <w:rPr>
          <w:rFonts w:ascii="Arial" w:hAnsi="Arial" w:cs="Arial"/>
          <w:sz w:val="20"/>
          <w:szCs w:val="20"/>
        </w:rPr>
        <w:t xml:space="preserve"> </w:t>
      </w:r>
    </w:p>
    <w:p w14:paraId="270E1DB2" w14:textId="531DA7CE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color w:val="000000" w:themeColor="text1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.3. Dopuszczalna masa całkowita </w:t>
      </w:r>
      <w:r w:rsidR="00405954" w:rsidRPr="00D1578D">
        <w:rPr>
          <w:rFonts w:ascii="Arial" w:hAnsi="Arial" w:cs="Arial"/>
          <w:color w:val="000000" w:themeColor="text1"/>
          <w:sz w:val="20"/>
          <w:szCs w:val="20"/>
        </w:rPr>
        <w:t xml:space="preserve">max. </w:t>
      </w:r>
      <w:r w:rsidR="00022254" w:rsidRPr="00D1578D">
        <w:rPr>
          <w:rFonts w:ascii="Arial" w:hAnsi="Arial" w:cs="Arial"/>
          <w:color w:val="000000" w:themeColor="text1"/>
          <w:sz w:val="20"/>
          <w:szCs w:val="20"/>
        </w:rPr>
        <w:t>750kg</w:t>
      </w:r>
    </w:p>
    <w:p w14:paraId="6395F61A" w14:textId="5ACCD600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color w:val="000000" w:themeColor="text1"/>
          <w:sz w:val="20"/>
          <w:szCs w:val="20"/>
        </w:rPr>
      </w:pPr>
      <w:r w:rsidRPr="00D1578D">
        <w:rPr>
          <w:rFonts w:ascii="Arial" w:hAnsi="Arial" w:cs="Arial"/>
          <w:color w:val="000000" w:themeColor="text1"/>
          <w:sz w:val="20"/>
          <w:szCs w:val="20"/>
        </w:rPr>
        <w:t>1</w:t>
      </w:r>
      <w:r w:rsidR="00405954" w:rsidRPr="00D1578D">
        <w:rPr>
          <w:rFonts w:ascii="Arial" w:hAnsi="Arial" w:cs="Arial"/>
          <w:color w:val="000000" w:themeColor="text1"/>
          <w:sz w:val="20"/>
          <w:szCs w:val="20"/>
        </w:rPr>
        <w:t>.4. D</w:t>
      </w:r>
      <w:r w:rsidR="009F15AA" w:rsidRPr="00D1578D">
        <w:rPr>
          <w:rFonts w:ascii="Arial" w:hAnsi="Arial" w:cs="Arial"/>
          <w:color w:val="000000" w:themeColor="text1"/>
          <w:sz w:val="20"/>
          <w:szCs w:val="20"/>
        </w:rPr>
        <w:t xml:space="preserve">opuszczalna ładowność </w:t>
      </w:r>
      <w:r w:rsidR="0077598A" w:rsidRPr="00D1578D">
        <w:rPr>
          <w:rFonts w:ascii="Arial" w:hAnsi="Arial" w:cs="Arial"/>
          <w:color w:val="000000" w:themeColor="text1"/>
          <w:sz w:val="20"/>
          <w:szCs w:val="20"/>
        </w:rPr>
        <w:t xml:space="preserve">min. </w:t>
      </w:r>
      <w:r w:rsidR="003F4894" w:rsidRPr="00D1578D">
        <w:rPr>
          <w:rFonts w:ascii="Arial" w:hAnsi="Arial" w:cs="Arial"/>
          <w:color w:val="000000" w:themeColor="text1"/>
          <w:sz w:val="20"/>
          <w:szCs w:val="20"/>
        </w:rPr>
        <w:t>450</w:t>
      </w:r>
      <w:r w:rsidR="00405954" w:rsidRPr="00D1578D">
        <w:rPr>
          <w:rFonts w:ascii="Arial" w:hAnsi="Arial" w:cs="Arial"/>
          <w:color w:val="000000" w:themeColor="text1"/>
          <w:sz w:val="20"/>
          <w:szCs w:val="20"/>
        </w:rPr>
        <w:t xml:space="preserve"> kg</w:t>
      </w:r>
    </w:p>
    <w:p w14:paraId="0B0F2561" w14:textId="7380621D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color w:val="000000" w:themeColor="text1"/>
          <w:sz w:val="20"/>
          <w:szCs w:val="20"/>
        </w:rPr>
      </w:pPr>
      <w:r w:rsidRPr="00D1578D">
        <w:rPr>
          <w:rFonts w:ascii="Arial" w:hAnsi="Arial" w:cs="Arial"/>
          <w:color w:val="000000" w:themeColor="text1"/>
          <w:sz w:val="20"/>
          <w:szCs w:val="20"/>
        </w:rPr>
        <w:t>1</w:t>
      </w:r>
      <w:r w:rsidR="00405954" w:rsidRPr="00D1578D">
        <w:rPr>
          <w:rFonts w:ascii="Arial" w:hAnsi="Arial" w:cs="Arial"/>
          <w:color w:val="000000" w:themeColor="text1"/>
          <w:sz w:val="20"/>
          <w:szCs w:val="20"/>
        </w:rPr>
        <w:t xml:space="preserve">.5. Wymiary skrzyni ładunkowej </w:t>
      </w:r>
      <w:r w:rsidR="007D0030" w:rsidRPr="00D1578D">
        <w:rPr>
          <w:rFonts w:ascii="Arial" w:hAnsi="Arial" w:cs="Arial"/>
          <w:color w:val="000000" w:themeColor="text1"/>
          <w:sz w:val="20"/>
          <w:szCs w:val="20"/>
        </w:rPr>
        <w:t>opisan</w:t>
      </w:r>
      <w:r w:rsidR="00022254" w:rsidRPr="00D1578D">
        <w:rPr>
          <w:rFonts w:ascii="Arial" w:hAnsi="Arial" w:cs="Arial"/>
          <w:color w:val="000000" w:themeColor="text1"/>
          <w:sz w:val="20"/>
          <w:szCs w:val="20"/>
        </w:rPr>
        <w:t>e</w:t>
      </w:r>
      <w:r w:rsidR="007D0030" w:rsidRPr="00D1578D">
        <w:rPr>
          <w:rFonts w:ascii="Arial" w:hAnsi="Arial" w:cs="Arial"/>
          <w:color w:val="000000" w:themeColor="text1"/>
          <w:sz w:val="20"/>
          <w:szCs w:val="20"/>
        </w:rPr>
        <w:t xml:space="preserve"> w punkcie </w:t>
      </w:r>
      <w:r w:rsidRPr="00D1578D">
        <w:rPr>
          <w:rFonts w:ascii="Arial" w:hAnsi="Arial" w:cs="Arial"/>
          <w:color w:val="000000" w:themeColor="text1"/>
          <w:sz w:val="20"/>
          <w:szCs w:val="20"/>
        </w:rPr>
        <w:t>3.</w:t>
      </w:r>
    </w:p>
    <w:p w14:paraId="5F19BD39" w14:textId="3AE26FD6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color w:val="000000" w:themeColor="text1"/>
          <w:sz w:val="20"/>
          <w:szCs w:val="20"/>
        </w:rPr>
      </w:pPr>
      <w:r w:rsidRPr="00D1578D">
        <w:rPr>
          <w:rFonts w:ascii="Arial" w:hAnsi="Arial" w:cs="Arial"/>
          <w:color w:val="000000" w:themeColor="text1"/>
          <w:sz w:val="20"/>
          <w:szCs w:val="20"/>
        </w:rPr>
        <w:t>1</w:t>
      </w:r>
      <w:r w:rsidR="00405954" w:rsidRPr="00D1578D">
        <w:rPr>
          <w:rFonts w:ascii="Arial" w:hAnsi="Arial" w:cs="Arial"/>
          <w:color w:val="000000" w:themeColor="text1"/>
          <w:sz w:val="20"/>
          <w:szCs w:val="20"/>
        </w:rPr>
        <w:t xml:space="preserve">.6. </w:t>
      </w:r>
      <w:r w:rsidR="00022254" w:rsidRPr="00D1578D">
        <w:rPr>
          <w:rFonts w:ascii="Arial" w:hAnsi="Arial" w:cs="Arial"/>
          <w:color w:val="000000" w:themeColor="text1"/>
          <w:sz w:val="20"/>
          <w:szCs w:val="20"/>
        </w:rPr>
        <w:t xml:space="preserve">Burta tylna otwierana </w:t>
      </w:r>
    </w:p>
    <w:p w14:paraId="797D1C61" w14:textId="6B5E86C3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.7. </w:t>
      </w:r>
      <w:r w:rsidR="00C52C49" w:rsidRPr="00D1578D">
        <w:rPr>
          <w:rFonts w:ascii="Arial" w:hAnsi="Arial" w:cs="Arial"/>
          <w:sz w:val="20"/>
          <w:szCs w:val="20"/>
        </w:rPr>
        <w:t>4.</w:t>
      </w:r>
      <w:r w:rsidR="00D35B48" w:rsidRPr="00D1578D">
        <w:rPr>
          <w:rFonts w:ascii="Arial" w:hAnsi="Arial" w:cs="Arial"/>
          <w:sz w:val="20"/>
          <w:szCs w:val="20"/>
        </w:rPr>
        <w:t xml:space="preserve"> Z</w:t>
      </w:r>
      <w:r w:rsidR="00C52C49" w:rsidRPr="00D1578D">
        <w:rPr>
          <w:rFonts w:ascii="Arial" w:hAnsi="Arial" w:cs="Arial"/>
          <w:sz w:val="20"/>
          <w:szCs w:val="20"/>
        </w:rPr>
        <w:t xml:space="preserve">aczepy dyszla kulowy </w:t>
      </w:r>
      <w:r w:rsidR="00593A8E">
        <w:rPr>
          <w:rFonts w:ascii="Arial" w:hAnsi="Arial" w:cs="Arial"/>
          <w:sz w:val="20"/>
          <w:szCs w:val="20"/>
        </w:rPr>
        <w:t>do 1500kg</w:t>
      </w:r>
    </w:p>
    <w:p w14:paraId="4FB6ABED" w14:textId="3DD29237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9F15AA" w:rsidRPr="00D1578D">
        <w:rPr>
          <w:rFonts w:ascii="Arial" w:hAnsi="Arial" w:cs="Arial"/>
          <w:sz w:val="20"/>
          <w:szCs w:val="20"/>
        </w:rPr>
        <w:t xml:space="preserve">.8. </w:t>
      </w:r>
      <w:r w:rsidR="00022254" w:rsidRPr="00D1578D">
        <w:rPr>
          <w:rFonts w:ascii="Arial" w:hAnsi="Arial" w:cs="Arial"/>
          <w:sz w:val="20"/>
          <w:szCs w:val="20"/>
        </w:rPr>
        <w:t>Jedna oś bez hamulca</w:t>
      </w:r>
    </w:p>
    <w:p w14:paraId="2DEE7226" w14:textId="77777777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>.9. Dyszel z regulowanym manewrowym kołem podporowym - ogumionym</w:t>
      </w:r>
    </w:p>
    <w:p w14:paraId="2F9DE77C" w14:textId="7D7E3E16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color w:val="000000" w:themeColor="text1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.10. </w:t>
      </w:r>
      <w:r w:rsidR="00405954" w:rsidRPr="00D1578D">
        <w:rPr>
          <w:rFonts w:ascii="Arial" w:hAnsi="Arial" w:cs="Arial"/>
          <w:color w:val="000000" w:themeColor="text1"/>
          <w:sz w:val="20"/>
          <w:szCs w:val="20"/>
        </w:rPr>
        <w:t xml:space="preserve">Dyszel </w:t>
      </w:r>
      <w:r w:rsidR="00AB2059" w:rsidRPr="00D1578D">
        <w:rPr>
          <w:rFonts w:ascii="Arial" w:hAnsi="Arial" w:cs="Arial"/>
          <w:color w:val="000000" w:themeColor="text1"/>
          <w:sz w:val="20"/>
          <w:szCs w:val="20"/>
        </w:rPr>
        <w:t xml:space="preserve">ze stali  </w:t>
      </w:r>
    </w:p>
    <w:p w14:paraId="57C6450E" w14:textId="50704119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color w:val="000000" w:themeColor="text1"/>
          <w:sz w:val="20"/>
          <w:szCs w:val="20"/>
        </w:rPr>
      </w:pPr>
      <w:r w:rsidRPr="00D1578D">
        <w:rPr>
          <w:rFonts w:ascii="Arial" w:hAnsi="Arial" w:cs="Arial"/>
          <w:color w:val="000000" w:themeColor="text1"/>
          <w:sz w:val="20"/>
          <w:szCs w:val="20"/>
        </w:rPr>
        <w:t>1</w:t>
      </w:r>
      <w:r w:rsidR="00405954" w:rsidRPr="00D1578D">
        <w:rPr>
          <w:rFonts w:ascii="Arial" w:hAnsi="Arial" w:cs="Arial"/>
          <w:color w:val="000000" w:themeColor="text1"/>
          <w:sz w:val="20"/>
          <w:szCs w:val="20"/>
        </w:rPr>
        <w:t xml:space="preserve">.11. Rama </w:t>
      </w:r>
      <w:r w:rsidR="00AB2059" w:rsidRPr="00D1578D">
        <w:rPr>
          <w:rFonts w:ascii="Arial" w:hAnsi="Arial" w:cs="Arial"/>
          <w:color w:val="000000" w:themeColor="text1"/>
          <w:sz w:val="20"/>
          <w:szCs w:val="20"/>
        </w:rPr>
        <w:t xml:space="preserve">ze stali </w:t>
      </w:r>
    </w:p>
    <w:p w14:paraId="6C540F16" w14:textId="4CE650E6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>.12. Burty</w:t>
      </w:r>
      <w:r w:rsidR="00593A8E">
        <w:rPr>
          <w:rFonts w:ascii="Arial" w:hAnsi="Arial" w:cs="Arial"/>
          <w:sz w:val="20"/>
          <w:szCs w:val="20"/>
        </w:rPr>
        <w:t xml:space="preserve"> wzmocnione z relingami</w:t>
      </w:r>
      <w:r w:rsidR="00405954" w:rsidRPr="00D1578D">
        <w:rPr>
          <w:rFonts w:ascii="Arial" w:hAnsi="Arial" w:cs="Arial"/>
          <w:sz w:val="20"/>
          <w:szCs w:val="20"/>
        </w:rPr>
        <w:t xml:space="preserve"> umożliwiające transport innych materiałów</w:t>
      </w:r>
      <w:r w:rsidR="00593A8E">
        <w:rPr>
          <w:rFonts w:ascii="Arial" w:hAnsi="Arial" w:cs="Arial"/>
          <w:sz w:val="20"/>
          <w:szCs w:val="20"/>
        </w:rPr>
        <w:t>, zintegrowane z ramą - spawane</w:t>
      </w:r>
    </w:p>
    <w:p w14:paraId="6FD3B97F" w14:textId="7F3AA52C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.13. Podłoga </w:t>
      </w:r>
      <w:r w:rsidR="00022254" w:rsidRPr="00D1578D">
        <w:rPr>
          <w:rFonts w:ascii="Arial" w:hAnsi="Arial" w:cs="Arial"/>
          <w:sz w:val="20"/>
          <w:szCs w:val="20"/>
        </w:rPr>
        <w:t>wzmocniona z płyty min</w:t>
      </w:r>
      <w:r w:rsidR="003F4894" w:rsidRPr="00D1578D">
        <w:rPr>
          <w:rFonts w:ascii="Arial" w:hAnsi="Arial" w:cs="Arial"/>
          <w:sz w:val="20"/>
          <w:szCs w:val="20"/>
        </w:rPr>
        <w:t>.</w:t>
      </w:r>
      <w:r w:rsidR="00022254" w:rsidRPr="00D1578D">
        <w:rPr>
          <w:rFonts w:ascii="Arial" w:hAnsi="Arial" w:cs="Arial"/>
          <w:sz w:val="20"/>
          <w:szCs w:val="20"/>
        </w:rPr>
        <w:t xml:space="preserve"> 12mm</w:t>
      </w:r>
    </w:p>
    <w:p w14:paraId="28803CBE" w14:textId="17F02B88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.14. </w:t>
      </w:r>
      <w:r w:rsidR="00022254" w:rsidRPr="00D1578D">
        <w:rPr>
          <w:rFonts w:ascii="Arial" w:hAnsi="Arial" w:cs="Arial"/>
          <w:sz w:val="20"/>
          <w:szCs w:val="20"/>
        </w:rPr>
        <w:t>-</w:t>
      </w:r>
    </w:p>
    <w:p w14:paraId="5AA70563" w14:textId="0F593854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.15. </w:t>
      </w:r>
      <w:r w:rsidR="00022254" w:rsidRPr="00D1578D">
        <w:rPr>
          <w:rFonts w:ascii="Arial" w:hAnsi="Arial" w:cs="Arial"/>
          <w:sz w:val="20"/>
          <w:szCs w:val="20"/>
        </w:rPr>
        <w:t>-</w:t>
      </w:r>
    </w:p>
    <w:p w14:paraId="548681ED" w14:textId="4C25B280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.16. Koła </w:t>
      </w:r>
      <w:r w:rsidR="00022254" w:rsidRPr="00D1578D">
        <w:rPr>
          <w:rFonts w:ascii="Arial" w:hAnsi="Arial" w:cs="Arial"/>
          <w:sz w:val="20"/>
          <w:szCs w:val="20"/>
        </w:rPr>
        <w:t>13</w:t>
      </w:r>
      <w:r w:rsidR="00405954" w:rsidRPr="00D1578D">
        <w:rPr>
          <w:rFonts w:ascii="Arial" w:hAnsi="Arial" w:cs="Arial"/>
          <w:sz w:val="20"/>
          <w:szCs w:val="20"/>
        </w:rPr>
        <w:t>’’ + koło zapasowe mocowane na przyczepie</w:t>
      </w:r>
    </w:p>
    <w:p w14:paraId="47334E91" w14:textId="2414B817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color w:val="000000"/>
          <w:sz w:val="20"/>
          <w:szCs w:val="20"/>
        </w:rPr>
        <w:t>1</w:t>
      </w:r>
      <w:r w:rsidR="00405954" w:rsidRPr="00D1578D">
        <w:rPr>
          <w:rFonts w:ascii="Arial" w:hAnsi="Arial" w:cs="Arial"/>
          <w:color w:val="000000"/>
          <w:sz w:val="20"/>
          <w:szCs w:val="20"/>
        </w:rPr>
        <w:t>.17. Opony renomowanego producenta, marki: Bridgestone, Continental, Dunlop, GoodYear, Michelin, Pirelli, R1</w:t>
      </w:r>
      <w:r w:rsidR="00022254" w:rsidRPr="00D1578D">
        <w:rPr>
          <w:rFonts w:ascii="Arial" w:hAnsi="Arial" w:cs="Arial"/>
          <w:color w:val="000000"/>
          <w:sz w:val="20"/>
          <w:szCs w:val="20"/>
        </w:rPr>
        <w:t>3</w:t>
      </w:r>
      <w:r w:rsidR="00405954" w:rsidRPr="00D1578D">
        <w:rPr>
          <w:rFonts w:ascii="Arial" w:hAnsi="Arial" w:cs="Arial"/>
          <w:color w:val="000000"/>
          <w:sz w:val="20"/>
          <w:szCs w:val="20"/>
        </w:rPr>
        <w:t>C, o indeksie nośności dostosowanym do d</w:t>
      </w:r>
      <w:r w:rsidR="00E14CAF" w:rsidRPr="00D1578D">
        <w:rPr>
          <w:rFonts w:ascii="Arial" w:hAnsi="Arial" w:cs="Arial"/>
          <w:color w:val="000000"/>
          <w:sz w:val="20"/>
          <w:szCs w:val="20"/>
        </w:rPr>
        <w:t>.</w:t>
      </w:r>
      <w:r w:rsidR="00405954" w:rsidRPr="00D1578D">
        <w:rPr>
          <w:rFonts w:ascii="Arial" w:hAnsi="Arial" w:cs="Arial"/>
          <w:color w:val="000000"/>
          <w:sz w:val="20"/>
          <w:szCs w:val="20"/>
        </w:rPr>
        <w:t>m</w:t>
      </w:r>
      <w:r w:rsidR="00E14CAF" w:rsidRPr="00D1578D">
        <w:rPr>
          <w:rFonts w:ascii="Arial" w:hAnsi="Arial" w:cs="Arial"/>
          <w:color w:val="000000"/>
          <w:sz w:val="20"/>
          <w:szCs w:val="20"/>
        </w:rPr>
        <w:t>.</w:t>
      </w:r>
      <w:r w:rsidR="00405954" w:rsidRPr="00D1578D">
        <w:rPr>
          <w:rFonts w:ascii="Arial" w:hAnsi="Arial" w:cs="Arial"/>
          <w:color w:val="000000"/>
          <w:sz w:val="20"/>
          <w:szCs w:val="20"/>
        </w:rPr>
        <w:t>c</w:t>
      </w:r>
      <w:r w:rsidR="00E14CAF" w:rsidRPr="00D1578D">
        <w:rPr>
          <w:rFonts w:ascii="Arial" w:hAnsi="Arial" w:cs="Arial"/>
          <w:color w:val="000000"/>
          <w:sz w:val="20"/>
          <w:szCs w:val="20"/>
        </w:rPr>
        <w:t>.</w:t>
      </w:r>
      <w:r w:rsidR="00405954" w:rsidRPr="00D1578D">
        <w:rPr>
          <w:rFonts w:ascii="Arial" w:hAnsi="Arial" w:cs="Arial"/>
          <w:color w:val="000000"/>
          <w:sz w:val="20"/>
          <w:szCs w:val="20"/>
        </w:rPr>
        <w:t xml:space="preserve"> przyczepy, rok produkcji opon 202</w:t>
      </w:r>
      <w:r w:rsidR="00C52C49" w:rsidRPr="00D1578D">
        <w:rPr>
          <w:rFonts w:ascii="Arial" w:hAnsi="Arial" w:cs="Arial"/>
          <w:color w:val="000000"/>
          <w:sz w:val="20"/>
          <w:szCs w:val="20"/>
        </w:rPr>
        <w:t>4</w:t>
      </w:r>
      <w:r w:rsidR="00D35B48" w:rsidRPr="00D1578D">
        <w:rPr>
          <w:rFonts w:ascii="Arial" w:hAnsi="Arial" w:cs="Arial"/>
          <w:color w:val="000000"/>
          <w:sz w:val="20"/>
          <w:szCs w:val="20"/>
        </w:rPr>
        <w:t xml:space="preserve"> lub inne do uzgodnienia z Zamawiającym</w:t>
      </w:r>
    </w:p>
    <w:p w14:paraId="1659F8FB" w14:textId="0C06BBDA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.18. Uchwyty do mocowania pasów transportowych </w:t>
      </w:r>
      <w:r w:rsidR="00022254" w:rsidRPr="00D1578D">
        <w:rPr>
          <w:rFonts w:ascii="Arial" w:hAnsi="Arial" w:cs="Arial"/>
          <w:sz w:val="20"/>
          <w:szCs w:val="20"/>
        </w:rPr>
        <w:t>min. 2 szt.</w:t>
      </w:r>
      <w:r w:rsidR="00405954" w:rsidRPr="00D1578D">
        <w:rPr>
          <w:rFonts w:ascii="Arial" w:hAnsi="Arial" w:cs="Arial"/>
          <w:sz w:val="20"/>
          <w:szCs w:val="20"/>
        </w:rPr>
        <w:t xml:space="preserve"> </w:t>
      </w:r>
    </w:p>
    <w:p w14:paraId="14B162AB" w14:textId="7D84229A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.19. </w:t>
      </w:r>
      <w:r w:rsidR="00022254" w:rsidRPr="00D1578D">
        <w:rPr>
          <w:rFonts w:ascii="Arial" w:hAnsi="Arial" w:cs="Arial"/>
          <w:sz w:val="20"/>
          <w:szCs w:val="20"/>
        </w:rPr>
        <w:t xml:space="preserve">Dwa pasy transportowe </w:t>
      </w:r>
    </w:p>
    <w:p w14:paraId="7422F769" w14:textId="491883E6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.20. </w:t>
      </w:r>
      <w:r w:rsidR="00022254" w:rsidRPr="00D1578D">
        <w:rPr>
          <w:rFonts w:ascii="Arial" w:hAnsi="Arial" w:cs="Arial"/>
          <w:sz w:val="20"/>
          <w:szCs w:val="20"/>
        </w:rPr>
        <w:t>-</w:t>
      </w:r>
    </w:p>
    <w:p w14:paraId="7C7A674F" w14:textId="77777777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>.21. Instalacja oświetleniowa 12V/ 24V zgodna z przepisami o ruchu drogowym</w:t>
      </w:r>
    </w:p>
    <w:p w14:paraId="7EDA3EC0" w14:textId="77777777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>.22. Wyciąg ze świadectwa homologacji oraz inne dokumenty umożliwiające zarejestrowanie przyczepy</w:t>
      </w:r>
    </w:p>
    <w:p w14:paraId="15A65219" w14:textId="77777777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>.23. Książka gwarancyjna i książka przeglądów przyczepy</w:t>
      </w:r>
      <w:r w:rsidRPr="00D1578D">
        <w:rPr>
          <w:rFonts w:ascii="Arial" w:hAnsi="Arial" w:cs="Arial"/>
          <w:sz w:val="20"/>
          <w:szCs w:val="20"/>
        </w:rPr>
        <w:t>, instrukcja obsługi przyczepy</w:t>
      </w:r>
    </w:p>
    <w:p w14:paraId="28A856C9" w14:textId="182CA4D8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 xml:space="preserve">.25. Gwarancja minimum </w:t>
      </w:r>
      <w:r w:rsidR="00D35B48" w:rsidRPr="00D1578D">
        <w:rPr>
          <w:rFonts w:ascii="Arial" w:hAnsi="Arial" w:cs="Arial"/>
          <w:sz w:val="20"/>
          <w:szCs w:val="20"/>
        </w:rPr>
        <w:t>12</w:t>
      </w:r>
      <w:r w:rsidR="00405954" w:rsidRPr="00D1578D">
        <w:rPr>
          <w:rFonts w:ascii="Arial" w:hAnsi="Arial" w:cs="Arial"/>
          <w:sz w:val="20"/>
          <w:szCs w:val="20"/>
        </w:rPr>
        <w:t xml:space="preserve"> miesi</w:t>
      </w:r>
      <w:r w:rsidR="00D35B48" w:rsidRPr="00D1578D">
        <w:rPr>
          <w:rFonts w:ascii="Arial" w:hAnsi="Arial" w:cs="Arial"/>
          <w:sz w:val="20"/>
          <w:szCs w:val="20"/>
        </w:rPr>
        <w:t>ęcy</w:t>
      </w:r>
    </w:p>
    <w:p w14:paraId="5D161E5B" w14:textId="77777777" w:rsidR="00405954" w:rsidRPr="00D1578D" w:rsidRDefault="00AC4E33" w:rsidP="008F642A">
      <w:pPr>
        <w:pStyle w:val="Akapitz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hanging="578"/>
        <w:rPr>
          <w:rFonts w:ascii="Arial" w:hAnsi="Arial" w:cs="Arial"/>
          <w:sz w:val="20"/>
          <w:szCs w:val="20"/>
        </w:rPr>
      </w:pPr>
      <w:r w:rsidRPr="00D1578D">
        <w:rPr>
          <w:rFonts w:ascii="Arial" w:hAnsi="Arial" w:cs="Arial"/>
          <w:sz w:val="20"/>
          <w:szCs w:val="20"/>
        </w:rPr>
        <w:t>1</w:t>
      </w:r>
      <w:r w:rsidR="00405954" w:rsidRPr="00D1578D">
        <w:rPr>
          <w:rFonts w:ascii="Arial" w:hAnsi="Arial" w:cs="Arial"/>
          <w:sz w:val="20"/>
          <w:szCs w:val="20"/>
        </w:rPr>
        <w:t>.26. WAŻNE: Masa własna przyczepy gotowej do transportu minikoparki musi być zgodna z danymi homologacyjnymi przyczepy</w:t>
      </w:r>
    </w:p>
    <w:p w14:paraId="349771E2" w14:textId="77777777" w:rsidR="00405954" w:rsidRPr="00D1578D" w:rsidRDefault="00405954" w:rsidP="008F642A">
      <w:pPr>
        <w:ind w:left="720" w:hanging="578"/>
        <w:rPr>
          <w:rFonts w:ascii="Arial" w:hAnsi="Arial" w:cs="Arial"/>
          <w:sz w:val="20"/>
          <w:szCs w:val="20"/>
        </w:rPr>
      </w:pPr>
    </w:p>
    <w:p w14:paraId="30F8C95D" w14:textId="77777777" w:rsidR="00AC4E33" w:rsidRPr="00D1578D" w:rsidRDefault="00AC4E33" w:rsidP="00D1578D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2"/>
          <w:szCs w:val="20"/>
        </w:rPr>
      </w:pPr>
      <w:r w:rsidRPr="00D1578D">
        <w:rPr>
          <w:rFonts w:ascii="Arial" w:hAnsi="Arial" w:cs="Arial"/>
          <w:b/>
          <w:sz w:val="22"/>
          <w:szCs w:val="20"/>
        </w:rPr>
        <w:t>Pozostałe wymagania</w:t>
      </w:r>
    </w:p>
    <w:tbl>
      <w:tblPr>
        <w:tblW w:w="9180" w:type="dxa"/>
        <w:tblInd w:w="-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80"/>
      </w:tblGrid>
      <w:tr w:rsidR="00AC4E33" w:rsidRPr="00D1578D" w14:paraId="019682A6" w14:textId="77777777" w:rsidTr="00AC4E33">
        <w:trPr>
          <w:trHeight w:val="266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1BB97" w14:textId="77777777" w:rsidR="00AC4E33" w:rsidRPr="00D1578D" w:rsidRDefault="00AC4E33" w:rsidP="00AC4E33">
            <w:pPr>
              <w:pStyle w:val="Akapitzlist"/>
              <w:numPr>
                <w:ilvl w:val="1"/>
                <w:numId w:val="4"/>
              </w:numPr>
              <w:spacing w:line="25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D1578D">
              <w:rPr>
                <w:rFonts w:ascii="Arial" w:hAnsi="Arial" w:cs="Arial"/>
                <w:sz w:val="20"/>
                <w:szCs w:val="20"/>
                <w:lang w:eastAsia="en-US"/>
              </w:rPr>
              <w:t>Odległość autoryzowanego stacjonarnego punktu serwisowego nie więcej niż 50 km od Wrocławia</w:t>
            </w:r>
          </w:p>
        </w:tc>
      </w:tr>
    </w:tbl>
    <w:p w14:paraId="061ED846" w14:textId="77777777" w:rsidR="00405954" w:rsidRPr="00D1578D" w:rsidRDefault="00405954" w:rsidP="008F642A">
      <w:pPr>
        <w:pStyle w:val="Akapitzlist"/>
        <w:ind w:hanging="578"/>
        <w:rPr>
          <w:rFonts w:ascii="Arial" w:hAnsi="Arial" w:cs="Arial"/>
          <w:sz w:val="20"/>
          <w:szCs w:val="20"/>
        </w:rPr>
      </w:pPr>
    </w:p>
    <w:p w14:paraId="685BB139" w14:textId="5ADC552F" w:rsidR="007D0030" w:rsidRPr="00D1578D" w:rsidRDefault="00AC4E33" w:rsidP="00D1578D">
      <w:pPr>
        <w:pStyle w:val="Akapitzlist"/>
        <w:numPr>
          <w:ilvl w:val="0"/>
          <w:numId w:val="4"/>
        </w:numPr>
        <w:spacing w:line="360" w:lineRule="auto"/>
        <w:rPr>
          <w:rFonts w:ascii="Arial" w:hAnsi="Arial" w:cs="Arial"/>
          <w:b/>
          <w:sz w:val="22"/>
          <w:szCs w:val="20"/>
        </w:rPr>
      </w:pPr>
      <w:r w:rsidRPr="00D1578D">
        <w:rPr>
          <w:rFonts w:ascii="Arial" w:hAnsi="Arial" w:cs="Arial"/>
          <w:b/>
          <w:sz w:val="22"/>
          <w:szCs w:val="20"/>
        </w:rPr>
        <w:t xml:space="preserve"> Wymiary </w:t>
      </w:r>
      <w:r w:rsidR="003F4894" w:rsidRPr="00D1578D">
        <w:rPr>
          <w:rFonts w:ascii="Arial" w:hAnsi="Arial" w:cs="Arial"/>
          <w:b/>
          <w:sz w:val="22"/>
          <w:szCs w:val="20"/>
        </w:rPr>
        <w:t xml:space="preserve">skrzyni ładunkowej przyczepy lekkiej ciężarowej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F4894" w:rsidRPr="00D1578D" w14:paraId="365BFA8A" w14:textId="77777777" w:rsidTr="003F4894">
        <w:tc>
          <w:tcPr>
            <w:tcW w:w="9062" w:type="dxa"/>
          </w:tcPr>
          <w:p w14:paraId="7A8AB558" w14:textId="11001CCE" w:rsidR="003F4894" w:rsidRPr="00D1578D" w:rsidRDefault="003F4894" w:rsidP="003F4894">
            <w:pPr>
              <w:rPr>
                <w:rFonts w:ascii="Arial" w:hAnsi="Arial" w:cs="Arial"/>
                <w:sz w:val="20"/>
                <w:szCs w:val="20"/>
              </w:rPr>
            </w:pPr>
            <w:r w:rsidRPr="00D1578D">
              <w:rPr>
                <w:rFonts w:ascii="Arial" w:hAnsi="Arial" w:cs="Arial"/>
                <w:sz w:val="20"/>
                <w:szCs w:val="20"/>
              </w:rPr>
              <w:t>3.1 Długość transportowa: max. 2600 mm</w:t>
            </w:r>
          </w:p>
        </w:tc>
      </w:tr>
      <w:tr w:rsidR="003F4894" w:rsidRPr="00D1578D" w14:paraId="094818C2" w14:textId="77777777" w:rsidTr="003F4894">
        <w:tc>
          <w:tcPr>
            <w:tcW w:w="9062" w:type="dxa"/>
          </w:tcPr>
          <w:p w14:paraId="01A7467F" w14:textId="63FA3640" w:rsidR="003F4894" w:rsidRPr="00D1578D" w:rsidRDefault="003F4894" w:rsidP="003F4894">
            <w:pPr>
              <w:rPr>
                <w:rFonts w:ascii="Arial" w:hAnsi="Arial" w:cs="Arial"/>
                <w:sz w:val="20"/>
                <w:szCs w:val="20"/>
              </w:rPr>
            </w:pPr>
            <w:r w:rsidRPr="00D1578D">
              <w:rPr>
                <w:rFonts w:ascii="Arial" w:hAnsi="Arial" w:cs="Arial"/>
                <w:sz w:val="20"/>
                <w:szCs w:val="20"/>
              </w:rPr>
              <w:t>3.2 Szerokość transportowa: max. 1300 mm</w:t>
            </w:r>
          </w:p>
        </w:tc>
      </w:tr>
    </w:tbl>
    <w:p w14:paraId="1F224FE1" w14:textId="77777777" w:rsidR="007D0030" w:rsidRDefault="007D0030" w:rsidP="00AC4E33">
      <w:pPr>
        <w:rPr>
          <w:rFonts w:ascii="Arial" w:hAnsi="Arial" w:cs="Arial"/>
          <w:sz w:val="20"/>
          <w:szCs w:val="20"/>
        </w:rPr>
      </w:pPr>
    </w:p>
    <w:p w14:paraId="55AB074B" w14:textId="77777777" w:rsidR="003A3394" w:rsidRDefault="003A3394" w:rsidP="00AC4E33">
      <w:pPr>
        <w:rPr>
          <w:rFonts w:ascii="Arial" w:hAnsi="Arial" w:cs="Arial"/>
          <w:sz w:val="20"/>
          <w:szCs w:val="20"/>
        </w:rPr>
      </w:pPr>
    </w:p>
    <w:p w14:paraId="4737F175" w14:textId="77777777" w:rsidR="003A3394" w:rsidRDefault="003A3394" w:rsidP="00AC4E33">
      <w:pPr>
        <w:rPr>
          <w:rFonts w:ascii="Arial" w:hAnsi="Arial" w:cs="Arial"/>
          <w:sz w:val="20"/>
          <w:szCs w:val="20"/>
        </w:rPr>
      </w:pPr>
    </w:p>
    <w:p w14:paraId="7D919FC2" w14:textId="77777777" w:rsidR="003A3394" w:rsidRDefault="003A3394" w:rsidP="00AC4E33">
      <w:pPr>
        <w:rPr>
          <w:rFonts w:ascii="Arial" w:hAnsi="Arial" w:cs="Arial"/>
          <w:sz w:val="20"/>
          <w:szCs w:val="20"/>
        </w:rPr>
      </w:pPr>
    </w:p>
    <w:p w14:paraId="7421B6F4" w14:textId="2A378B64" w:rsidR="003A3394" w:rsidRPr="00D1578D" w:rsidRDefault="0038582D" w:rsidP="003A3394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 w14:anchorId="31B81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92pt;height:59.25pt">
            <v:imagedata r:id="rId7" o:title=""/>
            <o:lock v:ext="edit" ungrouping="t" rotation="t" cropping="t" verticies="t" text="t" grouping="t"/>
            <o:signatureline v:ext="edit" id="{22FC97B7-C38E-4722-97D0-E83D09DB57E5}" provid="{00000000-0000-0000-0000-000000000000}" issignatureline="t"/>
          </v:shape>
        </w:pict>
      </w:r>
    </w:p>
    <w:sectPr w:rsidR="003A3394" w:rsidRPr="00D157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4991B" w14:textId="77777777" w:rsidR="0038582D" w:rsidRDefault="0038582D" w:rsidP="00821C62">
      <w:r>
        <w:separator/>
      </w:r>
    </w:p>
  </w:endnote>
  <w:endnote w:type="continuationSeparator" w:id="0">
    <w:p w14:paraId="305CB628" w14:textId="77777777" w:rsidR="0038582D" w:rsidRDefault="0038582D" w:rsidP="00821C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F9D38F" w14:textId="77777777" w:rsidR="0038582D" w:rsidRDefault="0038582D" w:rsidP="00821C62">
      <w:r>
        <w:separator/>
      </w:r>
    </w:p>
  </w:footnote>
  <w:footnote w:type="continuationSeparator" w:id="0">
    <w:p w14:paraId="28DADDD0" w14:textId="77777777" w:rsidR="0038582D" w:rsidRDefault="0038582D" w:rsidP="00821C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A0DE2"/>
    <w:multiLevelType w:val="multilevel"/>
    <w:tmpl w:val="FFAC13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7CF242B"/>
    <w:multiLevelType w:val="multilevel"/>
    <w:tmpl w:val="6204883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47E23A1"/>
    <w:multiLevelType w:val="multilevel"/>
    <w:tmpl w:val="1E723E7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D13"/>
    <w:rsid w:val="00022254"/>
    <w:rsid w:val="00023A43"/>
    <w:rsid w:val="0002459F"/>
    <w:rsid w:val="00055214"/>
    <w:rsid w:val="000B160C"/>
    <w:rsid w:val="001401E7"/>
    <w:rsid w:val="00154080"/>
    <w:rsid w:val="00167D00"/>
    <w:rsid w:val="00176FC8"/>
    <w:rsid w:val="001D00D8"/>
    <w:rsid w:val="00240385"/>
    <w:rsid w:val="002D58D0"/>
    <w:rsid w:val="00335BD9"/>
    <w:rsid w:val="0038582D"/>
    <w:rsid w:val="003A3394"/>
    <w:rsid w:val="003F4894"/>
    <w:rsid w:val="00405954"/>
    <w:rsid w:val="00415897"/>
    <w:rsid w:val="0041646F"/>
    <w:rsid w:val="00434A18"/>
    <w:rsid w:val="00482767"/>
    <w:rsid w:val="004B3B32"/>
    <w:rsid w:val="004B6700"/>
    <w:rsid w:val="00554243"/>
    <w:rsid w:val="0055791E"/>
    <w:rsid w:val="00564864"/>
    <w:rsid w:val="00593A8E"/>
    <w:rsid w:val="005F2BFD"/>
    <w:rsid w:val="006D00DA"/>
    <w:rsid w:val="00770902"/>
    <w:rsid w:val="0077598A"/>
    <w:rsid w:val="00790D13"/>
    <w:rsid w:val="007913DC"/>
    <w:rsid w:val="00792BA6"/>
    <w:rsid w:val="007D0030"/>
    <w:rsid w:val="007D38E8"/>
    <w:rsid w:val="008177F3"/>
    <w:rsid w:val="00821C62"/>
    <w:rsid w:val="00887C61"/>
    <w:rsid w:val="008B65AD"/>
    <w:rsid w:val="008C1BD9"/>
    <w:rsid w:val="008D3B48"/>
    <w:rsid w:val="008D7B35"/>
    <w:rsid w:val="008F642A"/>
    <w:rsid w:val="00914EFF"/>
    <w:rsid w:val="0092695A"/>
    <w:rsid w:val="00932B47"/>
    <w:rsid w:val="009B31D2"/>
    <w:rsid w:val="009F15AA"/>
    <w:rsid w:val="009F3D5E"/>
    <w:rsid w:val="00A2557D"/>
    <w:rsid w:val="00AB2059"/>
    <w:rsid w:val="00AC4E33"/>
    <w:rsid w:val="00B20C0C"/>
    <w:rsid w:val="00B4101E"/>
    <w:rsid w:val="00B64237"/>
    <w:rsid w:val="00B81D01"/>
    <w:rsid w:val="00BA0DA2"/>
    <w:rsid w:val="00BB7AC2"/>
    <w:rsid w:val="00BE08E8"/>
    <w:rsid w:val="00C43B2C"/>
    <w:rsid w:val="00C52C49"/>
    <w:rsid w:val="00C720D3"/>
    <w:rsid w:val="00C778F3"/>
    <w:rsid w:val="00CA51B7"/>
    <w:rsid w:val="00D1578D"/>
    <w:rsid w:val="00D35B48"/>
    <w:rsid w:val="00D44524"/>
    <w:rsid w:val="00DB22A7"/>
    <w:rsid w:val="00E14CAF"/>
    <w:rsid w:val="00E26CC9"/>
    <w:rsid w:val="00E31824"/>
    <w:rsid w:val="00F134F7"/>
    <w:rsid w:val="00F72045"/>
    <w:rsid w:val="00FB335B"/>
    <w:rsid w:val="00FD2BFE"/>
    <w:rsid w:val="00FE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6EEC77"/>
  <w15:chartTrackingRefBased/>
  <w15:docId w15:val="{18060A40-3309-4B9B-AD1F-160879475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00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an">
    <w:name w:val="man"/>
    <w:next w:val="Normalny"/>
    <w:uiPriority w:val="99"/>
    <w:rsid w:val="00790D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pl-PL"/>
    </w:rPr>
  </w:style>
  <w:style w:type="paragraph" w:customStyle="1" w:styleId="Adres">
    <w:name w:val="Adres"/>
    <w:basedOn w:val="Normalny"/>
    <w:uiPriority w:val="99"/>
    <w:rsid w:val="00790D13"/>
    <w:pPr>
      <w:widowControl w:val="0"/>
      <w:suppressAutoHyphens/>
      <w:autoSpaceDE w:val="0"/>
    </w:pPr>
    <w:rPr>
      <w:rFonts w:eastAsia="Calibri"/>
      <w:i/>
      <w:iCs/>
    </w:rPr>
  </w:style>
  <w:style w:type="paragraph" w:styleId="Akapitzlist">
    <w:name w:val="List Paragraph"/>
    <w:basedOn w:val="Normalny"/>
    <w:uiPriority w:val="34"/>
    <w:qFormat/>
    <w:rsid w:val="00790D13"/>
    <w:pPr>
      <w:ind w:left="720"/>
      <w:contextualSpacing/>
    </w:pPr>
  </w:style>
  <w:style w:type="table" w:styleId="Tabela-Siatka">
    <w:name w:val="Table Grid"/>
    <w:basedOn w:val="Standardowy"/>
    <w:uiPriority w:val="39"/>
    <w:rsid w:val="003F48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8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xD67eOdXziYVLiL5eF5dG0GRAoBn0oO4vaYlZUxpN20=</DigestValue>
    </Reference>
    <Reference Type="http://www.w3.org/2000/09/xmldsig#Object" URI="#idOfficeObject">
      <DigestMethod Algorithm="http://www.w3.org/2001/04/xmlenc#sha256"/>
      <DigestValue>/7hImoQWnzdYySaXagjtx0y3sU4WMEA5A75Ag1xVX3w=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BWJpGxyXDaUW4tuVEcEsKTw9YgKb3GG3KJAdno0TQ64=</DigestValue>
    </Reference>
    <Reference Type="http://www.w3.org/2000/09/xmldsig#Object" URI="#idValidSigLnImg">
      <DigestMethod Algorithm="http://www.w3.org/2001/04/xmlenc#sha256"/>
      <DigestValue>d1QS2G10wG1gWFbq/P0XXZEbptJebiS4gumIH3sWhmw=</DigestValue>
    </Reference>
    <Reference Type="http://www.w3.org/2000/09/xmldsig#Object" URI="#idInvalidSigLnImg">
      <DigestMethod Algorithm="http://www.w3.org/2001/04/xmlenc#sha256"/>
      <DigestValue>Y5uf/nd5Jlnj1Pw5XTtWLmE4Obt3nNyTIIdzqFPiSYI=</DigestValue>
    </Reference>
  </SignedInfo>
  <SignatureValue>jz3Hzc4BopYSgqSGl4TKVFm+N9YAl7O99eh42bwnaT7XcY9M3/KKTkaG9RZ7qUt3Fg8eJWYFB8BF
kSyM7OtsxJXJh3yXXNHNhLogx4jv1cwjFI5+JBzdNGhUnusoZvokySM7kGFxOrSTR3AOHVIKg8Lc
jBf2Xg5xqeizqR9Szir77Kuqwult1SzME13YL8z44J0vMruRdT2BPa1jIz4zbEINYHqjMXouxi4I
33tFTS+04IboOX2o7/uvA6qj+aUwaTTki+y1n9xl3jrviI/WqHhMJAKmyh7bCqXz2dfG269Rm9+Y
N5t9HkJSlcsfrTJhR3ZXLL815pyXuGlyM6VnsA==</SignatureValue>
  <KeyInfo>
    <X509Data>
      <X509Certificate>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p9k8bdfc9zqgm0Gpwif8iowp8qvYxV8h4nGBKOaw7/A=</DigestValue>
      </Reference>
      <Reference URI="/word/endnotes.xml?ContentType=application/vnd.openxmlformats-officedocument.wordprocessingml.endnotes+xml">
        <DigestMethod Algorithm="http://www.w3.org/2001/04/xmlenc#sha256"/>
        <DigestValue>5bcgpNRj9D9MI1eIQYqH3pM8M4bAchxatR12PFYjd+w=</DigestValue>
      </Reference>
      <Reference URI="/word/fontTable.xml?ContentType=application/vnd.openxmlformats-officedocument.wordprocessingml.fontTable+xml">
        <DigestMethod Algorithm="http://www.w3.org/2001/04/xmlenc#sha256"/>
        <DigestValue>AEZqhjwaHHXll6HYY6l7FjlFyDlxLNil4LORwHMEs7s=</DigestValue>
      </Reference>
      <Reference URI="/word/footnotes.xml?ContentType=application/vnd.openxmlformats-officedocument.wordprocessingml.footnotes+xml">
        <DigestMethod Algorithm="http://www.w3.org/2001/04/xmlenc#sha256"/>
        <DigestValue>ZgULboY2jvYsDz/+F3dYVzcR5w+PXil55gBJppyCx3o=</DigestValue>
      </Reference>
      <Reference URI="/word/media/image1.emf?ContentType=image/x-emf">
        <DigestMethod Algorithm="http://www.w3.org/2001/04/xmlenc#sha256"/>
        <DigestValue>Jme5jXeDhQIboKKVL5bGQ6vz0ganPg3uSnX+HtecgFQ=</DigestValue>
      </Reference>
      <Reference URI="/word/numbering.xml?ContentType=application/vnd.openxmlformats-officedocument.wordprocessingml.numbering+xml">
        <DigestMethod Algorithm="http://www.w3.org/2001/04/xmlenc#sha256"/>
        <DigestValue>tQw+J6O/y1ZVZTmHwrZJ7XwGfC2uS+p5X0n3EHePck8=</DigestValue>
      </Reference>
      <Reference URI="/word/settings.xml?ContentType=application/vnd.openxmlformats-officedocument.wordprocessingml.settings+xml">
        <DigestMethod Algorithm="http://www.w3.org/2001/04/xmlenc#sha256"/>
        <DigestValue>DUB7gW7T+NMFxkX9Mq49785sgg8IwIIfZnZ/iuGMbtI=</DigestValue>
      </Reference>
      <Reference URI="/word/styles.xml?ContentType=application/vnd.openxmlformats-officedocument.wordprocessingml.styles+xml">
        <DigestMethod Algorithm="http://www.w3.org/2001/04/xmlenc#sha256"/>
        <DigestValue>TJbYKFfr6HGPzQgjWeQU6gOvQfEyhvzHBf8iRp7Mx90=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NWiI67gq4zOOFNL7pfSDMR9y5yMdzS6cQUUg0N6tgqg=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2024-11-13T12:26:54Z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{22FC97B7-C38E-4722-97D0-E83D09DB57E5}</SetupID>
          <SignatureText/>
          <SignatureImage>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0R8p3z/f/9//3//f/9//3//f/9//3//f/9//3//f/9//3//f/9//3//fyJ8Cn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rn0CfEx9/3//f/9//3//f/9//3//f/9//3//f/9//3//f/9//3//f/9/bH0BfFt//3//f/9//3//f/9//3//f/9//3//fxl//3//f/9//3//f/9//3//f/9//3//f/9//3//f/9/nH/e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98f95//3//f/9//38SfiN8I3y9f/9//3//f/9/GX+Vft5/jn1MfSt9TH0Zf/9//3//f/9//3/QfQB8bX3/f/9//3//f/l+x3zIfP9//3/wfch8AnxmfEt9On//f/9/jn0rfZx//3//fxl/ZHxkfDN+/3/PfWV8I3z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+9f71/vX+9f51//3//f/9//3//f/9//3//f/9/3n+9f51/vX+9f71//3//f/9/vX//f/9//3//f/9/vX+df/9//3//f/B9K33/f/9//3//f/9/GH9EfGV8RHxtfd5//3//f/9/Mn7/f/9//3//f/9//3//f/9//390fq59fH//f/9//3//f/9//3//f219RHyuff9//3//f95/6HzofMd8I3wCfAJ8AHxLff9//3//f219hnwBfPh+/3//f/9//3+FfAF8AnwifGV8ZXxmfCN8/3//f/9//3//f+l8Cn0kfN5//3//f/9/+H4lfAB8On//fwp9InxlfEN8I3wCfN5//38rfUR8Wn//f1p/CX0BfKZ8/3//f/B9hnyGfB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Mn7IfKd8ZXxlfGV8ZXzIfAl9OX//f/9//3//f/B96HynfGV8hnxlfGV8RHz/f/9/bX1EfHR+/3//f/9/nH9lfER8+H7/f/9/ZXwjfP9//3//f/9/bH2GfGV8ZXxlfGV8bH3/f/9/vX9lfGx9/3//f/9//3//f/9//3/ef0R8A3ydf/9//3//f/9//3//f95/ZXwifCp9/3//f/9//39mfIV8JXwqfbV+935af71//3//f/9/C33IfEZ8Kn3/f/9//3//f0x9RnwBfDN+/3+9f+l8AHzpfP9//3//f5V+RHzPfQF8dH7/f/9//39bfwF8AXx0fv9/vX++f/9/fH8lfCJ8bX3/f6Z8h3w6f71/RXwBfGV83n//f/9/8H2mfGV8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nfIZ8hnxlfGV8ZXxlfIZ8hnynfN5//3//f/9/6XyGfNd+dH6ufYZ8hnyGfJ1//38KfYZ8Mn7/f/9//398f4Z8ZXy2fv9//39lfIZ8EX7/f/9/jX1lfMd8934Zfxh/Mn5Tfv9//3/ef2V8jX3/f/9//3//f/9//3//f/9/hnwBfNd+/3//f/9//3//f/9//3/IfER8En7/f/9//3//f1t/Q3xnfDl//3//f/9//3//f/9//3+FfKd8qHwBfPh+/3//f/9/TH2HfEN8vn//f/9/tn5EfIZ8/3//f/9/bX1EfGZ8Q3ynfP9//3//f95/JHwBfLZ+/3//f/9//38yfmV8AXyVfv9/pnyHfCN8h3wBfEN8vX//f/9//3/wfYZ8hn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B9ZXxlfP9/dH7/f/9/yHyGfGV86Xzff/9/EX6GfGV8/3//f/9/yHyGfGV8W3/ef8h8ZXwyfv9//3//f3x/hnxlfJV+/3//f4Z8hnwrff9/e39lfGV8tn7/f/9//3//f/9//3//f75/ZXxtff9//3//f/9//3//f/9//3/pfAB8W3//f/9//3//f/9//3//f699AHxNff9//3//f/9//39tfQB8AHx8f/9//3//f/9//3/ef0N8pnzPfQB8S33/f/9//3/pfKd8GH//f/9//3/ef2R8Any9f/9/vX9EfCN8lX6FfAB81n7/f/9/vX8CfAF8+H7/f/9//3/pfER8RXwBfHt//3+mfId8RnyHfCJ8vX//f/9//3//f899pnxlfD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32GfER8/3//f/9//3//f899hnxlfNd+/3+VfmV8hnxMff9//38Yf2V8hnxbf99/x3yGfDJ+/3//f/9/e3+GfGV8tn7/f/9/ZXyGfCt9/39bf4Z8ZXxsfc990H3PfdB9z32vff9/3n9lfI19/3//f/9//3//f/9//3//f+p8AXy9f/9/3n//f/9//3//f/9/8H0AfM99/3//f/9//3//f95/6HwBfOh83n//f/9//3//fxF+AHzwfb1/AXxDfL5//3//f+l8h3y1fv9//3//f/9/bH0jfFN+/3+UfgN8hnz/f0x9AXzpfP9//3+cfwF8AXzWfv9/+H6mfAF8AnyFfHt//3//fwl9iHyofEZ8z33/f/9//3//f/9/OX9l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WV8ZXz/f/9//3//f/9/On9lfIZ8JHz/f/9/z31lfIZ8RHxEfER8hnxlfHt/3n/pfGV88H3/f/9//398f4Z8ZXy1fv9//3+GfIZ8K33/f1t/ZXyGfIZ8hnxlfIZ8hnyGfEV8/397f2V8bX3/f/9//3//f/9//3//f/9/C30AfI190H2HfPF93n//f/9//38ZfwB80H3/f/9//3//f/9//3/ef2V8AHyGfP9//3//f/9/AHwAfN5//3+mfER8tX7/f/9/jX2HfHR+/3//f/9//3/IfER8U37/f+l8qHwqff9/934CfAB8dH7/f9F9AXwBfHR+/3+lfIZ8Inzwff9//3//f/9/Kn2HfEZ8h3wCfHx//3//f/9//38Yf4Z8ZXw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3t/p3xFfP9//3//f/9//3/ef2V8hnxlfP9//3//fzl/8X1EfER8hnyGfIZ8W3//fyt9hnxlfP9//3//f3x/hnxlfLZ+/3//f2V8ZXyVfv9/W3+GfIZ8hnyVfhF+RHyGfIZ8ZXz/f9d+ZXyNff9//3//f/9//3//f/9//38sfah8RHxlfGR8Q3yHfJZ+/3//f7B9yXxDfP9//3//f/9//3//f/9/3n/pfGR8rn0Yf/9/U34BfCt9/3//fxJ+AHzHfP9//38qfch8AXz/f/9//3+df0N8AXw5f/h+AXwCfPB9/3//f8d8yHzofP9/tn4ifAF8137/f4V8pmgjfL5/+H58f/9//39tfSR8137PfQF8AXwRfv9//3//fzl/ZXyGfB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wfUR8/3//f/9//3//f/9/RXyGfER8/3//f/9/fH//f/9/3n9lfIZ8ZXy9f/9/K32GfIZ8EX7/f/9/OX+GfGV8937/f/9/hnyGfAp9/3++f0R8hnxlfDl//3+2fmV8hnzPff9/3n9lfOl8/3//f/9//3//f/9//3//f0x9ZXzHfHR+bX1DfCR8AXw5f/9/qHxlfGV8lX6cfzl//385f/h+GX9bfyt96XxFfCR8vX9EfId8U37/f/9/On8CfAB8W3//fyN8h3wifEt9GX/3fqh8AHwrff9/8H0BfAF8GX//f/9/En5lfAF8vn90fgJ8JHxzfv9/CX1EfER8AnwAfAF8/3//f019qHwRfv9/8H0CfAB8Mn7/f/9/GH+FfGV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l9K33/f/9//3//f/9/3n9lfGV8Mn7/f/9/TH2GfER8/39EfIZ8hnyGfP9//38rfYZ8hnxlfJR+/38jfIZ8ZXz/f/9//39lfIZ8K33/f/9//39lfIZ8RHyVfoZ8hnzpfP9//3/ef2V8ZXzef/9//3//f/9//3//f/9/r30jfBl//3//f/9/AHxEfEx9/39DfId8qHxEfAB8AHzefwB8AHwjfAB8yXyHfER8AnzxfQJ8I3xaf/9//3//fyt9AXymfP9/RHzIfEx9I3wAfIZ8AHxlfP9//3+tfSN8Anz/f/9//39afyR8RHzPfZR+AnwBfFN+/3//fwR8AXwkfAF8hXz/f/9/KX1mfJV+/3//f1t/AXwAfHR+/3++f4Z8hnz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yHxmfP9//3//f/9//3+2fmV8hnzwff9//398fyN8hnxFfIZ8ZXzIfP9//3//fyt9ZXxlfEV8ZXxFfIZ8RXy2fv9//3//f2V8hnwKff9//3//fyt9RXxlfGV8ZXwDfHt//3//f71/ZXwrff9//3//f/9//3//f/9//39NfQF8rn3/f/9//38lfGV8S33/f6d8bX3Wfit9AHwAfHx/hnynfGV8Mn4yflN+M34Yf1p/p3whfL1//3//f/9/nH+ufTJ+/3/IfCJ8fH+cfyp9ZXwRfr1//3//fzl/GH+cf/9//3//f/9/+H4Yf5x/+H4BfEZ8tX7/f/9/3n8Zf3R+Wn+cf/9//38rfWV8U37/f/9//3+9f5x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KfUR8/3//f/9//397fwl9hnyGfN5//3//f/9/+H5MfWx9TH2Vfjl//3//f/9/r310ftZ+937wfWx9jn3Xft5//3//f/9/EX5LfTl//3//f/9//3/Wftd+K33Xflt//3//f/9/3n9lfMh8/3//f/9//3//f/9//3//f6d8RHzOff9//38ZfwF8Inwyfv9//3//f/9//38Zf75//3//f/9//3//f/9//3//f/9//3//f99z33//f/9//3//f/9//3//f459AXx7f/9//3//f/9//3//f/9//3//f/9//3//f/9//3//f/9//3/wfSJ8h3xSfv9//3//f/9//3//f/9//3//f219ZnyVfv9//3//f/9//3//f/9/vn85fzp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+h8RXz/f/9/vX/pfIZ8hnyGfCt9/3//f/9//3//f/9//3//f/9//3//f/9//3//f/9//3//f/9//3//f/9//3//f/9//3//f/9//3//f/9//3//f/9//3//f/9//3//f/9//3++f2V8ZXzff/9//3//f/9//3//f95/pnxlfOh8VH5EfAF8hnyofP9//3//f/9//3//f/9//3//f/9//3//f/9//3//f/9//3//f997GgQ9Kf5e/3//f/9//3//f/9/8H0BfHx//3//f/9//3//f/9//3//f/9//3//f/9//3//f/9//3//fxl/AXyIfM99/3//f/9//3//f/9//3//f/9/K31EfJV+/3//f/9//3//f/9//3/wfYZ8hnwRf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p/8H1lfGV8RHxlfIZ8hnxFfK59/3//f/9//3//f/9//3//f/9//3//f/9//3//f/9//3//f/9//3//f/9//3//f/9//3/ef0R8ZXwJff9//3//f/9//3//f/9//3//f/9//3//f95/ZXxlfN5//3//f/9//3//f/9//3+nfIZ8I3xmfAB8AHxDfL1//3//f/9//3//f/9//3//f/9//3//f/9//3//f/9//3//f/9//3/fPX9OXi0/Z/9//3//f/9//39TfgF8W3//f/9//3//f/9//3//f/9//3//f/9//3//f/9//3//f/9/3n8BfAF8dH7/f/9//3//f/9//3//f/9//39MfQJ8Mn7/f/9//3//f/9//3//f899ZXyGfNB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z31FfIZ8ZXyGfGV8yHyNfXt//3//f/9//3//f/9//3//f/9//3//f/9//3//f/9//3//f/9//3//f/9//3//f/9//3//f/9/ZXxlfCt9/3//f/9//3//f/9//3//f/9//3//f/9/vX9lfGV8/3//f/9//3//f/9//3//f659p3zpfDJ+W3/4flt//3//f/9//3//f/9//3//f/9//3//f/9//3//f/9//3//f/9//3//f553Pka/d70Y33v/f/9//3//f+99AXx0fv9//3//f/9//3//f/9//3//f/9//3//f/9//3//f/9//3//fyx9p3wYf/9//3//f/9//3//f/9//3//fxh/EX75fv9//3//f/9//3//f/9/vX+UfnR+v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386f699W39afzp/Wn//f/9//3//f/9//3//f/9//3//f/9//3//f/9//3//f/9//3//f/9//3//f/9//3//f/9//3//f/9//390ftd+e3//f/9//3//f/9//3//f/9//3//f/9//3//fxF+Mn7/f/9//3//f/9//3//f/9//3//f/9//3//f/9//3//f/9//3//f/9//3//f/9//3//f/9//3//f/9//3//f/9//3//f/9//3/cHP9/HEIeY/9//3//f/9/vX9bf/9//3//f/9/X2tfSh9n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wgvjn/f949/3//f/9//3//f/9//3//f/9//38/KX9SfjH9IP9e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793flK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j3cHP9/v1bcXv9//3//f/9//3//f/9//38ySskgnHP/f757vRz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SvTm+Vv0gPU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sQ/3/ee15O33v/f/9//3//f/9//3//fystpiC9d/9//38fY90gP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fBD/f/9/n3P9IN5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RCfb/9/H2O/Vv9//3//f/9//3//f/9/KzEqLf9//3//f/9/v3cbBL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k58FP9//3//f797XS39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WnsQ33vfe34x/3//f/9//3//f/9//38JLXRW/3//f/9//3//f541/T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XpwU/3//f/9//3//fz0p/l7/f/9//3//f/9/H2e9NT0pvjkfZ997/3//f/9//3//f/9//3//f/9//3//f/9//3//f/9//3//f/9//3//f/9//3//f/9//3//f/9//3//f/9//3//f/9//3//f/9//3//f/9//3//f/9//3//f/9//3//f/9//3//f/9//3//f/9//3//f/9//3//f/9//3//f/9//3//f/9//3//f/9//3//f/9//3//f/9//3//f/9//3//f/9//3//f/9//3//f/9//3//f/9//3//f/9//3//f/9//3//f/9//3//f793fBAeY/9//17/Yv9//3//f/9//3//f/QkOWf/f/9//3//f/9//3/e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TmdNf9//3//f/9//38dJV5O/3//f/9//39dLb5W/3/dPdwcnTX/f/9//3//f/9//3//f/9//3//f/9//3//f/9//398ED5G/3//f/9//3//f/9//3//f/9//3//f/9//3//f/9//3//f/9//CD/f/9//3//f/9//3//f/9//3//f/9//3//f/9//3//f/9//3//f/9//3//f/9//3//f/9//3//f/9//3//f/9//3//f/9//38fZ/9//3//f/9//3//f/9//3//f/9//3//f/9//3//f/9//3//f/9//3//f/9//3//f/9//3//f/9//38fRtwc/3+/d99a/3//f/9//3//f/9/PSn/f/9//3//f/9//3//f15KW0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UrwY33//f/9//3//f793fBD/f/9//3//f1wM/3//f39v3BydGLwY3RwcJf5Bv3f/fx9jPSk9Kb9W/3//f/9//3//f50UfTH/f/9//3//f/9//3//f/9//3//f/9//3//f/9//3//f/9//38dJf9//3//f/9//3//f/9//3//f/9//3//f/9//3//f/9//3//f/9//3//f/9//3//f/9//3//f/9//3//f/9//3//f/9//3+/d50Un3P/f/9//3//f/9//3//f/9//3//f/9//3//f/9//3//f/9//3//f/9//3//f/9//3//f/9//3//f/9//SDdOf9/H0b/f/9//3//f/9//38eJf9//3//f/9//3//f/9/n3ceJZ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Xkq9Of9//3//f/9//39+Up01/3//f/9/fTE+Sv9/XS3eOf9/PSl+Uh9jfTFdLd5e/398EP9e3Bw9Kf9//3//f/9//T2/d/9//3//f50133v/f/9//3//f/9//3//f/9//3//f/9//3//f5wU/3//f/9//3//f/9//3//f/9//3//f/9//3//f/9//3//f/9//3//f/9//3//f/9//3//f/9//3//f/9//3//f/9//3//f997nBT+Xv9//3//f/9//3//f/9//3//f/9//3//f/9//3//f/9//3//f/9//3//f/9//3//f/9//3//f/9//3/eWtwc/3/fWv9e/3//f/9//3//f10t/3//f/9//3//f/9//3//fx1j/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e/0gX2v/f/9//3//f/9/XS1/b/9//38eQh0l/mIdJd97/3//f/5B3T3/f75a/kE/Zx0lvlb/f909fk7/f/9//3+fc35O/3//f/9/fBAdJf9//3//f/9//39fb75W/3/eWv9//3//f/9/nTVfa/9//3//f/9//3//f/9//3//f/9//3//f/9//3//f/9//3//f/9//3//f/9//3//f/9//3//f/9//3//f/9//3//f/9//38dJR5G/3//f/9//3//f/9//3//f/9//3//f/9//3//f/9//3//f/9//3//f/9//3//f/9//3//f/9//3//f/9/nBTeWp9znjX/f/9//3//f/9/mxT/f/9//3//f/9//3//f/9//3/+I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TmdNf9//3//f/9//38fYz0p/3//f/9/vBgdJd09/3//f/9/X2t+Tl9r/3//f35OPUq9HN97v3ecFD9r/3//f/9/X2v/f/9//39/b7wYf2+dMV0tnla8GBwlnTUdRt05PSlcDJ5Wv3ceY35S/3//f/9//3//f/9//3//f/9//3//f/9//3//f/9//3//f/9//3//f/9//3//f/9//3//f/9//3//f/9//3//f/9//3//f99evRjfe/9//3//f/9//3//f/9//3//f/9//3//f/9//3//f/9//3//f/9//3//f/9//3//f/9//3//f/9//38fY7sY/38eRr9W/3//f/9//3/cHL13/3//f/9//3//f/9//3//f10pH2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BflL/f/9//3//f/9/H2d9Mf9//38fZ7wc/kH/f/9//3//f59z3Rx/b/9//3/ePdwcXk7/f/9/3lr/f/9//38+Sl5O/3//f793/SDeWv9/H2OdMdwcPSl+Uv9//3//f/9/nlIcJT5KvBj/f/9//3//f/9//3//f/9//3//f/9//3//f/9//3//f/9//3//f/9//3//f/9//3//f/9//3//f/9//3//f/9//3//f/9/31o+KZ5W/3//f/9//3//f/9//3//f/9//3//f/9//3//f/9//3//f/9//3//f/9//3//f/9//3//f/9//3//f/9/nBRfa/9ifTH/f/9//3//fxwlH2P/f/9//3//f/9//3//f/9/f1Ie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2PcHP9//3//f/9//3//f701/3//f997PSn8IP9//3//f/9//38+Z/0g/3//f/9/P2e8GF9r/3+/d7wY33v/f55SPUb/f/9/33/8IB0l/3//fx5n3RxeStwcflL/f/9//3//f/9//l7dHB5j/3//f/9//3//f/9//3//f/9//3//f/9//3//f/9//3//f/9//3//f/9//3//f/9//3//f/9//3//f/9//3//f/9//3/ef/9aexD/f/9//3+fdz0pH0Zfb/9//3//f/9//3//f10t3BwcIX5S/3//f/9//3//f/9//3//f/9//3//f/9//3/fXvwg/3++Nf9//3//f/9//j0fY/9//3//f/9//3//f/9//3//fz0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70Yn3P/f/9//3//f/9/P2cfZ/9//38+Sv0gnBT/f/9//3//f/9/fTGfUv9//3//f15KHSX/f/9/vjl8EP9//3+9GL97/3+/d949HSWeUv9/X2u8GP9/nTW9HJ5W/3//f/9//3//f10tflL/f/9//3//f/9//3//f/9//3//f/9//3//f/9//3//f/9//3//f/9//3//f/9//3//f/9//3//f/9//3//f/9//3//f/9/PWc9KT5n/3//f59znzXePd4cH2P/f/9//3//f/9/PSn/f39v/CAaAH9z/3//f/9//3//f/9//3//f/9//3//f/9/nBTfWt9aX07/f/9//3+fVn0x/3//f/9//3//f/9//3//f/9/XS2/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ecGP9//3//f/9//3//f7wYf2//f/9/3lrcHP9//3//f/9//3/+QTwp/3//f/9//3//f/9//3//fz0pfTH/fz5r/ST/f/9//39eTp5W/3//f/0gnlL/f/9/fBT/f/9//3//f/9/flKdNT9r/3//f/9//3//f/9//3//f/9//3//f/9//3//f/9//3//f/9//3//f/9//3//f/9//3//f/9//3//f/9//3//f/9//39fb3xvXS3/f/9//38dJf5B33ueNd9e/3//f/9/X2s+Kf9//3//f753Pin/f/9//3//f/9//3//f/9//3//f/9//39fStwc/39+Md97/3//f/5/3Rzfe/9//3//f/9//3//f/9//38eRn5O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x0lX2//f/9//3//f/9//38/Z/9//3//f701PSn/f/9//3//f/9/fk7fe/9//3//f953/3//f/9//3+eNZ01/3+cFH5O/3//f905vjnfe/9/Pkb+Qf9//38+Sp0U/3//f/9//3//f501/3//f/9//3//f/9//3//f/9//3//f/9//3//f/9//3//f/9//3//f/9//3//f/9//3//f/9//3//f/9//3//f/9//3//fx1n/3+8GL93/3//f59z/iTeWl9rnjWfc/9//3//fx5CPkr/f/9//3/dWn4x/3//f/9//3//XpwUfRC7GD5K/3//f997vBgfYz9rv3f/f/9//399LT9n/3//f/9//3//f/9//3//f19r/z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2fcHP9//3//f/9//3//f501/3//f/9//399MV5Kv3f/f/9//38eY997/3//f/9//3+dc/9//3//f997PSmdNX5O/CD/f/9//3//f/9//39/c1wt/3//f19v3Bxfa/9//3//f/9/PkodJf9//3//f/9//3//f/9//3//f/9//3//f/9//3//f/9//3//f/9//3//f/9//3//f/9//3//f/9//3//f/9//3//f/9/X2v/f3wx3T3/f/9//39eaz0p/3++Vl9O33v/f/9/f3N+Mf9//3//f/9/v1o/Z/9//3//f91e/j3/f1xKWwxcKd97/38+St49/38/Sv9//3//f35SPCn/f/9//3//f/9//3//f/9/33s+K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50xvlb/f/9//3//f/9/33vePf9//3//f/9/3T0dJX9v/3//f39zf3P/f/9//3//f/9//3//f/9//3/fe15OP2ecFD9r/3//f/9//3//f/9/P2f/f/9//3/dHJ5W/3//f/9//3+/d7wYv3f/f/9//3//f/9//3//f/9//3//f/9//3//f/9//3//f/9//3//f/9//3//f/9//3//f/9//3//f/9//3//f/9//3+9d71z31qbFP9//3//f/9/n1LePf9/n1aeUv5//3//fz5Kv1r/f/9//3//fz9nnnP/f/9//38dJf9//3/fexwl3Bz/f/9/3zn/f/9Bf2//f/9/n3e9HH9z/3//f/9//3//f/9//3//fz4pP2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3O8GJ9z/3//f/9//3//f/5e33v/f/9//3//f997fTF8EH0xHmP/f/9//3//f/9//3//f/9//3//f/9//38dJbwYPSl8FJ5W/3//f/9//39/b917/3//fz5nnlL/f/9//3//f/9/vlpcDP9//3//f/9//3//f/9//3//f/9//3//f/9//3//f/9//3//f/9//3//f/9//3//f/9//3//f/9//3//f/9//3//f/5/Xmv/f54xXUr/f/9//3//f/xBPkr/fx0lf1L/f/9//39+Mf9//3//f/9//3//f/9//3//f9wc/mL/f/9//389RlsIXk6/d14t/38+Sv9//3//fz0pPSn9ID0pXkr/f/9//3//f/9/flI+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905HkL/f/9//3//f/9/v3tfa/9//3//f/9//3//f/9//3//f/9//3//f/9//3//f/9//3//f/9//3//f/9//17eWv9/P2vePf9//3//f/9//CD/f/9//39+Tv9//3//f/9//3+/d90cH2f/f/9//3//f/9//3//f/9//3//f/9//3//f/9//3//f/9//3//f/9//3//f/9//3//f/9//3//f/9//3//f/9//38/Z/9/X2v9IP9//3//f/9//38eJZ9zv3fcHD9r/3//f701f2//f/9//3//f/9//3//f/9//j2eMf9//3//f/9/PGf9IF0tX0q+Of9e/3//f/9/njV9Lf9/n3MdJbwY33v/f/9//39da14t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f95/3n//f95//3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MAAAAZAAAAAAAAAAAAAAAegAAACwAAAAAAAAAAAAAAHsAAAAt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16.0.17928/26</OfficeVersion>
          <ApplicationVersion>16.0.17928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2024-11-13T12:26:54Z</xd:SigningTime>
          <xd:SigningCertificate>
            <xd:Cert>
              <xd:CertDigest>
                <DigestMethod Algorithm="http://www.w3.org/2001/04/xmlenc#sha256"/>
                <DigestValue>X31na2aJg/inSKR6uWBoCh5ih5B3zDX/w3gjAFdVpbo=</DigestValue>
              </xd:CertDigest>
              <xd:IssuerSerial>
                <X509IssuerName>CN=TAURON CA1, O=TAURON, C=PL</X509IssuerName>
                <X509SerialNumber>1858862877826758614955027260445164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mNQ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QAAAJ0AAAABAAAAAAAAANDeXJ38fwAAAAAAAAAAAAB1dTxQAAAAAAEAAAAAAAAA8AylrtoBAAAAAAAAAAAAAAAAAAAAAAAAccYUOjoGAAAAULEx/H8AAKDd732dAAAAxQGKCgAAAABwT4C82gEAADCdYrwAAAAAAAAAAAAAAAAHAAAAAAAAAAAAAAAAAAAAXN7vfZ0AAACJ3u99nQAAAMEfM538fwAAoNzvfZ0AAAAQFwAAAAAAAABQsTH8fwAAAFCxMfx/AABwT4C82gEAALtVN538fwAAAN7vfZ0AAACJ3u99nQAAAOChzcfaAQAAEN/vf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nrtoBAAAHAAAAnQAAACgAAAAAAAAA0N5cnfx/AAAAAAAAAAAAAAAAAAAAAAAAAQAAAAIAAADjHrgv/H8AAAAAAAAAAAAAAAAAAAAAAADhdRQ6OgYAAAAAAAAAAAAAgLF4vNoBAACQAQAAAAAAAHBPgLzaAQAAAAAAAAAAAAAAAAAAAAAAAAYAAAAAAAAAAAAAAAAAAADsa+99nQAAABls732dAAAAwR8znfx/AAAAAAAAAAAAAAXZsi8AAAAAgDKZy9oBAAAAAAAAAAAAAHBPgLzaAQAAu1U3nfx/AACQa+99nQAAABls732dAAAAEK7Nx9oBAAC4bO99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QAAAABwAAAAAAAAAAAAAAvAIAAAAAAO4HAgIiUwB5AHMAdABlAG0AAAAAAAAAAAAAAAAAAAAAAAAAAAAAAAAAAAAAAAAAAAAAAAAAAAAAAAAAAAAAAAAAAAAAAAAAAABIAAAAAAAAACBb732dAAAAYFvvfZ0AAACQW+99nQAAAMeTSCEAAAAAwzBXK/x/AADHk0ghAAAAAEDsaZ78fwAAAgAAAPx/AACsMAAA/H8AAAjLxMfaAQAAAAAAAAAAAAABAAAAAAAAAL0JawAAAAAAAgAAgAUAAIABAAAAAAAAAAAAAAAAAAAAgLh4J/x/AADQXe99nQAAAF4wVyv8fwAAAAAAAAAAAADAzMTH2gEAAAAAAAAAAAAAAQAAAAAAAADAW+99nQAAALhb732dAAAAAAAAAAAAAAC7VTed/H8AAGBc732dAAAAZAAAAAAAAAAIAA3J2gE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HynfP9//3//f/9//3//f/9//3//f/9//3//f/9//3//f/9//3//f/9/InwK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fQJ8TH3/f/9//3//f/9//3//f/9//3//f/9//3//f/9//3//f/9//39sfQF8W3//f/9//3//f/9//3//f/9//3//f/9/GX//f/9//3//f/9//3//f/9//3//f/9//3//f/9//3+cf95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3x/3n//f/9//3//fxJ+I3wjfL1//3//f/9//38Zf5V+3n+OfUx9K31MfRl//3//f/9//3//f9B9AHxtff9//3//f/9/+X7HfMh8/3//f/B9yHwCfGZ8S306f/9//3+OfSt9nH//f/9/GX9kfGR8M37/f899ZXwj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71/vX+9f71/nX//f/9//3//f/9//3//f/9//3/ef71/nX+9f71/vX//f/9//3+9f/9//3//f/9//3+9f51//3//f/9/8H0rff9//3//f/9//38Yf0R8ZXxEfG193n//f/9//38yfv9//3//f/9//3//f/9//3//f3R+rn18f/9//3//f/9//3//f/9/bX1EfK59/3//f/9/3n/ofOh8x3wjfAJ8AnwAfEt9/3//f/9/bX2GfAF8+H7/f/9//3//f4V8AXwCfCJ8ZXxlfGZ8I3z/f/9//3//f/9/6XwKfSR83n//f/9//3/4fiV8AHw6f/9/Cn0ifGV8Q3wjfAJ83n//fyt9RHxaf/9/Wn8JfQF8pnz/f/9/8H2G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fsh8p3xlfGV8ZXxlfMh8CX05f/9//3//f/9/8H3ofKd8ZXyGfGV8ZXxEfP9//39tfUR8dH7/f/9//3+cf2V8RHz4fv9//39lfCN8/3//f/9//39sfYZ8ZXxlfGV8ZXxsff9//3+9f2V8bH3/f/9//3//f/9//3//f95/RHwDfJ1//3//f/9//3//f/9/3n9lfCJ8Kn3/f/9//3//f2Z8hXwlfCp9tX73flp/vX//f/9//38Lfch8Rnwqff9//3//f/9/TH1GfAF8M37/f71/6XwAfOl8/3//f/9/lX5EfM99AXx0fv9//3//f1t/AXwBfHR+/3+9f75//398fyV8Inxtff9/pnyHfDp/vX9FfAF8ZXzef/9//3/wfaZ8ZXw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d8hnyGfGV8ZXxlfGV8hnyGfKd83n//f/9//3/pfIZ81350fq59hnyGfIZ8nX//fwp9hnwyfv9//3//f3x/hnxlfLZ+/3//f2V8hnwRfv9//3+NfWV8x3z3fhl/GH8yflN+/3//f95/ZXyNff9//3//f/9//3//f/9//3+GfAF8137/f/9//3//f/9//3//f8h8RHwSfv9//3//f/9/W39DfGd8OX//f/9//3//f/9//3//f4V8p3yofAF8+H7/f/9//39MfYd8Q3y+f/9//3+2fkR8hnz/f/9//39tfUR8ZnxDfKd8/3//f/9/3n8kfAF8tn7/f/9//3//fzJ+ZXwBfJV+/3+mfId8I3yHfAF8Q3y9f/9//3//f/B9hnyGfB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0H1lfGV8/390fv9//3/IfIZ8ZXzpfN9//38RfoZ8ZXz/f/9//3/IfIZ8ZXxbf95/yHxlfDJ+/3//f/9/fH+GfGV8lX7/f/9/hnyGfCt9/397f2V8ZXy2fv9//3//f/9//3//f/9/vn9lfG19/3//f/9//3//f/9//3//f+l8AHxbf/9//3//f/9//3//f/9/r30AfE19/3//f/9//3//f219AHwAfHx//3//f/9//3//f95/Q3ymfM99AHxLff9//3//f+l8p3wYf/9//3//f95/ZHwCfL1//3+9f0R8I3yVfoV8AHzWfv9//3+9fwJ8AXz4fv9//3//f+l8RHxFfAF8e3//f6Z8h3xGfId8Iny9f/9//3//f/9/z32mfGV8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YZ8RHz/f/9//3//f/9/z32GfGV8137/f5V+ZXyGfEx9/3//fxh/ZXyGfFt/33/HfIZ8Mn7/f/9//397f4Z8ZXy2fv9//39lfIZ8K33/f1t/hnxlfGx9z33Qfc990H3Pfa99/3/ef2V8jX3/f/9//3//f/9//3//f/9/6nwBfL1//3/ef/9//3//f/9//3/wfQB8z33/f/9//3//f/9/3n/ofAF86Hzef/9//3//f/9/EX4AfPB9vX8BfEN8vn//f/9/6XyHfLV+/3//f/9//39sfSN8U37/f5R+A3yGfP9/TH0BfOl8/3//f5x/AXwBfNZ+/3/4fqZ8AXwCfIV8e3//f/9/CX2IfKh8RnzPff9//3//f/9//385f2V8hn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899ZXxlfP9//3//f/9//386f2V8hnwkfP9//3/PfWV8hnxEfER8RHyGfGV8e3/ef+l8ZXzwff9//3//f3x/hnxlfLV+/3//f4Z8hnwrff9/W39lfIZ8hnyGfGV8hnyGfIZ8RXz/f3t/ZXxtff9//3//f/9//3//f/9//38LfQB8jX3QfYd88X3ef/9//3//fxl/AHzQff9//3//f/9//3//f95/ZXwAfIZ8/3//f/9//38AfAB83n//f6Z8RHy1fv9//3+NfYd8dH7/f/9//3//f8h8RHxTfv9/6XyofCp9/3/3fgJ8AHx0fv9/0X0BfAF8dH7/f6V8hnwifPB9/3//f/9//38qfYd8RnyHfAJ8fH//f/9//3//fxh/hnxlfD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nfEV8/3//f/9//3//f95/ZXyGfGV8/3//f/9/OX/xfUR8RHyGfIZ8hnxbf/9/K32GfGV8/3//f/9/fH+GfGV8tn7/f/9/ZXxlfJV+/39bf4Z8hnyGfJV+EX5EfIZ8hnxlfP9/135lfI19/3//f/9//3//f/9//3//fyx9qHxEfGV8ZHxDfId8ln7/f/9/sH3JfEN8/3//f/9//3//f/9//3/ef+l8ZHyufRh//39TfgF8K33/f/9/En4AfMd8/3//fyp9yHwBfP9//3//f51/Q3wBfDl/+H4BfAJ88H3/f/9/x3zIfOh8/3+2fiJ8AXzXfv9/hXymaCN8vn/4fnx//3//f219JHzXfs99AXwBfBF+/3//f/9/OX9l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RHz/f/9//3//f/9//39FfIZ8RHz/f/9//398f/9//3/ef2V8hnxlfL1//38rfYZ8hnwRfv9//385f4Z8ZXz3fv9//3+GfIZ8Cn3/f75/RHyGfGV8OX//f7Z+ZXyGfM99/3/ef2V86Xz/f/9//3//f/9//3//f/9/TH1lfMd8dH5tfUN8JHwBfDl//3+ofGV8ZXyVfpx/OX//fzl/+H4Zf1t/K33pfEV8JHy9f0R8h3xTfv9//386fwJ8AHxbf/9/I3yHfCJ8S30Zf/d+qHwAfCt9/3/wfQF8AXwZf/9//38SfmV8AXy+f3R+AnwkfHN+/38JfUR8RHwCfAB8AXz/f/9/TX2ofBF+/3/wfQJ8AHwyfv9//38Yf4V8ZX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X0rff9//3//f/9//3/ef2V8ZXwyfv9//39MfYZ8RHz/f0R8hnyGfIZ8/3//fyt9hnyGfGV8lH7/fyN8hnxlfP9//3//f2V8hnwrff9//3//f2V8hnxEfJV+hnyGfOl8/3//f95/ZXxlfN5//3//f/9//3//f/9//3+vfSN8GX//f/9//38AfER8TH3/f0N8h3yofER8AHwAfN5/AHwAfCN8AHzJfId8RHwCfPF9AnwjfFp//3//f/9/K30BfKZ8/39EfMh8TH0jfAB8hnwAfGV8/3//f619I3wCfP9//3//f1p/JHxEfM99lH4CfAF8U37/f/9/BHwBfCR8AXyFfP9//38pfWZ8lX7/f/9/W38BfAB8dH7/f75/hnyG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IfGZ8/3//f/9//3//f7Z+ZXyGfPB9/3//f3x/I3yGfEV8hnxlfMh8/3//f/9/K31lfGV8RXxlfEV8hnxFfLZ+/3//f/9/ZXyGfAp9/3//f/9/K31FfGV8ZXxlfAN8e3//f/9/vX9lfCt9/3//f/9//3//f/9//3//f019AXyuff9//3//fyV8ZXxLff9/p3xtfdZ+K30AfAB8fH+GfKd8ZXwyfjJ+U34zfhh/Wn+nfCF8vX//f/9//3+cf659Mn7/f8h8Inx8f5x/Kn1lfBF+vX//f/9/OX8Yf5x//3//f/9//3/4fhh/nH/4fgF8Rny1fv9//3/efxl/dH5af5x//3//fyt9ZXxTfv9//3//f71/nH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p9RHz/f/9//3//f3t/CX2GfIZ83n//f/9//3/4fkx9bH1MfZV+OX//f/9//3+vfXR+1n73fvB9bH2Ofdd+3n//f/9//38Rfkt9OX//f/9//3//f9Z+134rfdd+W3//f/9//3/ef2V8yHz/f/9//3//f/9//3//f/9/p3xEfM59/3//fxl/AXwifDJ+/3//f/9//3//fxl/vn//f/9//3//f/9//3//f/9//3//f/9/33Pff/9//3//f/9//3//f/9/jn0BfHt//3//f/9//3//f/9//3//f/9//3//f/9//3//f/9//3//f/B9InyHfFJ+/3//f/9//3//f/9//3//f/9/bX1mfJV+/3//f/9//3//f/9//3++fzl/On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6HxFfP9//3+9f+l8hnyGfIZ8K33/f/9//3//f/9//3//f/9//3//f/9//3//f/9//3//f/9//3//f/9//3//f/9//3//f/9//3//f/9//3//f/9//3//f/9//3//f/9//3//f75/ZXxlfN9//3//f/9//3//f/9/3n+mfGV86HxUfkR8AXyGfKh8/3//f/9//3//f/9//3//f/9//3//f/9//3//f/9//3//f/9/33saBD0p/l7/f/9//3//f/9//3/wfQF8fH//f/9//3//f/9//3//f/9//3//f/9//3//f/9//3//f/9/GX8BfIh8z33/f/9//3//f/9//3//f/9//38rfUR8lX7/f/9//3//f/9//3//f/B9hnyGfBF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/wfWV8ZXxEfGV8hnyGfEV8rn3/f/9//3//f/9//3//f/9//3//f/9//3//f/9//3//f/9//3//f/9//3//f/9//3//f95/RHxlfAl9/3//f/9//3//f/9//3//f/9//3//f/9/3n9lfGV83n//f/9//3//f/9//3//f6d8hnwjfGZ8AHwAfEN8vX//f/9//3//f/9//3//f/9//3//f/9//3//f/9//3//f/9//3//f989f05eLT9n/3//f/9//3//f1N+AXxbf/9//3//f/9//3//f/9//3//f/9//3//f/9//3//f/9//3/efwF8AXx0fv9//3//f/9//3//f/9//3//f0x9Anwyfv9//3//f/9//3//f/9/z31lfIZ80H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UV8hnxlfIZ8ZXzIfI19e3//f/9//3//f/9//3//f/9//3//f/9//3//f/9//3//f/9//3//f/9//3//f/9//3//f/9//39lfGV8K33/f/9//3//f/9//3//f/9//3//f/9//3+9f2V8ZXz/f/9//3//f/9//3//f/9/rn2nfOl8Mn5bf/h+W3//f/9//3//f/9//3//f/9//3//f/9//3//f/9//3//f/9//3//f/9/nnc+Rr93vRjfe/9//3//f/9/730BfHR+/3//f/9//3//f/9//3//f/9//3//f/9//3//f/9//3//f/9/LH2nfBh//3//f/9//3//f/9//3//f/9/GH8Rfvl+/3//f/9//3//f/9//3+9f5R+dH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r31bf1p/On9af/9//3//f/9//3//f/9//3//f/9//3//f/9//3//f/9//3//f/9//3//f/9//3//f/9//3//f/9//3//f3R+1357f/9//3//f/9//3//f/9//3//f/9//3//f/9/EX4yfv9//3//f/9//3//f/9//3//f/9//3//f/9//3//f/9//3//f/9//3//f/9//3//f/9//3//f/9//3//f/9//3//f/9//3//f9wc/38cQh5j/3//f/9//3+9f1t//3//f/9//39fa19KH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CC+Of9/3j3/f/9//3//f/9//3//f/9//3//fz8pf1J+Mf0g/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+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Pdwc/3+/Vtxe/3//f/9//3//f/9//3//fzJKySCcc/9/vnu9H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lK9Ob5W/SA9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xD/f957Xk7fe/9//3//f/9//3//f/9/Ky2mIL13/3//fx9j3SA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8EP9//3+fc/0g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EJ9v/38fY79W/3//f/9//3//f/9//38rMSot/3//f/9//3+/dxsE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TnwU/3//f/9/v3tdLf09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aexDfe997fjH/f/9//3//f/9//3//fwktdFb/f/9//3//f/9/njX9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enBT/f/9//3//f/9/PSn+Xv9//3//f/9//38fZ701PSm+OR9n33v/f/9//3//f/9//3//f/9//3//f/9//3//f/9//3//f/9//3//f/9//3//f/9//3//f/9//3//f/9//3//f/9//3//f/9//3//f/9//3//f/9//3//f/9//3//f/9//3//f/9//3//f/9//3//f/9//3//f/9//3//f/9//3//f/9//3//f/9//3//f/9//3//f/9//3//f/9//3//f/9//3//f/9//3//f/9//3//f/9//3//f/9//3//f/9//3//f/9//3//f/9/v3d8EB5j/3//Xv9i/3//f/9//3//f/9/9CQ5Z/9//3//f/9//3//f949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OZ01/3//f/9//3//fx0lXk7/f/9//3//f10tvlb/f9093BydNf9//3//f/9//3//f/9//3//f/9//3//f/9//3//f3wQPkb/f/9//3//f/9//3//f/9//3//f/9//3//f/9//3//f/9//3/8IP9//3//f/9//3//f/9//3//f/9//3//f/9//3//f/9//3//f/9//3//f/9//3//f/9//3//f/9//3//f/9//3//f/9//3//fx9n/3//f/9//3//f/9//3//f/9//3//f/9//3//f/9//3//f/9//3//f/9//3//f/9//3//f/9//3//fx9G3Bz/f79331r/f/9//3//f/9//389Kf9//3//f/9//3//f/9/Xkpb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SvBjff/9//3//f/9/v3d8EP9//3//f/9/XAz/f/9/f2/cHJ0YvBjdHBwl/kG/d/9/H2M9KT0pv1b/f/9//3//f/9/nRR9Mf9//3//f/9//3//f/9//3//f/9//3//f/9//3//f/9//3//fx0l/3//f/9//3//f/9//3//f/9//3//f/9//3//f/9//3//f/9//3//f/9//3//f/9//3//f/9//3//f/9//3//f/9//3//f793nRSfc/9//3//f/9//3//f/9//3//f/9//3//f/9//3//f/9//3//f/9//3//f/9//3//f/9//3//f/9//3/9IN05/38fRv9//3//f/9//3//fx4l/3//f/9//3//f/9//3+fdx4l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Sr05/3//f/9//3//f35SnTX/f/9//399MT5K/39dLd45/389KX5SH2N9MV0t3l7/f3wQ/17cHD0p/3//f/9//3/9Pb93/3//f/9/nTXfe/9//3//f/9//3//f/9//3//f/9//3//f/9/nBT/f/9//3//f/9//3//f/9//3//f/9//3//f/9//3//f/9//3//f/9//3//f/9//3//f/9//3//f/9//3//f/9//3//f/9/33ucFP5e/3//f/9//3//f/9//3//f/9//3//f/9//3//f/9//3//f/9//3//f/9//3//f/9//3//f/9//3//f95a3Bz/f99a/17/f/9//3//f/9/XS3/f/9//3//f/9//3//f/9/HWP/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SBfa/9//3//f/9//39dLX9v/3//fx5CHSX+Yh0l33v/f/9//kHdPf9/vlr+QT9nHSW+Vv9/3T1+Tv9//3//f59zfk7/f/9//398EB0l/3//f/9//3//f19vvlb/f95a/3//f/9//3+dNV9r/3//f/9//3//f/9//3//f/9//3//f/9//3//f/9//3//f/9//3//f/9//3//f/9//3//f/9//3//f/9//3//f/9//3//fx0lHkb/f/9//3//f/9//3//f/9//3//f/9//3//f/9//3//f/9//3//f/9//3//f/9//3//f/9//3//f/9//3+cFN5an3OeNf9//3//f/9//3+bFP9//3//f/9//3//f/9//3//f/4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OZ01/3//f/9//3//fx9jPSn/f/9//3+8GB0l3T3/f/9//39fa35OX2v/f/9/fk49Sr0c33u/d5wUP2v/f/9//39fa/9//3//f39vvBh/b50xXS2eVrwYHCWdNR1G3Tk9KVwMnla/dx5jflL/f/9//3//f/9//3//f/9//3//f/9//3//f/9//3//f/9//3//f/9//3//f/9//3//f/9//3//f/9//3//f/9//3//f/9/3169GN97/3//f/9//3//f/9//3//f/9//3//f/9//3//f/9//3//f/9//3//f/9//3//f/9//3//f/9//3//fx9juxj/fx5Gv1b/f/9//3//f9wcvXf/f/9//3//f/9//3//f/9/XSk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kF+Uv9//3//f/9//38fZ30x/3//fx9nvBz+Qf9//3//f/9/n3PdHH9v/3//f9493BxeTv9//3/eWv9//3//fz5KXk7/f/9/v3f9IN5a/38fY50x3Bw9KX5S/3//f/9//3+eUhwlPkq8GP9//3//f/9//3//f/9//3//f/9//3//f/9//3//f/9//3//f/9//3//f/9//3//f/9//3//f/9//3//f/9//3//f/9//3/fWj4pnlb/f/9//3//f/9//3//f/9//3//f/9//3//f/9//3//f/9//3//f/9//3//f/9//3//f/9//3//f/9//3+cFF9r/2J9Mf9//3//f/9/HCUfY/9//3//f/9//3//f/9//39/Uh5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fY9wc/3//f/9//3//f/9/vTX/f/9/33s9Kfwg/3//f/9//3//fz5n/SD/f/9//38/Z7wYX2v/f793vBjfe/9/nlI9Rv9//3/ff/wgHSX/f/9/HmfdHF5K3Bx+Uv9//3//f/9//3/+Xt0cHmP/f/9//3//f/9//3//f/9//3//f/9//3//f/9//3//f/9//3//f/9//3//f/9//3//f/9//3//f/9//3//f/9//3//f95//1p7EP9//3//f593PSkfRl9v/3//f/9//3//f/9/XS3cHBwhflL/f/9//3//f/9//3//f/9//3//f/9//3//f99e/CD/f741/3//f/9//3/+PR9j/3//f/9//3//f/9//3//f/9/PS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Rifc/9//3//f/9//38/Zx9n/3//fz5K/SCcFP9//3//f/9//399MZ9S/3//f/9/XkodJf9//3++OXwQ/3//f70Yv3v/f7933j0dJZ5S/39fa7wY/3+dNb0cnlb/f/9//3//f/9/XS1+Uv9//3//f/9//3//f/9//3//f/9//3//f/9//3//f/9//3//f/9//3//f/9//3//f/9//3//f/9//3//f/9//3//f/9//389Zz0pPmf/f/9/n3OfNd493hwfY/9//3//f/9//389Kf9/f2/8IBoAf3P/f/9//3//f/9//3//f/9//3//f/9//3+cFN9a31pfTv9//3//f59WfTH/f/9//3//f/9//3//f/9//39dL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5wY/3//f/9//3//f/9/vBh/b/9//3/eWtwc/3//f/9//3//f/5BPCn/f/9//3//f/9//3//f/9/PSl9Mf9/Pmv9JP9//3//f15Onlb/f/9//SCeUv9//398FP9//3//f/9//39+Up01P2v/f/9//3//f/9//3//f/9//3//f/9//3//f/9//3//f/9//3//f/9//3//f/9//3//f/9//3//f/9//3//f/9//3//f19vfG9dLf9//3//fx0l/kHfe541317/f/9//39faz4p/3//f/9/vnc+Kf9//3//f/9//3//f/9//3//f/9//3//f19K3Bz/f34x33v/f/9//n/dHN97/3//f/9//3//f/9//3//fx5Gf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SVfb/9//3//f/9//3//fz9n/3//f/9/vTU9Kf9//3//f/9//39+Tt97/3//f/9/3nf/f/9//3//f541nTX/f5wUfk7/f/9/3Tm+Od97/38+Rv5B/3//fz5KnRT/f/9//3//f/9/nTX/f/9//3//f/9//3//f/9//3//f/9//3//f/9//3//f/9//3//f/9//3//f/9//3//f/9//3//f/9//3//f/9//3//f/9/HWf/f7wYv3f/f/9/n3P+JN5aX2ueNZ9z/3//f/9/HkI+Sv9//3//f91afjH/f/9//3//f/9enBR9ELsYPkr/f/9/33u8GB9jP2u/d/9//3//f30tP2f/f/9//3//f/9//3//f/9/X2v/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/Z9wc/3//f/9//3//f/9/nTX/f/9//3//f30xXkq/d/9//3//fx5j33v/f/9//3//f51z/3//f/9/33s9KZ01fk78IP9//3//f/9//3//f39zXC3/f/9/X2/cHF9r/3//f/9//38+Sh0l/3//f/9//3//f/9//3//f/9//3//f/9//3//f/9//3//f/9//3//f/9//3//f/9//3//f/9//3//f/9//3//f/9//39fa/9/fDHdPf9//3//f15rPSn/f75WX07fe/9//39/c34x/3//f/9//3+/Wj9n/3//f/9/3V7+Pf9/XEpbDFwp33v/fz5K3j3/fz9K/3//f/9/flI8Kf9//3//f/9//3//f/9//3/fez4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TG+Vv9//3//f/9//3/fe949/3//f/9//3/dPR0lf2//f/9/f3N/c/9//3//f/9//3//f/9//3//f997Xk4/Z5wUP2v/f/9//3//f/9//38/Z/9//3//f90cnlb/f/9//3//f793vBi/d/9//3//f/9//3//f/9//3//f/9//3//f/9//3//f/9//3//f/9//3//f/9//3//f/9//3//f/9//3//f/9//3//f713vXPfWpsU/3//f/9//3+fUt49/3+fVp5S/n//f/9/Pkq/Wv9//3//f/9/P2eec/9//3//fx0l/3//f997HCXcHP9//3/fOf9//0F/b/9//3+fd70cf3P/f/9//3//f/9//3//f/9/Pik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c7wYn3P/f/9//3//f/9//l7fe/9//3//f/9/33t9MXwQfTEeY/9//3//f/9//3//f/9//3//f/9//3//fx0lvBg9KXwUnlb/f/9//3//f39v3Xv/f/9/PmeeUv9//3//f/9//3++WlwM/3//f/9//3//f/9//3//f/9//3//f/9//3//f/9//3//f/9//3//f/9//3//f/9//3//f/9//3//f/9//3//f/9//n9ea/9/njFdSv9//3//f/9//EE+Sv9/HSV/Uv9//3//f34x/3//f/9//3//f/9//3//f/9/3Bz+Yv9//3//fz1GWwheTr93Xi3/fz5K/3//f/9/PSk9Kf0gPSleSv9//3//f/9//39+Uj5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TkeQv9//3//f/9//3+/e19r/3//f/9//3//f/9//3//f/9//3//f/9//3//f/9//3//f/9//3//f/9//3//Xt5a/38/a949/3//f/9//3/8IP9//3//f35O/3//f/9//3//f7933RwfZ/9//3//f/9//3//f/9//3//f/9//3//f/9//3//f/9//3//f/9//3//f/9//3//f/9//3//f/9//3//f/9//3//fz9n/39fa/0g/3//f/9//3//fx4ln3O/d9wcP2v/f/9/vTV/b/9//3//f/9//3//f/9//3/+PZ4x/3//f/9//388Z/0gXS1fSr45/17/f/9//3+eNX0t/3+fcx0lvBjfe/9//3//f11rX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/ef/9/3n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</Object>
  <Object Id="idInvalidSigLnImg">AQAAAGwAAAAAAAAAAAAAAP8AAAB/AAAAAAAAAAAAAACDGgAAPg0AACBFTUYAAAEAINo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ULEx/H8AAMCe732dAAAA0N5cnfx/AAAAAAAAAAAAADVo3jD8fwAA4HFrnvx/AAB+AAAAAAAAAAAAAAAAAAAAAAAAAAAAAAChgBQ6OgYAAAdr3jD8fwAABAAAAAAAAACQAQAAAAAAAHBPgLzaAQAAAAAAAAAAAAAAAAAAAAAAAAkAAAAAAAAAAAAAAAAAAACsoO99nQAAANmg732dAAAAwR8znfx/AAAAAGme/H8AAAAAAAAAAAAAAAAAAAAAAADt8WeU/H8AAHBPgLzaAQAAu1U3nfx/AABQoO99nQAAANmg732dAAAAAAAAAAAAAAB4oe99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QAAAJ0AAAABAAAAAAAAANDeXJ38fwAAAAAAAAAAAAB1dTxQAAAAAAEAAAAAAAAA8AylrtoBAAAAAAAAAAAAAAAAAAAAAAAAccYUOjoGAAAAULEx/H8AAKDd732dAAAAxQGKCgAAAABwT4C82gEAADCdYrwAAAAAAAAAAAAAAAAHAAAAAAAAAAAAAAAAAAAAXN7vfZ0AAACJ3u99nQAAAMEfM538fwAAoNzvfZ0AAAAQFwAAAAAAAABQsTH8fwAAAFCxMfx/AABwT4C82gEAALtVN538fwAAAN7vfZ0AAACJ3u99nQAAAOChzcfaAQAAEN/vfW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CnrtoBAAAHAAAAnQAAACgAAAAAAAAA0N5cnfx/AAAAAAAAAAAAAAAAAAAAAAAAAQAAAAIAAADjHrgv/H8AAAAAAAAAAAAAAAAAAAAAAADhdRQ6OgYAAAAAAAAAAAAAgLF4vNoBAACQAQAAAAAAAHBPgLzaAQAAAAAAAAAAAAAAAAAAAAAAAAYAAAAAAAAAAAAAAAAAAADsa+99nQAAABls732dAAAAwR8znfx/AAAAAAAAAAAAAAXZsi8AAAAAgDKZy9oBAAAAAAAAAAAAAHBPgLzaAQAAu1U3nfx/AACQa+99nQAAABls732dAAAAEK7Nx9oBAAC4bO99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RHynfP9//3//f/9//3//f/9//3//f/9//3//f/9//3//f/9//3//f/9/InwKf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ufQJ8TH3/f/9//3//f/9//3//f/9//3//f/9//3//f/9//3//f/9//39sfQF8W3//f/9//3//f/9//3//f/9//3//f/9/GX//f/9//3//f/9//3//f/9//3//f/9//3//f/9//3+cf95/3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/ef3x/3n//f/9//3//fxJ+I3wjfL1//3//f/9//38Zf5V+3n+OfUx9K31MfRl//3//f/9//3//f9B9AHxtff9//3//f/9/+X7HfMh8/3//f/B9yHwCfGZ8S306f/9//3+OfSt9nH//f/9/GX9kfGR8M37/f899ZXwj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71/vX+9f71/nX//f/9//3//f/9//3//f/9//3/ef71/nX+9f71/vX//f/9//3+9f/9//3//f/9//3+9f51//3//f/9/8H0rff9//3//f/9//38Yf0R8ZXxEfG193n//f/9//38yfv9//3//f/9//3//f/9//3//f3R+rn18f/9//3//f/9//3//f/9/bX1EfK59/3//f/9/3n/ofOh8x3wjfAJ8AnwAfEt9/3//f/9/bX2GfAF8+H7/f/9//3//f4V8AXwCfCJ8ZXxlfGZ8I3z/f/9//3//f/9/6XwKfSR83n//f/9//3/4fiV8AHw6f/9/Cn0ifGV8Q3wjfAJ83n//fyt9RHxaf/9/Wn8JfQF8pnz/f/9/8H2G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yfsh8p3xlfGV8ZXxlfMh8CX05f/9//3//f/9/8H3ofKd8ZXyGfGV8ZXxEfP9//39tfUR8dH7/f/9//3+cf2V8RHz4fv9//39lfCN8/3//f/9//39sfYZ8ZXxlfGV8ZXxsff9//3+9f2V8bH3/f/9//3//f/9//3//f95/RHwDfJ1//3//f/9//3//f/9/3n9lfCJ8Kn3/f/9//3//f2Z8hXwlfCp9tX73flp/vX//f/9//38Lfch8Rnwqff9//3//f/9/TH1GfAF8M37/f71/6XwAfOl8/3//f/9/lX5EfM99AXx0fv9//3//f1t/AXwBfHR+/3+9f75//398fyV8Inxtff9/pnyHfDp/vX9FfAF8ZXzef/9//3/wfaZ8ZXw5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6d8hnyGfGV8ZXxlfGV8hnyGfKd83n//f/9//3/pfIZ81350fq59hnyGfIZ8nX//fwp9hnwyfv9//3//f3x/hnxlfLZ+/3//f2V8hnwRfv9//3+NfWV8x3z3fhl/GH8yflN+/3//f95/ZXyNff9//3//f/9//3//f/9//3+GfAF8137/f/9//3//f/9//3//f8h8RHwSfv9//3//f/9/W39DfGd8OX//f/9//3//f/9//3//f4V8p3yofAF8+H7/f/9//39MfYd8Q3y+f/9//3+2fkR8hnz/f/9//39tfUR8ZnxDfKd8/3//f/9/3n8kfAF8tn7/f/9//3//fzJ+ZXwBfJV+/3+mfId8I3yHfAF8Q3y9f/9//3//f/B9hnyGfB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0H1lfGV8/390fv9//3/IfIZ8ZXzpfN9//38RfoZ8ZXz/f/9//3/IfIZ8ZXxbf95/yHxlfDJ+/3//f/9/fH+GfGV8lX7/f/9/hnyGfCt9/397f2V8ZXy2fv9//3//f/9//3//f/9/vn9lfG19/3//f/9//3//f/9//3//f+l8AHxbf/9//3//f/9//3//f/9/r30AfE19/3//f/9//3//f219AHwAfHx//3//f/9//3//f95/Q3ymfM99AHxLff9//3//f+l8p3wYf/9//3//f95/ZHwCfL1//3+9f0R8I3yVfoV8AHzWfv9//3+9fwJ8AXz4fv9//3//f+l8RHxFfAF8e3//f6Z8h3xGfId8Iny9f/9//3//f/9/z32mfGV8O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YZ8RHz/f/9//3//f/9/z32GfGV8137/f5V+ZXyGfEx9/3//fxh/ZXyGfFt/33/HfIZ8Mn7/f/9//397f4Z8ZXy2fv9//39lfIZ8K33/f1t/hnxlfGx9z33Qfc990H3Pfa99/3/ef2V8jX3/f/9//3//f/9//3//f/9/6nwBfL1//3/ef/9//3//f/9//3/wfQB8z33/f/9//3//f/9/3n/ofAF86Hzef/9//3//f/9/EX4AfPB9vX8BfEN8vn//f/9/6XyHfLV+/3//f/9//39sfSN8U37/f5R+A3yGfP9/TH0BfOl8/3//f5x/AXwBfNZ+/3/4fqZ8AXwCfIV8e3//f/9/CX2IfKh8RnzPff9//3//f/9//385f2V8hn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899ZXxlfP9//3//f/9//386f2V8hnwkfP9//3/PfWV8hnxEfER8RHyGfGV8e3/ef+l8ZXzwff9//3//f3x/hnxlfLV+/3//f4Z8hnwrff9/W39lfIZ8hnyGfGV8hnyGfIZ8RXz/f3t/ZXxtff9//3//f/9//3//f/9//38LfQB8jX3QfYd88X3ef/9//3//fxl/AHzQff9//3//f/9//3//f95/ZXwAfIZ8/3//f/9//38AfAB83n//f6Z8RHy1fv9//3+NfYd8dH7/f/9//3//f8h8RHxTfv9/6XyofCp9/3/3fgJ8AHx0fv9/0X0BfAF8dH7/f6V8hnwifPB9/3//f/9//38qfYd8RnyHfAJ8fH//f/9//3//fxh/hnxlfDl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e3+nfEV8/3//f/9//3//f95/ZXyGfGV8/3//f/9/OX/xfUR8RHyGfIZ8hnxbf/9/K32GfGV8/3//f/9/fH+GfGV8tn7/f/9/ZXxlfJV+/39bf4Z8hnyGfJV+EX5EfIZ8hnxlfP9/135lfI19/3//f/9//3//f/9//3//fyx9qHxEfGV8ZHxDfId8ln7/f/9/sH3JfEN8/3//f/9//3//f/9//3/ef+l8ZHyufRh//39TfgF8K33/f/9/En4AfMd8/3//fyp9yHwBfP9//3//f51/Q3wBfDl/+H4BfAJ88H3/f/9/x3zIfOh8/3+2fiJ8AXzXfv9/hXymaCN8vn/4fnx//3//f219JHzXfs99AXwBfBF+/3//f/9/OX9lfIZ8G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B9RHz/f/9//3//f/9//39FfIZ8RHz/f/9//398f/9//3/ef2V8hnxlfL1//38rfYZ8hnwRfv9//385f4Z8ZXz3fv9//3+GfIZ8Cn3/f75/RHyGfGV8OX//f7Z+ZXyGfM99/3/ef2V86Xz/f/9//3//f/9//3//f/9/TH1lfMd8dH5tfUN8JHwBfDl//3+ofGV8ZXyVfpx/OX//fzl/+H4Zf1t/K33pfEV8JHy9f0R8h3xTfv9//386fwJ8AHxbf/9/I3yHfCJ8S30Zf/d+qHwAfCt9/3/wfQF8AXwZf/9//38SfmV8AXy+f3R+AnwkfHN+/38JfUR8RHwCfAB8AXz/f/9/TX2ofBF+/3/wfQJ8AHwyfv9//38Yf4V8ZXwZ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CX0rff9//3//f/9//3/ef2V8ZXwyfv9//39MfYZ8RHz/f0R8hnyGfIZ8/3//fyt9hnyGfGV8lH7/fyN8hnxlfP9//3//f2V8hnwrff9//3//f2V8hnxEfJV+hnyGfOl8/3//f95/ZXxlfN5//3//f/9//3//f/9//3+vfSN8GX//f/9//38AfER8TH3/f0N8h3yofER8AHwAfN5/AHwAfCN8AHzJfId8RHwCfPF9AnwjfFp//3//f/9/K30BfKZ8/39EfMh8TH0jfAB8hnwAfGV8/3//f619I3wCfP9//3//f1p/JHxEfM99lH4CfAF8U37/f/9/BHwBfCR8AXyFfP9//38pfWZ8lX7/f/9/W38BfAB8dH7/f75/hnyGf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IfGZ8/3//f/9//3//f7Z+ZXyGfPB9/3//f3x/I3yGfEV8hnxlfMh8/3//f/9/K31lfGV8RXxlfEV8hnxFfLZ+/3//f/9/ZXyGfAp9/3//f/9/K31FfGV8ZXxlfAN8e3//f/9/vX9lfCt9/3//f/9//3//f/9//3//f019AXyuff9//3//fyV8ZXxLff9/p3xtfdZ+K30AfAB8fH+GfKd8ZXwyfjJ+U34zfhh/Wn+nfCF8vX//f/9//3+cf659Mn7/f8h8Inx8f5x/Kn1lfBF+vX//f/9/OX8Yf5x//3//f/9//3/4fhh/nH/4fgF8Rny1fv9//3/efxl/dH5af5x//3//fyt9ZXxTfv9//3//f71/nH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p9RHz/f/9//3//f3t/CX2GfIZ83n//f/9//3/4fkx9bH1MfZV+OX//f/9//3+vfXR+1n73fvB9bH2Ofdd+3n//f/9//38Rfkt9OX//f/9//3//f9Z+134rfdd+W3//f/9//3/ef2V8yHz/f/9//3//f/9//3//f/9/p3xEfM59/3//fxl/AXwifDJ+/3//f/9//3//fxl/vn//f/9//3//f/9//3//f/9//3//f/9/33Pff/9//3//f/9//3//f/9/jn0BfHt//3//f/9//3//f/9//3//f/9//3//f/9//3//f/9//3//f/B9InyHfFJ+/3//f/9//3//f/9//3//f/9/bX1mfJV+/3//f/9//3//f/9//3++fzl/On/e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6HxFfP9//3+9f+l8hnyGfIZ8K33/f/9//3//f/9//3//f/9//3//f/9//3//f/9//3//f/9//3//f/9//3//f/9//3//f/9//3//f/9//3//f/9//3//f/9//3//f/9//3//f75/ZXxlfN9//3//f/9//3//f/9/3n+mfGV86HxUfkR8AXyGfKh8/3//f/9//3//f/9//3//f/9//3//f/9//3//f/9//3//f/9/33saBD0p/l7/f/9//3//f/9//3/wfQF8fH//f/9//3//f/9//3//f/9//3//f/9//3//f/9//3//f/9/GX8BfIh8z33/f/9//3//f/9//3//f/9//38rfUR8lX7/f/9//3//f/9//3//f/B9hnyGfBF+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Wn/wfWV8ZXxEfGV8hnyGfEV8rn3/f/9//3//f/9//3//f/9//3//f/9//3//f/9//3//f/9//3//f/9//3//f/9//3//f95/RHxlfAl9/3//f/9//3//f/9//3//f/9//3//f/9/3n9lfGV83n//f/9//3//f/9//3//f6d8hnwjfGZ8AHwAfEN8vX//f/9//3//f/9//3//f/9//3//f/9//3//f/9//3//f/9//3//f989f05eLT9n/3//f/9//3//f1N+AXxbf/9//3//f/9//3//f/9//3//f/9//3//f/9//3//f/9//3/efwF8AXx0fv9//3//f/9//3//f/9//3//f0x9Anwyfv9//3//f/9//3//f/9/z31lfIZ80H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PfUV8hnxlfIZ8ZXzIfI19e3//f/9//3//f/9//3//f/9//3//f/9//3//f/9//3//f/9//3//f/9//3//f/9//3//f/9//39lfGV8K33/f/9//3//f/9//3//f/9//3//f/9//3+9f2V8ZXz/f/9//3//f/9//3//f/9/rn2nfOl8Mn5bf/h+W3//f/9//3//f/9//3//f/9//3//f/9//3//f/9//3//f/9//3//f/9/nnc+Rr93vRjfe/9//3//f/9/730BfHR+/3//f/9//3//f/9//3//f/9//3//f/9//3//f/9//3//f/9/LH2nfBh//3//f/9//3//f/9//3//f/9/GH8Rfvl+/3//f/9//3//f/9//3+9f5R+dH69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p/r31bf1p/On9af/9//3//f/9//3//f/9//3//f/9//3//f/9//3//f/9//3//f/9//3//f/9//3//f/9//3//f/9//3//f3R+1357f/9//3//f/9//3//f/9//3//f/9//3//f/9/EX4yfv9//3//f/9//3//f/9//3//f/9//3//f/9//3//f/9//3//f/9//3//f/9//3//f/9//3//f/9//3//f/9//3//f/9//3//f9wc/38cQh5j/3//f/9//3+9f1t//3//f/9//39fa19KH2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CC+Of9/3j3/f/9//3//f/9//3//f/9//3//fz8pf1J+Mf0g/17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3d+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Pdwc/3+/Vtxe/3//f/9//3//f/9//3//fzJKySCcc/9/vnu9H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lK9Ob5W/SA9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xD/f957Xk7fe/9//3//f/9//3//f/9/Ky2mIL13/3//fx9j3SA/Z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t8EP9//3+fc/0g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399EJ9v/38fY79W/3//f/9//3//f/9//38rMSot/3//f/9//3+/dxsE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+TnwU/3//f/9/v3tdLf09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aexDfe997fjH/f/9//3//f/9//3//fwktdFb/f/9//3//f/9/njX9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5enBT/f/9//3//f/9/PSn+Xv9//3//f/9//38fZ701PSm+OR9n33v/f/9//3//f/9//3//f/9//3//f/9//3//f/9//3//f/9//3//f/9//3//f/9//3//f/9//3//f/9//3//f/9//3//f/9//3//f/9//3//f/9//3//f/9//3//f/9//3//f/9//3//f/9//3//f/9//3//f/9//3//f/9//3//f/9//3//f/9//3//f/9//3//f/9//3//f/9//3//f/9//3//f/9//3//f/9//3//f/9//3//f/9//3//f/9//3//f/9//3//f/9/v3d8EB5j/3//Xv9i/3//f/9//3//f/9/9CQ5Z/9//3//f/9//3//f949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OZ01/3//f/9//3//fx0lXk7/f/9//3//f10tvlb/f9093BydNf9//3//f/9//3//f/9//3//f/9//3//f/9//3//f3wQPkb/f/9//3//f/9//3//f/9//3//f/9//3//f/9//3//f/9//3/8IP9//3//f/9//3//f/9//3//f/9//3//f/9//3//f/9//3//f/9//3//f/9//3//f/9//3//f/9//3//f/9//3//f/9//3//fx9n/3//f/9//3//f/9//3//f/9//3//f/9//3//f/9//3//f/9//3//f/9//3//f/9//3//f/9//3//fx9G3Bz/f79331r/f/9//3//f/9//389Kf9//3//f/9//3//f/9/XkpbS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55SvBjff/9//3//f/9/v3d8EP9//3//f/9/XAz/f/9/f2/cHJ0YvBjdHBwl/kG/d/9/H2M9KT0pv1b/f/9//3//f/9/nRR9Mf9//3//f/9//3//f/9//3//f/9//3//f/9//3//f/9//3//fx0l/3//f/9//3//f/9//3//f/9//3//f/9//3//f/9//3//f/9//3//f/9//3//f/9//3//f/9//3//f/9//3//f/9//3//f793nRSfc/9//3//f/9//3//f/9//3//f/9//3//f/9//3//f/9//3//f/9//3//f/9//3//f/9//3//f/9//3/9IN05/38fRv9//3//f/9//3//fx4l/3//f/9//3//f/9//3+fdx4l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eSr05/3//f/9//3//f35SnTX/f/9//399MT5K/39dLd45/389KX5SH2N9MV0t3l7/f3wQ/17cHD0p/3//f/9//3/9Pb93/3//f/9/nTXfe/9//3//f/9//3//f/9//3//f/9//3//f/9/nBT/f/9//3//f/9//3//f/9//3//f/9//3//f/9//3//f/9//3//f/9//3//f/9//3//f/9//3//f/9//3//f/9//3//f/9/33ucFP5e/3//f/9//3//f/9//3//f/9//3//f/9//3//f/9//3//f/9//3//f/9//3//f/9//3//f/9//3//f95a3Bz/f99a/17/f/9//3//f/9/XS3/f/9//3//f/9//3//f/9/HWP/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SBfa/9//3//f/9//39dLX9v/3//fx5CHSX+Yh0l33v/f/9//kHdPf9/vlr+QT9nHSW+Vv9/3T1+Tv9//3//f59zfk7/f/9//398EB0l/3//f/9//3//f19vvlb/f95a/3//f/9//3+dNV9r/3//f/9//3//f/9//3//f/9//3//f/9//3//f/9//3//f/9//3//f/9//3//f/9//3//f/9//3//f/9//3//f/9//3//fx0lHkb/f/9//3//f/9//3//f/9//3//f/9//3//f/9//3//f/9//3//f/9//3//f/9//3//f/9//3//f/9//3+cFN5an3OeNf9//3//f/9//3+bFP9//3//f/9//3//f/9//3//f/4g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OZ01/3//f/9//3//fx9jPSn/f/9//3+8GB0l3T3/f/9//39fa35OX2v/f/9/fk49Sr0c33u/d5wUP2v/f/9//39fa/9//3//f39vvBh/b50xXS2eVrwYHCWdNR1G3Tk9KVwMnla/dx5jflL/f/9//3//f/9//3//f/9//3//f/9//3//f/9//3//f/9//3//f/9//3//f/9//3//f/9//3//f/9//3//f/9//3//f/9/3169GN97/3//f/9//3//f/9//3//f/9//3//f/9//3//f/9//3//f/9//3//f/9//3//f/9//3//f/9//3//fx9juxj/fx5Gv1b/f/9//3//f9wcvXf/f/9//3//f/9//3//f/9/XSkfY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kF+Uv9//3//f/9//38fZ30x/3//fx9nvBz+Qf9//3//f/9/n3PdHH9v/3//f9493BxeTv9//3/eWv9//3//fz5KXk7/f/9/v3f9IN5a/38fY50x3Bw9KX5S/3//f/9//3+eUhwlPkq8GP9//3//f/9//3//f/9//3//f/9//3//f/9//3//f/9//3//f/9//3//f/9//3//f/9//3//f/9//3//f/9//3//f/9//3/fWj4pnlb/f/9//3//f/9//3//f/9//3//f/9//3//f/9//3//f/9//3//f/9//3//f/9//3//f/9//3//f/9//3+cFF9r/2J9Mf9//3//f/9/HCUfY/9//3//f/9//3//f/9//39/Uh5C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fY9wc/3//f/9//3//f/9/vTX/f/9/33s9Kfwg/3//f/9//3//fz5n/SD/f/9//38/Z7wYX2v/f793vBjfe/9/nlI9Rv9//3/ff/wgHSX/f/9/HmfdHF5K3Bx+Uv9//3//f/9//3/+Xt0cHmP/f/9//3//f/9//3//f/9//3//f/9//3//f/9//3//f/9//3//f/9//3//f/9//3//f/9//3//f/9//3//f/9//3//f95//1p7EP9//3//f593PSkfRl9v/3//f/9//3//f/9/XS3cHBwhflL/f/9//3//f/9//3//f/9//3//f/9//3//f99e/CD/f741/3//f/9//3/+PR9j/3//f/9//3//f/9//3//f/9/PSn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vRifc/9//3//f/9//38/Zx9n/3//fz5K/SCcFP9//3//f/9//399MZ9S/3//f/9/XkodJf9//3++OXwQ/3//f70Yv3v/f7933j0dJZ5S/39fa7wY/3+dNb0cnlb/f/9//3//f/9/XS1+Uv9//3//f/9//3//f/9//3//f/9//3//f/9//3//f/9//3//f/9//3//f/9//3//f/9//3//f/9//3//f/9//3//f/9//389Zz0pPmf/f/9/n3OfNd493hwfY/9//3//f/9//389Kf9/f2/8IBoAf3P/f/9//3//f/9//3//f/9//3//f/9//3+cFN9a31pfTv9//3//f59WfTH/f/9//3//f/9//3//f/9//39dLb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5wY/3//f/9//3//f/9/vBh/b/9//3/eWtwc/3//f/9//3//f/5BPCn/f/9//3//f/9//3//f/9/PSl9Mf9/Pmv9JP9//3//f15Onlb/f/9//SCeUv9//398FP9//3//f/9//39+Up01P2v/f/9//3//f/9//3//f/9//3//f/9//3//f/9//3//f/9//3//f/9//3//f/9//3//f/9//3//f/9//3//f/9//3//f19vfG9dLf9//3//fx0l/kHfe541317/f/9//39faz4p/3//f/9/vnc+Kf9//3//f/9//3//f/9//3//f/9//3//f19K3Bz/f34x33v/f/9//n/dHN97/3//f/9//3//f/9//3//fx5Gfk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SVfb/9//3//f/9//3//fz9n/3//f/9/vTU9Kf9//3//f/9//39+Tt97/3//f/9/3nf/f/9//3//f541nTX/f5wUfk7/f/9/3Tm+Od97/38+Rv5B/3//fz5KnRT/f/9//3//f/9/nTX/f/9//3//f/9//3//f/9//3//f/9//3//f/9//3//f/9//3//f/9//3//f/9//3//f/9//3//f/9//3//f/9//3//f/9/HWf/f7wYv3f/f/9/n3P+JN5aX2ueNZ9z/3//f/9/HkI+Sv9//3//f91afjH/f/9//3//f/9enBR9ELsYPkr/f/9/33u8GB9jP2u/d/9//3//f30tP2f/f/9//3//f/9//3//f/9/X2v/Pf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/Z9wc/3//f/9//3//f/9/nTX/f/9//3//f30xXkq/d/9//3//fx5j33v/f/9//3//f51z/3//f/9/33s9KZ01fk78IP9//3//f/9//3//f39zXC3/f/9/X2/cHF9r/3//f/9//38+Sh0l/3//f/9//3//f/9//3//f/9//3//f/9//3//f/9//3//f/9//3//f/9//3//f/9//3//f/9//3//f/9//3//f/9//39fa/9/fDHdPf9//3//f15rPSn/f75WX07fe/9//39/c34x/3//f/9//3+/Wj9n/3//f/9/3V7+Pf9/XEpbDFwp33v/fz5K3j3/fz9K/3//f/9/flI8Kf9//3//f/9//3//f/9//3/fez4p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TG+Vv9//3//f/9//3/fe949/3//f/9//3/dPR0lf2//f/9/f3N/c/9//3//f/9//3//f/9//3//f997Xk4/Z5wUP2v/f/9//3//f/9//38/Z/9//3//f90cnlb/f/9//3//f793vBi/d/9//3//f/9//3//f/9//3//f/9//3//f/9//3//f/9//3//f/9//3//f/9//3//f/9//3//f/9//3//f/9//3//f713vXPfWpsU/3//f/9//3+fUt49/3+fVp5S/n//f/9/Pkq/Wv9//3//f/9/P2eec/9//3//fx0l/3//f997HCXcHP9//3/fOf9//0F/b/9//3+fd70cf3P/f/9//3//f/9//3//f/9/Pik/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/c7wYn3P/f/9//3//f/9//l7fe/9//3//f/9/33t9MXwQfTEeY/9//3//f/9//3//f/9//3//f/9//3//fx0lvBg9KXwUnlb/f/9//3//f39v3Xv/f/9/PmeeUv9//3//f/9//3++WlwM/3//f/9//3//f/9//3//f/9//3//f/9//3//f/9//3//f/9//3//f/9//3//f/9//3//f/9//3//f/9//3//f/9//n9ea/9/njFdSv9//3//f/9//EE+Sv9/HSV/Uv9//3//f34x/3//f/9//3//f/9//3//f/9/3Bz+Yv9//3//fz1GWwheTr93Xi3/fz5K/3//f/9/PSk9Kf0gPSleSv9//3//f/9//39+Uj5K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TkeQv9//3//f/9//3+/e19r/3//f/9//3//f/9//3//f/9//3//f/9//3//f/9//3//f/9//3//f/9//3//Xt5a/38/a949/3//f/9//3/8IP9//3//f35O/3//f/9//3//f7933RwfZ/9//3//f/9//3//f/9//3//f/9//3//f/9//3//f/9//3//f/9//3//f/9//3//f/9//3//f/9//3//f/9//3//fz9n/39fa/0g/3//f/9//3//fx4ln3O/d9wcP2v/f/9/vTV/b/9//3//f/9//3//f/9//3/+PZ4x/3//f/9//388Z/0gXS1fSr45/17/f/9//3+eNX0t/3+fcx0lvBjfe/9//3//f11rXi3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/3n/ef/9/3n//f95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Pawłowska Marta (TD)</dc:creator>
  <cp:keywords/>
  <dc:description/>
  <cp:lastModifiedBy>Krawczyk Kinga (TD OWR)</cp:lastModifiedBy>
  <cp:revision>6</cp:revision>
  <dcterms:created xsi:type="dcterms:W3CDTF">2024-11-07T07:37:00Z</dcterms:created>
  <dcterms:modified xsi:type="dcterms:W3CDTF">2024-11-13T12:23:00Z</dcterms:modified>
</cp:coreProperties>
</file>