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4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0E504" w14:textId="77777777" w:rsidR="002163A9" w:rsidRDefault="002163A9" w:rsidP="002163A9">
      <w:pPr>
        <w:spacing w:line="360" w:lineRule="auto"/>
        <w:jc w:val="right"/>
        <w:rPr>
          <w:rFonts w:cs="Arial"/>
          <w:sz w:val="22"/>
          <w:szCs w:val="22"/>
        </w:rPr>
      </w:pPr>
    </w:p>
    <w:p w14:paraId="2C6E9934" w14:textId="3C42D30E" w:rsidR="002163A9" w:rsidRDefault="002163A9" w:rsidP="002163A9">
      <w:pPr>
        <w:spacing w:line="360" w:lineRule="auto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1 do Zaproszenia</w:t>
      </w:r>
    </w:p>
    <w:p w14:paraId="29F8360F" w14:textId="77777777" w:rsidR="002163A9" w:rsidRPr="00E31812" w:rsidRDefault="002163A9" w:rsidP="002163A9">
      <w:pPr>
        <w:rPr>
          <w:rFonts w:cs="Arial"/>
          <w:sz w:val="22"/>
          <w:szCs w:val="22"/>
        </w:rPr>
      </w:pPr>
    </w:p>
    <w:p w14:paraId="323EB2F2" w14:textId="77777777" w:rsidR="002163A9" w:rsidRPr="00E31812" w:rsidRDefault="002163A9" w:rsidP="002163A9">
      <w:pPr>
        <w:rPr>
          <w:rFonts w:cs="Arial"/>
          <w:sz w:val="22"/>
          <w:szCs w:val="22"/>
        </w:rPr>
      </w:pPr>
    </w:p>
    <w:p w14:paraId="2A63AB0F" w14:textId="77777777" w:rsidR="002163A9" w:rsidRDefault="002163A9" w:rsidP="002163A9">
      <w:pPr>
        <w:rPr>
          <w:rFonts w:cs="Arial"/>
          <w:sz w:val="22"/>
          <w:szCs w:val="22"/>
        </w:rPr>
      </w:pPr>
    </w:p>
    <w:p w14:paraId="4CA61A51" w14:textId="77777777" w:rsidR="002163A9" w:rsidRPr="008E133E" w:rsidRDefault="002163A9" w:rsidP="002163A9">
      <w:pPr>
        <w:pStyle w:val="Default"/>
        <w:spacing w:line="276" w:lineRule="auto"/>
        <w:jc w:val="center"/>
        <w:rPr>
          <w:b/>
          <w:color w:val="000000" w:themeColor="text1"/>
        </w:rPr>
      </w:pPr>
      <w:r w:rsidRPr="008E133E">
        <w:rPr>
          <w:b/>
          <w:color w:val="000000" w:themeColor="text1"/>
        </w:rPr>
        <w:t>Opis przedmiotu zamówienia w trybie prostym</w:t>
      </w:r>
    </w:p>
    <w:p w14:paraId="1B4C744A" w14:textId="77777777" w:rsidR="002163A9" w:rsidRPr="008E133E" w:rsidRDefault="002163A9" w:rsidP="002163A9">
      <w:pPr>
        <w:pStyle w:val="Default"/>
        <w:spacing w:line="276" w:lineRule="auto"/>
        <w:jc w:val="center"/>
        <w:rPr>
          <w:color w:val="000000" w:themeColor="text1"/>
        </w:rPr>
      </w:pPr>
    </w:p>
    <w:p w14:paraId="2CEC50A7" w14:textId="13828A98" w:rsidR="005C2C50" w:rsidRPr="005C2C50" w:rsidRDefault="002163A9" w:rsidP="005C2C50">
      <w:pPr>
        <w:widowControl w:val="0"/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</w:rPr>
      </w:pPr>
      <w:r w:rsidRPr="008E133E">
        <w:t>Nazwa</w:t>
      </w:r>
      <w:r w:rsidRPr="00230AAA">
        <w:rPr>
          <w:color w:val="FF0000"/>
        </w:rPr>
        <w:t xml:space="preserve">: </w:t>
      </w:r>
      <w:r w:rsidR="00E0475B" w:rsidRPr="00E0475B">
        <w:rPr>
          <w:bCs/>
          <w:sz w:val="22"/>
          <w:szCs w:val="22"/>
        </w:rPr>
        <w:t>Dostawa baterii 48V DC</w:t>
      </w:r>
      <w:r w:rsidR="00E0475B">
        <w:rPr>
          <w:bCs/>
          <w:sz w:val="22"/>
          <w:szCs w:val="22"/>
        </w:rPr>
        <w:t xml:space="preserve"> </w:t>
      </w:r>
      <w:r w:rsidR="005C2C50" w:rsidRPr="00E0475B">
        <w:rPr>
          <w:rFonts w:cs="Arial"/>
          <w:bCs/>
          <w:color w:val="000000"/>
          <w:sz w:val="22"/>
          <w:szCs w:val="22"/>
        </w:rPr>
        <w:t>na</w:t>
      </w:r>
      <w:r w:rsidR="005C2C50" w:rsidRPr="005C2C50">
        <w:rPr>
          <w:rFonts w:cs="Arial"/>
          <w:color w:val="000000"/>
          <w:sz w:val="22"/>
          <w:szCs w:val="22"/>
        </w:rPr>
        <w:t xml:space="preserve"> potrzeby </w:t>
      </w:r>
      <w:r w:rsidR="005C2C50" w:rsidRPr="005C2C50">
        <w:rPr>
          <w:rFonts w:cs="Arial"/>
          <w:color w:val="auto"/>
          <w:sz w:val="22"/>
          <w:szCs w:val="22"/>
          <w:lang w:eastAsia="pl-PL"/>
        </w:rPr>
        <w:t>Wydział</w:t>
      </w:r>
      <w:r w:rsidR="005C2C50" w:rsidRPr="005C2C50">
        <w:rPr>
          <w:rFonts w:cs="Arial"/>
          <w:sz w:val="22"/>
          <w:szCs w:val="22"/>
          <w:lang w:eastAsia="pl-PL"/>
        </w:rPr>
        <w:t>u</w:t>
      </w:r>
      <w:r w:rsidR="005C2C50" w:rsidRPr="005C2C50">
        <w:rPr>
          <w:rFonts w:cs="Arial"/>
          <w:color w:val="auto"/>
          <w:sz w:val="22"/>
          <w:szCs w:val="22"/>
          <w:lang w:eastAsia="pl-PL"/>
        </w:rPr>
        <w:t xml:space="preserve"> Telekomunikacji i Sieci OT </w:t>
      </w:r>
      <w:r w:rsidR="005C2C50" w:rsidRPr="005C2C50">
        <w:rPr>
          <w:rFonts w:cs="Arial"/>
          <w:color w:val="000000"/>
          <w:sz w:val="22"/>
          <w:szCs w:val="22"/>
        </w:rPr>
        <w:t>TAURON Dystrybucja S.A. Oddział w Opolu.</w:t>
      </w:r>
    </w:p>
    <w:p w14:paraId="5117DEEF" w14:textId="77777777" w:rsidR="002163A9" w:rsidRPr="008E133E" w:rsidRDefault="002163A9" w:rsidP="002163A9">
      <w:pPr>
        <w:pStyle w:val="Default"/>
        <w:spacing w:line="276" w:lineRule="auto"/>
        <w:ind w:left="720"/>
        <w:rPr>
          <w:color w:val="000000" w:themeColor="text1"/>
          <w:sz w:val="22"/>
          <w:szCs w:val="22"/>
        </w:rPr>
      </w:pPr>
    </w:p>
    <w:p w14:paraId="1BD069B1" w14:textId="77777777" w:rsidR="002163A9" w:rsidRPr="008E133E" w:rsidRDefault="002163A9" w:rsidP="002163A9">
      <w:pPr>
        <w:pStyle w:val="Default"/>
        <w:numPr>
          <w:ilvl w:val="0"/>
          <w:numId w:val="5"/>
        </w:numPr>
        <w:spacing w:line="276" w:lineRule="auto"/>
        <w:rPr>
          <w:b/>
          <w:color w:val="000000" w:themeColor="text1"/>
          <w:sz w:val="22"/>
          <w:szCs w:val="22"/>
        </w:rPr>
      </w:pPr>
      <w:r w:rsidRPr="008E133E">
        <w:rPr>
          <w:b/>
          <w:color w:val="000000" w:themeColor="text1"/>
          <w:sz w:val="22"/>
          <w:szCs w:val="22"/>
        </w:rPr>
        <w:t xml:space="preserve">Tabela asortymentowa: </w:t>
      </w:r>
    </w:p>
    <w:tbl>
      <w:tblPr>
        <w:tblW w:w="95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7902"/>
        <w:gridCol w:w="1263"/>
      </w:tblGrid>
      <w:tr w:rsidR="00DD5A97" w:rsidRPr="008E133E" w14:paraId="0C4D6E79" w14:textId="77777777" w:rsidTr="001C7124">
        <w:trPr>
          <w:trHeight w:val="31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C524" w14:textId="77777777" w:rsidR="00DD5A97" w:rsidRPr="008E133E" w:rsidRDefault="00DD5A97" w:rsidP="00DD5A97">
            <w:pPr>
              <w:jc w:val="center"/>
              <w:rPr>
                <w:rFonts w:cs="Arial"/>
                <w:i/>
                <w:iCs/>
                <w:szCs w:val="20"/>
              </w:rPr>
            </w:pPr>
            <w:proofErr w:type="spellStart"/>
            <w:r w:rsidRPr="008E133E">
              <w:rPr>
                <w:rFonts w:cs="Arial"/>
                <w:i/>
                <w:iCs/>
                <w:szCs w:val="20"/>
              </w:rPr>
              <w:t>Lp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BC70" w14:textId="77777777" w:rsidR="00DD5A97" w:rsidRPr="008E133E" w:rsidRDefault="00DD5A97" w:rsidP="00DD5A97">
            <w:pPr>
              <w:jc w:val="center"/>
              <w:rPr>
                <w:rFonts w:cs="Arial"/>
                <w:iCs/>
                <w:szCs w:val="20"/>
              </w:rPr>
            </w:pPr>
            <w:r w:rsidRPr="008E133E">
              <w:rPr>
                <w:rFonts w:cs="Arial"/>
                <w:i/>
                <w:iCs/>
                <w:szCs w:val="20"/>
              </w:rPr>
              <w:t>Nazwa/opis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BFD1" w14:textId="0695589A" w:rsidR="00DD5A97" w:rsidRPr="008E133E" w:rsidRDefault="00DD5A97" w:rsidP="00DD5A97">
            <w:pPr>
              <w:jc w:val="center"/>
              <w:rPr>
                <w:rFonts w:ascii="Calibri" w:hAnsi="Calibri"/>
              </w:rPr>
            </w:pPr>
            <w:r w:rsidRPr="008E133E">
              <w:rPr>
                <w:rFonts w:cs="Arial"/>
                <w:i/>
                <w:iCs/>
                <w:szCs w:val="20"/>
              </w:rPr>
              <w:t>Ilość</w:t>
            </w:r>
          </w:p>
        </w:tc>
      </w:tr>
      <w:tr w:rsidR="00DD5A97" w:rsidRPr="008E133E" w14:paraId="3A444371" w14:textId="77777777" w:rsidTr="001C7124">
        <w:trPr>
          <w:trHeight w:val="31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23A5" w14:textId="6767BCA7" w:rsidR="00DD5A97" w:rsidRPr="006D36D3" w:rsidRDefault="00DD5A97" w:rsidP="00495BE0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3FC4" w14:textId="77777777" w:rsidR="00DD5A97" w:rsidRPr="00495BE0" w:rsidRDefault="00DD5A97" w:rsidP="00495BE0">
            <w:pPr>
              <w:spacing w:before="180" w:after="180"/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495BE0">
              <w:rPr>
                <w:rFonts w:cs="Arial"/>
                <w:b/>
                <w:bCs/>
                <w:sz w:val="16"/>
                <w:szCs w:val="16"/>
              </w:rPr>
              <w:t>I. Przedmiot zamówienia</w:t>
            </w:r>
          </w:p>
          <w:p w14:paraId="0676EA15" w14:textId="66F62BB6" w:rsidR="00DD5A97" w:rsidRPr="00495BE0" w:rsidRDefault="00DD5A97" w:rsidP="00495BE0">
            <w:pPr>
              <w:pStyle w:val="Tekstpodstawowy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Przedmiotem zamówienia jest dostawa komplet</w:t>
            </w:r>
            <w:r>
              <w:rPr>
                <w:sz w:val="16"/>
                <w:szCs w:val="16"/>
              </w:rPr>
              <w:t>u</w:t>
            </w:r>
            <w:r w:rsidRPr="00495BE0">
              <w:rPr>
                <w:sz w:val="16"/>
                <w:szCs w:val="16"/>
              </w:rPr>
              <w:t xml:space="preserve"> baterii 48V DC</w:t>
            </w:r>
            <w:r w:rsidR="00AC7511">
              <w:rPr>
                <w:sz w:val="16"/>
                <w:szCs w:val="16"/>
              </w:rPr>
              <w:t xml:space="preserve"> wraz z dedykowanym stojakiem bateryjnym mieszczącym dwa komplety baterii</w:t>
            </w:r>
            <w:r w:rsidRPr="00495BE0">
              <w:rPr>
                <w:sz w:val="16"/>
                <w:szCs w:val="16"/>
              </w:rPr>
              <w:t>.</w:t>
            </w:r>
          </w:p>
          <w:p w14:paraId="51B5325C" w14:textId="3447A903" w:rsidR="00DD5A97" w:rsidRPr="00495BE0" w:rsidRDefault="00DD5A97" w:rsidP="00495BE0">
            <w:pPr>
              <w:spacing w:before="120" w:after="24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II</w:t>
            </w:r>
            <w:r w:rsidRPr="00495BE0">
              <w:rPr>
                <w:rFonts w:cs="Arial"/>
                <w:b/>
                <w:bCs/>
                <w:sz w:val="16"/>
                <w:szCs w:val="16"/>
              </w:rPr>
              <w:t>. Wymagania techniczne dla baterii 48V DC</w:t>
            </w:r>
          </w:p>
          <w:p w14:paraId="2F59D3A2" w14:textId="2E9579B6" w:rsidR="00DD5A97" w:rsidRPr="00495BE0" w:rsidRDefault="00DD5A97" w:rsidP="00495BE0">
            <w:pPr>
              <w:pStyle w:val="Listanumerowana"/>
              <w:numPr>
                <w:ilvl w:val="0"/>
                <w:numId w:val="21"/>
              </w:numPr>
              <w:tabs>
                <w:tab w:val="clear" w:pos="360"/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Komplet baterii telekomunikacyjnych 48 V –  zestaw powinien składać się z 4 bezobsługowych akumulatorów spełniających poniższe wymagania:</w:t>
            </w:r>
          </w:p>
          <w:p w14:paraId="2418AA05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Akumulatory wykonane w technologii Absorbent Glass Mat (AGM).</w:t>
            </w:r>
          </w:p>
          <w:p w14:paraId="613F562F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Akumulatory zaprojektowany zgodnie z normą PN-EN 60896-11.</w:t>
            </w:r>
          </w:p>
          <w:p w14:paraId="55DA3725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Akumulatory wyprodukowane w Europie wg norm ISO 9001.</w:t>
            </w:r>
          </w:p>
          <w:p w14:paraId="2F8259C3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Nominalna pojemność przy 20°C 120Ah według normy PN-EN 60896-11.</w:t>
            </w:r>
          </w:p>
          <w:p w14:paraId="36BA6715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Projektowana żywotność akumulatorów według klasyfikacja EUROBAT 2015 - minimum 11 lat.</w:t>
            </w:r>
          </w:p>
          <w:p w14:paraId="281150EB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Trwałość do 20 miesięcy w temperaturze 20°C bez ponownego ładowania.</w:t>
            </w:r>
          </w:p>
          <w:p w14:paraId="3B5A1B5E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Waga pojedynczego akumulatora nie niższa niż 40,0kg.</w:t>
            </w:r>
          </w:p>
          <w:p w14:paraId="0AD8B061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Wymiary pojedynczego akumulatora nie większe niż 550x116x278 (dł. x szer. x wys. [mm]).</w:t>
            </w:r>
          </w:p>
          <w:p w14:paraId="35F33ACD" w14:textId="77777777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Akumulatory zaprojektowane dla szaf w standardzie 19”.</w:t>
            </w:r>
          </w:p>
          <w:p w14:paraId="4F23A1D7" w14:textId="7B71A709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Do zestawu baterii należy dołączyć fabrycznie nowe sztywne mostki z izolowanymi częściami czynnymi o przekroju nominalnym nie mniejszym niż 10mm2, umożliwiające dokonywanie pomiarów na pojedynczych akumulatorach.</w:t>
            </w:r>
          </w:p>
          <w:p w14:paraId="25048701" w14:textId="1D671406" w:rsidR="00DD5A97" w:rsidRPr="00495BE0" w:rsidRDefault="00DD5A97" w:rsidP="00495BE0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495BE0">
              <w:rPr>
                <w:sz w:val="16"/>
                <w:szCs w:val="16"/>
              </w:rPr>
              <w:t>Do zestawu należy dołączyć fabryczn</w:t>
            </w:r>
            <w:r>
              <w:rPr>
                <w:sz w:val="16"/>
                <w:szCs w:val="16"/>
              </w:rPr>
              <w:t>e</w:t>
            </w:r>
            <w:r w:rsidRPr="00495BE0">
              <w:rPr>
                <w:sz w:val="16"/>
                <w:szCs w:val="16"/>
              </w:rPr>
              <w:t xml:space="preserve"> (o długości minimum 10mb) kabl</w:t>
            </w:r>
            <w:r>
              <w:rPr>
                <w:sz w:val="16"/>
                <w:szCs w:val="16"/>
              </w:rPr>
              <w:t>e</w:t>
            </w:r>
            <w:r w:rsidRPr="00495BE0">
              <w:rPr>
                <w:sz w:val="16"/>
                <w:szCs w:val="16"/>
              </w:rPr>
              <w:t xml:space="preserve"> izolowan</w:t>
            </w:r>
            <w:r>
              <w:rPr>
                <w:sz w:val="16"/>
                <w:szCs w:val="16"/>
              </w:rPr>
              <w:t>e</w:t>
            </w:r>
            <w:r w:rsidRPr="00495BE0">
              <w:rPr>
                <w:sz w:val="16"/>
                <w:szCs w:val="16"/>
              </w:rPr>
              <w:t xml:space="preserve"> (kolorystykę kabli dobrać do polaryzacji biegunów) umożliwiając</w:t>
            </w:r>
            <w:r>
              <w:rPr>
                <w:sz w:val="16"/>
                <w:szCs w:val="16"/>
              </w:rPr>
              <w:t>e</w:t>
            </w:r>
            <w:r w:rsidRPr="00495BE0">
              <w:rPr>
                <w:sz w:val="16"/>
                <w:szCs w:val="16"/>
              </w:rPr>
              <w:t xml:space="preserve"> podłączenie skrajne bieguny baterii z wejściem w siłowni. Kab</w:t>
            </w:r>
            <w:r>
              <w:rPr>
                <w:sz w:val="16"/>
                <w:szCs w:val="16"/>
              </w:rPr>
              <w:t>le</w:t>
            </w:r>
            <w:r w:rsidRPr="00495BE0">
              <w:rPr>
                <w:sz w:val="16"/>
                <w:szCs w:val="16"/>
              </w:rPr>
              <w:t xml:space="preserve"> o średnicy minimum 16mm2.</w:t>
            </w:r>
          </w:p>
          <w:p w14:paraId="7EA8EF23" w14:textId="77777777" w:rsidR="00AC7511" w:rsidRDefault="00DD5A97" w:rsidP="00063525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AC7511">
              <w:rPr>
                <w:sz w:val="16"/>
                <w:szCs w:val="16"/>
              </w:rPr>
              <w:t>Terminale połączeniowe na śrubę z łbem sześciokątnym M6-M10.</w:t>
            </w:r>
          </w:p>
          <w:p w14:paraId="4093BC5E" w14:textId="77777777" w:rsidR="00AC7511" w:rsidRPr="00AC7511" w:rsidRDefault="00AC7511" w:rsidP="00AC7511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AC7511">
              <w:rPr>
                <w:sz w:val="16"/>
                <w:szCs w:val="16"/>
              </w:rPr>
              <w:t>Do akumulatorów należy dostarczyć komplet naklejek do oznaczania numeru baterii (zakres do 2) oraz numeru akumulatora (zakres do 4).</w:t>
            </w:r>
          </w:p>
          <w:p w14:paraId="7B579A78" w14:textId="0A52B9CC" w:rsidR="00DD5A97" w:rsidRPr="00AC7511" w:rsidRDefault="00DD5A97" w:rsidP="00063525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AC7511">
              <w:rPr>
                <w:sz w:val="16"/>
                <w:szCs w:val="16"/>
              </w:rPr>
              <w:t>Baterie w dniu dostawy nie mogę być starsze niż 6 miesięcy.</w:t>
            </w:r>
          </w:p>
          <w:p w14:paraId="72B8B48E" w14:textId="77777777" w:rsidR="00805FFD" w:rsidRPr="00805FFD" w:rsidRDefault="00805FFD" w:rsidP="00805FFD">
            <w:pPr>
              <w:spacing w:before="120" w:after="240"/>
              <w:rPr>
                <w:rFonts w:cs="Arial"/>
                <w:b/>
                <w:bCs/>
                <w:sz w:val="16"/>
                <w:szCs w:val="16"/>
              </w:rPr>
            </w:pPr>
            <w:r w:rsidRPr="00805FFD">
              <w:rPr>
                <w:rFonts w:cs="Arial"/>
                <w:b/>
                <w:bCs/>
                <w:sz w:val="16"/>
                <w:szCs w:val="16"/>
              </w:rPr>
              <w:t>III. Wymagania techniczne dla stojaka dla baterii 48V DC</w:t>
            </w:r>
          </w:p>
          <w:p w14:paraId="32F39982" w14:textId="77777777" w:rsidR="00805FFD" w:rsidRPr="00805FFD" w:rsidRDefault="00805FFD" w:rsidP="00805FFD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805FFD">
              <w:rPr>
                <w:sz w:val="16"/>
                <w:szCs w:val="16"/>
              </w:rPr>
              <w:t>Wymaga się aby oferowany stojak na baterie pomieścił dwa zestawy baterii (2x4szt) i był dostosowany do baterii oferowanych w niniejszym postępowaniu.</w:t>
            </w:r>
          </w:p>
          <w:p w14:paraId="4654D5AF" w14:textId="77777777" w:rsidR="00805FFD" w:rsidRPr="00805FFD" w:rsidRDefault="00805FFD" w:rsidP="00805FFD">
            <w:pPr>
              <w:pStyle w:val="Listanumerowana2"/>
              <w:numPr>
                <w:ilvl w:val="0"/>
                <w:numId w:val="20"/>
              </w:numPr>
              <w:tabs>
                <w:tab w:val="left" w:pos="708"/>
              </w:tabs>
              <w:spacing w:after="60" w:line="256" w:lineRule="auto"/>
              <w:rPr>
                <w:sz w:val="16"/>
                <w:szCs w:val="16"/>
              </w:rPr>
            </w:pPr>
            <w:r w:rsidRPr="00805FFD">
              <w:rPr>
                <w:sz w:val="16"/>
                <w:szCs w:val="16"/>
              </w:rPr>
              <w:t>Wymaga się aby oferowany stojak umożliwiał piętrowe umiejscowienie zestawów baterii.</w:t>
            </w:r>
          </w:p>
          <w:p w14:paraId="6ACDE0D5" w14:textId="2DADB09F" w:rsidR="00DD5A97" w:rsidRPr="00495BE0" w:rsidRDefault="00DD5A97" w:rsidP="00495BE0">
            <w:pPr>
              <w:spacing w:before="120" w:after="24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</w:t>
            </w:r>
            <w:r w:rsidR="00805FFD">
              <w:rPr>
                <w:rFonts w:cs="Arial"/>
                <w:b/>
                <w:bCs/>
                <w:sz w:val="16"/>
                <w:szCs w:val="16"/>
              </w:rPr>
              <w:t>V</w:t>
            </w:r>
            <w:r w:rsidRPr="00495BE0">
              <w:rPr>
                <w:rFonts w:cs="Arial"/>
                <w:b/>
                <w:bCs/>
                <w:sz w:val="16"/>
                <w:szCs w:val="16"/>
              </w:rPr>
              <w:t>. Gwarancja</w:t>
            </w:r>
          </w:p>
          <w:p w14:paraId="4C5E6EF8" w14:textId="271CCDB7" w:rsidR="00DD5A97" w:rsidRPr="00DD5A97" w:rsidRDefault="00DD5A97" w:rsidP="00DD5A97">
            <w:pPr>
              <w:spacing w:before="120" w:after="240"/>
              <w:rPr>
                <w:rFonts w:cs="Arial"/>
                <w:sz w:val="16"/>
                <w:szCs w:val="16"/>
              </w:rPr>
            </w:pPr>
            <w:r w:rsidRPr="00495BE0">
              <w:rPr>
                <w:rFonts w:cs="Arial"/>
                <w:sz w:val="16"/>
                <w:szCs w:val="16"/>
              </w:rPr>
              <w:t>Dostarczony sprzęt powinien zostać objęty 36 miesięczną gwarancją.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E146" w14:textId="77777777" w:rsidR="00AC7511" w:rsidRDefault="001C7124" w:rsidP="00495BE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DD5A97" w:rsidRPr="00DD5A97">
              <w:rPr>
                <w:rFonts w:cs="Arial"/>
                <w:szCs w:val="20"/>
              </w:rPr>
              <w:t xml:space="preserve"> komplet</w:t>
            </w:r>
            <w:r>
              <w:rPr>
                <w:rFonts w:cs="Arial"/>
                <w:szCs w:val="20"/>
              </w:rPr>
              <w:t>y</w:t>
            </w:r>
            <w:r w:rsidR="00AC7511">
              <w:rPr>
                <w:rFonts w:cs="Arial"/>
                <w:szCs w:val="20"/>
              </w:rPr>
              <w:t xml:space="preserve"> </w:t>
            </w:r>
          </w:p>
          <w:p w14:paraId="77D56B2A" w14:textId="77777777" w:rsidR="00AC7511" w:rsidRDefault="00AC7511" w:rsidP="00495BE0">
            <w:pPr>
              <w:jc w:val="center"/>
              <w:rPr>
                <w:rFonts w:cs="Arial"/>
                <w:szCs w:val="20"/>
              </w:rPr>
            </w:pPr>
          </w:p>
          <w:p w14:paraId="2B24B519" w14:textId="55B40FF7" w:rsidR="00DD5A97" w:rsidRPr="00DD5A97" w:rsidRDefault="00AC7511" w:rsidP="00495BE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+ 1 stojak bateryjny</w:t>
            </w:r>
          </w:p>
        </w:tc>
      </w:tr>
    </w:tbl>
    <w:p w14:paraId="30A26C46" w14:textId="77777777" w:rsidR="002163A9" w:rsidRPr="008E133E" w:rsidRDefault="002163A9" w:rsidP="002163A9">
      <w:pPr>
        <w:pStyle w:val="Default"/>
        <w:spacing w:line="276" w:lineRule="auto"/>
        <w:jc w:val="both"/>
        <w:rPr>
          <w:b/>
          <w:color w:val="000000" w:themeColor="text1"/>
          <w:sz w:val="20"/>
          <w:szCs w:val="20"/>
        </w:rPr>
      </w:pPr>
    </w:p>
    <w:p w14:paraId="622093B7" w14:textId="77777777" w:rsidR="002163A9" w:rsidRPr="008E133E" w:rsidRDefault="002163A9" w:rsidP="002163A9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8E133E">
        <w:rPr>
          <w:b/>
          <w:color w:val="000000" w:themeColor="text1"/>
          <w:sz w:val="22"/>
          <w:szCs w:val="22"/>
        </w:rPr>
        <w:t>Opis przedmiotu zamówienia:</w:t>
      </w:r>
      <w:r w:rsidRPr="008E133E">
        <w:rPr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</w:t>
      </w:r>
      <w:bookmarkStart w:id="0" w:name="bookmark16"/>
      <w:bookmarkEnd w:id="0"/>
    </w:p>
    <w:p w14:paraId="16CFCEF7" w14:textId="77777777" w:rsidR="002163A9" w:rsidRPr="008E133E" w:rsidRDefault="002163A9" w:rsidP="00FA2598">
      <w:pPr>
        <w:pStyle w:val="Default"/>
        <w:spacing w:line="276" w:lineRule="auto"/>
        <w:ind w:left="1176" w:hanging="456"/>
        <w:jc w:val="both"/>
        <w:rPr>
          <w:color w:val="000000" w:themeColor="text1"/>
          <w:sz w:val="22"/>
          <w:szCs w:val="22"/>
        </w:rPr>
      </w:pPr>
      <w:r w:rsidRPr="003A320E">
        <w:rPr>
          <w:color w:val="000000" w:themeColor="text1"/>
          <w:sz w:val="22"/>
          <w:szCs w:val="22"/>
        </w:rPr>
        <w:t>2.1.</w:t>
      </w:r>
      <w:r w:rsidRPr="008E133E">
        <w:rPr>
          <w:b/>
          <w:color w:val="000000" w:themeColor="text1"/>
          <w:sz w:val="22"/>
          <w:szCs w:val="22"/>
        </w:rPr>
        <w:t xml:space="preserve">  </w:t>
      </w:r>
      <w:r w:rsidRPr="008E133E">
        <w:rPr>
          <w:color w:val="000000" w:themeColor="text1"/>
          <w:sz w:val="22"/>
          <w:szCs w:val="22"/>
        </w:rPr>
        <w:t xml:space="preserve">Wszystkie oferowane materiały muszą być fabrycznie nowe, pochodzić z bieżącej produkcji oraz stanowić własność Wykonawcy. </w:t>
      </w:r>
    </w:p>
    <w:p w14:paraId="3D439A65" w14:textId="161574BA" w:rsidR="002163A9" w:rsidRPr="008E133E" w:rsidRDefault="002163A9" w:rsidP="00FA2598">
      <w:pPr>
        <w:pStyle w:val="Default"/>
        <w:spacing w:line="276" w:lineRule="auto"/>
        <w:ind w:left="1134" w:hanging="420"/>
        <w:jc w:val="both"/>
        <w:rPr>
          <w:color w:val="000000" w:themeColor="text1"/>
          <w:sz w:val="22"/>
          <w:szCs w:val="22"/>
        </w:rPr>
      </w:pPr>
      <w:r w:rsidRPr="003A320E">
        <w:rPr>
          <w:color w:val="000000" w:themeColor="text1"/>
          <w:sz w:val="22"/>
          <w:szCs w:val="22"/>
        </w:rPr>
        <w:t>2.2.</w:t>
      </w:r>
      <w:r w:rsidRPr="008E133E">
        <w:rPr>
          <w:b/>
          <w:color w:val="000000" w:themeColor="text1"/>
          <w:sz w:val="22"/>
          <w:szCs w:val="22"/>
        </w:rPr>
        <w:t xml:space="preserve"> </w:t>
      </w:r>
      <w:r w:rsidRPr="008E133E">
        <w:rPr>
          <w:color w:val="000000" w:themeColor="text1"/>
          <w:sz w:val="22"/>
          <w:szCs w:val="22"/>
        </w:rPr>
        <w:t xml:space="preserve"> Wykonawca udzieli gwarancji na przedmiot umowy na okres nie krótszy niż: </w:t>
      </w:r>
      <w:sdt>
        <w:sdtPr>
          <w:rPr>
            <w:color w:val="000000" w:themeColor="text1"/>
            <w:sz w:val="22"/>
            <w:szCs w:val="22"/>
          </w:rPr>
          <w:id w:val="540872094"/>
          <w:placeholder>
            <w:docPart w:val="4B864555DBD841AEA25AED37D21D71E6"/>
          </w:placeholder>
          <w:dropDownList>
            <w:listItem w:value="Wybierz element."/>
            <w:listItem w:displayText="12" w:value="12"/>
            <w:listItem w:displayText="24" w:value="24"/>
            <w:listItem w:displayText="36" w:value="36"/>
            <w:listItem w:displayText="48" w:value="48"/>
          </w:dropDownList>
        </w:sdtPr>
        <w:sdtEndPr/>
        <w:sdtContent>
          <w:r w:rsidR="00495BE0">
            <w:rPr>
              <w:color w:val="000000" w:themeColor="text1"/>
              <w:sz w:val="22"/>
              <w:szCs w:val="22"/>
            </w:rPr>
            <w:t>36</w:t>
          </w:r>
        </w:sdtContent>
      </w:sdt>
      <w:r w:rsidRPr="008E133E">
        <w:rPr>
          <w:color w:val="000000" w:themeColor="text1"/>
          <w:sz w:val="22"/>
          <w:szCs w:val="22"/>
        </w:rPr>
        <w:t xml:space="preserve"> miesięcy licząc od daty dostawy. Z tytułu Gwarancji Wykonawca ponosi odpowiedzialność za wszelkie wady Przedmiotu objętego Gwarancją, w szczególności zmniejszające jego wartość użytkową, techniczną lub estetyczną.</w:t>
      </w:r>
    </w:p>
    <w:p w14:paraId="6586E52A" w14:textId="2F241C96" w:rsidR="002163A9" w:rsidRDefault="002163A9" w:rsidP="002163A9">
      <w:pPr>
        <w:pStyle w:val="Default"/>
        <w:spacing w:line="276" w:lineRule="auto"/>
        <w:ind w:left="720"/>
        <w:jc w:val="both"/>
        <w:rPr>
          <w:color w:val="000000" w:themeColor="text1"/>
          <w:sz w:val="22"/>
          <w:szCs w:val="22"/>
        </w:rPr>
      </w:pPr>
      <w:r w:rsidRPr="003A320E">
        <w:rPr>
          <w:color w:val="000000" w:themeColor="text1"/>
          <w:sz w:val="22"/>
          <w:szCs w:val="22"/>
        </w:rPr>
        <w:t>2.3.</w:t>
      </w:r>
      <w:r w:rsidRPr="008E133E">
        <w:rPr>
          <w:b/>
          <w:color w:val="000000" w:themeColor="text1"/>
          <w:sz w:val="22"/>
          <w:szCs w:val="22"/>
        </w:rPr>
        <w:t xml:space="preserve"> </w:t>
      </w:r>
      <w:r w:rsidRPr="008E133E">
        <w:rPr>
          <w:color w:val="000000" w:themeColor="text1"/>
          <w:sz w:val="22"/>
          <w:szCs w:val="22"/>
        </w:rPr>
        <w:t>Postępowanie zakończy się</w:t>
      </w:r>
      <w:r>
        <w:rPr>
          <w:color w:val="000000" w:themeColor="text1"/>
          <w:sz w:val="22"/>
          <w:szCs w:val="22"/>
        </w:rPr>
        <w:t>:</w:t>
      </w:r>
      <w:r w:rsidRPr="008E133E">
        <w:rPr>
          <w:b/>
          <w:color w:val="000000" w:themeColor="text1"/>
          <w:sz w:val="22"/>
          <w:szCs w:val="22"/>
        </w:rPr>
        <w:t xml:space="preserve"> </w:t>
      </w:r>
      <w:sdt>
        <w:sdtPr>
          <w:rPr>
            <w:color w:val="000000" w:themeColor="text1"/>
            <w:sz w:val="22"/>
            <w:szCs w:val="22"/>
          </w:rPr>
          <w:id w:val="-549391161"/>
          <w:placeholder>
            <w:docPart w:val="4B864555DBD841AEA25AED37D21D71E6"/>
          </w:placeholder>
          <w:dropDownList>
            <w:listItem w:value="Wybierz element."/>
            <w:listItem w:displayText="przesłaniem jednorazowego zamówienia" w:value="przesłaniem jednorazowego zamówienia"/>
            <w:listItem w:displayText="podpisaniem umowy" w:value="podpisaniem umowy"/>
          </w:dropDownList>
        </w:sdtPr>
        <w:sdtEndPr/>
        <w:sdtContent>
          <w:r w:rsidR="00DD7384">
            <w:rPr>
              <w:color w:val="000000" w:themeColor="text1"/>
              <w:sz w:val="22"/>
              <w:szCs w:val="22"/>
            </w:rPr>
            <w:t>przesłaniem jednorazowego zamówienia</w:t>
          </w:r>
        </w:sdtContent>
      </w:sdt>
    </w:p>
    <w:p w14:paraId="446675E7" w14:textId="73A73C9C" w:rsidR="002163A9" w:rsidRPr="003A320E" w:rsidRDefault="002163A9" w:rsidP="00FA2598">
      <w:pPr>
        <w:pStyle w:val="Default"/>
        <w:spacing w:line="276" w:lineRule="auto"/>
        <w:ind w:left="1120" w:hanging="400"/>
        <w:jc w:val="both"/>
        <w:rPr>
          <w:color w:val="000000" w:themeColor="text1"/>
          <w:sz w:val="22"/>
          <w:szCs w:val="22"/>
        </w:rPr>
      </w:pPr>
      <w:r w:rsidRPr="00FE47AE">
        <w:rPr>
          <w:color w:val="000000" w:themeColor="text1"/>
          <w:sz w:val="22"/>
          <w:szCs w:val="22"/>
        </w:rPr>
        <w:t>2.4.</w:t>
      </w:r>
      <w:r w:rsidRPr="002163A9">
        <w:rPr>
          <w:color w:val="000000" w:themeColor="text1"/>
          <w:sz w:val="22"/>
          <w:szCs w:val="22"/>
        </w:rPr>
        <w:t xml:space="preserve"> Zamawiający zapłaci Wykonawcy wynagrodzenie za wykonanie przedmiotu umowy w terminie </w:t>
      </w:r>
      <w:sdt>
        <w:sdtPr>
          <w:rPr>
            <w:color w:val="000000" w:themeColor="text1"/>
            <w:sz w:val="22"/>
            <w:szCs w:val="22"/>
          </w:rPr>
          <w:id w:val="1871871262"/>
          <w:placeholder>
            <w:docPart w:val="B181665929194812A3ECFCAADCC12F3F"/>
          </w:placeholder>
          <w:dropDownList>
            <w:listItem w:value="Wybierz element."/>
            <w:listItem w:displayText="7" w:value="7"/>
            <w:listItem w:displayText="14" w:value="14"/>
            <w:listItem w:displayText="21" w:value="21"/>
            <w:listItem w:displayText="30" w:value="30"/>
          </w:dropDownList>
        </w:sdtPr>
        <w:sdtEndPr/>
        <w:sdtContent>
          <w:r w:rsidR="006F7A89">
            <w:rPr>
              <w:color w:val="000000" w:themeColor="text1"/>
              <w:sz w:val="22"/>
              <w:szCs w:val="22"/>
            </w:rPr>
            <w:t>30</w:t>
          </w:r>
        </w:sdtContent>
      </w:sdt>
      <w:r w:rsidRPr="002163A9">
        <w:rPr>
          <w:color w:val="000000" w:themeColor="text1"/>
          <w:sz w:val="22"/>
          <w:szCs w:val="22"/>
        </w:rPr>
        <w:t xml:space="preserve"> dni od dostarczenia prawidłowo wystawionej faktury na adres: TAURON Dystrybucja S.A. </w:t>
      </w:r>
      <w:r w:rsidRPr="002163A9">
        <w:rPr>
          <w:bCs/>
          <w:color w:val="000000" w:themeColor="text1"/>
          <w:sz w:val="22"/>
          <w:szCs w:val="22"/>
        </w:rPr>
        <w:t>Skrytka pocztowa nr 2708 40-337  Katowice</w:t>
      </w:r>
      <w:r w:rsidR="003A320E">
        <w:rPr>
          <w:bCs/>
          <w:color w:val="000000" w:themeColor="text1"/>
          <w:sz w:val="22"/>
          <w:szCs w:val="22"/>
        </w:rPr>
        <w:t>.</w:t>
      </w:r>
    </w:p>
    <w:p w14:paraId="29C5FCA8" w14:textId="77777777" w:rsidR="002163A9" w:rsidRPr="002163A9" w:rsidRDefault="002163A9" w:rsidP="002163A9">
      <w:pPr>
        <w:autoSpaceDE w:val="0"/>
        <w:autoSpaceDN w:val="0"/>
        <w:adjustRightInd w:val="0"/>
        <w:jc w:val="both"/>
        <w:rPr>
          <w:rFonts w:eastAsia="DejaVuSans" w:cs="Arial"/>
          <w:sz w:val="22"/>
          <w:szCs w:val="22"/>
        </w:rPr>
      </w:pPr>
    </w:p>
    <w:p w14:paraId="2B7A756D" w14:textId="77777777" w:rsidR="002163A9" w:rsidRPr="002163A9" w:rsidRDefault="002163A9" w:rsidP="002163A9">
      <w:pPr>
        <w:pStyle w:val="Default"/>
        <w:numPr>
          <w:ilvl w:val="0"/>
          <w:numId w:val="5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2163A9">
        <w:rPr>
          <w:b/>
          <w:color w:val="000000" w:themeColor="text1"/>
          <w:sz w:val="22"/>
          <w:szCs w:val="22"/>
        </w:rPr>
        <w:t>Termin i miejsce realizacji przedmiotu zamówienia</w:t>
      </w:r>
      <w:r w:rsidRPr="002163A9">
        <w:rPr>
          <w:color w:val="000000" w:themeColor="text1"/>
          <w:sz w:val="22"/>
          <w:szCs w:val="22"/>
        </w:rPr>
        <w:t xml:space="preserve">: </w:t>
      </w:r>
    </w:p>
    <w:p w14:paraId="13F79983" w14:textId="6D5AE96A" w:rsidR="002163A9" w:rsidRPr="008E133E" w:rsidRDefault="002163A9" w:rsidP="003A320E">
      <w:pPr>
        <w:pStyle w:val="Default"/>
        <w:numPr>
          <w:ilvl w:val="1"/>
          <w:numId w:val="7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2163A9">
        <w:rPr>
          <w:snapToGrid w:val="0"/>
          <w:color w:val="000000" w:themeColor="text1"/>
          <w:sz w:val="22"/>
          <w:szCs w:val="22"/>
        </w:rPr>
        <w:t>Transport na miejsce dostaw</w:t>
      </w:r>
      <w:r w:rsidR="00DD7384">
        <w:rPr>
          <w:snapToGrid w:val="0"/>
          <w:color w:val="000000" w:themeColor="text1"/>
          <w:sz w:val="22"/>
          <w:szCs w:val="22"/>
        </w:rPr>
        <w:t>y</w:t>
      </w:r>
      <w:r w:rsidRPr="002163A9">
        <w:rPr>
          <w:snapToGrid w:val="0"/>
          <w:color w:val="000000" w:themeColor="text1"/>
          <w:sz w:val="22"/>
          <w:szCs w:val="22"/>
        </w:rPr>
        <w:t xml:space="preserve"> staraniem i na koszt Wykonawcy. Jako miejsce dostawy ustala się TAURON Dystrybucja S.A., Oddział w </w:t>
      </w:r>
      <w:r w:rsidR="003A320E">
        <w:rPr>
          <w:snapToGrid w:val="0"/>
          <w:color w:val="000000" w:themeColor="text1"/>
          <w:sz w:val="22"/>
          <w:szCs w:val="22"/>
        </w:rPr>
        <w:t>Opolu, 45-123</w:t>
      </w:r>
      <w:r w:rsidRPr="002163A9">
        <w:rPr>
          <w:snapToGrid w:val="0"/>
          <w:color w:val="000000" w:themeColor="text1"/>
          <w:sz w:val="22"/>
          <w:szCs w:val="22"/>
        </w:rPr>
        <w:t xml:space="preserve"> </w:t>
      </w:r>
      <w:r w:rsidR="003A320E">
        <w:rPr>
          <w:snapToGrid w:val="0"/>
          <w:color w:val="000000" w:themeColor="text1"/>
          <w:sz w:val="22"/>
          <w:szCs w:val="22"/>
        </w:rPr>
        <w:t xml:space="preserve">Opole, ul. </w:t>
      </w:r>
      <w:r w:rsidR="009867B4">
        <w:rPr>
          <w:snapToGrid w:val="0"/>
          <w:color w:val="000000" w:themeColor="text1"/>
          <w:sz w:val="22"/>
          <w:szCs w:val="22"/>
        </w:rPr>
        <w:t>Budowlanych 60</w:t>
      </w:r>
      <w:r w:rsidR="003A320E">
        <w:rPr>
          <w:snapToGrid w:val="0"/>
          <w:color w:val="000000" w:themeColor="text1"/>
          <w:sz w:val="22"/>
          <w:szCs w:val="22"/>
        </w:rPr>
        <w:t xml:space="preserve"> </w:t>
      </w:r>
      <w:r w:rsidRPr="002163A9">
        <w:rPr>
          <w:snapToGrid w:val="0"/>
          <w:color w:val="000000" w:themeColor="text1"/>
          <w:sz w:val="22"/>
          <w:szCs w:val="22"/>
        </w:rPr>
        <w:t xml:space="preserve">lub dowolne miejsce na terenie działalności TD Oddział w </w:t>
      </w:r>
      <w:r w:rsidR="003A320E">
        <w:rPr>
          <w:snapToGrid w:val="0"/>
          <w:color w:val="000000" w:themeColor="text1"/>
          <w:sz w:val="22"/>
          <w:szCs w:val="22"/>
        </w:rPr>
        <w:t>Opolu</w:t>
      </w:r>
      <w:r w:rsidRPr="002163A9">
        <w:rPr>
          <w:snapToGrid w:val="0"/>
          <w:color w:val="000000" w:themeColor="text1"/>
          <w:sz w:val="22"/>
          <w:szCs w:val="22"/>
        </w:rPr>
        <w:t>. Miejsce</w:t>
      </w:r>
      <w:r w:rsidRPr="008E133E">
        <w:rPr>
          <w:snapToGrid w:val="0"/>
          <w:color w:val="000000" w:themeColor="text1"/>
          <w:sz w:val="22"/>
          <w:szCs w:val="22"/>
        </w:rPr>
        <w:t xml:space="preserve"> dostawy zostanie każdorazowo wskazane w przesłanym zamówieniu. </w:t>
      </w:r>
    </w:p>
    <w:p w14:paraId="1CC8F1EF" w14:textId="77777777" w:rsidR="002163A9" w:rsidRPr="008E133E" w:rsidRDefault="002163A9" w:rsidP="002163A9">
      <w:pPr>
        <w:pStyle w:val="Default"/>
        <w:numPr>
          <w:ilvl w:val="1"/>
          <w:numId w:val="7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snapToGrid w:val="0"/>
          <w:color w:val="000000" w:themeColor="text1"/>
          <w:sz w:val="22"/>
          <w:szCs w:val="22"/>
        </w:rPr>
        <w:t>Rozładunek po stronie Wykonawcy.</w:t>
      </w:r>
    </w:p>
    <w:p w14:paraId="63F63244" w14:textId="36987284" w:rsidR="002163A9" w:rsidRPr="00B17C58" w:rsidRDefault="002163A9" w:rsidP="00FE47AE">
      <w:pPr>
        <w:pStyle w:val="Default"/>
        <w:numPr>
          <w:ilvl w:val="1"/>
          <w:numId w:val="9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iCs/>
          <w:color w:val="000000" w:themeColor="text1"/>
          <w:sz w:val="22"/>
          <w:szCs w:val="22"/>
        </w:rPr>
        <w:t xml:space="preserve">Termin realizacji: </w:t>
      </w:r>
      <w:sdt>
        <w:sdtPr>
          <w:rPr>
            <w:color w:val="auto"/>
            <w:sz w:val="22"/>
            <w:szCs w:val="22"/>
          </w:rPr>
          <w:id w:val="-156771896"/>
          <w:placeholder>
            <w:docPart w:val="C18820CBBE6C4BF5A9366C082431F574"/>
          </w:placeholder>
          <w:text/>
        </w:sdtPr>
        <w:sdtEndPr/>
        <w:sdtContent>
          <w:r w:rsidR="00DD7384">
            <w:rPr>
              <w:color w:val="auto"/>
              <w:sz w:val="22"/>
              <w:szCs w:val="22"/>
            </w:rPr>
            <w:t>30 dni od dnia otrzymania zamówienia</w:t>
          </w:r>
          <w:r w:rsidR="00B17C58">
            <w:rPr>
              <w:color w:val="auto"/>
              <w:sz w:val="22"/>
              <w:szCs w:val="22"/>
            </w:rPr>
            <w:t>.</w:t>
          </w:r>
        </w:sdtContent>
      </w:sdt>
    </w:p>
    <w:p w14:paraId="76F34FBD" w14:textId="77777777" w:rsidR="002163A9" w:rsidRPr="008E133E" w:rsidRDefault="002163A9" w:rsidP="003A320E">
      <w:pPr>
        <w:pStyle w:val="Default"/>
        <w:numPr>
          <w:ilvl w:val="1"/>
          <w:numId w:val="9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iCs/>
          <w:color w:val="000000" w:themeColor="text1"/>
          <w:sz w:val="22"/>
          <w:szCs w:val="22"/>
        </w:rPr>
        <w:t>Godziny dostawy: 7:00-14:00</w:t>
      </w:r>
    </w:p>
    <w:p w14:paraId="6F46FB38" w14:textId="32A92463" w:rsidR="002163A9" w:rsidRPr="008E133E" w:rsidRDefault="002163A9" w:rsidP="003A320E">
      <w:pPr>
        <w:pStyle w:val="Default"/>
        <w:numPr>
          <w:ilvl w:val="1"/>
          <w:numId w:val="9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color w:val="000000" w:themeColor="text1"/>
          <w:sz w:val="22"/>
          <w:szCs w:val="22"/>
        </w:rPr>
        <w:t>Wykonawca jest zobowiązany oznaczyć dostawę numerem zamówienia, którego ona dotyczy.</w:t>
      </w:r>
      <w:r w:rsidRPr="008E133E">
        <w:rPr>
          <w:snapToGrid w:val="0"/>
          <w:color w:val="000000" w:themeColor="text1"/>
          <w:sz w:val="22"/>
          <w:szCs w:val="22"/>
        </w:rPr>
        <w:t xml:space="preserve"> </w:t>
      </w:r>
    </w:p>
    <w:p w14:paraId="11209366" w14:textId="77777777" w:rsidR="002163A9" w:rsidRPr="008E133E" w:rsidRDefault="002163A9" w:rsidP="003A320E">
      <w:pPr>
        <w:pStyle w:val="Default"/>
        <w:numPr>
          <w:ilvl w:val="1"/>
          <w:numId w:val="9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color w:val="000000" w:themeColor="text1"/>
          <w:sz w:val="22"/>
          <w:szCs w:val="22"/>
        </w:rPr>
        <w:t xml:space="preserve">Wykonawca jest zobowiązany do poinformowania o planowanej dostawie </w:t>
      </w:r>
      <w:r w:rsidRPr="008E133E">
        <w:rPr>
          <w:color w:val="000000" w:themeColor="text1"/>
          <w:sz w:val="22"/>
          <w:szCs w:val="22"/>
        </w:rPr>
        <w:br/>
        <w:t>z przynajmniej 1 dniowym wyprzedzeniem.</w:t>
      </w:r>
    </w:p>
    <w:p w14:paraId="29C373DE" w14:textId="1E715D02" w:rsidR="002163A9" w:rsidRPr="008E133E" w:rsidRDefault="00DD7384" w:rsidP="003A320E">
      <w:pPr>
        <w:pStyle w:val="Default"/>
        <w:numPr>
          <w:ilvl w:val="1"/>
          <w:numId w:val="9"/>
        </w:numPr>
        <w:spacing w:line="276" w:lineRule="auto"/>
        <w:jc w:val="both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>Zamówienie</w:t>
      </w:r>
      <w:r w:rsidR="002163A9" w:rsidRPr="008E133E">
        <w:rPr>
          <w:snapToGrid w:val="0"/>
          <w:color w:val="000000" w:themeColor="text1"/>
          <w:sz w:val="22"/>
          <w:szCs w:val="22"/>
        </w:rPr>
        <w:t xml:space="preserve"> pisemne </w:t>
      </w:r>
      <w:r>
        <w:rPr>
          <w:snapToGrid w:val="0"/>
          <w:color w:val="000000" w:themeColor="text1"/>
          <w:sz w:val="22"/>
          <w:szCs w:val="22"/>
        </w:rPr>
        <w:t>zostanie</w:t>
      </w:r>
      <w:r w:rsidR="002163A9" w:rsidRPr="008E133E">
        <w:rPr>
          <w:snapToGrid w:val="0"/>
          <w:color w:val="000000" w:themeColor="text1"/>
          <w:sz w:val="22"/>
          <w:szCs w:val="22"/>
        </w:rPr>
        <w:t xml:space="preserve"> przesyłane Wykonawcy drogą mailową na adres z którego wysłana została oferta. Potwierdzeniem ich złożenia będzie data wysyłki zawarta w skrzynce mailowej Zamawiającego lub potwierdzenie dostarczenia wiadomości na wskazany adres mailowy.</w:t>
      </w:r>
    </w:p>
    <w:p w14:paraId="4A40CDE2" w14:textId="77777777" w:rsidR="002163A9" w:rsidRPr="008E133E" w:rsidRDefault="002163A9" w:rsidP="002163A9">
      <w:pPr>
        <w:pStyle w:val="Default"/>
        <w:spacing w:line="276" w:lineRule="auto"/>
        <w:ind w:left="1080"/>
        <w:jc w:val="both"/>
        <w:rPr>
          <w:snapToGrid w:val="0"/>
          <w:color w:val="000000" w:themeColor="text1"/>
          <w:sz w:val="22"/>
          <w:szCs w:val="22"/>
        </w:rPr>
      </w:pPr>
    </w:p>
    <w:p w14:paraId="332746D2" w14:textId="77777777" w:rsidR="002163A9" w:rsidRPr="008E133E" w:rsidRDefault="002163A9" w:rsidP="002163A9">
      <w:pPr>
        <w:pStyle w:val="Default"/>
        <w:numPr>
          <w:ilvl w:val="0"/>
          <w:numId w:val="5"/>
        </w:numPr>
        <w:spacing w:after="137" w:line="276" w:lineRule="auto"/>
        <w:jc w:val="both"/>
        <w:rPr>
          <w:b/>
          <w:color w:val="000000" w:themeColor="text1"/>
        </w:rPr>
      </w:pPr>
      <w:r w:rsidRPr="008E133E">
        <w:rPr>
          <w:b/>
          <w:bCs/>
          <w:color w:val="000000" w:themeColor="text1"/>
          <w:sz w:val="22"/>
          <w:szCs w:val="22"/>
        </w:rPr>
        <w:t xml:space="preserve">Wymagane dokumenty niezbędne do zweryfikowania oferowanego przedmiotu zamówienia: </w:t>
      </w:r>
    </w:p>
    <w:p w14:paraId="04D4B977" w14:textId="20691159" w:rsidR="002163A9" w:rsidRDefault="003A320E" w:rsidP="002163A9">
      <w:pPr>
        <w:pStyle w:val="Default"/>
        <w:numPr>
          <w:ilvl w:val="1"/>
          <w:numId w:val="6"/>
        </w:numPr>
        <w:spacing w:after="137" w:line="276" w:lineRule="auto"/>
        <w:jc w:val="both"/>
        <w:rPr>
          <w:color w:val="auto"/>
          <w:sz w:val="22"/>
          <w:szCs w:val="22"/>
        </w:rPr>
      </w:pPr>
      <w:r w:rsidRPr="003A320E">
        <w:rPr>
          <w:color w:val="auto"/>
          <w:sz w:val="22"/>
          <w:szCs w:val="22"/>
        </w:rPr>
        <w:t>K</w:t>
      </w:r>
      <w:r w:rsidR="006D444D">
        <w:rPr>
          <w:color w:val="auto"/>
          <w:sz w:val="22"/>
          <w:szCs w:val="22"/>
        </w:rPr>
        <w:t>arty katalogowe oferowanych materiałów</w:t>
      </w:r>
      <w:r w:rsidRPr="003A320E">
        <w:rPr>
          <w:color w:val="auto"/>
          <w:sz w:val="22"/>
          <w:szCs w:val="22"/>
        </w:rPr>
        <w:t>.</w:t>
      </w:r>
    </w:p>
    <w:p w14:paraId="3E1A3E51" w14:textId="0FA1F620" w:rsidR="00A3197D" w:rsidRPr="003A320E" w:rsidRDefault="00A3197D" w:rsidP="002163A9">
      <w:pPr>
        <w:pStyle w:val="Default"/>
        <w:numPr>
          <w:ilvl w:val="1"/>
          <w:numId w:val="6"/>
        </w:numPr>
        <w:spacing w:after="137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Wypełniony i podpisany Załącznik nr do Oferty elektronicznej.</w:t>
      </w:r>
    </w:p>
    <w:p w14:paraId="59DBF384" w14:textId="77777777" w:rsidR="002163A9" w:rsidRPr="008E133E" w:rsidRDefault="002163A9" w:rsidP="002163A9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8E133E">
        <w:rPr>
          <w:b/>
          <w:color w:val="000000" w:themeColor="text1"/>
          <w:sz w:val="22"/>
          <w:szCs w:val="22"/>
        </w:rPr>
        <w:t>Za najkorzystniejszą zostanie uznana oferta, która spełnia wszystkie wymagania zawarte w niniejszym opisie przedmiotu zamówienia oraz zawiera najniższą cenę wykonania Zamówienia</w:t>
      </w:r>
    </w:p>
    <w:p w14:paraId="6619E232" w14:textId="77777777" w:rsidR="002163A9" w:rsidRPr="00CC6CBE" w:rsidRDefault="002163A9" w:rsidP="002163A9">
      <w:pPr>
        <w:rPr>
          <w:rFonts w:cs="Arial"/>
          <w:sz w:val="22"/>
          <w:szCs w:val="22"/>
        </w:rPr>
      </w:pPr>
    </w:p>
    <w:p w14:paraId="0A0790CD" w14:textId="77777777" w:rsidR="002163A9" w:rsidRPr="00CC6CBE" w:rsidRDefault="002163A9" w:rsidP="002163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b/>
          <w:sz w:val="22"/>
          <w:szCs w:val="22"/>
        </w:rPr>
      </w:pPr>
      <w:r w:rsidRPr="00CC6CBE">
        <w:rPr>
          <w:rFonts w:cs="Arial"/>
          <w:b/>
          <w:bCs/>
          <w:sz w:val="22"/>
          <w:szCs w:val="22"/>
        </w:rPr>
        <w:t xml:space="preserve">Odrzucenie ofert </w:t>
      </w:r>
    </w:p>
    <w:p w14:paraId="5F4ACCE1" w14:textId="77777777" w:rsidR="002163A9" w:rsidRPr="00CC6CBE" w:rsidRDefault="002163A9" w:rsidP="002163A9">
      <w:pPr>
        <w:pStyle w:val="Akapitzlist"/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CC6CBE">
        <w:rPr>
          <w:rFonts w:cs="Arial"/>
          <w:sz w:val="22"/>
          <w:szCs w:val="22"/>
        </w:rPr>
        <w:t xml:space="preserve">.1.  Oferta zostanie odrzucona gdy: </w:t>
      </w:r>
    </w:p>
    <w:p w14:paraId="53A2CDB8" w14:textId="77777777" w:rsidR="002163A9" w:rsidRPr="00CC6CBE" w:rsidRDefault="002163A9" w:rsidP="00FA2598">
      <w:pPr>
        <w:pStyle w:val="Akapitzlist"/>
        <w:autoSpaceDE w:val="0"/>
        <w:autoSpaceDN w:val="0"/>
        <w:adjustRightInd w:val="0"/>
        <w:ind w:left="708" w:firstLine="143"/>
        <w:rPr>
          <w:rFonts w:cs="Arial"/>
          <w:sz w:val="22"/>
          <w:szCs w:val="22"/>
        </w:rPr>
      </w:pPr>
      <w:r w:rsidRPr="00CC6CBE">
        <w:rPr>
          <w:rFonts w:cs="Arial"/>
          <w:sz w:val="22"/>
          <w:szCs w:val="22"/>
        </w:rPr>
        <w:t>1) jest niezgodna z OPZ,</w:t>
      </w:r>
    </w:p>
    <w:p w14:paraId="27BB00F5" w14:textId="77777777" w:rsidR="002163A9" w:rsidRPr="00CC6CBE" w:rsidRDefault="002163A9" w:rsidP="00FA2598">
      <w:pPr>
        <w:pStyle w:val="Akapitzlist"/>
        <w:autoSpaceDE w:val="0"/>
        <w:autoSpaceDN w:val="0"/>
        <w:adjustRightInd w:val="0"/>
        <w:ind w:left="1190" w:hanging="336"/>
        <w:rPr>
          <w:rFonts w:cs="Arial"/>
          <w:color w:val="000000"/>
          <w:sz w:val="22"/>
          <w:szCs w:val="22"/>
        </w:rPr>
      </w:pPr>
      <w:r w:rsidRPr="00CC6CBE">
        <w:rPr>
          <w:rFonts w:cs="Arial"/>
          <w:sz w:val="22"/>
          <w:szCs w:val="22"/>
        </w:rPr>
        <w:t xml:space="preserve">2)  </w:t>
      </w:r>
      <w:r w:rsidRPr="00CC6CBE">
        <w:rPr>
          <w:rFonts w:cs="Arial"/>
          <w:color w:val="000000"/>
          <w:sz w:val="22"/>
          <w:szCs w:val="22"/>
        </w:rPr>
        <w:t xml:space="preserve">jest niezgodna z ogłoszeniem o Zamówieniu lub z zaproszeniem </w:t>
      </w:r>
      <w:r w:rsidRPr="00CC6CBE">
        <w:rPr>
          <w:rFonts w:cs="Arial"/>
          <w:sz w:val="22"/>
          <w:szCs w:val="22"/>
        </w:rPr>
        <w:t>z wyjątkiem niezgodności, które Zamawiający może poprawić.</w:t>
      </w:r>
    </w:p>
    <w:p w14:paraId="4C208D2C" w14:textId="77777777" w:rsidR="002163A9" w:rsidRPr="00CC6CBE" w:rsidRDefault="002163A9" w:rsidP="00FA2598">
      <w:pPr>
        <w:pStyle w:val="Default"/>
        <w:spacing w:line="276" w:lineRule="auto"/>
        <w:ind w:left="696" w:firstLine="522"/>
        <w:rPr>
          <w:color w:val="000000" w:themeColor="text1"/>
          <w:sz w:val="22"/>
          <w:szCs w:val="22"/>
        </w:rPr>
      </w:pPr>
      <w:r w:rsidRPr="00CC6CBE">
        <w:rPr>
          <w:color w:val="000000" w:themeColor="text1"/>
          <w:sz w:val="22"/>
          <w:szCs w:val="22"/>
        </w:rPr>
        <w:t xml:space="preserve">Zamawiający poprawia w ofercie: </w:t>
      </w:r>
    </w:p>
    <w:p w14:paraId="17D4A67B" w14:textId="311BF069" w:rsidR="002163A9" w:rsidRPr="00CC6CBE" w:rsidRDefault="002163A9" w:rsidP="00FA2598">
      <w:pPr>
        <w:pStyle w:val="Akapitzlist"/>
        <w:autoSpaceDE w:val="0"/>
        <w:autoSpaceDN w:val="0"/>
        <w:adjustRightInd w:val="0"/>
        <w:ind w:left="710" w:firstLine="760"/>
        <w:jc w:val="both"/>
        <w:rPr>
          <w:rFonts w:cs="Arial"/>
          <w:sz w:val="22"/>
          <w:szCs w:val="22"/>
        </w:rPr>
      </w:pPr>
      <w:r w:rsidRPr="00CC6CBE">
        <w:rPr>
          <w:rFonts w:cs="Arial"/>
          <w:sz w:val="22"/>
          <w:szCs w:val="22"/>
        </w:rPr>
        <w:lastRenderedPageBreak/>
        <w:t xml:space="preserve">a).  oczywiste omyłki pisarskie, </w:t>
      </w:r>
    </w:p>
    <w:p w14:paraId="540379D3" w14:textId="1A4CCDA8" w:rsidR="002163A9" w:rsidRPr="00CC6CBE" w:rsidRDefault="00FA2598" w:rsidP="00FA2598">
      <w:pPr>
        <w:pStyle w:val="Akapitzlist"/>
        <w:autoSpaceDE w:val="0"/>
        <w:autoSpaceDN w:val="0"/>
        <w:adjustRightInd w:val="0"/>
        <w:ind w:left="1862" w:hanging="37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b). </w:t>
      </w:r>
      <w:r w:rsidR="002163A9" w:rsidRPr="00CC6CBE">
        <w:rPr>
          <w:rFonts w:cs="Arial"/>
          <w:sz w:val="22"/>
          <w:szCs w:val="22"/>
        </w:rPr>
        <w:t xml:space="preserve">oczywiste omyłki rachunkowe, z uwzględnieniem konsekwencji rachunkowych dokonanych poprawek, </w:t>
      </w:r>
    </w:p>
    <w:p w14:paraId="246575E3" w14:textId="77777777" w:rsidR="002163A9" w:rsidRPr="00CC6CBE" w:rsidRDefault="002163A9" w:rsidP="002163A9">
      <w:pPr>
        <w:pStyle w:val="Akapitzlist"/>
        <w:autoSpaceDE w:val="0"/>
        <w:autoSpaceDN w:val="0"/>
        <w:adjustRightInd w:val="0"/>
        <w:ind w:left="1843" w:hanging="2"/>
        <w:jc w:val="both"/>
        <w:rPr>
          <w:rFonts w:cs="Arial"/>
          <w:sz w:val="22"/>
          <w:szCs w:val="22"/>
        </w:rPr>
      </w:pPr>
      <w:r w:rsidRPr="00CC6CBE">
        <w:rPr>
          <w:rFonts w:cs="Arial"/>
          <w:sz w:val="22"/>
          <w:szCs w:val="22"/>
        </w:rPr>
        <w:t>c).  inne omyłki polegające na niezgodności oferty Opisem przedmiotu zamówienia, niepowodujące istotnych zmian w treści oferty, w tym: niedostarczenie wzoru oferowanego materiału równoważnego</w:t>
      </w:r>
    </w:p>
    <w:p w14:paraId="63683DF5" w14:textId="77777777" w:rsidR="002163A9" w:rsidRDefault="002163A9" w:rsidP="002163A9">
      <w:pPr>
        <w:pStyle w:val="Akapitzlist"/>
        <w:autoSpaceDE w:val="0"/>
        <w:autoSpaceDN w:val="0"/>
        <w:adjustRightInd w:val="0"/>
        <w:ind w:left="1843" w:firstLine="142"/>
        <w:jc w:val="both"/>
        <w:rPr>
          <w:rFonts w:cs="Arial"/>
          <w:sz w:val="22"/>
          <w:szCs w:val="22"/>
        </w:rPr>
      </w:pPr>
      <w:r w:rsidRPr="00CC6CBE">
        <w:rPr>
          <w:rFonts w:cs="Arial"/>
          <w:sz w:val="22"/>
          <w:szCs w:val="22"/>
        </w:rPr>
        <w:t>– niezwłocznie zawiadamiając o tym Wykonawcę, którego oferta została poprawiona.</w:t>
      </w:r>
    </w:p>
    <w:p w14:paraId="463B2AD9" w14:textId="3A25874D" w:rsidR="002163A9" w:rsidRPr="002163A9" w:rsidRDefault="002163A9" w:rsidP="002163A9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66E7B221" w14:textId="441EA39E" w:rsidR="002163A9" w:rsidRPr="00CC6CBE" w:rsidRDefault="00FE47AE" w:rsidP="002163A9">
      <w:pPr>
        <w:pStyle w:val="Akapitzlist"/>
        <w:autoSpaceDE w:val="0"/>
        <w:autoSpaceDN w:val="0"/>
        <w:adjustRightInd w:val="0"/>
        <w:ind w:left="1134" w:hanging="28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</w:t>
      </w:r>
      <w:r w:rsidR="002163A9" w:rsidRPr="00CC6CBE">
        <w:rPr>
          <w:rFonts w:cs="Arial"/>
          <w:sz w:val="22"/>
          <w:szCs w:val="22"/>
        </w:rPr>
        <w:t xml:space="preserve">) jej złożenie stanowi czyn nieuczciwej konkurencji w rozumieniu przepisów o zwalczaniu nieuczciwej konkurencji, </w:t>
      </w:r>
    </w:p>
    <w:p w14:paraId="61A97A06" w14:textId="7E8E4B9D" w:rsidR="002163A9" w:rsidRPr="00CC6CBE" w:rsidRDefault="00FE47AE" w:rsidP="002163A9">
      <w:pPr>
        <w:pStyle w:val="Akapitzlist"/>
        <w:autoSpaceDE w:val="0"/>
        <w:autoSpaceDN w:val="0"/>
        <w:adjustRightInd w:val="0"/>
        <w:ind w:firstLine="13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</w:t>
      </w:r>
      <w:r w:rsidR="002163A9" w:rsidRPr="00CC6CBE">
        <w:rPr>
          <w:rFonts w:cs="Arial"/>
          <w:sz w:val="22"/>
          <w:szCs w:val="22"/>
        </w:rPr>
        <w:t xml:space="preserve">) zawiera błędy w obliczeniu ceny, </w:t>
      </w:r>
    </w:p>
    <w:p w14:paraId="3DBB1072" w14:textId="6F3C6A8B" w:rsidR="002163A9" w:rsidRPr="00CC6CBE" w:rsidRDefault="00FE47AE" w:rsidP="002163A9">
      <w:pPr>
        <w:pStyle w:val="Akapitzlist"/>
        <w:autoSpaceDE w:val="0"/>
        <w:autoSpaceDN w:val="0"/>
        <w:adjustRightInd w:val="0"/>
        <w:ind w:left="1134" w:hanging="28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="002163A9" w:rsidRPr="00CC6CBE">
        <w:rPr>
          <w:rFonts w:cs="Arial"/>
          <w:sz w:val="22"/>
          <w:szCs w:val="22"/>
        </w:rPr>
        <w:t xml:space="preserve">) Wykonawca w terminie wyznaczonym przez Zamawiającego nie zgodził się na poprawienie oczywistej omyłki rachunkowej lub innej omyłki polegającej na niezgodności oferty z Opisem przedmiotu zamówienia, niepowodujące istotnych zmian w treści oferty, </w:t>
      </w:r>
    </w:p>
    <w:p w14:paraId="4C72BE34" w14:textId="6B818566" w:rsidR="002163A9" w:rsidRPr="00CC6CBE" w:rsidRDefault="00FE47AE" w:rsidP="002163A9">
      <w:pPr>
        <w:pStyle w:val="Akapitzlist"/>
        <w:autoSpaceDE w:val="0"/>
        <w:autoSpaceDN w:val="0"/>
        <w:adjustRightInd w:val="0"/>
        <w:ind w:left="1134" w:hanging="28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="002163A9" w:rsidRPr="00CC6CBE">
        <w:rPr>
          <w:rFonts w:cs="Arial"/>
          <w:sz w:val="22"/>
          <w:szCs w:val="22"/>
        </w:rPr>
        <w:t>) zawiera rażąco niską cenę, z zastrzeżeniem następującego przypadku: w toku badania i oceny ofert Zamawiający może żądać od Wykonawców wyjaśnień dotyczących treści złożonych ofert w szczególności, jeżeli cena oferty wydaje się rażąco niska. Obowiązek wykazania, że oferta nie zawiera rażąco niskiej ceny, spoczywa na Wykonawcy.</w:t>
      </w:r>
    </w:p>
    <w:p w14:paraId="68F7B418" w14:textId="1EE1800E" w:rsidR="002163A9" w:rsidRDefault="00FE47AE" w:rsidP="002163A9">
      <w:pPr>
        <w:pStyle w:val="Akapitzlist"/>
        <w:autoSpaceDE w:val="0"/>
        <w:autoSpaceDN w:val="0"/>
        <w:adjustRightInd w:val="0"/>
        <w:ind w:left="1134" w:hanging="28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</w:t>
      </w:r>
      <w:r w:rsidR="002163A9" w:rsidRPr="00CC6CBE">
        <w:rPr>
          <w:rFonts w:cs="Arial"/>
          <w:sz w:val="22"/>
          <w:szCs w:val="22"/>
        </w:rPr>
        <w:t>) wpłynęła po wyznaczonym terminie składania ofert</w:t>
      </w:r>
      <w:r w:rsidR="00FA2598">
        <w:rPr>
          <w:rFonts w:cs="Arial"/>
          <w:sz w:val="22"/>
          <w:szCs w:val="22"/>
        </w:rPr>
        <w:t>.</w:t>
      </w:r>
    </w:p>
    <w:p w14:paraId="4BFA60DE" w14:textId="77777777" w:rsidR="00FA2598" w:rsidRPr="00CC6CBE" w:rsidRDefault="00FA2598" w:rsidP="002163A9">
      <w:pPr>
        <w:pStyle w:val="Akapitzlist"/>
        <w:autoSpaceDE w:val="0"/>
        <w:autoSpaceDN w:val="0"/>
        <w:adjustRightInd w:val="0"/>
        <w:ind w:left="1134" w:hanging="283"/>
        <w:jc w:val="both"/>
        <w:rPr>
          <w:rFonts w:cs="Arial"/>
          <w:sz w:val="22"/>
          <w:szCs w:val="22"/>
        </w:rPr>
      </w:pPr>
    </w:p>
    <w:p w14:paraId="01C4E972" w14:textId="77777777" w:rsidR="002163A9" w:rsidRDefault="002163A9" w:rsidP="002163A9">
      <w:pPr>
        <w:pStyle w:val="Akapitzlist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CC6CBE">
        <w:rPr>
          <w:rFonts w:cs="Arial"/>
          <w:sz w:val="22"/>
          <w:szCs w:val="22"/>
        </w:rPr>
        <w:t xml:space="preserve">.2.  O odrzuceniu oferty Zamawiający zawiadamia Wykonawcę, którego oferta została odrzucona, podając uzasadnienie. </w:t>
      </w:r>
    </w:p>
    <w:p w14:paraId="7A3C5D07" w14:textId="77777777" w:rsidR="002163A9" w:rsidRDefault="002163A9" w:rsidP="002163A9">
      <w:pPr>
        <w:pStyle w:val="Akapitzlist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78C9D299" w14:textId="77777777" w:rsidR="002163A9" w:rsidRPr="00CC6CBE" w:rsidRDefault="002163A9" w:rsidP="002163A9">
      <w:pPr>
        <w:pStyle w:val="Akapitzlist"/>
        <w:autoSpaceDE w:val="0"/>
        <w:autoSpaceDN w:val="0"/>
        <w:adjustRightInd w:val="0"/>
        <w:ind w:hanging="282"/>
        <w:jc w:val="both"/>
        <w:rPr>
          <w:rFonts w:cs="Arial"/>
          <w:sz w:val="22"/>
          <w:szCs w:val="22"/>
        </w:rPr>
      </w:pPr>
      <w:r w:rsidRPr="003A320E">
        <w:rPr>
          <w:rFonts w:cs="Arial"/>
          <w:b/>
          <w:sz w:val="22"/>
          <w:szCs w:val="22"/>
        </w:rPr>
        <w:t>7.</w:t>
      </w:r>
      <w:r>
        <w:rPr>
          <w:rFonts w:cs="Arial"/>
          <w:sz w:val="22"/>
          <w:szCs w:val="22"/>
        </w:rPr>
        <w:t xml:space="preserve"> </w:t>
      </w:r>
      <w:r w:rsidRPr="00CC6CBE">
        <w:rPr>
          <w:rFonts w:cs="Arial"/>
          <w:b/>
          <w:bCs/>
          <w:sz w:val="22"/>
          <w:szCs w:val="22"/>
        </w:rPr>
        <w:t xml:space="preserve">Unieważnienie Postępowania </w:t>
      </w:r>
    </w:p>
    <w:p w14:paraId="71A12E7E" w14:textId="77777777" w:rsidR="002163A9" w:rsidRPr="00CC6CBE" w:rsidRDefault="002163A9" w:rsidP="00FE47AE">
      <w:pPr>
        <w:pStyle w:val="Akapitzlist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</w:t>
      </w:r>
      <w:r w:rsidRPr="00CC6CBE">
        <w:rPr>
          <w:rFonts w:cs="Arial"/>
          <w:sz w:val="22"/>
          <w:szCs w:val="22"/>
        </w:rPr>
        <w:t>.1.  Zamawiający może unieważnić Postępowanie w każdym czasie.</w:t>
      </w:r>
    </w:p>
    <w:p w14:paraId="4F817BCD" w14:textId="7D712C16" w:rsidR="002163A9" w:rsidRDefault="002163A9" w:rsidP="00FA2598">
      <w:pPr>
        <w:pStyle w:val="Default"/>
        <w:spacing w:line="276" w:lineRule="auto"/>
        <w:ind w:left="1246" w:hanging="53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</w:t>
      </w:r>
      <w:r w:rsidR="00FE47AE">
        <w:rPr>
          <w:color w:val="000000" w:themeColor="text1"/>
          <w:sz w:val="22"/>
          <w:szCs w:val="22"/>
        </w:rPr>
        <w:t xml:space="preserve">.2. O </w:t>
      </w:r>
      <w:r w:rsidRPr="00CC6CBE">
        <w:rPr>
          <w:color w:val="000000" w:themeColor="text1"/>
          <w:sz w:val="22"/>
          <w:szCs w:val="22"/>
        </w:rPr>
        <w:t>unieważnieniu Postępowania o udzielenie Za</w:t>
      </w:r>
      <w:r w:rsidR="00FA2598">
        <w:rPr>
          <w:color w:val="000000" w:themeColor="text1"/>
          <w:sz w:val="22"/>
          <w:szCs w:val="22"/>
        </w:rPr>
        <w:t xml:space="preserve">mówienia Zamawiający zawiadamia </w:t>
      </w:r>
      <w:r w:rsidRPr="00CC6CBE">
        <w:rPr>
          <w:color w:val="000000" w:themeColor="text1"/>
          <w:sz w:val="22"/>
          <w:szCs w:val="22"/>
        </w:rPr>
        <w:t>równocześnie wszystkich Wykonawców, którzy ubiega</w:t>
      </w:r>
      <w:r>
        <w:rPr>
          <w:color w:val="000000" w:themeColor="text1"/>
          <w:sz w:val="22"/>
          <w:szCs w:val="22"/>
        </w:rPr>
        <w:t>li się o udzielenie Zamówienia.</w:t>
      </w:r>
    </w:p>
    <w:p w14:paraId="403A95E3" w14:textId="77777777" w:rsidR="00FE47AE" w:rsidRPr="00CC6CBE" w:rsidRDefault="00FE47AE" w:rsidP="00FE47AE">
      <w:pPr>
        <w:pStyle w:val="Default"/>
        <w:spacing w:line="276" w:lineRule="auto"/>
        <w:ind w:left="720"/>
        <w:jc w:val="both"/>
        <w:rPr>
          <w:color w:val="000000" w:themeColor="text1"/>
          <w:sz w:val="22"/>
          <w:szCs w:val="22"/>
        </w:rPr>
      </w:pPr>
    </w:p>
    <w:p w14:paraId="35775432" w14:textId="17043C84" w:rsidR="002163A9" w:rsidRPr="00FE47AE" w:rsidRDefault="002163A9" w:rsidP="00FE47AE">
      <w:pPr>
        <w:pStyle w:val="Teksttreci20"/>
        <w:numPr>
          <w:ilvl w:val="0"/>
          <w:numId w:val="8"/>
        </w:numPr>
        <w:shd w:val="clear" w:color="auto" w:fill="auto"/>
        <w:tabs>
          <w:tab w:val="left" w:pos="940"/>
        </w:tabs>
        <w:spacing w:line="276" w:lineRule="auto"/>
        <w:ind w:hanging="272"/>
        <w:jc w:val="both"/>
        <w:rPr>
          <w:color w:val="000000" w:themeColor="text1"/>
          <w:sz w:val="22"/>
          <w:szCs w:val="22"/>
        </w:rPr>
      </w:pPr>
      <w:r w:rsidRPr="00CC6CBE">
        <w:rPr>
          <w:rFonts w:cstheme="minorHAnsi"/>
          <w:iCs/>
          <w:sz w:val="22"/>
          <w:szCs w:val="22"/>
        </w:rPr>
        <w:t xml:space="preserve">TAURON Dystrybucja S.A. w Krakowie oświadcza, że posiada status dużego przedsiębiorcy w rozumieniu ustawy z dnia 8 marca 2013 r. o przeciwdziałaniu nadmiernym opóźnieniom w transakcjach handlowych (Dz.U. z 2019 r. poz. 118 z </w:t>
      </w:r>
      <w:proofErr w:type="spellStart"/>
      <w:r w:rsidRPr="00CC6CBE">
        <w:rPr>
          <w:rFonts w:cstheme="minorHAnsi"/>
          <w:iCs/>
          <w:sz w:val="22"/>
          <w:szCs w:val="22"/>
        </w:rPr>
        <w:t>późn</w:t>
      </w:r>
      <w:proofErr w:type="spellEnd"/>
      <w:r w:rsidRPr="00CC6CBE">
        <w:rPr>
          <w:rFonts w:cstheme="minorHAnsi"/>
          <w:iCs/>
          <w:sz w:val="22"/>
          <w:szCs w:val="22"/>
        </w:rPr>
        <w:t>. zm.).</w:t>
      </w:r>
    </w:p>
    <w:p w14:paraId="18925DFD" w14:textId="77777777" w:rsidR="00FE47AE" w:rsidRPr="00B6326A" w:rsidRDefault="00FE47AE" w:rsidP="00FE47AE">
      <w:pPr>
        <w:pStyle w:val="Teksttreci20"/>
        <w:shd w:val="clear" w:color="auto" w:fill="auto"/>
        <w:tabs>
          <w:tab w:val="left" w:pos="940"/>
        </w:tabs>
        <w:spacing w:line="276" w:lineRule="auto"/>
        <w:ind w:left="720" w:firstLine="0"/>
        <w:jc w:val="both"/>
        <w:rPr>
          <w:color w:val="000000" w:themeColor="text1"/>
          <w:sz w:val="22"/>
          <w:szCs w:val="22"/>
        </w:rPr>
      </w:pPr>
    </w:p>
    <w:p w14:paraId="3DE5CB25" w14:textId="6316FEF1" w:rsidR="002163A9" w:rsidRPr="00FE47AE" w:rsidRDefault="002163A9" w:rsidP="00FE47AE">
      <w:pPr>
        <w:pStyle w:val="Teksttreci20"/>
        <w:numPr>
          <w:ilvl w:val="0"/>
          <w:numId w:val="8"/>
        </w:numPr>
        <w:shd w:val="clear" w:color="auto" w:fill="auto"/>
        <w:tabs>
          <w:tab w:val="left" w:pos="940"/>
        </w:tabs>
        <w:spacing w:line="276" w:lineRule="auto"/>
        <w:ind w:hanging="272"/>
        <w:jc w:val="both"/>
        <w:rPr>
          <w:color w:val="000000" w:themeColor="text1"/>
          <w:sz w:val="22"/>
          <w:szCs w:val="22"/>
        </w:rPr>
      </w:pPr>
      <w:r w:rsidRPr="00B6326A">
        <w:rPr>
          <w:rFonts w:cstheme="minorHAnsi"/>
          <w:b/>
          <w:iCs/>
          <w:sz w:val="22"/>
          <w:szCs w:val="22"/>
        </w:rPr>
        <w:t>Osoba upoważniona do udzielania wyjaśnień</w:t>
      </w:r>
      <w:r>
        <w:rPr>
          <w:rFonts w:cstheme="minorHAnsi"/>
          <w:iCs/>
          <w:sz w:val="22"/>
          <w:szCs w:val="22"/>
        </w:rPr>
        <w:t xml:space="preserve">: </w:t>
      </w:r>
      <w:r w:rsidR="003A320E" w:rsidRPr="003A320E">
        <w:rPr>
          <w:rFonts w:cstheme="minorHAnsi"/>
          <w:iCs/>
          <w:sz w:val="22"/>
          <w:szCs w:val="22"/>
        </w:rPr>
        <w:t>Maja Adamowicz,</w:t>
      </w:r>
      <w:r w:rsidRPr="003A320E">
        <w:rPr>
          <w:rFonts w:cstheme="minorHAnsi"/>
          <w:iCs/>
          <w:sz w:val="22"/>
          <w:szCs w:val="22"/>
        </w:rPr>
        <w:t xml:space="preserve"> tel. </w:t>
      </w:r>
      <w:r w:rsidR="003A320E" w:rsidRPr="003A320E">
        <w:rPr>
          <w:rFonts w:cstheme="minorHAnsi"/>
          <w:iCs/>
          <w:sz w:val="22"/>
          <w:szCs w:val="22"/>
        </w:rPr>
        <w:t>77 889 9772.</w:t>
      </w:r>
    </w:p>
    <w:p w14:paraId="5CDC8D6A" w14:textId="77777777" w:rsidR="00FE47AE" w:rsidRDefault="00FE47AE" w:rsidP="00FE47AE">
      <w:pPr>
        <w:pStyle w:val="Akapitzlist"/>
        <w:rPr>
          <w:sz w:val="22"/>
          <w:szCs w:val="22"/>
        </w:rPr>
      </w:pPr>
    </w:p>
    <w:p w14:paraId="043F5DD6" w14:textId="77777777" w:rsidR="00FE47AE" w:rsidRPr="00C56084" w:rsidRDefault="00FE47AE" w:rsidP="00FE47AE">
      <w:pPr>
        <w:pStyle w:val="Teksttreci20"/>
        <w:shd w:val="clear" w:color="auto" w:fill="auto"/>
        <w:tabs>
          <w:tab w:val="left" w:pos="940"/>
        </w:tabs>
        <w:spacing w:line="276" w:lineRule="auto"/>
        <w:ind w:left="720" w:firstLine="0"/>
        <w:jc w:val="both"/>
        <w:rPr>
          <w:color w:val="000000" w:themeColor="text1"/>
          <w:sz w:val="22"/>
          <w:szCs w:val="22"/>
        </w:rPr>
      </w:pPr>
    </w:p>
    <w:p w14:paraId="33AF2122" w14:textId="65995CED" w:rsidR="002163A9" w:rsidRPr="00C251C5" w:rsidRDefault="002163A9" w:rsidP="00FE47AE">
      <w:pPr>
        <w:pStyle w:val="Teksttreci20"/>
        <w:numPr>
          <w:ilvl w:val="0"/>
          <w:numId w:val="8"/>
        </w:numPr>
        <w:shd w:val="clear" w:color="auto" w:fill="auto"/>
        <w:spacing w:line="276" w:lineRule="auto"/>
        <w:ind w:left="284" w:firstLine="108"/>
        <w:jc w:val="both"/>
        <w:rPr>
          <w:color w:val="000000" w:themeColor="text1"/>
          <w:sz w:val="22"/>
          <w:szCs w:val="22"/>
        </w:rPr>
      </w:pPr>
      <w:r>
        <w:rPr>
          <w:rFonts w:cstheme="minorHAnsi"/>
          <w:b/>
          <w:iCs/>
          <w:sz w:val="22"/>
          <w:szCs w:val="22"/>
        </w:rPr>
        <w:t>Integralną częścią o</w:t>
      </w:r>
      <w:r w:rsidRPr="00C251C5">
        <w:rPr>
          <w:rFonts w:cstheme="minorHAnsi"/>
          <w:b/>
          <w:iCs/>
          <w:sz w:val="22"/>
          <w:szCs w:val="22"/>
        </w:rPr>
        <w:t>fert</w:t>
      </w:r>
      <w:r>
        <w:rPr>
          <w:rFonts w:cstheme="minorHAnsi"/>
          <w:b/>
          <w:iCs/>
          <w:sz w:val="22"/>
          <w:szCs w:val="22"/>
        </w:rPr>
        <w:t>y elektronicznej jest</w:t>
      </w:r>
      <w:r w:rsidRPr="00C251C5">
        <w:rPr>
          <w:rFonts w:cstheme="minorHAnsi"/>
          <w:b/>
          <w:iCs/>
          <w:sz w:val="22"/>
          <w:szCs w:val="22"/>
        </w:rPr>
        <w:t>:</w:t>
      </w:r>
      <w:r w:rsidRPr="00C251C5">
        <w:rPr>
          <w:rFonts w:cstheme="minorHAnsi"/>
          <w:iCs/>
          <w:sz w:val="22"/>
          <w:szCs w:val="22"/>
        </w:rPr>
        <w:t xml:space="preserve"> </w:t>
      </w:r>
      <w:r>
        <w:rPr>
          <w:rFonts w:cstheme="minorHAnsi"/>
          <w:iCs/>
          <w:sz w:val="22"/>
          <w:szCs w:val="22"/>
        </w:rPr>
        <w:t xml:space="preserve"> załącznik nr 1 do oferty elektronicznej</w:t>
      </w:r>
      <w:r w:rsidR="003A320E">
        <w:rPr>
          <w:rFonts w:cstheme="minorHAnsi"/>
          <w:iCs/>
          <w:sz w:val="22"/>
          <w:szCs w:val="22"/>
        </w:rPr>
        <w:t>.</w:t>
      </w:r>
    </w:p>
    <w:p w14:paraId="6096F542" w14:textId="77777777" w:rsidR="002163A9" w:rsidRPr="008E133E" w:rsidRDefault="00AC7511" w:rsidP="002163A9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center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pict w14:anchorId="1A67B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7.25pt;height:69.75pt">
            <v:imagedata r:id="rId11" o:title=""/>
            <o:lock v:ext="edit" ungrouping="t" rotation="t" cropping="t" verticies="t" text="t" grouping="t"/>
            <o:signatureline v:ext="edit" id="{0A0713CE-22BC-4AE7-ADB8-7D60F813A81D}" provid="{00000000-0000-0000-0000-000000000000}" issignatureline="t"/>
          </v:shape>
        </w:pict>
      </w:r>
      <w:r w:rsidR="002163A9">
        <w:rPr>
          <w:color w:val="000000" w:themeColor="text1"/>
        </w:rPr>
        <w:t xml:space="preserve">  </w:t>
      </w:r>
      <w:r w:rsidR="002163A9">
        <w:rPr>
          <w:color w:val="000000" w:themeColor="text1"/>
        </w:rPr>
        <w:tab/>
        <w:t xml:space="preserve"> </w:t>
      </w:r>
      <w:r>
        <w:rPr>
          <w:color w:val="000000" w:themeColor="text1"/>
        </w:rPr>
        <w:pict w14:anchorId="17EDD6AA">
          <v:shape id="_x0000_i1026" type="#_x0000_t75" alt="Wiersz podpisu pakietu Microsoft Office..." style="width:147pt;height:74.25pt">
            <v:imagedata r:id="rId12" o:title=""/>
            <o:lock v:ext="edit" ungrouping="t" rotation="t" cropping="t" verticies="t" text="t" grouping="t"/>
            <o:signatureline v:ext="edit" id="{C6EB0E93-A848-4546-8163-F092B5B2DDF6}" provid="{00000000-0000-0000-0000-000000000000}" issignatureline="t"/>
          </v:shape>
        </w:pict>
      </w:r>
    </w:p>
    <w:p w14:paraId="1A4BD200" w14:textId="77777777" w:rsidR="002163A9" w:rsidRPr="008E133E" w:rsidRDefault="002163A9" w:rsidP="002163A9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both"/>
        <w:rPr>
          <w:color w:val="000000" w:themeColor="text1"/>
        </w:rPr>
      </w:pPr>
    </w:p>
    <w:p w14:paraId="4060224D" w14:textId="0E672F44" w:rsidR="00E445C9" w:rsidRPr="009B6CA8" w:rsidRDefault="002163A9" w:rsidP="002163A9">
      <w:pPr>
        <w:jc w:val="center"/>
        <w:rPr>
          <w:rFonts w:cs="Arial"/>
          <w:color w:val="404040" w:themeColor="text1" w:themeTint="BF"/>
        </w:rPr>
        <w:sectPr w:rsidR="00E445C9" w:rsidRPr="009B6CA8" w:rsidSect="008B289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2943" w:right="851" w:bottom="1418" w:left="851" w:header="709" w:footer="57" w:gutter="0"/>
          <w:cols w:space="708"/>
          <w:docGrid w:linePitch="272"/>
        </w:sectPr>
      </w:pPr>
      <w:r w:rsidRPr="008E133E">
        <w:rPr>
          <w:sz w:val="16"/>
          <w:szCs w:val="16"/>
        </w:rPr>
        <w:t xml:space="preserve">Podpis osoby sporządzającej                              </w:t>
      </w:r>
      <w:r>
        <w:rPr>
          <w:sz w:val="16"/>
          <w:szCs w:val="16"/>
        </w:rPr>
        <w:tab/>
      </w:r>
      <w:r w:rsidRPr="008E133E">
        <w:rPr>
          <w:sz w:val="16"/>
          <w:szCs w:val="16"/>
        </w:rPr>
        <w:t xml:space="preserve">       Podpis i pieczątka osoby akceptującej</w:t>
      </w:r>
    </w:p>
    <w:p w14:paraId="5911A24C" w14:textId="77777777" w:rsidR="002712FA" w:rsidRPr="00924CA7" w:rsidRDefault="002712FA" w:rsidP="002712FA">
      <w:pPr>
        <w:rPr>
          <w:rFonts w:cs="Arial"/>
          <w:color w:val="404040" w:themeColor="text1" w:themeTint="BF"/>
          <w:sz w:val="22"/>
          <w:szCs w:val="22"/>
        </w:rPr>
      </w:pPr>
    </w:p>
    <w:p w14:paraId="443E89A4" w14:textId="444CE9E7" w:rsidR="00012528" w:rsidRPr="00171648" w:rsidRDefault="00012528" w:rsidP="00B372D6">
      <w:pPr>
        <w:rPr>
          <w:rFonts w:cs="Arial"/>
        </w:rPr>
      </w:pPr>
    </w:p>
    <w:p w14:paraId="43CBB3C4" w14:textId="7C597D2A" w:rsidR="00D54B6A" w:rsidRPr="00171648" w:rsidRDefault="00D54B6A" w:rsidP="00B372D6">
      <w:pPr>
        <w:rPr>
          <w:rFonts w:cs="Arial"/>
        </w:rPr>
      </w:pPr>
    </w:p>
    <w:p w14:paraId="2754217C" w14:textId="65547A79" w:rsidR="00163AB5" w:rsidRPr="009814C6" w:rsidRDefault="00163AB5" w:rsidP="009814C6">
      <w:pPr>
        <w:rPr>
          <w:rFonts w:cs="Arial"/>
        </w:rPr>
      </w:pPr>
    </w:p>
    <w:sectPr w:rsidR="00163AB5" w:rsidRPr="009814C6" w:rsidSect="002712FA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573A" w14:textId="77777777" w:rsidR="00BB41C3" w:rsidRDefault="00BB41C3" w:rsidP="00CA621F">
      <w:r>
        <w:separator/>
      </w:r>
    </w:p>
  </w:endnote>
  <w:endnote w:type="continuationSeparator" w:id="0">
    <w:p w14:paraId="66BF3BE9" w14:textId="77777777" w:rsidR="00BB41C3" w:rsidRDefault="00BB41C3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CE4C51" w:rsidRDefault="00CE4C51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CE4C51" w:rsidRDefault="00CE4C51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A984C" w14:textId="278403FD" w:rsidR="00F7098E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>
      <w:fldChar w:fldCharType="begin"/>
    </w:r>
    <w:r>
      <w:instrText xml:space="preserve">IF </w:instrText>
    </w:r>
    <w:r>
      <w:fldChar w:fldCharType="begin"/>
    </w:r>
    <w:r>
      <w:instrText>PAGE</w:instrText>
    </w:r>
    <w:r>
      <w:fldChar w:fldCharType="separate"/>
    </w:r>
    <w:r w:rsidR="009B6F2D">
      <w:rPr>
        <w:noProof/>
      </w:rPr>
      <w:instrText>3</w:instrText>
    </w:r>
    <w:r>
      <w:fldChar w:fldCharType="end"/>
    </w:r>
    <w:r>
      <w:instrText xml:space="preserve"> = </w:instrText>
    </w:r>
    <w:r>
      <w:fldChar w:fldCharType="begin"/>
    </w:r>
    <w:r>
      <w:instrText>NUMPAGES</w:instrText>
    </w:r>
    <w:r>
      <w:fldChar w:fldCharType="separate"/>
    </w:r>
    <w:r w:rsidR="009B6F2D">
      <w:rPr>
        <w:noProof/>
      </w:rPr>
      <w:instrText>3</w:instrText>
    </w:r>
    <w:r>
      <w:fldChar w:fldCharType="end"/>
    </w:r>
    <w:r>
      <w:instrText>"</w:instrText>
    </w:r>
    <w:r w:rsidRPr="00F7098E">
      <w:rPr>
        <w:noProof/>
        <w:color w:val="6E6E6D"/>
      </w:rPr>
      <w:instrText xml:space="preserve"> </w:instrText>
    </w:r>
  </w:p>
  <w:p w14:paraId="1DADDC31" w14:textId="63843077" w:rsidR="00F7098E" w:rsidRPr="006A7D03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 w:rsidRPr="006A7D03">
      <w:rPr>
        <w:noProof/>
        <w:color w:val="6E6E6D"/>
      </w:rPr>
      <w:tab/>
      <w:instrText xml:space="preserve">NIP: </w:instrText>
    </w:r>
    <w:r w:rsidR="004C17DD">
      <w:rPr>
        <w:noProof/>
        <w:color w:val="6E6E6D"/>
      </w:rPr>
      <w:instrText>611 020 28 60</w:instrText>
    </w:r>
    <w:r w:rsidRPr="006A7D03">
      <w:rPr>
        <w:noProof/>
        <w:color w:val="6E6E6D"/>
      </w:rPr>
      <w:instrText xml:space="preserve">, REGON: </w:instrText>
    </w:r>
    <w:r w:rsidR="004C17DD">
      <w:rPr>
        <w:noProof/>
        <w:color w:val="6E6E6D"/>
      </w:rPr>
      <w:instrText>230179216</w:instrText>
    </w:r>
  </w:p>
  <w:p w14:paraId="31E4F973" w14:textId="1461E4AF" w:rsidR="00F7098E" w:rsidRPr="006A7D03" w:rsidRDefault="00F7098E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ab/>
      <w:instrText xml:space="preserve">Kapitał zakładowy (wpłacony): </w:instrText>
    </w:r>
    <w:r w:rsidR="009F5FF4" w:rsidRPr="009F5FF4">
      <w:rPr>
        <w:noProof/>
        <w:color w:val="6E6E6D"/>
      </w:rPr>
      <w:instrText>560 480 120,62 zł</w:instrText>
    </w:r>
  </w:p>
  <w:p w14:paraId="38428CB7" w14:textId="1590CBC7" w:rsidR="00F7098E" w:rsidRPr="006A7D03" w:rsidRDefault="00013F92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>
      <w:rPr>
        <w:noProof/>
        <w:color w:val="6E6E6D"/>
      </w:rPr>
      <w:instrText>TAURON</w:instrText>
    </w:r>
    <w:r w:rsidR="00AF176F">
      <w:rPr>
        <w:noProof/>
        <w:color w:val="6E6E6D"/>
      </w:rPr>
      <w:instrText xml:space="preserve"> Dystrybucja S.A.</w:instrText>
    </w:r>
    <w:r w:rsidR="00F7098E" w:rsidRPr="006A7D03">
      <w:rPr>
        <w:noProof/>
        <w:color w:val="6E6E6D"/>
      </w:rPr>
      <w:tab/>
      <w:instrText xml:space="preserve">Rejestracja: </w:instrText>
    </w:r>
    <w:r w:rsidR="004C17DD">
      <w:rPr>
        <w:noProof/>
        <w:color w:val="6E6E6D"/>
      </w:rPr>
      <w:instrText>Sąd Rejonowy dla Krakowa Śródmieścia</w:instrText>
    </w:r>
  </w:p>
  <w:p w14:paraId="6C1D1D72" w14:textId="0F50604A" w:rsidR="00F7098E" w:rsidRPr="006A7D03" w:rsidRDefault="00AF176F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instrText xml:space="preserve">ul. </w:instrText>
    </w:r>
    <w:r>
      <w:rPr>
        <w:noProof/>
        <w:color w:val="6E6E6D"/>
      </w:rPr>
      <w:instrText>Podgórska 25A</w:instrText>
    </w:r>
    <w:r w:rsidR="00F7098E" w:rsidRPr="006A7D03">
      <w:rPr>
        <w:noProof/>
        <w:color w:val="6E6E6D"/>
      </w:rPr>
      <w:tab/>
    </w:r>
    <w:r w:rsidR="004C17DD">
      <w:rPr>
        <w:noProof/>
        <w:color w:val="6E6E6D"/>
      </w:rPr>
      <w:instrText xml:space="preserve">XI </w:instrText>
    </w:r>
    <w:r w:rsidR="00F7098E" w:rsidRPr="006A7D03">
      <w:rPr>
        <w:noProof/>
        <w:color w:val="6E6E6D"/>
      </w:rPr>
      <w:instrText xml:space="preserve">Wydział Gospodarczy Krajowego Rejestru Sądowego </w:instrText>
    </w:r>
  </w:p>
  <w:p w14:paraId="33FF9DDE" w14:textId="2AD79A51" w:rsidR="00F7098E" w:rsidRPr="006A7D03" w:rsidRDefault="00AF176F" w:rsidP="003B24F0">
    <w:pPr>
      <w:pStyle w:val="Stopka"/>
      <w:tabs>
        <w:tab w:val="clear" w:pos="4536"/>
        <w:tab w:val="clear" w:pos="9072"/>
        <w:tab w:val="left" w:pos="2700"/>
        <w:tab w:val="right" w:pos="10204"/>
      </w:tabs>
      <w:rPr>
        <w:noProof/>
        <w:color w:val="D8117D"/>
      </w:rPr>
    </w:pPr>
    <w:r>
      <w:rPr>
        <w:noProof/>
        <w:color w:val="6E6E6D"/>
      </w:rPr>
      <w:instrText>31-035 Kraków</w:instrText>
    </w:r>
    <w:r w:rsidR="00F7098E" w:rsidRPr="006A7D03">
      <w:rPr>
        <w:noProof/>
        <w:color w:val="6E6E6D"/>
      </w:rPr>
      <w:tab/>
      <w:instrText>pod numerem KRS:</w:instrText>
    </w:r>
    <w:r w:rsidR="004C17DD">
      <w:rPr>
        <w:noProof/>
        <w:color w:val="6E6E6D"/>
      </w:rPr>
      <w:instrText xml:space="preserve"> 0000073321</w:instrText>
    </w:r>
    <w:r w:rsidR="00F7098E">
      <w:rPr>
        <w:noProof/>
      </w:rPr>
      <w:tab/>
    </w:r>
    <w:r w:rsidR="00753A12">
      <w:rPr>
        <w:noProof/>
      </w:rPr>
      <w:instrText xml:space="preserve">    </w:instrText>
    </w:r>
    <w:r w:rsidR="003B24F0">
      <w:rPr>
        <w:noProof/>
      </w:rPr>
      <w:instrText xml:space="preserve">     </w:instrText>
    </w:r>
    <w:r w:rsidR="00753A12">
      <w:rPr>
        <w:noProof/>
      </w:rPr>
      <w:instrText xml:space="preserve">  </w:instrText>
    </w:r>
    <w:r w:rsidR="003B24F0">
      <w:rPr>
        <w:noProof/>
      </w:rPr>
      <w:instrText xml:space="preserve">                </w:instrText>
    </w:r>
    <w:r w:rsidR="0030436F">
      <w:rPr>
        <w:noProof/>
        <w:color w:val="D8117D"/>
      </w:rPr>
      <w:instrText>tauron-dystrybucja</w:instrText>
    </w:r>
    <w:r w:rsidR="00F7098E" w:rsidRPr="006A7D03">
      <w:rPr>
        <w:noProof/>
        <w:color w:val="D8117D"/>
      </w:rPr>
      <w:instrText>.pl</w:instrText>
    </w:r>
  </w:p>
  <w:p w14:paraId="49BDD49F" w14:textId="77777777" w:rsidR="009B6F2D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>
      <w:instrText xml:space="preserve">""" </w:instrText>
    </w:r>
    <w:r w:rsidR="004C17DD">
      <w:rPr>
        <w:noProof/>
        <w:color w:val="6E6E6D"/>
      </w:rPr>
      <w:instrText>dsd</w:instrText>
    </w:r>
    <w:r w:rsidR="009B6F2D">
      <w:fldChar w:fldCharType="separate"/>
    </w:r>
    <w:r w:rsidR="009B6F2D" w:rsidRPr="00F7098E">
      <w:rPr>
        <w:noProof/>
        <w:color w:val="6E6E6D"/>
      </w:rPr>
      <w:t xml:space="preserve"> </w:t>
    </w:r>
  </w:p>
  <w:p w14:paraId="1292C54F" w14:textId="77777777" w:rsidR="009B6F2D" w:rsidRPr="006A7D03" w:rsidRDefault="009B6F2D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 w:rsidRPr="006A7D03">
      <w:rPr>
        <w:noProof/>
        <w:color w:val="6E6E6D"/>
      </w:rPr>
      <w:tab/>
      <w:t xml:space="preserve">NIP: </w:t>
    </w:r>
    <w:r>
      <w:rPr>
        <w:noProof/>
        <w:color w:val="6E6E6D"/>
      </w:rPr>
      <w:t>611 020 28 60</w:t>
    </w:r>
    <w:r w:rsidRPr="006A7D03">
      <w:rPr>
        <w:noProof/>
        <w:color w:val="6E6E6D"/>
      </w:rPr>
      <w:t xml:space="preserve">, REGON: </w:t>
    </w:r>
    <w:r>
      <w:rPr>
        <w:noProof/>
        <w:color w:val="6E6E6D"/>
      </w:rPr>
      <w:t>230179216</w:t>
    </w:r>
  </w:p>
  <w:p w14:paraId="23A8309B" w14:textId="77777777" w:rsidR="009B6F2D" w:rsidRPr="006A7D03" w:rsidRDefault="009B6F2D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ab/>
      <w:t xml:space="preserve">Kapitał zakładowy (wpłacony): </w:t>
    </w:r>
    <w:r w:rsidRPr="009F5FF4">
      <w:rPr>
        <w:noProof/>
        <w:color w:val="6E6E6D"/>
      </w:rPr>
      <w:t>560 480 120,62 zł</w:t>
    </w:r>
  </w:p>
  <w:p w14:paraId="065D7A09" w14:textId="77777777" w:rsidR="009B6F2D" w:rsidRPr="006A7D03" w:rsidRDefault="009B6F2D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>
      <w:rPr>
        <w:noProof/>
        <w:color w:val="6E6E6D"/>
      </w:rPr>
      <w:t>TAURON Dystrybucja S.A.</w:t>
    </w:r>
    <w:r w:rsidRPr="006A7D03">
      <w:rPr>
        <w:noProof/>
        <w:color w:val="6E6E6D"/>
      </w:rPr>
      <w:tab/>
      <w:t xml:space="preserve">Rejestracja: </w:t>
    </w:r>
    <w:r>
      <w:rPr>
        <w:noProof/>
        <w:color w:val="6E6E6D"/>
      </w:rPr>
      <w:t>Sąd Rejonowy dla Krakowa Śródmieścia</w:t>
    </w:r>
  </w:p>
  <w:p w14:paraId="4B1F68EF" w14:textId="77777777" w:rsidR="009B6F2D" w:rsidRPr="006A7D03" w:rsidRDefault="009B6F2D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 xml:space="preserve">ul. </w:t>
    </w:r>
    <w:r>
      <w:rPr>
        <w:noProof/>
        <w:color w:val="6E6E6D"/>
      </w:rPr>
      <w:t>Podgórska 25A</w:t>
    </w:r>
    <w:r w:rsidRPr="006A7D03">
      <w:rPr>
        <w:noProof/>
        <w:color w:val="6E6E6D"/>
      </w:rPr>
      <w:tab/>
    </w:r>
    <w:r>
      <w:rPr>
        <w:noProof/>
        <w:color w:val="6E6E6D"/>
      </w:rPr>
      <w:t xml:space="preserve">XI </w:t>
    </w:r>
    <w:r w:rsidRPr="006A7D03">
      <w:rPr>
        <w:noProof/>
        <w:color w:val="6E6E6D"/>
      </w:rPr>
      <w:t xml:space="preserve">Wydział Gospodarczy Krajowego Rejestru Sądowego </w:t>
    </w:r>
  </w:p>
  <w:p w14:paraId="0F098579" w14:textId="77777777" w:rsidR="009B6F2D" w:rsidRPr="006A7D03" w:rsidRDefault="009B6F2D" w:rsidP="003B24F0">
    <w:pPr>
      <w:pStyle w:val="Stopka"/>
      <w:tabs>
        <w:tab w:val="clear" w:pos="4536"/>
        <w:tab w:val="clear" w:pos="9072"/>
        <w:tab w:val="left" w:pos="2700"/>
        <w:tab w:val="right" w:pos="10204"/>
      </w:tabs>
      <w:rPr>
        <w:noProof/>
        <w:color w:val="D8117D"/>
      </w:rPr>
    </w:pPr>
    <w:r>
      <w:rPr>
        <w:noProof/>
        <w:color w:val="6E6E6D"/>
      </w:rPr>
      <w:t>31-035 Kraków</w:t>
    </w:r>
    <w:r w:rsidRPr="006A7D03">
      <w:rPr>
        <w:noProof/>
        <w:color w:val="6E6E6D"/>
      </w:rPr>
      <w:tab/>
      <w:t>pod numerem KRS:</w:t>
    </w:r>
    <w:r>
      <w:rPr>
        <w:noProof/>
        <w:color w:val="6E6E6D"/>
      </w:rPr>
      <w:t xml:space="preserve"> 0000073321</w:t>
    </w:r>
    <w:r>
      <w:rPr>
        <w:noProof/>
      </w:rPr>
      <w:tab/>
      <w:t xml:space="preserve">                           </w:t>
    </w:r>
    <w:r>
      <w:rPr>
        <w:noProof/>
        <w:color w:val="D8117D"/>
      </w:rPr>
      <w:t>tauron-dystrybucja</w:t>
    </w:r>
    <w:r w:rsidRPr="006A7D03">
      <w:rPr>
        <w:noProof/>
        <w:color w:val="D8117D"/>
      </w:rPr>
      <w:t>.pl</w:t>
    </w:r>
  </w:p>
  <w:p w14:paraId="227D9F11" w14:textId="7B5234F7" w:rsidR="00F7098E" w:rsidRDefault="00F7098E" w:rsidP="003B24F0">
    <w:pPr>
      <w:pStyle w:val="Stopka"/>
      <w:tabs>
        <w:tab w:val="clear" w:pos="9072"/>
        <w:tab w:val="right" w:pos="10204"/>
      </w:tabs>
    </w:pP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6879F4" w:rsidRPr="006879F4" w:rsidRDefault="006879F4" w:rsidP="006879F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38541" w14:textId="77777777" w:rsidR="00BB41C3" w:rsidRDefault="00BB41C3" w:rsidP="00CA621F">
      <w:r>
        <w:separator/>
      </w:r>
    </w:p>
  </w:footnote>
  <w:footnote w:type="continuationSeparator" w:id="0">
    <w:p w14:paraId="0AFC5990" w14:textId="77777777" w:rsidR="00BB41C3" w:rsidRDefault="00BB41C3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CE4C51" w:rsidRDefault="00CE4C51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4934E08D" w:rsidR="00012528" w:rsidRDefault="00A302F2" w:rsidP="007D5522">
    <w:pPr>
      <w:pStyle w:val="Nagwek"/>
      <w:ind w:right="360"/>
      <w:jc w:val="center"/>
    </w:pPr>
    <w:r w:rsidRPr="006879F4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2744C65" wp14:editId="15DEE73E">
          <wp:simplePos x="0" y="0"/>
          <wp:positionH relativeFrom="margin">
            <wp:posOffset>5269865</wp:posOffset>
          </wp:positionH>
          <wp:positionV relativeFrom="paragraph">
            <wp:posOffset>-59502</wp:posOffset>
          </wp:positionV>
          <wp:extent cx="1150214" cy="9429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214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75D" w:rsidRPr="006879F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52B99D4" wp14:editId="4E900E4D">
              <wp:simplePos x="0" y="0"/>
              <wp:positionH relativeFrom="column">
                <wp:posOffset>-63500</wp:posOffset>
              </wp:positionH>
              <wp:positionV relativeFrom="paragraph">
                <wp:posOffset>-336550</wp:posOffset>
              </wp:positionV>
              <wp:extent cx="2120265" cy="165735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265" cy="1657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090AF4E" w14:textId="77777777" w:rsidR="006879F4" w:rsidRPr="00345A4F" w:rsidRDefault="006879F4" w:rsidP="006879F4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698EAFF6" w14:textId="77777777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TAURON Dystrybucja S.A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22016183" w14:textId="42844702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Oddział w 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Opolu</w:t>
                          </w:r>
                        </w:p>
                        <w:p w14:paraId="2A069CB5" w14:textId="79E8CEEF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u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l. Waryńskiego 1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, 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45-047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Opole</w:t>
                          </w:r>
                        </w:p>
                        <w:p w14:paraId="5AB6957B" w14:textId="77777777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  <w:p w14:paraId="299185B3" w14:textId="77777777" w:rsidR="00523F8F" w:rsidRPr="00EC505D" w:rsidRDefault="00523F8F" w:rsidP="00523F8F">
                          <w:pP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  <w:t>Adres do korespondencji:</w:t>
                          </w:r>
                        </w:p>
                        <w:p w14:paraId="4EC2DAB9" w14:textId="29D1920C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u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l. 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Oleska 3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,</w:t>
                          </w:r>
                          <w:r w:rsidR="00F70510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45-052 Opole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44DDBFA" w14:textId="77777777" w:rsidR="00523F8F" w:rsidRPr="00893E18" w:rsidRDefault="00523F8F" w:rsidP="00523F8F">
                          <w:pPr>
                            <w:rPr>
                              <w:rFonts w:ascii="Titillium" w:hAnsi="Titillium"/>
                              <w:sz w:val="16"/>
                              <w:szCs w:val="16"/>
                            </w:rPr>
                          </w:pPr>
                        </w:p>
                        <w:p w14:paraId="59FCC775" w14:textId="77777777" w:rsidR="00523F8F" w:rsidRPr="00893E18" w:rsidRDefault="009B6F2D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23F8F" w:rsidRPr="00893E18">
                              <w:rPr>
                                <w:rStyle w:val="Hipercze"/>
                                <w:rFonts w:ascii="Titillium" w:hAnsi="Titillium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</w:rPr>
                              <w:t>info@tauron-dystrybucja.pl</w:t>
                            </w:r>
                          </w:hyperlink>
                        </w:p>
                        <w:p w14:paraId="517CB1D6" w14:textId="77777777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Infolinia: +48 32</w:t>
                          </w:r>
                          <w:r w:rsidRPr="00EC505D">
                            <w:rPr>
                              <w:rFonts w:ascii="Calibri" w:hAnsi="Calibri" w:cs="Calibri"/>
                              <w:color w:val="595959" w:themeColor="text1" w:themeTint="A6"/>
                              <w:sz w:val="16"/>
                              <w:szCs w:val="16"/>
                            </w:rPr>
                            <w:t> 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606 0 616 </w:t>
                          </w:r>
                        </w:p>
                        <w:p w14:paraId="6DC64726" w14:textId="31AD92EB" w:rsidR="00BA371F" w:rsidRPr="00EC505D" w:rsidRDefault="00BA371F" w:rsidP="00345A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B99D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5pt;margin-top:-26.5pt;width:166.95pt;height:13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" fillcolor="white [3201]" stroked="f" strokeweight=".5pt">
              <v:textbox>
                <w:txbxContent>
                  <w:p w14:paraId="0090AF4E" w14:textId="77777777" w:rsidR="006879F4" w:rsidRPr="00345A4F" w:rsidRDefault="006879F4" w:rsidP="006879F4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698EAFF6" w14:textId="77777777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TAURON Dystrybucja S.A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.</w:t>
                    </w:r>
                  </w:p>
                  <w:p w14:paraId="22016183" w14:textId="42844702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Oddział w 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Opolu</w:t>
                    </w:r>
                  </w:p>
                  <w:p w14:paraId="2A069CB5" w14:textId="79E8CEEF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u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l. Waryńskiego 1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, 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45-047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Opole</w:t>
                    </w:r>
                  </w:p>
                  <w:p w14:paraId="5AB6957B" w14:textId="77777777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  <w:p w14:paraId="299185B3" w14:textId="77777777" w:rsidR="00523F8F" w:rsidRPr="00EC505D" w:rsidRDefault="00523F8F" w:rsidP="00523F8F">
                    <w:pPr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  <w:t>Adres do korespondencji:</w:t>
                    </w:r>
                  </w:p>
                  <w:p w14:paraId="4EC2DAB9" w14:textId="29D1920C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u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l. 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Oleska 3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,</w:t>
                    </w:r>
                    <w:r w:rsidR="00F70510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45-052 Opole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</w:p>
                  <w:p w14:paraId="244DDBFA" w14:textId="77777777" w:rsidR="00523F8F" w:rsidRPr="00893E18" w:rsidRDefault="00523F8F" w:rsidP="00523F8F">
                    <w:pPr>
                      <w:rPr>
                        <w:rFonts w:ascii="Titillium" w:hAnsi="Titillium"/>
                        <w:sz w:val="16"/>
                        <w:szCs w:val="16"/>
                      </w:rPr>
                    </w:pPr>
                  </w:p>
                  <w:p w14:paraId="59FCC775" w14:textId="77777777" w:rsidR="00523F8F" w:rsidRPr="00893E18" w:rsidRDefault="009B6F2D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hyperlink r:id="rId3" w:history="1">
                      <w:r w:rsidR="00523F8F" w:rsidRPr="00893E18">
                        <w:rPr>
                          <w:rStyle w:val="Hipercze"/>
                          <w:rFonts w:ascii="Titillium" w:hAnsi="Titillium"/>
                          <w:color w:val="595959" w:themeColor="text1" w:themeTint="A6"/>
                          <w:sz w:val="16"/>
                          <w:szCs w:val="16"/>
                          <w:u w:val="none"/>
                        </w:rPr>
                        <w:t>info@tauron-dystrybucja.pl</w:t>
                      </w:r>
                    </w:hyperlink>
                  </w:p>
                  <w:p w14:paraId="517CB1D6" w14:textId="77777777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Infolinia: +48 32</w:t>
                    </w:r>
                    <w:r w:rsidRPr="00EC505D">
                      <w:rPr>
                        <w:rFonts w:ascii="Calibri" w:hAnsi="Calibri" w:cs="Calibri"/>
                        <w:color w:val="595959" w:themeColor="text1" w:themeTint="A6"/>
                        <w:sz w:val="16"/>
                        <w:szCs w:val="16"/>
                      </w:rPr>
                      <w:t> 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606 0 616 </w:t>
                    </w:r>
                  </w:p>
                  <w:p w14:paraId="6DC64726" w14:textId="31AD92EB" w:rsidR="00BA371F" w:rsidRPr="00EC505D" w:rsidRDefault="00BA371F" w:rsidP="00345A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CE4C51" w:rsidRDefault="007C39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C5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B19E6" w:rsidRDefault="00894CE2">
                          <w:r>
                            <w:t>Adres do korespondencji:</w:t>
                          </w:r>
                        </w:p>
                        <w:p w14:paraId="69675297" w14:textId="3BD84E36" w:rsidR="00894CE2" w:rsidRDefault="00894CE2"/>
                        <w:p w14:paraId="743D41E9" w14:textId="3D32A454" w:rsidR="00894CE2" w:rsidRDefault="00894CE2">
                          <w:r>
                            <w:t>TAURON Dystrybucja S.A</w:t>
                          </w:r>
                        </w:p>
                        <w:p w14:paraId="5AD70A93" w14:textId="1C52F8AA" w:rsidR="00894CE2" w:rsidRDefault="00894CE2">
                          <w:r>
                            <w:t>Skrytka pocztowa nr 2708</w:t>
                          </w:r>
                        </w:p>
                        <w:p w14:paraId="361A5D70" w14:textId="7E711BA8" w:rsidR="00894CE2" w:rsidRDefault="00894CE2">
                          <w:r>
                            <w:t>40-</w:t>
                          </w:r>
                          <w:r w:rsidR="00B45B08">
                            <w:t>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" fillcolor="white [3201]" stroked="f" strokeweight=".5pt">
              <v:textbox>
                <w:txbxContent>
                  <w:p w14:paraId="25208B80" w14:textId="623D6C0E" w:rsidR="007B19E6" w:rsidRDefault="00894CE2">
                    <w:r>
                      <w:t>Adres do korespondencji:</w:t>
                    </w:r>
                  </w:p>
                  <w:p w14:paraId="69675297" w14:textId="3BD84E36" w:rsidR="00894CE2" w:rsidRDefault="00894CE2"/>
                  <w:p w14:paraId="743D41E9" w14:textId="3D32A454" w:rsidR="00894CE2" w:rsidRDefault="00894CE2">
                    <w:r>
                      <w:t>TAURON Dystrybucja S.A</w:t>
                    </w:r>
                  </w:p>
                  <w:p w14:paraId="5AD70A93" w14:textId="1C52F8AA" w:rsidR="00894CE2" w:rsidRDefault="00894CE2">
                    <w:r>
                      <w:t>Skrytka pocztowa nr 2708</w:t>
                    </w:r>
                  </w:p>
                  <w:p w14:paraId="361A5D70" w14:textId="7E711BA8" w:rsidR="00894CE2" w:rsidRDefault="00894CE2">
                    <w:r>
                      <w:t>40-</w:t>
                    </w:r>
                    <w:r w:rsidR="00B45B08">
                      <w:t>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23661423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372B4">
          <w:rPr>
            <w:rStyle w:val="Numerstrony"/>
            <w:noProof/>
          </w:rPr>
          <w:t>5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B4EEB36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8A98757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0E51EC"/>
    <w:multiLevelType w:val="multilevel"/>
    <w:tmpl w:val="DCFAE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64A136B"/>
    <w:multiLevelType w:val="hybridMultilevel"/>
    <w:tmpl w:val="64D24B0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E826081"/>
    <w:multiLevelType w:val="hybridMultilevel"/>
    <w:tmpl w:val="0B482E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50011BD"/>
    <w:multiLevelType w:val="hybridMultilevel"/>
    <w:tmpl w:val="7D2CA3F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B5F49"/>
    <w:multiLevelType w:val="multilevel"/>
    <w:tmpl w:val="2F52DB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FF517BF"/>
    <w:multiLevelType w:val="hybridMultilevel"/>
    <w:tmpl w:val="61BAAF8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64500BC3"/>
    <w:multiLevelType w:val="hybridMultilevel"/>
    <w:tmpl w:val="CDACBE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6CCE6157"/>
    <w:multiLevelType w:val="multilevel"/>
    <w:tmpl w:val="AE86F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D6A4185"/>
    <w:multiLevelType w:val="hybridMultilevel"/>
    <w:tmpl w:val="771ABCD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717570C9"/>
    <w:multiLevelType w:val="multilevel"/>
    <w:tmpl w:val="17C6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15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767C4B52"/>
    <w:multiLevelType w:val="hybridMultilevel"/>
    <w:tmpl w:val="298C49BE"/>
    <w:lvl w:ilvl="0" w:tplc="72FCC78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4F113C"/>
    <w:multiLevelType w:val="hybridMultilevel"/>
    <w:tmpl w:val="AA0E66D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14843321">
    <w:abstractNumId w:val="6"/>
  </w:num>
  <w:num w:numId="2" w16cid:durableId="624580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1114934">
    <w:abstractNumId w:val="8"/>
  </w:num>
  <w:num w:numId="4" w16cid:durableId="1358770912">
    <w:abstractNumId w:val="7"/>
  </w:num>
  <w:num w:numId="5" w16cid:durableId="859247171">
    <w:abstractNumId w:val="16"/>
  </w:num>
  <w:num w:numId="6" w16cid:durableId="1993485762">
    <w:abstractNumId w:val="14"/>
  </w:num>
  <w:num w:numId="7" w16cid:durableId="1948393469">
    <w:abstractNumId w:val="12"/>
  </w:num>
  <w:num w:numId="8" w16cid:durableId="1406950952">
    <w:abstractNumId w:val="17"/>
  </w:num>
  <w:num w:numId="9" w16cid:durableId="1576236817">
    <w:abstractNumId w:val="9"/>
  </w:num>
  <w:num w:numId="10" w16cid:durableId="774179843">
    <w:abstractNumId w:val="2"/>
  </w:num>
  <w:num w:numId="11" w16cid:durableId="142896182">
    <w:abstractNumId w:val="18"/>
  </w:num>
  <w:num w:numId="12" w16cid:durableId="1570652337">
    <w:abstractNumId w:val="1"/>
    <w:lvlOverride w:ilvl="0">
      <w:startOverride w:val="1"/>
    </w:lvlOverride>
  </w:num>
  <w:num w:numId="13" w16cid:durableId="1856187070">
    <w:abstractNumId w:val="0"/>
    <w:lvlOverride w:ilvl="0">
      <w:startOverride w:val="1"/>
    </w:lvlOverride>
  </w:num>
  <w:num w:numId="14" w16cid:durableId="99685433">
    <w:abstractNumId w:val="1"/>
    <w:lvlOverride w:ilvl="0">
      <w:startOverride w:val="1"/>
    </w:lvlOverride>
  </w:num>
  <w:num w:numId="15" w16cid:durableId="955526851">
    <w:abstractNumId w:val="10"/>
  </w:num>
  <w:num w:numId="16" w16cid:durableId="1991396521">
    <w:abstractNumId w:val="4"/>
  </w:num>
  <w:num w:numId="17" w16cid:durableId="1849828395">
    <w:abstractNumId w:val="5"/>
  </w:num>
  <w:num w:numId="18" w16cid:durableId="707418069">
    <w:abstractNumId w:val="11"/>
  </w:num>
  <w:num w:numId="19" w16cid:durableId="393629362">
    <w:abstractNumId w:val="13"/>
  </w:num>
  <w:num w:numId="20" w16cid:durableId="1116680372">
    <w:abstractNumId w:val="3"/>
  </w:num>
  <w:num w:numId="21" w16cid:durableId="409736014">
    <w:abstractNumId w:val="1"/>
    <w:lvlOverride w:ilvl="0">
      <w:startOverride w:val="1"/>
    </w:lvlOverride>
  </w:num>
  <w:num w:numId="22" w16cid:durableId="1357730732">
    <w:abstractNumId w:val="0"/>
  </w:num>
  <w:num w:numId="23" w16cid:durableId="2107967232">
    <w:abstractNumId w:val="0"/>
    <w:lvlOverride w:ilvl="0">
      <w:startOverride w:val="1"/>
    </w:lvlOverride>
  </w:num>
  <w:num w:numId="24" w16cid:durableId="654996829">
    <w:abstractNumId w:val="1"/>
  </w:num>
  <w:num w:numId="25" w16cid:durableId="8627420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1C06"/>
    <w:rsid w:val="00012528"/>
    <w:rsid w:val="00013F92"/>
    <w:rsid w:val="00024C58"/>
    <w:rsid w:val="0004010F"/>
    <w:rsid w:val="00041474"/>
    <w:rsid w:val="00051C3F"/>
    <w:rsid w:val="0008765B"/>
    <w:rsid w:val="000B7E6F"/>
    <w:rsid w:val="000C0C94"/>
    <w:rsid w:val="000D122A"/>
    <w:rsid w:val="000D196D"/>
    <w:rsid w:val="0010188C"/>
    <w:rsid w:val="001076D9"/>
    <w:rsid w:val="00110744"/>
    <w:rsid w:val="001152D5"/>
    <w:rsid w:val="0014101B"/>
    <w:rsid w:val="001530D1"/>
    <w:rsid w:val="0016064D"/>
    <w:rsid w:val="00163AB5"/>
    <w:rsid w:val="00171648"/>
    <w:rsid w:val="0018275D"/>
    <w:rsid w:val="001A48A2"/>
    <w:rsid w:val="001A60EF"/>
    <w:rsid w:val="001C7124"/>
    <w:rsid w:val="001C74D5"/>
    <w:rsid w:val="001E4B9C"/>
    <w:rsid w:val="001E5C83"/>
    <w:rsid w:val="001E6A78"/>
    <w:rsid w:val="001F156F"/>
    <w:rsid w:val="00210DBF"/>
    <w:rsid w:val="002163A9"/>
    <w:rsid w:val="00225A26"/>
    <w:rsid w:val="0023196F"/>
    <w:rsid w:val="00252830"/>
    <w:rsid w:val="0026396C"/>
    <w:rsid w:val="002712FA"/>
    <w:rsid w:val="00286BAB"/>
    <w:rsid w:val="00287E81"/>
    <w:rsid w:val="0029278C"/>
    <w:rsid w:val="002C13F1"/>
    <w:rsid w:val="002C1EE6"/>
    <w:rsid w:val="002F1745"/>
    <w:rsid w:val="0030436F"/>
    <w:rsid w:val="00314190"/>
    <w:rsid w:val="0031675D"/>
    <w:rsid w:val="00320251"/>
    <w:rsid w:val="00335FF5"/>
    <w:rsid w:val="00337532"/>
    <w:rsid w:val="0034158B"/>
    <w:rsid w:val="00343D2F"/>
    <w:rsid w:val="00345A4F"/>
    <w:rsid w:val="00367B47"/>
    <w:rsid w:val="00374DC8"/>
    <w:rsid w:val="003A320E"/>
    <w:rsid w:val="003B24F0"/>
    <w:rsid w:val="003C7E46"/>
    <w:rsid w:val="003E3A16"/>
    <w:rsid w:val="003F57E8"/>
    <w:rsid w:val="0041440A"/>
    <w:rsid w:val="00417E0D"/>
    <w:rsid w:val="00423260"/>
    <w:rsid w:val="004252C4"/>
    <w:rsid w:val="00427CB5"/>
    <w:rsid w:val="004877B1"/>
    <w:rsid w:val="00495BE0"/>
    <w:rsid w:val="004A0C5C"/>
    <w:rsid w:val="004B2C88"/>
    <w:rsid w:val="004C17DD"/>
    <w:rsid w:val="004D5A08"/>
    <w:rsid w:val="004D6724"/>
    <w:rsid w:val="00522901"/>
    <w:rsid w:val="00523F8F"/>
    <w:rsid w:val="00532E93"/>
    <w:rsid w:val="00542738"/>
    <w:rsid w:val="0054474A"/>
    <w:rsid w:val="00590ECB"/>
    <w:rsid w:val="0059274E"/>
    <w:rsid w:val="00595D52"/>
    <w:rsid w:val="005A776B"/>
    <w:rsid w:val="005C2C50"/>
    <w:rsid w:val="005C6E3A"/>
    <w:rsid w:val="005E6295"/>
    <w:rsid w:val="00607DBA"/>
    <w:rsid w:val="00625A12"/>
    <w:rsid w:val="006372B4"/>
    <w:rsid w:val="0064277E"/>
    <w:rsid w:val="00646EAC"/>
    <w:rsid w:val="00655550"/>
    <w:rsid w:val="0067021E"/>
    <w:rsid w:val="00674E87"/>
    <w:rsid w:val="0067607C"/>
    <w:rsid w:val="00683B42"/>
    <w:rsid w:val="00685B3D"/>
    <w:rsid w:val="006879F4"/>
    <w:rsid w:val="006A2389"/>
    <w:rsid w:val="006A7D03"/>
    <w:rsid w:val="006B4216"/>
    <w:rsid w:val="006C26B5"/>
    <w:rsid w:val="006D444D"/>
    <w:rsid w:val="006E5977"/>
    <w:rsid w:val="006F7A89"/>
    <w:rsid w:val="00704ABE"/>
    <w:rsid w:val="00706A36"/>
    <w:rsid w:val="007075AB"/>
    <w:rsid w:val="0071695C"/>
    <w:rsid w:val="00724FEC"/>
    <w:rsid w:val="00752B7F"/>
    <w:rsid w:val="00753A12"/>
    <w:rsid w:val="0075526D"/>
    <w:rsid w:val="00783FA4"/>
    <w:rsid w:val="00792FF4"/>
    <w:rsid w:val="007A10CA"/>
    <w:rsid w:val="007A2322"/>
    <w:rsid w:val="007B0028"/>
    <w:rsid w:val="007B19E6"/>
    <w:rsid w:val="007C3943"/>
    <w:rsid w:val="007C4C44"/>
    <w:rsid w:val="007C6B5C"/>
    <w:rsid w:val="007D0FAB"/>
    <w:rsid w:val="007D5522"/>
    <w:rsid w:val="00805FFD"/>
    <w:rsid w:val="0081336A"/>
    <w:rsid w:val="00854C8E"/>
    <w:rsid w:val="008743A6"/>
    <w:rsid w:val="00881F79"/>
    <w:rsid w:val="008935E9"/>
    <w:rsid w:val="00894582"/>
    <w:rsid w:val="00894CE2"/>
    <w:rsid w:val="008B2899"/>
    <w:rsid w:val="008E63C4"/>
    <w:rsid w:val="00914D78"/>
    <w:rsid w:val="00921FB9"/>
    <w:rsid w:val="0092206A"/>
    <w:rsid w:val="00924CA7"/>
    <w:rsid w:val="00932160"/>
    <w:rsid w:val="00945424"/>
    <w:rsid w:val="009462DC"/>
    <w:rsid w:val="00972B39"/>
    <w:rsid w:val="009814C6"/>
    <w:rsid w:val="009867B4"/>
    <w:rsid w:val="009915EA"/>
    <w:rsid w:val="009B43B3"/>
    <w:rsid w:val="009B6CA8"/>
    <w:rsid w:val="009B6F2D"/>
    <w:rsid w:val="009B74F0"/>
    <w:rsid w:val="009F5FF4"/>
    <w:rsid w:val="00A00D01"/>
    <w:rsid w:val="00A13AEE"/>
    <w:rsid w:val="00A16D78"/>
    <w:rsid w:val="00A302F2"/>
    <w:rsid w:val="00A3197D"/>
    <w:rsid w:val="00A640AC"/>
    <w:rsid w:val="00A6522F"/>
    <w:rsid w:val="00A8696B"/>
    <w:rsid w:val="00A919CC"/>
    <w:rsid w:val="00AA510C"/>
    <w:rsid w:val="00AC2610"/>
    <w:rsid w:val="00AC7511"/>
    <w:rsid w:val="00AE0E9F"/>
    <w:rsid w:val="00AE1D51"/>
    <w:rsid w:val="00AE2191"/>
    <w:rsid w:val="00AE6BE0"/>
    <w:rsid w:val="00AF176F"/>
    <w:rsid w:val="00B05864"/>
    <w:rsid w:val="00B17C58"/>
    <w:rsid w:val="00B25925"/>
    <w:rsid w:val="00B3029D"/>
    <w:rsid w:val="00B34BE7"/>
    <w:rsid w:val="00B372D6"/>
    <w:rsid w:val="00B45B08"/>
    <w:rsid w:val="00B6007F"/>
    <w:rsid w:val="00B91C62"/>
    <w:rsid w:val="00B9264B"/>
    <w:rsid w:val="00B94CD6"/>
    <w:rsid w:val="00BA371F"/>
    <w:rsid w:val="00BA6EAF"/>
    <w:rsid w:val="00BB41C3"/>
    <w:rsid w:val="00BD1812"/>
    <w:rsid w:val="00C04FBC"/>
    <w:rsid w:val="00C23FC2"/>
    <w:rsid w:val="00C3017F"/>
    <w:rsid w:val="00C65F34"/>
    <w:rsid w:val="00C75353"/>
    <w:rsid w:val="00C76218"/>
    <w:rsid w:val="00CA4F3F"/>
    <w:rsid w:val="00CA621F"/>
    <w:rsid w:val="00CB7CB0"/>
    <w:rsid w:val="00CD001E"/>
    <w:rsid w:val="00CE040D"/>
    <w:rsid w:val="00CE4C51"/>
    <w:rsid w:val="00CF0B4A"/>
    <w:rsid w:val="00CF45AC"/>
    <w:rsid w:val="00D05AC1"/>
    <w:rsid w:val="00D100E3"/>
    <w:rsid w:val="00D54B6A"/>
    <w:rsid w:val="00D56DBC"/>
    <w:rsid w:val="00D652CF"/>
    <w:rsid w:val="00D82A77"/>
    <w:rsid w:val="00DB5472"/>
    <w:rsid w:val="00DB795F"/>
    <w:rsid w:val="00DC2EFE"/>
    <w:rsid w:val="00DD15C1"/>
    <w:rsid w:val="00DD5A97"/>
    <w:rsid w:val="00DD7384"/>
    <w:rsid w:val="00E03E41"/>
    <w:rsid w:val="00E0475B"/>
    <w:rsid w:val="00E058F0"/>
    <w:rsid w:val="00E069D0"/>
    <w:rsid w:val="00E17AEE"/>
    <w:rsid w:val="00E20252"/>
    <w:rsid w:val="00E445C9"/>
    <w:rsid w:val="00E51AA2"/>
    <w:rsid w:val="00E55AF9"/>
    <w:rsid w:val="00E63870"/>
    <w:rsid w:val="00E71352"/>
    <w:rsid w:val="00E92734"/>
    <w:rsid w:val="00E94A0E"/>
    <w:rsid w:val="00E963B6"/>
    <w:rsid w:val="00EA4F68"/>
    <w:rsid w:val="00EA7A50"/>
    <w:rsid w:val="00EC2C28"/>
    <w:rsid w:val="00EC41EA"/>
    <w:rsid w:val="00EC505D"/>
    <w:rsid w:val="00EC7F2C"/>
    <w:rsid w:val="00EE44DF"/>
    <w:rsid w:val="00EE7E7E"/>
    <w:rsid w:val="00EF7038"/>
    <w:rsid w:val="00F45EB3"/>
    <w:rsid w:val="00F461F8"/>
    <w:rsid w:val="00F47D07"/>
    <w:rsid w:val="00F552AF"/>
    <w:rsid w:val="00F61CCB"/>
    <w:rsid w:val="00F70510"/>
    <w:rsid w:val="00F7098E"/>
    <w:rsid w:val="00FA2598"/>
    <w:rsid w:val="00FB4991"/>
    <w:rsid w:val="00FC5393"/>
    <w:rsid w:val="00FE47AE"/>
    <w:rsid w:val="00FF1C72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DD738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D738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paragraph" w:styleId="Listanumerowana">
    <w:name w:val="List Number"/>
    <w:basedOn w:val="Normalny"/>
    <w:unhideWhenUsed/>
    <w:rsid w:val="00495BE0"/>
    <w:pPr>
      <w:numPr>
        <w:numId w:val="12"/>
      </w:numPr>
      <w:spacing w:after="120" w:line="264" w:lineRule="auto"/>
      <w:jc w:val="both"/>
    </w:pPr>
    <w:rPr>
      <w:rFonts w:eastAsia="Calibri" w:cs="Arial"/>
      <w:color w:val="auto"/>
      <w:sz w:val="22"/>
      <w:szCs w:val="22"/>
    </w:rPr>
  </w:style>
  <w:style w:type="paragraph" w:styleId="Listanumerowana2">
    <w:name w:val="List Number 2"/>
    <w:basedOn w:val="Normalny"/>
    <w:uiPriority w:val="99"/>
    <w:unhideWhenUsed/>
    <w:rsid w:val="00495BE0"/>
    <w:pPr>
      <w:numPr>
        <w:numId w:val="13"/>
      </w:numPr>
      <w:spacing w:after="120" w:line="264" w:lineRule="auto"/>
      <w:jc w:val="both"/>
    </w:pPr>
    <w:rPr>
      <w:rFonts w:eastAsia="Calibri" w:cs="Arial"/>
      <w:color w:val="auto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5BE0"/>
    <w:pPr>
      <w:spacing w:after="120" w:line="264" w:lineRule="auto"/>
      <w:jc w:val="both"/>
    </w:pPr>
    <w:rPr>
      <w:rFonts w:eastAsia="Calibri" w:cs="Arial"/>
      <w:color w:val="auto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5BE0"/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auron-dystrybucja.pl" TargetMode="External"/><Relationship Id="rId2" Type="http://schemas.openxmlformats.org/officeDocument/2006/relationships/hyperlink" Target="mailto:info@tauron-dystrybucja.pl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864555DBD841AEA25AED37D21D71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FA8166-861A-43DC-815C-0F9F966588C1}"/>
      </w:docPartPr>
      <w:docPartBody>
        <w:p w:rsidR="007D5FCC" w:rsidRDefault="005C7063" w:rsidP="005C7063">
          <w:pPr>
            <w:pStyle w:val="4B864555DBD841AEA25AED37D21D71E6"/>
          </w:pPr>
          <w:r w:rsidRPr="00F4714A">
            <w:rPr>
              <w:rStyle w:val="Tekstzastpczy"/>
              <w:color w:val="FF0000"/>
            </w:rPr>
            <w:t>Wybierz element.</w:t>
          </w:r>
        </w:p>
      </w:docPartBody>
    </w:docPart>
    <w:docPart>
      <w:docPartPr>
        <w:name w:val="B181665929194812A3ECFCAADCC12F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049B74-71FF-4F18-AD1B-55EF839CFEF2}"/>
      </w:docPartPr>
      <w:docPartBody>
        <w:p w:rsidR="007D5FCC" w:rsidRDefault="005C7063" w:rsidP="005C7063">
          <w:pPr>
            <w:pStyle w:val="B181665929194812A3ECFCAADCC12F3F"/>
          </w:pPr>
          <w:r w:rsidRPr="00470407">
            <w:rPr>
              <w:rStyle w:val="Tekstzastpczy"/>
              <w:color w:val="FF0000"/>
            </w:rPr>
            <w:t>Wybierz element.</w:t>
          </w:r>
        </w:p>
      </w:docPartBody>
    </w:docPart>
    <w:docPart>
      <w:docPartPr>
        <w:name w:val="C18820CBBE6C4BF5A9366C082431F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4B9EC9-F0F2-4E6B-8228-3423FDE46DED}"/>
      </w:docPartPr>
      <w:docPartBody>
        <w:p w:rsidR="007D5FCC" w:rsidRDefault="005C7063" w:rsidP="005C7063">
          <w:pPr>
            <w:pStyle w:val="C18820CBBE6C4BF5A9366C082431F574"/>
          </w:pPr>
          <w:r w:rsidRPr="00925163">
            <w:rPr>
              <w:rStyle w:val="Tekstzastpczy"/>
              <w:color w:val="FF000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63"/>
    <w:rsid w:val="000C2063"/>
    <w:rsid w:val="001C24FE"/>
    <w:rsid w:val="001C7175"/>
    <w:rsid w:val="001E3954"/>
    <w:rsid w:val="00276719"/>
    <w:rsid w:val="00320251"/>
    <w:rsid w:val="004D6724"/>
    <w:rsid w:val="005045CC"/>
    <w:rsid w:val="00544AA5"/>
    <w:rsid w:val="005C7063"/>
    <w:rsid w:val="005C7D0B"/>
    <w:rsid w:val="00640ECA"/>
    <w:rsid w:val="0065158A"/>
    <w:rsid w:val="007139D7"/>
    <w:rsid w:val="00777BDA"/>
    <w:rsid w:val="007D5FCC"/>
    <w:rsid w:val="009C6AF5"/>
    <w:rsid w:val="00A42DE3"/>
    <w:rsid w:val="00A7466A"/>
    <w:rsid w:val="00AC4019"/>
    <w:rsid w:val="00C031FC"/>
    <w:rsid w:val="00C57383"/>
    <w:rsid w:val="00E311B0"/>
    <w:rsid w:val="00F6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C7063"/>
    <w:rPr>
      <w:color w:val="808080"/>
    </w:rPr>
  </w:style>
  <w:style w:type="paragraph" w:customStyle="1" w:styleId="4B864555DBD841AEA25AED37D21D71E6">
    <w:name w:val="4B864555DBD841AEA25AED37D21D71E6"/>
    <w:rsid w:val="005C7063"/>
  </w:style>
  <w:style w:type="paragraph" w:customStyle="1" w:styleId="B181665929194812A3ECFCAADCC12F3F">
    <w:name w:val="B181665929194812A3ECFCAADCC12F3F"/>
    <w:rsid w:val="005C7063"/>
  </w:style>
  <w:style w:type="paragraph" w:customStyle="1" w:styleId="C18820CBBE6C4BF5A9366C082431F574">
    <w:name w:val="C18820CBBE6C4BF5A9366C082431F574"/>
    <w:rsid w:val="005C7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P4gDcZRqGoMnqPScL2yt5OWvNuVQOd37gahdtQIFV4Q=</DigestValue>
    </Reference>
    <Reference Type="http://www.w3.org/2000/09/xmldsig#Object" URI="#idOfficeObject">
      <DigestMethod Algorithm="http://www.w3.org/2001/04/xmlenc#sha256"/>
      <DigestValue>PBGOD4P4eH8CH0La4En5KysrDlxvpeXMlFVg4WvMHGY=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9QFYX/kN4ebw1tgxVDxmMdp16oTTZim215gxKHPR3Ac=</DigestValue>
    </Reference>
    <Reference Type="http://www.w3.org/2000/09/xmldsig#Object" URI="#idValidSigLnImg">
      <DigestMethod Algorithm="http://www.w3.org/2001/04/xmlenc#sha256"/>
      <DigestValue>XQW2cmhJ8YoWaM4tMdU6nRNYASddEB1MnPKzxhejAL8=</DigestValue>
    </Reference>
    <Reference Type="http://www.w3.org/2000/09/xmldsig#Object" URI="#idInvalidSigLnImg">
      <DigestMethod Algorithm="http://www.w3.org/2001/04/xmlenc#sha256"/>
      <DigestValue>iMwjpAcA+nh9DExcCVGLrB8spxd783WbEiyB6Oj0/rM=</DigestValue>
    </Reference>
  </SignedInfo>
  <SignatureValue>R16JIxPcK3acfenvIRaeZ3igaD0kM12++vaIsM9aCOdtTOjPGubCma5xkCd1Z61Z3+CehV2sVLBQ
OMxskNHnqKIVXW9Y371z2gM2LM7ToUK2q1XJDcXJ4c7Gdyd36evqY4BbfxOxpJwkwv5jnfg3C3fI
OGu+qkzIJ2SxroOTrz06E4CdxFxlv4H3Z1xK1VEaGn5CX3Wkw58xnfxUXXAos3T0U3H+PkhvnDk6
GI7OL6X/g/Iax+wp4asHCPwT36WIKKwz9Vee1Cc4XrewgIgsYO8Oqj0YnijWTzoqpMNuLX5ApGVU
LChP4B+2q5tRd7XtDw5mgatxSvRwqSRNa5gpsQ==</SignatureValue>
  <KeyInfo>
    <X509Data>
      <X509Certificate>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J45MNN9QMeyhlao9+YcQdpR0Sk0FQhvGZM8r3ocHQzs=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Uqgxqw8h+Olp1MTxMWVJg1+j9RQDc0ECGwymj9CZxnE=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document.xml?ContentType=application/vnd.openxmlformats-officedocument.wordprocessingml.document.main+xml">
        <DigestMethod Algorithm="http://www.w3.org/2001/04/xmlenc#sha256"/>
        <DigestValue>1ffu6GP1PTU4kqUFf3BhiOgjVM5k1fEEcsWVAyz2NIY=</DigestValue>
      </Reference>
      <Reference URI="/word/endnotes.xml?ContentType=application/vnd.openxmlformats-officedocument.wordprocessingml.endnotes+xml">
        <DigestMethod Algorithm="http://www.w3.org/2001/04/xmlenc#sha256"/>
        <DigestValue>2K0O35how6Hwtf1vMHyJCHu72i9HKvnRNcrAPIlBJ0Q=</DigestValue>
      </Reference>
      <Reference URI="/word/fontTable.xml?ContentType=application/vnd.openxmlformats-officedocument.wordprocessingml.fontTable+xml">
        <DigestMethod Algorithm="http://www.w3.org/2001/04/xmlenc#sha256"/>
        <DigestValue>nfP6X81gCKiNp8w4tp8FGyBgHtDx6wBDw/0JQWQT1y8=</DigestValue>
      </Reference>
      <Reference URI="/word/footer1.xml?ContentType=application/vnd.openxmlformats-officedocument.wordprocessingml.footer+xml">
        <DigestMethod Algorithm="http://www.w3.org/2001/04/xmlenc#sha256"/>
        <DigestValue>IHItNCrWlE6vtlW1VyDCsyeUvP0qPF/AkwypCQfEFPU=</DigestValue>
      </Reference>
      <Reference URI="/word/footer2.xml?ContentType=application/vnd.openxmlformats-officedocument.wordprocessingml.footer+xml">
        <DigestMethod Algorithm="http://www.w3.org/2001/04/xmlenc#sha256"/>
        <DigestValue>5hWjamYDX9JDJ6ePjfaa7mq3Tt7S/s3IDblBsoUkxCI=</DigestValue>
      </Reference>
      <Reference URI="/word/footer3.xml?ContentType=application/vnd.openxmlformats-officedocument.wordprocessingml.footer+xml">
        <DigestMethod Algorithm="http://www.w3.org/2001/04/xmlenc#sha256"/>
        <DigestValue>d8nRBjutFuvYZuWsB+bWHkrn5xgZm8PWQDXx7lXdTz4=</DigestValue>
      </Reference>
      <Reference URI="/word/footer4.xml?ContentType=application/vnd.openxmlformats-officedocument.wordprocessingml.footer+xml">
        <DigestMethod Algorithm="http://www.w3.org/2001/04/xmlenc#sha256"/>
        <DigestValue>2FMv/l5qMxUpnmIEHgo2jZ4meUoTz3inISc8JJDB61c=</DigestValue>
      </Reference>
      <Reference URI="/word/footer5.xml?ContentType=application/vnd.openxmlformats-officedocument.wordprocessingml.footer+xml">
        <DigestMethod Algorithm="http://www.w3.org/2001/04/xmlenc#sha256"/>
        <DigestValue>4AV6nmeFnrFF0VdE8C27aHWPs1F3CokWEDjJXylX70o=</DigestValue>
      </Reference>
      <Reference URI="/word/footnotes.xml?ContentType=application/vnd.openxmlformats-officedocument.wordprocessingml.footnotes+xml">
        <DigestMethod Algorithm="http://www.w3.org/2001/04/xmlenc#sha256"/>
        <DigestValue>VSdQS+CI07Njvc1U5MtuXDeQddyCN2P6cOc/ozDM9Z4=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tI9MMc4dgyFVN51ZYv0+ie+qLoS977tYmLOtS8YjJ5U=</DigestValue>
      </Reference>
      <Reference URI="/word/glossary/document.xml?ContentType=application/vnd.openxmlformats-officedocument.wordprocessingml.document.glossary+xml">
        <DigestMethod Algorithm="http://www.w3.org/2001/04/xmlenc#sha256"/>
        <DigestValue>GEBrchPzF4ASgRJQPCz6zBDL6baR3GcqkSgVoLMmBM0=</DigestValue>
      </Reference>
      <Reference URI="/word/glossary/fontTable.xml?ContentType=application/vnd.openxmlformats-officedocument.wordprocessingml.fontTable+xml">
        <DigestMethod Algorithm="http://www.w3.org/2001/04/xmlenc#sha256"/>
        <DigestValue>60g7jb87i8Cagg3sEcKRYMmI0YnftDZI+x+4GYOmLss=</DigestValue>
      </Reference>
      <Reference URI="/word/glossary/settings.xml?ContentType=application/vnd.openxmlformats-officedocument.wordprocessingml.settings+xml">
        <DigestMethod Algorithm="http://www.w3.org/2001/04/xmlenc#sha256"/>
        <DigestValue>6ttXBwYEFDIHEfmuP4NlzuE1/dY/BnSm7JeDPfKplkA=</DigestValue>
      </Reference>
      <Reference URI="/word/glossary/styles.xml?ContentType=application/vnd.openxmlformats-officedocument.wordprocessingml.styles+xml">
        <DigestMethod Algorithm="http://www.w3.org/2001/04/xmlenc#sha256"/>
        <DigestValue>2ZnneFBQVGz9fCyMuYBK8QENZ6axlod3fOm/CRzOhrM=</DigestValue>
      </Reference>
      <Reference URI="/word/glossary/webSettings.xml?ContentType=application/vnd.openxmlformats-officedocument.wordprocessingml.webSettings+xml">
        <DigestMethod Algorithm="http://www.w3.org/2001/04/xmlenc#sha256"/>
        <DigestValue>aiV+W4R9RzBNUYjXskqxO+Wr1BYNi7XxmwnrPMX8jv0=</DigestValue>
      </Reference>
      <Reference URI="/word/header1.xml?ContentType=application/vnd.openxmlformats-officedocument.wordprocessingml.header+xml">
        <DigestMethod Algorithm="http://www.w3.org/2001/04/xmlenc#sha256"/>
        <DigestValue>LNAL/jC8QyBZ2J9q8OcokK0HYI2ZulDVHyx9VN2WhEs=</DigestValue>
      </Reference>
      <Reference URI="/word/header2.xml?ContentType=application/vnd.openxmlformats-officedocument.wordprocessingml.header+xml">
        <DigestMethod Algorithm="http://www.w3.org/2001/04/xmlenc#sha256"/>
        <DigestValue>C24GfnxDJJbf9+8kSYGDu8CNNqw6vJIr0Zsb0Yu6Txg=</DigestValue>
      </Reference>
      <Reference URI="/word/header3.xml?ContentType=application/vnd.openxmlformats-officedocument.wordprocessingml.header+xml">
        <DigestMethod Algorithm="http://www.w3.org/2001/04/xmlenc#sha256"/>
        <DigestValue>Mpyn8k07KprC8bkdHYvGuHjfebbb2Tx+hfjMjF6p2QQ=</DigestValue>
      </Reference>
      <Reference URI="/word/header4.xml?ContentType=application/vnd.openxmlformats-officedocument.wordprocessingml.header+xml">
        <DigestMethod Algorithm="http://www.w3.org/2001/04/xmlenc#sha256"/>
        <DigestValue>b9YkoCRCnm4UYibpIYib4KNx1mhqSPbc2flQnujgPdQ=</DigestValue>
      </Reference>
      <Reference URI="/word/header5.xml?ContentType=application/vnd.openxmlformats-officedocument.wordprocessingml.header+xml">
        <DigestMethod Algorithm="http://www.w3.org/2001/04/xmlenc#sha256"/>
        <DigestValue>QDkwadISWWsQhdHmTByG9w7vpAy9AYlQSr+P8Ixoc9s=</DigestValue>
      </Reference>
      <Reference URI="/word/header6.xml?ContentType=application/vnd.openxmlformats-officedocument.wordprocessingml.header+xml">
        <DigestMethod Algorithm="http://www.w3.org/2001/04/xmlenc#sha256"/>
        <DigestValue>Rm2KvBlBJMWOfgjDOmwSBefW25xMdR8xn0UiB+yvbDs=</DigestValue>
      </Reference>
      <Reference URI="/word/media/image1.emf?ContentType=image/x-emf">
        <DigestMethod Algorithm="http://www.w3.org/2001/04/xmlenc#sha256"/>
        <DigestValue>3uQglnlsy67cAxxUNiWzmO0crrXcb1nUsdvcIKH8sPw=</DigestValue>
      </Reference>
      <Reference URI="/word/media/image2.emf?ContentType=image/x-emf">
        <DigestMethod Algorithm="http://www.w3.org/2001/04/xmlenc#sha256"/>
        <DigestValue>D452DqKQISaJOmb7ohhuDAGTVZpT6LbY+Iu3i0CVTBw=</DigestValue>
      </Reference>
      <Reference URI="/word/media/image3.png?ContentType=image/png">
        <DigestMethod Algorithm="http://www.w3.org/2001/04/xmlenc#sha256"/>
        <DigestValue>swdxZqcmtrQ6w0Jb5YZuS0kJ3jburGhdzXpiD4OBKWQ=</DigestValue>
      </Reference>
      <Reference URI="/word/media/image4.png?ContentType=image/png">
        <DigestMethod Algorithm="http://www.w3.org/2001/04/xmlenc#sha256"/>
        <DigestValue>nC9lWVz8iGoG/ZKCYU8j+75ghnwlbLkn1UCVIp0DMNM=</DigestValue>
      </Reference>
      <Reference URI="/word/numbering.xml?ContentType=application/vnd.openxmlformats-officedocument.wordprocessingml.numbering+xml">
        <DigestMethod Algorithm="http://www.w3.org/2001/04/xmlenc#sha256"/>
        <DigestValue>ZxuTBqS3yT7tw6X49XLI1WYoQnutQpkSpntIJhuCveY=</DigestValue>
      </Reference>
      <Reference URI="/word/settings.xml?ContentType=application/vnd.openxmlformats-officedocument.wordprocessingml.settings+xml">
        <DigestMethod Algorithm="http://www.w3.org/2001/04/xmlenc#sha256"/>
        <DigestValue>wD6j9ArgTSPbbe5hOeX3MdRijNgP9+n7dWeHgdIOfGI=</DigestValue>
      </Reference>
      <Reference URI="/word/styles.xml?ContentType=application/vnd.openxmlformats-officedocument.wordprocessingml.styles+xml">
        <DigestMethod Algorithm="http://www.w3.org/2001/04/xmlenc#sha256"/>
        <DigestValue>7CaqMTf97X6efbSffkVy9ZTtebtL9jsiqrBwH7K1nt4=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XeM5Ov2thQlDxsOdnq4kl8xlAZCMEjjfY0ALYzYllps=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2024-11-13T08:32:05Z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{0A0713CE-22BC-4AE7-ADB8-7D60F813A81D}</SetupID>
          <SignatureText/>
          <SignatureImage>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2024-11-13T08:32:05Z</xd:SigningTime>
          <xd:SigningCertificate>
            <xd:Cert>
              <xd:CertDigest>
                <DigestMethod Algorithm="http://www.w3.org/2001/04/xmlenc#sha256"/>
                <DigestValue>pE/PovPCznnE27Ag1qeXiJiAzsnJzY8MV5cc/rZQG1I=</DigestValue>
              </xd:CertDigest>
              <xd:IssuerSerial>
                <X509IssuerName>CN=TAURON CA2, O=TAURON, C=PL</X509IssuerName>
                <X509SerialNumber>464467515433207190821716149799767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FE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EAAAAAAAAAGOCPZywAAAAAAIA/AAAAANDe2h79fwAAAAAAAAAAAAAJAAAAAAAAALDcfYZVAQAAemryjvx/AAAAAAAAAAAAAAAAAAAAAAAARwFA33XfAACY4Y9nLAAAAAAAAAAAAAAA6ACKBQAAAAAwRgmEVQEAAMAmA4QAAAAAAAAAAAAAAAAHAAAAAAAAAAAAAAAAAAAADOKPZywAAAA54o9nLAAAAMEfsR79fwAAAQAAAAAAAAAAAAAAAAAAALDcfYZVAQAAOI0yhFUBAAAwRgmEVQEAALtVtR79fwAAsOGPZywAAAA54o9nLAAAACCgKoZVAQAAwOKPZ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P7lUBAAAGAAAALAAAACgAAAAAAAAA0N7aHv1/AAAAAAAAAAAAAAAAAAAAAAAAAQAAAAIAAADjHnaL/H8AAAAAAAAAAAAAAAAAAAAAAAD3dUDfdd8AAAAAAAAAAAAAEEwY8VUBAACQAQAAAAAAADBGCYRVAQAAAAAAAAAAAAAAAAAAAAAAAAYAAAAAAAAAAAAAAAAAAACcro9nLAAAAMmuj2csAAAAwR+xHv1/AAAAAAAAAAAAAAXZcIsAAAAA4I0Bj1UBAAAAAAAAAAAAADBGCYRVAQAAu1W1Hv1/AABAro9nLAAAAMmuj2csAAAAkOSsiVUBAABor49n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</Object>
  <Object Id="idInvalidSigLnImg">AQAAAGwAAAAAAAAAAAAAAP8AAAB/AAAAAAAAAAAAAACDGgAAPg0AACBFTUYAAAEAwFY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MWP/H8AAABQxY/8fwAA0N7aHv1/AAAAAAAAAAAAADVo8o78fwAA4HHbH/1/AAB+AAAAAAAAAAAAAAAAAAAAAAAAAAAAAAA3f0Dfdd8AAAdr8o78fwAABAAAAAAAAACQAQAAAAAAADBGCYRVAQAAAAAAAAAAAAAAAAAAAAAAAAkAAAAAAAAAAAAAAAAAAABcpI9nLAAAAImkj2csAAAAwR+xHv1/AAAAANkf/X8AAAAAAAAAAAAAAAAAAAAA4MEAAAAAAAAAADBGCYRVAQAAu1W1Hv1/AAAApI9nLAAAAImkj2csAAAAAAAAAAAAAAAopY9n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AAAAAAGOCPZywAAAAAAIA/AAAAANDe2h79fwAAAAAAAAAAAAAJAAAAAAAAALDcfYZVAQAAemryjvx/AAAAAAAAAAAAAAAAAAAAAAAARwFA33XfAACY4Y9nLAAAAAAAAAAAAAAA6ACKBQAAAAAwRgmEVQEAAMAmA4QAAAAAAAAAAAAAAAAHAAAAAAAAAAAAAAAAAAAADOKPZywAAAA54o9nLAAAAMEfsR79fwAAAQAAAAAAAAAAAAAAAAAAALDcfYZVAQAAOI0yhFUBAAAwRgmEVQEAALtVtR79fwAAsOGPZywAAAA54o9nLAAAACCgKoZVAQAAwOKPZ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P7lUBAAAGAAAALAAAACgAAAAAAAAA0N7aHv1/AAAAAAAAAAAAAAAAAAAAAAAAAQAAAAIAAADjHnaL/H8AAAAAAAAAAAAAAAAAAAAAAAD3dUDfdd8AAAAAAAAAAAAAEEwY8VUBAACQAQAAAAAAADBGCYRVAQAAAAAAAAAAAAAAAAAAAAAAAAYAAAAAAAAAAAAAAAAAAACcro9nLAAAAMmuj2csAAAAwR+xHv1/AAAAAAAAAAAAAAXZcIsAAAAA4I0Bj1UBAAAAAAAAAAAAADBGCYRVAQAAu1W1Hv1/AABAro9nLAAAAMmuj2csAAAAkOSsiVUBAABor49n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EmfRKtOWDeXnwbtWAV+Oe5QS8kBNQ9G8IMHcGKJekX8=</DigestValue>
    </Reference>
    <Reference Type="http://www.w3.org/2000/09/xmldsig#Object" URI="#idOfficeObject">
      <DigestMethod Algorithm="http://www.w3.org/2001/04/xmlenc#sha256"/>
      <DigestValue>m41dVqfaNk9y2zqE/3qh5pVhrL17njltPdklwnM5Y4I=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4tyBUN5h3lh7gw4fazZGK9w9NImx6d+9wQGGnrVJFQE=</DigestValue>
    </Reference>
    <Reference Type="http://www.w3.org/2000/09/xmldsig#Object" URI="#idValidSigLnImg">
      <DigestMethod Algorithm="http://www.w3.org/2001/04/xmlenc#sha256"/>
      <DigestValue>rIl+qqPXFX+0cZbl21r3wcCLkMdhf6BobCgeSNCNtOM=</DigestValue>
    </Reference>
    <Reference Type="http://www.w3.org/2000/09/xmldsig#Object" URI="#idInvalidSigLnImg">
      <DigestMethod Algorithm="http://www.w3.org/2001/04/xmlenc#sha256"/>
      <DigestValue>W21DK1p9KsbvUpo6+uAlVY3FowMrxGO+yev91lFDbPk=</DigestValue>
    </Reference>
  </SignedInfo>
  <SignatureValue>dwRQ73txD5McrRSNk5DCCKt/nYcW80q2b05hx4vJAealQpffPJPHXX3TdR5C0GgsEMBJkrpRg9pm
Tns7Sj9ndcVIBtrS/CwZhqD/sfZSw/S2kIyK21bEi9q/RNLgRVp7Fnu3pXv7iScxYiey6pY1q1c5
8yT9/+gPDKzWFxOC3A/BDIvHLO2YLoVdGqlPKrToqQ8f6O1C8tMhvFyIceS0ZIPSCQEmbigRFaKT
iA7ZGXAdDXQOEe5xWwI8w51NrkRu4sqmxTk4uiRmrF+w91jimMrmqkDTFjmrx/bStM3y564YKIQT
tRZsGvTbfGoBUKUwghuKNZEZLxbCc2QChBSQOQ==</SignatureValue>
  <KeyInfo>
    <X509Data>
      <X509Certificate>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00NDE0MjAxBgNVHREEKjAogSZNYXJpYW4uV3lzenluc2tpQHRhdXJvbi1keXN0cnlidWNqYS5wbDAdBgNVHQ4EFgQUWUc0dXECYUO93FsmBge/c0SKrMY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</Transform>
          <Transform Algorithm="http://www.w3.org/TR/2001/REC-xml-c14n-20010315"/>
        </Transforms>
        <DigestMethod Algorithm="http://www.w3.org/2001/04/xmlenc#sha256"/>
        <DigestValue>J45MNN9QMeyhlao9+YcQdpR0Sk0FQhvGZM8r3ocHQzs=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Uqgxqw8h+Olp1MTxMWVJg1+j9RQDc0ECGwymj9CZxnE=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document.xml?ContentType=application/vnd.openxmlformats-officedocument.wordprocessingml.document.main+xml">
        <DigestMethod Algorithm="http://www.w3.org/2001/04/xmlenc#sha256"/>
        <DigestValue>1ffu6GP1PTU4kqUFf3BhiOgjVM5k1fEEcsWVAyz2NIY=</DigestValue>
      </Reference>
      <Reference URI="/word/endnotes.xml?ContentType=application/vnd.openxmlformats-officedocument.wordprocessingml.endnotes+xml">
        <DigestMethod Algorithm="http://www.w3.org/2001/04/xmlenc#sha256"/>
        <DigestValue>2K0O35how6Hwtf1vMHyJCHu72i9HKvnRNcrAPIlBJ0Q=</DigestValue>
      </Reference>
      <Reference URI="/word/fontTable.xml?ContentType=application/vnd.openxmlformats-officedocument.wordprocessingml.fontTable+xml">
        <DigestMethod Algorithm="http://www.w3.org/2001/04/xmlenc#sha256"/>
        <DigestValue>nfP6X81gCKiNp8w4tp8FGyBgHtDx6wBDw/0JQWQT1y8=</DigestValue>
      </Reference>
      <Reference URI="/word/footer1.xml?ContentType=application/vnd.openxmlformats-officedocument.wordprocessingml.footer+xml">
        <DigestMethod Algorithm="http://www.w3.org/2001/04/xmlenc#sha256"/>
        <DigestValue>IHItNCrWlE6vtlW1VyDCsyeUvP0qPF/AkwypCQfEFPU=</DigestValue>
      </Reference>
      <Reference URI="/word/footer2.xml?ContentType=application/vnd.openxmlformats-officedocument.wordprocessingml.footer+xml">
        <DigestMethod Algorithm="http://www.w3.org/2001/04/xmlenc#sha256"/>
        <DigestValue>5hWjamYDX9JDJ6ePjfaa7mq3Tt7S/s3IDblBsoUkxCI=</DigestValue>
      </Reference>
      <Reference URI="/word/footer3.xml?ContentType=application/vnd.openxmlformats-officedocument.wordprocessingml.footer+xml">
        <DigestMethod Algorithm="http://www.w3.org/2001/04/xmlenc#sha256"/>
        <DigestValue>d8nRBjutFuvYZuWsB+bWHkrn5xgZm8PWQDXx7lXdTz4=</DigestValue>
      </Reference>
      <Reference URI="/word/footer4.xml?ContentType=application/vnd.openxmlformats-officedocument.wordprocessingml.footer+xml">
        <DigestMethod Algorithm="http://www.w3.org/2001/04/xmlenc#sha256"/>
        <DigestValue>2FMv/l5qMxUpnmIEHgo2jZ4meUoTz3inISc8JJDB61c=</DigestValue>
      </Reference>
      <Reference URI="/word/footer5.xml?ContentType=application/vnd.openxmlformats-officedocument.wordprocessingml.footer+xml">
        <DigestMethod Algorithm="http://www.w3.org/2001/04/xmlenc#sha256"/>
        <DigestValue>4AV6nmeFnrFF0VdE8C27aHWPs1F3CokWEDjJXylX70o=</DigestValue>
      </Reference>
      <Reference URI="/word/footnotes.xml?ContentType=application/vnd.openxmlformats-officedocument.wordprocessingml.footnotes+xml">
        <DigestMethod Algorithm="http://www.w3.org/2001/04/xmlenc#sha256"/>
        <DigestValue>VSdQS+CI07Njvc1U5MtuXDeQddyCN2P6cOc/ozDM9Z4=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tI9MMc4dgyFVN51ZYv0+ie+qLoS977tYmLOtS8YjJ5U=</DigestValue>
      </Reference>
      <Reference URI="/word/glossary/document.xml?ContentType=application/vnd.openxmlformats-officedocument.wordprocessingml.document.glossary+xml">
        <DigestMethod Algorithm="http://www.w3.org/2001/04/xmlenc#sha256"/>
        <DigestValue>GEBrchPzF4ASgRJQPCz6zBDL6baR3GcqkSgVoLMmBM0=</DigestValue>
      </Reference>
      <Reference URI="/word/glossary/fontTable.xml?ContentType=application/vnd.openxmlformats-officedocument.wordprocessingml.fontTable+xml">
        <DigestMethod Algorithm="http://www.w3.org/2001/04/xmlenc#sha256"/>
        <DigestValue>60g7jb87i8Cagg3sEcKRYMmI0YnftDZI+x+4GYOmLss=</DigestValue>
      </Reference>
      <Reference URI="/word/glossary/settings.xml?ContentType=application/vnd.openxmlformats-officedocument.wordprocessingml.settings+xml">
        <DigestMethod Algorithm="http://www.w3.org/2001/04/xmlenc#sha256"/>
        <DigestValue>6ttXBwYEFDIHEfmuP4NlzuE1/dY/BnSm7JeDPfKplkA=</DigestValue>
      </Reference>
      <Reference URI="/word/glossary/styles.xml?ContentType=application/vnd.openxmlformats-officedocument.wordprocessingml.styles+xml">
        <DigestMethod Algorithm="http://www.w3.org/2001/04/xmlenc#sha256"/>
        <DigestValue>2ZnneFBQVGz9fCyMuYBK8QENZ6axlod3fOm/CRzOhrM=</DigestValue>
      </Reference>
      <Reference URI="/word/glossary/webSettings.xml?ContentType=application/vnd.openxmlformats-officedocument.wordprocessingml.webSettings+xml">
        <DigestMethod Algorithm="http://www.w3.org/2001/04/xmlenc#sha256"/>
        <DigestValue>aiV+W4R9RzBNUYjXskqxO+Wr1BYNi7XxmwnrPMX8jv0=</DigestValue>
      </Reference>
      <Reference URI="/word/header1.xml?ContentType=application/vnd.openxmlformats-officedocument.wordprocessingml.header+xml">
        <DigestMethod Algorithm="http://www.w3.org/2001/04/xmlenc#sha256"/>
        <DigestValue>LNAL/jC8QyBZ2J9q8OcokK0HYI2ZulDVHyx9VN2WhEs=</DigestValue>
      </Reference>
      <Reference URI="/word/header2.xml?ContentType=application/vnd.openxmlformats-officedocument.wordprocessingml.header+xml">
        <DigestMethod Algorithm="http://www.w3.org/2001/04/xmlenc#sha256"/>
        <DigestValue>C24GfnxDJJbf9+8kSYGDu8CNNqw6vJIr0Zsb0Yu6Txg=</DigestValue>
      </Reference>
      <Reference URI="/word/header3.xml?ContentType=application/vnd.openxmlformats-officedocument.wordprocessingml.header+xml">
        <DigestMethod Algorithm="http://www.w3.org/2001/04/xmlenc#sha256"/>
        <DigestValue>Mpyn8k07KprC8bkdHYvGuHjfebbb2Tx+hfjMjF6p2QQ=</DigestValue>
      </Reference>
      <Reference URI="/word/header4.xml?ContentType=application/vnd.openxmlformats-officedocument.wordprocessingml.header+xml">
        <DigestMethod Algorithm="http://www.w3.org/2001/04/xmlenc#sha256"/>
        <DigestValue>b9YkoCRCnm4UYibpIYib4KNx1mhqSPbc2flQnujgPdQ=</DigestValue>
      </Reference>
      <Reference URI="/word/header5.xml?ContentType=application/vnd.openxmlformats-officedocument.wordprocessingml.header+xml">
        <DigestMethod Algorithm="http://www.w3.org/2001/04/xmlenc#sha256"/>
        <DigestValue>QDkwadISWWsQhdHmTByG9w7vpAy9AYlQSr+P8Ixoc9s=</DigestValue>
      </Reference>
      <Reference URI="/word/header6.xml?ContentType=application/vnd.openxmlformats-officedocument.wordprocessingml.header+xml">
        <DigestMethod Algorithm="http://www.w3.org/2001/04/xmlenc#sha256"/>
        <DigestValue>Rm2KvBlBJMWOfgjDOmwSBefW25xMdR8xn0UiB+yvbDs=</DigestValue>
      </Reference>
      <Reference URI="/word/media/image1.emf?ContentType=image/x-emf">
        <DigestMethod Algorithm="http://www.w3.org/2001/04/xmlenc#sha256"/>
        <DigestValue>3uQglnlsy67cAxxUNiWzmO0crrXcb1nUsdvcIKH8sPw=</DigestValue>
      </Reference>
      <Reference URI="/word/media/image2.emf?ContentType=image/x-emf">
        <DigestMethod Algorithm="http://www.w3.org/2001/04/xmlenc#sha256"/>
        <DigestValue>D452DqKQISaJOmb7ohhuDAGTVZpT6LbY+Iu3i0CVTBw=</DigestValue>
      </Reference>
      <Reference URI="/word/media/image3.png?ContentType=image/png">
        <DigestMethod Algorithm="http://www.w3.org/2001/04/xmlenc#sha256"/>
        <DigestValue>swdxZqcmtrQ6w0Jb5YZuS0kJ3jburGhdzXpiD4OBKWQ=</DigestValue>
      </Reference>
      <Reference URI="/word/media/image4.png?ContentType=image/png">
        <DigestMethod Algorithm="http://www.w3.org/2001/04/xmlenc#sha256"/>
        <DigestValue>nC9lWVz8iGoG/ZKCYU8j+75ghnwlbLkn1UCVIp0DMNM=</DigestValue>
      </Reference>
      <Reference URI="/word/numbering.xml?ContentType=application/vnd.openxmlformats-officedocument.wordprocessingml.numbering+xml">
        <DigestMethod Algorithm="http://www.w3.org/2001/04/xmlenc#sha256"/>
        <DigestValue>ZxuTBqS3yT7tw6X49XLI1WYoQnutQpkSpntIJhuCveY=</DigestValue>
      </Reference>
      <Reference URI="/word/settings.xml?ContentType=application/vnd.openxmlformats-officedocument.wordprocessingml.settings+xml">
        <DigestMethod Algorithm="http://www.w3.org/2001/04/xmlenc#sha256"/>
        <DigestValue>wD6j9ArgTSPbbe5hOeX3MdRijNgP9+n7dWeHgdIOfGI=</DigestValue>
      </Reference>
      <Reference URI="/word/styles.xml?ContentType=application/vnd.openxmlformats-officedocument.wordprocessingml.styles+xml">
        <DigestMethod Algorithm="http://www.w3.org/2001/04/xmlenc#sha256"/>
        <DigestValue>7CaqMTf97X6efbSffkVy9ZTtebtL9jsiqrBwH7K1nt4=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XeM5Ov2thQlDxsOdnq4kl8xlAZCMEjjfY0ALYzYllps=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2024-11-13T10:40:02Z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{C6EB0E93-A848-4546-8163-F092B5B2DDF6}</SetupID>
          <SignatureText/>
          <SignatureImage>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dVJ0Tp5z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mvyQTNGv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/9//3+7WrM5f3P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H/+f/9//3+/ezlOUC3ff/9//3/ee/9//3//f/9//3//f/9//3//f/9//3//f/9//3//f/9//3//f/9/v3v/f/9//3/+f/9//X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5//3//f5931j2SNf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3//f/9/X2+0OZlS/3//f/9//3/+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1//n//f/9/339fb1Etn3ff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9//3//fx9nDyXff/9//3//f957/3//f/9//3//f/9//3//f/9//3//f/9//3//f/9//3//f713/3//f/9/33v/f/9/v3f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99/3F5yMd97/3//f/5//3//f/9//3//f/9//3//f/9//3//f/9//3//f/9//3//f/9//3//f997v3v/f/9/HWeyOZ93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3395UjdKn3f/f713/3//f957/3//f/9//3//f/9//3//f/9//3//f/9//3//f/9//3//f917/3//f997Vk5wMbM5eFJfb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3Xv/f/9//3/ff5I1eVK/e/9//3//f/9//3//f/9//3//f/9//3//f/9//3//f/9//3//f/9//3//f/9//3//f/9/Xm+yOZpWWU7VPZ9z33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f19vszn8Yt97/3//f/9//3//f/9//3//f/9//3//f/9//3//f/9//3//f/9//3//f/9//n//f/9//39eb7I5P2s/a7Q5n3ff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4WRp93/3//f/9//n//f/9//3//f/9//3//f/9//3//f/9//3//f/9//3//f/9//3//f/9//3//f5939EHff797szl/c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383ShZG/3//f/9//n/+f/9//3//f/9//3//f/9//3//f/9//3//f/9//3//f/9//3//f/9//3//f/9/n3e6Wr97v3tQLV9r33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5I1WE7/f/9//n//f/5//3//f/9//3//f/9//3//f/9//3//f/9//3//f/9//3//f/9//3//f/9//3+/d59z33ufd3AxPm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szmaVv9//3/+f/5//3//f/9//3//f/9//3//f/9//3//f/9//3//f/9//3//f/9//3//f/9//3//f59zn3fff99/kTV/c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v3uzOT9r33//f/5//n//f/9//3//f/9//3//f/9//3//f/9//3//f/9//3//f/9//3//f/9//3//f/9/v3eXUv9/n3fzPZ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9YlEtn3Pff/9//n/9f/9//3//f/9//3//f/9//3//f/9//3//f/9//3//f/9//3//f/9//3//f99/33+/d3Axn3M+a9I9n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5nkzX/f/9//n/9f/9//3//f/9//3//f/9//3//f/9//3//f/9//3//f/9//3//f/9//n//f957/3//f593czGfexhG9EHfe/9//3//f997/3/+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X//f99//3//f/9/217UPd9//3/9f/1//3//f/9//3//f/9//3//f/9//3//f/9//3//f/9//3/+f/9//n//f/5//3//f/9/n3fXPV9zlTkWRv9//3//f/9/33v+f/5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/9//394UhZG/3//f/5//X//f/9//3//f/9//3//f/9//3//f/9//3//f/9//3//f/9//3//f/9//3//f/9//3+/e/lF/2ZTLbpa/3//f/9//3/ff/9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x//X//f/9/33//f9M9d07/f/9//X/+f/9//3//f/9//3//f/9//3//f/9//3//f/9//3//f/9//3//f/9//3//f/9/3nv/f99/GUY8TpU1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5//X/9f/9//3//f553sTW6Wv9//3/+f/5//3//f/9//3//f/5//3/+f/9//3//f/9//3//f/9//3//f/9//3//f/9//3//f/9//387TthBtjm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5//n/8f/1//3//f/9/PGtvMT1r/3//f/5//3//f/9//3//f/5//n/+f/5//n//f/9//3//f/9//3//f/9//3//f/9/3nv/f/9//3/ff51adTGUNd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/f/9//3//f/9//3//f/9//3//f/9//3/+f/5//3//f/9//3+6WpExf3P/f/9//3//f/9//3//f/9//3/+f/9//3//f/9//3//f/9//3//f/9//3//f/9//3/ee/9//3/fe/9/3mJzMfZ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9//3/+f/9//3//f/9//3//f3lSUC2fd/9//3//f/9//3//f/9//3//f/9//3//f/9//3//f/9//3//f/9//3//f/9//3//f/9//3/+f/9//38/a3Ixu1r/f957/n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v3fff/9//3/9f/5//nv/f997/3/fe/9//3//f997/3//f/9//3//f/9/v3v/f99/Ok44St9/33//f/9//3//f/9//3/ff/9/v3v/f/9//3//f/9/33v/f/9//3/+f/9//n//f/1//n/+f/1//3//fz9rkzW/e997/n/+f/9//3/fe/9//3//f757/3/+f/9//3//f/9//3//f/9/3nv/f917/3/9f/9//3//f7x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95733v/f/9/v3uXVphW33//f/57/n//f553/3//f39zVk6YVp93/3+/d/9//3//fz5rm1ZYTn9zv3tcTjlK33//f/9/33v/f957/nudd5dWuVp/c/9/33u/d/9/v3v/f997/3/ee/9//n/9e/5//3/+f/9//n//f/9/P2uSNf9//3/9f9x3/n/ff/9/3Xv+f957/3//f/9//3/9e917/n/ee/9//3//f/9//3/+f/9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9//39eb5A1kDW4Vv9//3//f793/3+/e9I9bzFvMbE1/3//f/9//3/ff5dScTFzNZM11j3ZQXY1nFa/e/9/33v/f/9//n//f51zsDXTPbM5X2//f/9//3//f/9//3/fe/9//n//f/9/vHf+f/9//3//f/9//3/cXpI1/3//f/5//n/+f797/3/fe/9//3//f997vXf/f/5//3//f/9/33//f997/3//f/5//X//f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nV066WjZK/3+ec99733scZ/M9sTk1SpA1mFb/f99//3/ff7ha8j27Wp93f3OcVnY1djU/a/9/v3vff997/3/+f/9/nncURj9rtDncXv9/v3v/f997v3vfe/9//3/ee/9//3/dd/9//3//f713/3//f/ZBUS0+a997/3//f/9/33v/f/9//3/fe/9/M0YZY997/3//f/9//3/fe/9/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/f997ulqaVv9/szkdZ/9/+15XTjZK2lp/c/RBmVb/f/9//3+/exxn8z09Z/9//3//f593fVYzLd1ev3ufd/9//3/fe/9//3/fe/tiWE4XRj9r/3//f99/Xm/aXrhW/3+/e/9//3+ed/9/v3v/f/9/33//f797Ui33QRZG/3//f/9//3//fx1nv3fff/9/f29uMTtnv3v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xv/3/ff/9/33/0QXlS33/VPV9vmlZQLdxe33/fe5E1V06fd/9//3+/d/9/FUb0Qf9/33u/e997/38fZzIpulr/f997/3/ff/9//n/+f797X29xMT9rv3v/f99/NkpPLRVGsjm5Vt9//3/fe/9/33//f99//3//f99/H2eVOb9elDX/f/9/33v/f9xeszlXTt9//38eZ5E1/3/ff/9/33//fz1nPWv7Xr9333v/f/9//3//f/9/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1JKlVL/f997/3/fe/VB/mL/f/9mvV5SLd1e/3+/ex1jFUa/d/9/v3v/f593n3dxMR5nv3v/f/9//3//fx9rDyW6Wt9//386Z11v/3//f/9//3/bXtQ9v3u/e99/PmtxMVdO33+6WtI5n3P/f797f3O5Vl9vHWf8Yt9/33+cVhpKH2uVNd9/33//f7979kG1PbM5X2/ff1lO1D3/f/9/v3vff/xisjXUPbI1Pmv/f/9//3+/e/9//WL1QfVB9UFYTh1n33//f/9//3//f/9//3+/dx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ee/9//3//f957/3/+f/5//n/9e/9//3//f/9//3//f/9//3//f/9//3//f/9//3//f/9//3//f/9//3//f/9//3//f/9//3//f/9//3//f/9//3//f/9//3//f/9/3Xv/f/9//3//f/9/33vxPZ9zv3v/f5lWV07ff/9//3//f99/+2KRNRRG/3//f99//3//f/9//3//f/9//3//f/9//3/+f/5//3/+f/5//X//f/5//3//f957/3//f/5//3//f/9//3//f/9//3//f/9//3//f/9//3//f/9//n/+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9haPGv/f1ZK0z2/e/9/33//f/9//3+fd31vfW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5//3//f/9/2Fo8Z9pekDVWTv9/v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39caxNGE0K4V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+f/9//3//f793dlKXUv9//3/fe/9/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99733v/f9573Xv/f/9//3//f/9//3//f/9//3//f/9//3//f/9//3//f/9//3//f/9//3//f/9//3//f/9//3//f/9//3//f/9//3//f/9//3//f/9//3//f/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n/+f/5//3//f/9//3//f99//n/9f/5//n//f/9//3/+f/9//3//f/9//3//f/9//3//f/9//3//f/9//3//f/9//3//f/9//3//f/9//3//f/9//3//f/9//3//f/9//3//f/9//3/ee3xv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fXP/f/9//3/+f/5//X//f/9//3//f/9//3//f/9//3//f/9//3//f/9//3//f/9//3//f/9//3//f/9//3//f/9//3//f/9//3//f/9//3//f/9//3//f/9//3/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33v/f/9/3H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CkAAAAAAAAAAAAAAHsAAAAq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2024-11-13T10:40:02Z</xd:SigningTime>
          <xd:SigningCertificate>
            <xd:Cert>
              <xd:CertDigest>
                <DigestMethod Algorithm="http://www.w3.org/2001/04/xmlenc#sha256"/>
                <DigestValue>AYsLKbtIwuVjgyCsH2c0aXn2HVc+u9cu5gbcgYruWYs=</DigestValue>
              </xd:CertDigest>
              <xd:IssuerSerial>
                <X509IssuerName>CN=TAURON CA1, O=TAURON, C=PL</X509IssuerName>
                <X509SerialNumber>1858862877826758614955027260461304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lMg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EAAAAAAAAAiN5PnQoAAAAAAIA/AAAAANDekFX7fwAAAAAAAAAAAAAJAAAAAAAAAFDonmmkAQAAemqOx/p/AAAAAAAAAAAAAAAAAAAAAAAAdFVcVwvWAAAI4E+dCgAAAAAAAAAAAAAA6ACKBQAAAAAgJ/1OpAEAAMBCjmIAAAAAAAAAAAAAAAAHAAAAAAAAAAAAAAAAAAAAfOBPnQoAAACp4E+dCgAAAMEfZ1X7fwAAAQAAAAAAAAAAAAAAAAAAAFDonmmkAQAAqCjJZqQBAAAgJ/1OpAEAALtVa1X7fwAAIOBPnQoAAACp4E+dCgAAAHC2RmekAQAAMOFPn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3TKQBAAAAAAAACgAAACgAAAAAAAAA0N6QVft/AAAAAAAAAAAAAAAAAAAAAAAAAQAAAAIAAADjHmrG+n8AAAAAAAAAAAAAAAAAAAAAAABU61xXC9YAAAAAAAAAAAAAgMWHYqQBAACQAQAAAAAAACAn/U6kAQAAAAAAAAAAAAAAAAAAAAAAAAYAAAAAAAAAAAAAAAAAAACcZk+dCgAAAMlmT50KAAAAwR9nVft/AAAAAAAAAAAAAAXZZMYAAAAAoIcGT6QBAAAAAAAAAAAAACAn/U6kAQAAu1VrVft/AABAZk+dCgAAAMlmT50KAAAAgFt+aaQBAABoZ0+d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91UnROnn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ea/JBM0a/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//f7taszl/c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8f/5//3//f797OU5QLd9//3//f957/3//f/9//3//f/9//3//f/9//3//f/9//3//f/9//3//f/9//3+/e/9//3//f/5//3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n//f/9/n3fWPZI1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X//f/9//39fb7Q5mVL/f/9//3//f/5//3//f/9//3//f/9/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X/+f/9//3/ff19vUS2fd99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3//f/9/H2cPJd9//3//f/9/3nv/f/9//3//f/9//3//f/9//3//f/9//3//f/9//3//f/9/vXf/f/9//3/fe/9//3+/d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33/cXnIx33v/f/9//n//f/9//3//f/9//3//f/9//3//f/9//3//f/9//3//f/9//3//f/9/33u/e/9//38dZ7I5n3f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33/ff3lSN0qfd/9/vXf/f/9/3nv/f/9//3//f/9//3//f/9//3//f/9//3//f/9//3//f/9/3Xv/f/9/33tWTnAxszl4Ul9v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de/9//3//f99/kjV5Ur97/3//f/9//3//f/9//3//f/9//3//f/9//3//f/9//3//f/9//3//f/9//3//f/9//39eb7I5mlZZTtU9n3Pf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X2+zOfxi33v/f/9//3//f/9//3//f/9//3//f/9//3//f/9//3//f/9//3//f/9//3/+f/9//3//f15vsjk/az9rtDmfd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hZGn3f/f/9//3/+f/9//3//f/9//3//f/9//3//f/9//3//f/9//3//f/9//3//f/9//3//f/9/n3f0Qd9/v3uzOX9z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zdKFkb/f/9//3/+f/5//3//f/9//3//f/9//3//f/9//3//f/9//3//f/9//3//f/9//3//f/9//3+fd7pav3u/e1AtX2v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kjVYTv9//3/+f/9//n//f/9//3//f/9//3//f/9//3//f/9//3//f/9//3//f/9//3//f/9//3//f793n3Pfe593cDE+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OZpW/3//f/5//n//f/9//3//f/9//3//f/9//3//f/9//3//f/9//3//f/9//3//f/9//3//f/9/n3Ofd99/33+RNX9z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+/e7M5P2vff/9//n/+f/9//3//f/9//3//f/9//3//f/9//3//f/9//3//f/9//3//f/9//3//f/9//3+/d5dS/3+fd/M9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1iUS2fc99//3/+f/1//3//f/9//3//f/9//3//f/9//3//f/9//3//f/9//3//f/9//3//f/9/33/ff793cDGfcz5r0j2f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HmeTNf9//3/+f/1//3//f/9//3//f/9//3//f/9//3//f/9//3//f/9//3//f/9//3/+f/9/3nv/f/9/n3dzMZ97GEb0Qd97/3//f/9/33v/f/5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9f/9/33//f/9//3/bXtQ933//f/1//X//f/9//3//f/9//3//f/9//3//f/9//3//f/9//3//f/5//3/+f/9//n//f/9//3+fd9c9X3OVORZG/3//f/9//3/fe/5//n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//f3hSFkb/f/9//n/9f/9//3//f/9//3//f/9//3//f/9//3//f/9//3//f/9//3//f/9//3//f/9//3//f797+UX/ZlMtulr/f/9//3//f99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H/9f/9//3/ff/9/0z13Tv9//3/9f/5//3//f/9//3//f/9//3//f/9//3//f/9//3//f/9//3//f/9//3//f/9//3/ee/9/338ZRjxOlTX8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n/9f/1//3//f/9/nnexNbpa/3//f/5//n//f/9//3//f/9//n//f/5//3//f/9//3//f/9//3//f/9//3//f/9//3//f/9//3//fztO2EG2O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n/+f/x//X//f/9//388a28xPWv/f/9//n//f/9//3//f/9//n/+f/5//n/+f/9//3//f/9//3//f/9//3//f/9//3/ee/9//3//f99/nVp1MZQ133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9//3//f/9//3//f/9//3//f/9//3//f/5//n//f/9//3//f7pakTF/c/9//3//f/9//3//f/9//3//f/5//3//f/9//3//f/9//3//f/9//3//f/9//3//f957/3//f997/3/eYnMx9k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5//3//f/9//3//f/9/eVJQLZ93/3//f/9//3//f/9//3//f/9//3//f/9//3//f/9//3//f/9//3//f/9//3//f/9//3//f/5//3//fz9rcjG7Wv9/3nv+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+/d99//3//f/1//n/+e/9/33v/f997/3//f/9/33v/f/9//3//f/9//3+/e/9/3386TjhK33/ff/9//3//f/9//3//f99//3+/e/9//3//f/9//3/fe/9//3//f/5//3/+f/9//X/+f/5//X//f/9/P2uTNb9733v+f/5//3//f997/3//f/9/vnv/f/5//3//f/9//3//f/9//3/ee/9/3Xv/f/1//3//f/9/vHf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fe/9//3+/e5dWmFbff/9//nv+f/9/nnf/f/9/f3NWTphWn3f/f793/3//f/9/PmubVlhOf3O/e1xOOUrff/9//3/fe/9/3nv+e513l1a5Wn9z/3/fe793/3+/e/9/33v/f957/3/+f/17/n//f/5//3/+f/9//38/a5I1/3//f/1/3Hf+f99//3/de/5/3nv/f/9//3//f/173Xv+f957/3//f/9//3//f/5//3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/3//f15vkDWQNbhW/3//f/9/v3f/f7970j1vMW8xsTX/f/9//3//f99/l1JxMXM1kzXWPdlBdjWcVr97/3/fe/9//3/+f/9/nXOwNdM9szlfb/9//3//f/9//3//f997/3/+f/9//3+8d/5//3//f/9//3//f9xekjX/f/9//n/+f/5/v3v/f997/3//f/9/33u9d/9//n//f/9//3/ff/9/33v/f/9//n/9f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dXTrpaNkr/f55z33vfexxn8z2xOTVKkDWYVv9/33//f99/uFryPbtan3d/c5xWdjV2NT9r/3+/e99/33v/f/5//3+edxRGP2u0Odxe/3+/e/9/33u/e997/3//f957/3//f913/3//f/9/vXf/f/9/9kFRLT5r33v/f/9//3/fe/9//3//f997/38zRhlj33v/f/9//3//f997/3/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33u6WppW/3+zOR1n/3/7XldONkraWn9z9EGZVv9//3//f797HGfzPT1n/3//f/9/n3d9VjMt3V6/e593/3//f997/3//f997+2JYThdGP2v/f/9/339eb9peuFb/f797/3//f553/3+/e/9//3/ff/9/v3tSLfdBFkb/f/9//3//f/9/HWe/d99//39/b24xO2e/e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fG//f99//3/ff/RBeVLff9U9X2+aVlAt3F7ff997kTVXTp93/3//f793/38VRvRB/3/fe79733v/fx9nMim6Wv9/33v/f99//3/+f/5/v3tfb3ExP2u/e/9/3382Sk8tFUayOblW33//f997/3/ff/9/33//f/9/338fZ5U5v16UNf9//3/fe/9/3F6zOVdO33//fx5nkTX/f99//3/ff/9/PWc9a/tev3ffe/9//3//f/9//3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UkqVUv9/33v/f9979UH+Yv9//2a9XlIt3V7/f797HWMVRr93/3+/e/9/n3efd3ExHme/e/9//3//f/9/H2sPJbpa33//fzpnXW//f/9//3//f9te1D2/e797338+a3ExV07ff7pa0jmfc/9/v3t/c7lWX28dZ/xi33/ff5xWGkofa5U133/ff/9/v3v2QbU9szlfb99/WU7UPf9//3+/e99//GKyNdQ9sjU+a/9//3//f797/3/9YvVB9UH1QVhOHWfff/9//3//f/9//3//f793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957/3//f/9/3nv/f/5//n/+f/17/3//f/9//3//f/9//3//f/9//3//f/9//3//f/9//3//f/9//3//f/9//3//f/9//3//f/9//3//f/9//3//f/9//3//f/9//3/de/9//3//f/9//3/fe/E9n3O/e/9/mVZXTt9//3//f/9/33/7YpE1FEb/f/9/33//f/9//3//f/9//3//f/9//3//f/5//n//f/5//n/9f/9//n//f/9/3nv/f/9//n//f/9//3//f/9//3//f/9//3//f/9//3//f/9//3/+f/5/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2Fo8a/9/VkrTPb97/3/ff/9//3//f593fW99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n//f/9//3/YWjxn2l6QNVZO/3+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1xrE0YTQrhW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5//3//f/9/v3d2UpdS/3//f997/3//f/9/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33vfe/9/3nvde/9//3//f/9//3//f/9//3//f/9//3//f/9//3//f/9//3//f/9//3//f/9//3//f/9//3//f/9//3//f/9//3//f/9//3//f/9//3//f/9//3//f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+f/5//n//f/9//3//f/9/33/+f/1//n/+f/9//3//f/5//3//f/9//3//f/9//3//f/9//3//f/9//3//f/9//3//f/9//3//f/9//3//f/9//3//f/9//3//f/9//3//f/9//3//f957fG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399c/9//3//f/5//n/9f/9//3//f/9//3//f/9//3//f/9//3//f/9//3//f/9//3//f/9//3//f/9//3//f/9//3//f/9//3//f/9//3//f/9//3//f/9//3/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fe/9//3/c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</Object>
  <Object Id="idInvalidSigLnImg">AQAAAGwAAAAAAAAAAAAAAP8AAAB/AAAAAAAAAAAAAACDGgAAPg0AACBFTUYAAAEAHM4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GHI+n8AAABQYcj6fwAA0N6QVft/AAAAAAAAAAAAADVojsf6fwAA4HHHV/t/AAB+AAAAAAAAAAAAAAAAAAAAAAAAAAAAAAAkF1xXC9YAAAdrjsf6fwAABAAAAAAAAACQAQAAAAAAACAn/U6kAQAAAAAAAAAAAAAAAAAAAAAAAAkAAAAAAAAAAAAAAAAAAADMok+dCgAAAPmiT50KAAAAwR9nVft/AAAAAMVX+38AAAAAAAAAAAAAAAAAAAAA4MEAAAAAAAAAACAn/U6kAQAAu1VrVft/AABwok+dCgAAAPmiT50KAAAAAAAAAAAAAACYo0+d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AAAAAAiN5PnQoAAAAAAIA/AAAAANDekFX7fwAAAAAAAAAAAAAJAAAAAAAAAFDonmmkAQAAemqOx/p/AAAAAAAAAAAAAAAAAAAAAAAAdFVcVwvWAAAI4E+dCgAAAAAAAAAAAAAA6ACKBQAAAAAgJ/1OpAEAAMBCjmIAAAAAAAAAAAAAAAAHAAAAAAAAAAAAAAAAAAAAfOBPnQoAAACp4E+dCgAAAMEfZ1X7fwAAAQAAAAAAAAAAAAAAAAAAAFDonmmkAQAAqCjJZqQBAAAgJ/1OpAEAALtVa1X7fwAAIOBPnQoAAACp4E+dCgAAAHC2RmekAQAAMOFPn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3TKQBAAAAAAAACgAAACgAAAAAAAAA0N6QVft/AAAAAAAAAAAAAAAAAAAAAAAAAQAAAAIAAADjHmrG+n8AAAAAAAAAAAAAAAAAAAAAAABU61xXC9YAAAAAAAAAAAAAgMWHYqQBAACQAQAAAAAAACAn/U6kAQAAAAAAAAAAAAAAAAAAAAAAAAYAAAAAAAAAAAAAAAAAAACcZk+dCgAAAMlmT50KAAAAwR9nVft/AAAAAAAAAAAAAAXZZMYAAAAAoIcGT6QBAAAAAAAAAAAAACAn/U6kAQAAu1VrVft/AABAZk+dCgAAAMlmT50KAAAAgFt+aaQBAABoZ0+d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91UnROnn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ea/JBM0a/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//f7taszl/c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8f/5//3//f797OU5QLd9//3//f957/3//f/9//3//f/9//3//f/9//3//f/9//3//f/9//3//f/9//3+/e/9//3//f/5//3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n//f/9/n3fWPZI1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X//f/9//39fb7Q5mVL/f/9//3//f/5//3//f/9//3//f/9/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X/+f/9//3/ff19vUS2fd99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3//f/9/H2cPJd9//3//f/9/3nv/f/9//3//f/9//3//f/9//3//f/9//3//f/9//3//f/9/vXf/f/9//3/fe/9//3+/d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33/cXnIx33v/f/9//n//f/9//3//f/9//3//f/9//3//f/9//3//f/9//3//f/9//3//f/9/33u/e/9//38dZ7I5n3f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33/ff3lSN0qfd/9/vXf/f/9/3nv/f/9//3//f/9//3//f/9//3//f/9//3//f/9//3//f/9/3Xv/f/9/33tWTnAxszl4Ul9v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de/9//3//f99/kjV5Ur97/3//f/9//3//f/9//3//f/9//3//f/9//3//f/9//3//f/9//3//f/9//3//f/9//39eb7I5mlZZTtU9n3Pf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X2+zOfxi33v/f/9//3//f/9//3//f/9//3//f/9//3//f/9//3//f/9//3//f/9//3/+f/9//3//f15vsjk/az9rtDmfd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hZGn3f/f/9//3/+f/9//3//f/9//3//f/9//3//f/9//3//f/9//3//f/9//3//f/9//3//f/9/n3f0Qd9/v3uzOX9z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zdKFkb/f/9//3/+f/5//3//f/9//3//f/9//3//f/9//3//f/9//3//f/9//3//f/9//3//f/9//3+fd7pav3u/e1AtX2v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kjVYTv9//3/+f/9//n//f/9//3//f/9//3//f/9//3//f/9//3//f/9//3//f/9//3//f/9//3//f793n3Pfe593cDE+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OZpW/3//f/5//n//f/9//3//f/9//3//f/9//3//f/9//3//f/9//3//f/9//3//f/9//3//f/9/n3Ofd99/33+RNX9z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+/e7M5P2vff/9//n/+f/9//3//f/9//3//f/9//3//f/9//3//f/9//3//f/9//3//f/9//3//f/9//3+/d5dS/3+fd/M9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1iUS2fc99//3/+f/1//3//f/9//3//f/9//3//f/9//3//f/9//3//f/9//3//f/9//3//f/9/33/ff793cDGfcz5r0j2f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HmeTNf9//3/+f/1//3//f/9//3//f/9//3//f/9//3//f/9//3//f/9//3//f/9//3/+f/9/3nv/f/9/n3dzMZ97GEb0Qd97/3//f/9/33v/f/5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9f/9/33//f/9//3/bXtQ933//f/1//X//f/9//3//f/9//3//f/9//3//f/9//3//f/9//3//f/5//3/+f/9//n//f/9//3+fd9c9X3OVORZG/3//f/9//3/fe/5//n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//f3hSFkb/f/9//n/9f/9//3//f/9//3//f/9//3//f/9//3//f/9//3//f/9//3//f/9//3//f/9//3//f797+UX/ZlMtulr/f/9//3//f99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H/9f/9//3/ff/9/0z13Tv9//3/9f/5//3//f/9//3//f/9//3//f/9//3//f/9//3//f/9//3//f/9//3//f/9//3/ee/9/338ZRjxOlTX8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n/9f/1//3//f/9/nnexNbpa/3//f/5//n//f/9//3//f/9//n//f/5//3//f/9//3//f/9//3//f/9//3//f/9//3//f/9//3//fztO2EG2O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n/+f/x//X//f/9//388a28xPWv/f/9//n//f/9//3//f/9//n/+f/5//n/+f/9//3//f/9//3//f/9//3//f/9//3/ee/9//3//f99/nVp1MZQ133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9//3//f/9//3//f/9//3//f/9//3//f/5//n//f/9//3//f7pakTF/c/9//3//f/9//3//f/9//3//f/5//3//f/9//3//f/9//3//f/9//3//f/9//3//f957/3//f997/3/eYnMx9k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5//3//f/9//3//f/9/eVJQLZ93/3//f/9//3//f/9//3//f/9//3//f/9//3//f/9//3//f/9//3//f/9//3//f/9//3//f/5//3//fz9rcjG7Wv9/3nv+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+/d99//3//f/1//n/+e/9/33v/f997/3//f/9/33v/f/9//3//f/9//3+/e/9/3386TjhK33/ff/9//3//f/9//3//f99//3+/e/9//3//f/9//3/fe/9//3//f/5//3/+f/9//X/+f/5//X//f/9/P2uTNb9733v+f/5//3//f997/3//f/9/vnv/f/5//3//f/9//3//f/9//3/ee/9/3Xv/f/1//3//f/9/vHf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fe/9//3+/e5dWmFbff/9//nv+f/9/nnf/f/9/f3NWTphWn3f/f793/3//f/9/PmubVlhOf3O/e1xOOUrff/9//3/fe/9/3nv+e513l1a5Wn9z/3/fe793/3+/e/9/33v/f957/3/+f/17/n//f/5//3/+f/9//38/a5I1/3//f/1/3Hf+f99//3/de/5/3nv/f/9//3//f/173Xv+f957/3//f/9//3//f/5//3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/3//f15vkDWQNbhW/3//f/9/v3f/f7970j1vMW8xsTX/f/9//3//f99/l1JxMXM1kzXWPdlBdjWcVr97/3/fe/9//3/+f/9/nXOwNdM9szlfb/9//3//f/9//3//f997/3/+f/9//3+8d/5//3//f/9//3//f9xekjX/f/9//n/+f/5/v3v/f997/3//f/9/33u9d/9//n//f/9//3/ff/9/33v/f/9//n/9f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dXTrpaNkr/f55z33vfexxn8z2xOTVKkDWYVv9/33//f99/uFryPbtan3d/c5xWdjV2NT9r/3+/e99/33v/f/5//3+edxRGP2u0Odxe/3+/e/9/33u/e997/3//f957/3//f913/3//f/9/vXf/f/9/9kFRLT5r33v/f/9//3/fe/9//3//f997/38zRhlj33v/f/9//3//f997/3/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33u6WppW/3+zOR1n/3/7XldONkraWn9z9EGZVv9//3//f797HGfzPT1n/3//f/9/n3d9VjMt3V6/e593/3//f997/3//f997+2JYThdGP2v/f/9/339eb9peuFb/f797/3//f553/3+/e/9//3/ff/9/v3tSLfdBFkb/f/9//3//f/9/HWe/d99//39/b24xO2e/e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fG//f99//3/ff/RBeVLff9U9X2+aVlAt3F7ff997kTVXTp93/3//f793/38VRvRB/3/fe79733v/fx9nMim6Wv9/33v/f99//3/+f/5/v3tfb3ExP2u/e/9/3382Sk8tFUayOblW33//f997/3/ff/9/33//f/9/338fZ5U5v16UNf9//3/fe/9/3F6zOVdO33//fx5nkTX/f99//3/ff/9/PWc9a/tev3ffe/9//3//f/9//3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UkqVUv9/33v/f9979UH+Yv9//2a9XlIt3V7/f797HWMVRr93/3+/e/9/n3efd3ExHme/e/9//3//f/9/H2sPJbpa33//fzpnXW//f/9//3//f9te1D2/e797338+a3ExV07ff7pa0jmfc/9/v3t/c7lWX28dZ/xi33/ff5xWGkofa5U133/ff/9/v3v2QbU9szlfb99/WU7UPf9//3+/e99//GKyNdQ9sjU+a/9//3//f797/3/9YvVB9UH1QVhOHWfff/9//3//f/9//3//f793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957/3//f/9/3nv/f/5//n/+f/17/3//f/9//3//f/9//3//f/9//3//f/9//3//f/9//3//f/9//3//f/9//3//f/9//3//f/9//3//f/9//3//f/9//3//f/9//3/de/9//3//f/9//3/fe/E9n3O/e/9/mVZXTt9//3//f/9/33/7YpE1FEb/f/9/33//f/9//3//f/9//3//f/9//3//f/5//n//f/5//n/9f/9//n//f/9/3nv/f/9//n//f/9//3//f/9//3//f/9//3//f/9//3//f/9//3/+f/5/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2Fo8a/9/VkrTPb97/3/ff/9//3//f593fW99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n//f/9//3/YWjxn2l6QNVZO/3+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1xrE0YTQrhW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5//3//f/9/v3d2UpdS/3//f997/3//f/9/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33vfe/9/3nvde/9//3//f/9//3//f/9//3//f/9//3//f/9//3//f/9//3//f/9//3//f/9//3//f/9//3//f/9//3//f/9//3//f/9//3//f/9//3//f/9//3//f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+f/5//n//f/9//3//f/9/33/+f/1//n/+f/9//3//f/5//3//f/9//3//f/9//3//f/9//3//f/9//3//f/9//3//f/9//3//f/9//3//f/9//3//f/9//3//f/9//3//f/9//3//f957fG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399c/9//3//f/5//n/9f/9//3//f/9//3//f/9//3//f/9//3//f/9//3//f/9//3//f/9//3//f/9//3//f/9//3//f/9//3//f/9//3//f/9//3//f/9//3/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fe/9//3/c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ECE0B-BC92-4EAE-A2AB-62226182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Czuczwara Wojciech (TD OOP)</cp:lastModifiedBy>
  <cp:revision>49</cp:revision>
  <cp:lastPrinted>2022-09-13T10:27:00Z</cp:lastPrinted>
  <dcterms:created xsi:type="dcterms:W3CDTF">2022-02-03T13:46:00Z</dcterms:created>
  <dcterms:modified xsi:type="dcterms:W3CDTF">2024-11-13T07:58:00Z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