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F42D8" w14:textId="77777777" w:rsidR="00074880" w:rsidRPr="005041C7" w:rsidRDefault="00074880" w:rsidP="00074880">
      <w:pPr>
        <w:spacing w:after="120" w:line="240" w:lineRule="auto"/>
        <w:jc w:val="right"/>
        <w:rPr>
          <w:rFonts w:ascii="Arial" w:hAnsi="Arial" w:cs="Arial"/>
        </w:rPr>
      </w:pPr>
      <w:r w:rsidRPr="005041C7">
        <w:rPr>
          <w:rFonts w:ascii="Arial" w:hAnsi="Arial" w:cs="Arial"/>
        </w:rPr>
        <w:t>Załącznik nr 2 do Opisu Przedmiotu Zamówienia</w:t>
      </w:r>
    </w:p>
    <w:p w14:paraId="54B43E98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21D23D2A" w14:textId="77777777" w:rsidR="00074880" w:rsidRPr="005041C7" w:rsidRDefault="00074880" w:rsidP="00074880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041C7">
        <w:rPr>
          <w:rFonts w:ascii="Arial" w:hAnsi="Arial" w:cs="Arial"/>
          <w:b/>
          <w:sz w:val="24"/>
          <w:szCs w:val="24"/>
        </w:rPr>
        <w:t>FORMULARZ WYCENY</w:t>
      </w:r>
    </w:p>
    <w:p w14:paraId="198135F9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0D005066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b/>
        </w:rPr>
      </w:pPr>
      <w:r w:rsidRPr="005041C7">
        <w:rPr>
          <w:rFonts w:ascii="Arial" w:hAnsi="Arial" w:cs="Arial"/>
          <w:b/>
        </w:rPr>
        <w:t>Do postępowania:</w:t>
      </w:r>
    </w:p>
    <w:p w14:paraId="601922B5" w14:textId="60223CFB" w:rsidR="00074880" w:rsidRPr="00F53A2C" w:rsidRDefault="00E476FF" w:rsidP="00E476FF">
      <w:pPr>
        <w:spacing w:after="0" w:line="276" w:lineRule="auto"/>
        <w:ind w:left="1065"/>
        <w:jc w:val="center"/>
        <w:rPr>
          <w:rFonts w:ascii="Arial" w:hAnsi="Arial" w:cs="Arial"/>
          <w:b/>
        </w:rPr>
      </w:pPr>
      <w:r w:rsidRPr="00E476FF">
        <w:rPr>
          <w:rFonts w:ascii="Arial" w:hAnsi="Arial" w:cs="Arial"/>
          <w:b/>
        </w:rPr>
        <w:t>„Bezbutlowe dystrybutory na wodę”</w:t>
      </w:r>
    </w:p>
    <w:p w14:paraId="3F5568CC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tbl>
      <w:tblPr>
        <w:tblW w:w="90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663"/>
        <w:gridCol w:w="1541"/>
        <w:gridCol w:w="680"/>
        <w:gridCol w:w="546"/>
        <w:gridCol w:w="947"/>
        <w:gridCol w:w="1114"/>
      </w:tblGrid>
      <w:tr w:rsidR="00074880" w:rsidRPr="005041C7" w14:paraId="160D09B2" w14:textId="77777777" w:rsidTr="002E66DE">
        <w:trPr>
          <w:trHeight w:val="13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23B4B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3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97646" w14:textId="77777777" w:rsidR="00074880" w:rsidRPr="005041C7" w:rsidRDefault="00074880" w:rsidP="002E66DE">
            <w:pPr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Oznaczenie materiału/ urządzenia 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B46F3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Typ/Producent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DCB37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Ilość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EF40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proofErr w:type="spellStart"/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9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C1DE0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Cena </w:t>
            </w: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 xml:space="preserve">netto </w:t>
            </w: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>(zł/m)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2F9FB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Wartość </w:t>
            </w: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>netto (zł)</w:t>
            </w:r>
          </w:p>
        </w:tc>
      </w:tr>
      <w:tr w:rsidR="00074880" w:rsidRPr="005041C7" w14:paraId="7CCA406D" w14:textId="77777777" w:rsidTr="002E66D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9C0B8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3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72C8B" w14:textId="77777777" w:rsidR="00074880" w:rsidRDefault="00074880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  <w:p w14:paraId="6C341669" w14:textId="77777777" w:rsidR="007B5862" w:rsidRDefault="007B5862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  <w:p w14:paraId="0A0BEBE0" w14:textId="77777777" w:rsidR="007B5862" w:rsidRDefault="007B5862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  <w:p w14:paraId="5E534F57" w14:textId="1C8A5DB3" w:rsidR="007B5862" w:rsidRDefault="00E476FF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E476F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„Bezbutlowe dystrybutory na wodę”</w:t>
            </w:r>
          </w:p>
          <w:p w14:paraId="4E43B5F4" w14:textId="77777777" w:rsidR="007B5862" w:rsidRDefault="007B5862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  <w:p w14:paraId="4F02E38D" w14:textId="77777777" w:rsidR="007B5862" w:rsidRDefault="007B5862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  <w:p w14:paraId="7BA2F828" w14:textId="53A7F592" w:rsidR="007B5862" w:rsidRPr="009C03FE" w:rsidRDefault="007B5862" w:rsidP="00074880">
            <w:pPr>
              <w:spacing w:after="0" w:line="24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701E8" w14:textId="77777777" w:rsidR="00074880" w:rsidRPr="005041C7" w:rsidRDefault="00074880" w:rsidP="002E66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0DFFF" w14:textId="14F914E6" w:rsidR="00074880" w:rsidRPr="005041C7" w:rsidRDefault="00E476FF" w:rsidP="002E66D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14C0" w14:textId="360118E8" w:rsidR="00074880" w:rsidRPr="005041C7" w:rsidRDefault="00E476FF" w:rsidP="002E66D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Szt.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EDECB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5F1CE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4880" w:rsidRPr="005041C7" w14:paraId="6F48D1DC" w14:textId="77777777" w:rsidTr="002E66DE">
        <w:trPr>
          <w:trHeight w:val="315"/>
        </w:trPr>
        <w:tc>
          <w:tcPr>
            <w:tcW w:w="794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69892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Razem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8065C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A7C7FA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5AAFA0C1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1EB6EB46" w14:textId="77777777" w:rsidR="00074880" w:rsidRPr="005041C7" w:rsidRDefault="00074880" w:rsidP="00074880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5041C7">
        <w:rPr>
          <w:rFonts w:ascii="Arial" w:hAnsi="Arial" w:cs="Arial"/>
          <w:b/>
          <w:bCs/>
        </w:rPr>
        <w:t>Razem:</w:t>
      </w:r>
    </w:p>
    <w:p w14:paraId="6A6CAA21" w14:textId="77777777" w:rsidR="00074880" w:rsidRPr="005041C7" w:rsidRDefault="00074880" w:rsidP="00074880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5041C7">
        <w:rPr>
          <w:rFonts w:ascii="Arial" w:hAnsi="Arial" w:cs="Arial"/>
          <w:b/>
          <w:bCs/>
        </w:rPr>
        <w:t>Netto: ........................ zł</w:t>
      </w:r>
    </w:p>
    <w:p w14:paraId="65C79BB0" w14:textId="77777777" w:rsidR="00074880" w:rsidRPr="005041C7" w:rsidRDefault="00074880" w:rsidP="00074880">
      <w:pPr>
        <w:spacing w:after="120" w:line="360" w:lineRule="auto"/>
        <w:jc w:val="both"/>
        <w:rPr>
          <w:rFonts w:ascii="Arial" w:hAnsi="Arial" w:cs="Arial"/>
          <w:bCs/>
        </w:rPr>
      </w:pPr>
      <w:r w:rsidRPr="005041C7">
        <w:rPr>
          <w:rFonts w:ascii="Arial" w:hAnsi="Arial" w:cs="Arial"/>
          <w:bCs/>
        </w:rPr>
        <w:t>Słownie: ......................................................................................................................................</w:t>
      </w:r>
    </w:p>
    <w:p w14:paraId="35AC97C3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iCs/>
        </w:rPr>
      </w:pPr>
    </w:p>
    <w:p w14:paraId="3946F21A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iCs/>
        </w:rPr>
      </w:pPr>
    </w:p>
    <w:p w14:paraId="71C29640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iCs/>
        </w:rPr>
      </w:pPr>
    </w:p>
    <w:p w14:paraId="510B080A" w14:textId="77777777" w:rsidR="00074880" w:rsidRPr="005041C7" w:rsidRDefault="00074880" w:rsidP="00074880">
      <w:pPr>
        <w:spacing w:after="0" w:line="240" w:lineRule="auto"/>
        <w:ind w:left="5103"/>
        <w:jc w:val="center"/>
        <w:rPr>
          <w:rFonts w:ascii="Arial" w:hAnsi="Arial" w:cs="Arial"/>
          <w:iCs/>
        </w:rPr>
      </w:pPr>
      <w:r w:rsidRPr="005041C7">
        <w:rPr>
          <w:rFonts w:ascii="Arial" w:hAnsi="Arial" w:cs="Arial"/>
          <w:iCs/>
        </w:rPr>
        <w:t>................................................................</w:t>
      </w:r>
    </w:p>
    <w:p w14:paraId="2F404BF7" w14:textId="77777777" w:rsidR="00074880" w:rsidRPr="005041C7" w:rsidRDefault="00074880" w:rsidP="00074880">
      <w:pPr>
        <w:spacing w:after="0" w:line="240" w:lineRule="auto"/>
        <w:ind w:left="5103"/>
        <w:jc w:val="center"/>
        <w:rPr>
          <w:rFonts w:ascii="Arial" w:hAnsi="Arial" w:cs="Arial"/>
          <w:iCs/>
          <w:sz w:val="20"/>
          <w:szCs w:val="20"/>
        </w:rPr>
      </w:pPr>
      <w:r w:rsidRPr="005041C7">
        <w:rPr>
          <w:rFonts w:ascii="Arial" w:hAnsi="Arial" w:cs="Arial"/>
          <w:iCs/>
          <w:sz w:val="20"/>
          <w:szCs w:val="20"/>
        </w:rPr>
        <w:t>(Podpis/-y i pieczęć/-ci osób upoważnionych do reprezentowania Wykonawcy)</w:t>
      </w:r>
    </w:p>
    <w:p w14:paraId="50AEFE86" w14:textId="77777777" w:rsidR="00074880" w:rsidRPr="005041C7" w:rsidRDefault="00074880" w:rsidP="00074880"/>
    <w:p w14:paraId="64673292" w14:textId="77777777" w:rsidR="00074880" w:rsidRDefault="00074880" w:rsidP="00074880"/>
    <w:p w14:paraId="5730A94D" w14:textId="77777777" w:rsidR="00630FC2" w:rsidRDefault="00630FC2"/>
    <w:sectPr w:rsidR="00630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880"/>
    <w:rsid w:val="00074880"/>
    <w:rsid w:val="00562BBB"/>
    <w:rsid w:val="00630FC2"/>
    <w:rsid w:val="007B5862"/>
    <w:rsid w:val="009A7E9A"/>
    <w:rsid w:val="00E4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7DB2"/>
  <w15:chartTrackingRefBased/>
  <w15:docId w15:val="{64B8310E-B3E1-4FBF-929B-0874F66D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880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527</Characters>
  <Application>Microsoft Office Word</Application>
  <DocSecurity>0</DocSecurity>
  <Lines>4</Lines>
  <Paragraphs>1</Paragraphs>
  <ScaleCrop>false</ScaleCrop>
  <Company> 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Skrętkowicz Ewa (TD OJG)</dc:creator>
  <cp:keywords/>
  <dc:description/>
  <cp:lastModifiedBy>Michalak Grzegorz (TD OJG)</cp:lastModifiedBy>
  <cp:revision>5</cp:revision>
  <dcterms:created xsi:type="dcterms:W3CDTF">2024-03-22T12:14:00Z</dcterms:created>
  <dcterms:modified xsi:type="dcterms:W3CDTF">2024-09-27T09:32:00Z</dcterms:modified>
</cp:coreProperties>
</file>