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5A1F5" w14:textId="77777777" w:rsidR="002F70F8" w:rsidRDefault="002F70F8" w:rsidP="001E434F">
      <w:pPr>
        <w:pStyle w:val="NormalnyWeb"/>
        <w:tabs>
          <w:tab w:val="left" w:pos="2040"/>
          <w:tab w:val="right" w:pos="11300"/>
        </w:tabs>
        <w:spacing w:before="120" w:beforeAutospacing="0" w:after="120" w:afterAutospacing="0"/>
        <w:ind w:left="502"/>
        <w:jc w:val="right"/>
        <w:rPr>
          <w:rFonts w:ascii="Arial" w:hAnsi="Arial" w:cs="Arial"/>
          <w:sz w:val="22"/>
          <w:szCs w:val="22"/>
        </w:rPr>
      </w:pPr>
      <w:r w:rsidRPr="001E434F">
        <w:rPr>
          <w:rFonts w:ascii="Arial" w:hAnsi="Arial" w:cs="Arial"/>
          <w:sz w:val="22"/>
          <w:szCs w:val="22"/>
        </w:rPr>
        <w:t>Załącznik nr 3 do Zaproszenia</w:t>
      </w:r>
    </w:p>
    <w:p w14:paraId="50E335C8" w14:textId="77777777" w:rsidR="004356E7" w:rsidRPr="00EC5D95" w:rsidRDefault="004356E7" w:rsidP="004356E7">
      <w:pPr>
        <w:spacing w:line="360" w:lineRule="auto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Dane Wykonawcy:</w:t>
      </w:r>
    </w:p>
    <w:p w14:paraId="37931B4A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na</w:t>
      </w:r>
      <w:r w:rsidR="00F762A8">
        <w:rPr>
          <w:rFonts w:ascii="Arial" w:hAnsi="Arial" w:cs="Arial"/>
          <w:sz w:val="22"/>
          <w:szCs w:val="22"/>
        </w:rPr>
        <w:t xml:space="preserve">zwa </w:t>
      </w:r>
      <w:permStart w:id="1225394554" w:edGrp="everyone"/>
      <w:r w:rsidR="00F762A8">
        <w:rPr>
          <w:rFonts w:ascii="Arial" w:hAnsi="Arial" w:cs="Arial"/>
          <w:sz w:val="22"/>
          <w:szCs w:val="22"/>
        </w:rPr>
        <w:t>…………………………………………………</w:t>
      </w:r>
      <w:r w:rsidR="00A7695B">
        <w:rPr>
          <w:rFonts w:ascii="Arial" w:hAnsi="Arial" w:cs="Arial"/>
          <w:sz w:val="22"/>
          <w:szCs w:val="22"/>
        </w:rPr>
        <w:t>.</w:t>
      </w:r>
      <w:r w:rsidR="00F762A8">
        <w:rPr>
          <w:rFonts w:ascii="Arial" w:hAnsi="Arial" w:cs="Arial"/>
          <w:sz w:val="22"/>
          <w:szCs w:val="22"/>
        </w:rPr>
        <w:t>........</w:t>
      </w:r>
      <w:permEnd w:id="1225394554"/>
    </w:p>
    <w:p w14:paraId="218AB35C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adres</w:t>
      </w:r>
      <w:r w:rsidR="00A7695B">
        <w:rPr>
          <w:rFonts w:ascii="Arial" w:hAnsi="Arial" w:cs="Arial"/>
          <w:sz w:val="22"/>
          <w:szCs w:val="22"/>
        </w:rPr>
        <w:t xml:space="preserve"> </w:t>
      </w:r>
      <w:permStart w:id="1269446254" w:edGrp="everyone"/>
      <w:r w:rsidRPr="00EC5D95">
        <w:rPr>
          <w:rFonts w:ascii="Arial" w:hAnsi="Arial" w:cs="Arial"/>
          <w:sz w:val="22"/>
          <w:szCs w:val="22"/>
        </w:rPr>
        <w:t>…</w:t>
      </w:r>
      <w:r w:rsidR="00A7695B">
        <w:rPr>
          <w:rFonts w:ascii="Arial" w:hAnsi="Arial" w:cs="Arial"/>
          <w:sz w:val="22"/>
          <w:szCs w:val="22"/>
        </w:rPr>
        <w:t>……………………………………………………...</w:t>
      </w:r>
      <w:permEnd w:id="1269446254"/>
    </w:p>
    <w:p w14:paraId="610FA337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tel. </w:t>
      </w:r>
      <w:permStart w:id="944636845" w:edGrp="everyone"/>
      <w:r w:rsidRPr="00EC5D95">
        <w:rPr>
          <w:rFonts w:ascii="Arial" w:hAnsi="Arial" w:cs="Arial"/>
          <w:sz w:val="22"/>
          <w:szCs w:val="22"/>
        </w:rPr>
        <w:t>…………………………</w:t>
      </w:r>
      <w:r w:rsidR="00F762A8">
        <w:rPr>
          <w:rFonts w:ascii="Arial" w:hAnsi="Arial" w:cs="Arial"/>
          <w:sz w:val="22"/>
          <w:szCs w:val="22"/>
        </w:rPr>
        <w:t>…………………………………</w:t>
      </w:r>
      <w:permEnd w:id="944636845"/>
    </w:p>
    <w:p w14:paraId="2FF56A2B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e-mail: </w:t>
      </w:r>
      <w:permStart w:id="227101100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……………………………………………………….</w:t>
      </w:r>
      <w:permEnd w:id="227101100"/>
    </w:p>
    <w:p w14:paraId="74F6D0C1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NIP: </w:t>
      </w:r>
      <w:permStart w:id="1140064844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………………………………………………………….</w:t>
      </w:r>
      <w:permEnd w:id="1140064844"/>
    </w:p>
    <w:p w14:paraId="3BB373D9" w14:textId="77777777" w:rsidR="004356E7" w:rsidRPr="00EC5D95" w:rsidRDefault="004356E7" w:rsidP="004356E7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EC5D95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6E702FDC" w14:textId="77777777" w:rsidR="004356E7" w:rsidRPr="00EC5D95" w:rsidRDefault="004356E7" w:rsidP="004356E7">
      <w:pPr>
        <w:pStyle w:val="Tekstpodstawowy3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Składając ofertę na realizację zadania pn.:</w:t>
      </w:r>
    </w:p>
    <w:p w14:paraId="60E8F791" w14:textId="4BADE95B" w:rsidR="004356E7" w:rsidRPr="001E434F" w:rsidRDefault="006C4F7E" w:rsidP="001E434F">
      <w:pPr>
        <w:pStyle w:val="TYTUZADANIA"/>
        <w:rPr>
          <w:bCs/>
          <w:sz w:val="24"/>
        </w:rPr>
      </w:pPr>
      <w:r w:rsidRPr="006C4F7E">
        <w:rPr>
          <w:szCs w:val="20"/>
        </w:rPr>
        <w:t>„</w:t>
      </w:r>
      <w:r w:rsidR="004A231E" w:rsidRPr="004A231E">
        <w:rPr>
          <w:szCs w:val="20"/>
        </w:rPr>
        <w:t xml:space="preserve">Dostawa radiatorów do transformatora WN na GPZ </w:t>
      </w:r>
      <w:proofErr w:type="spellStart"/>
      <w:r w:rsidR="004A231E" w:rsidRPr="004A231E">
        <w:rPr>
          <w:szCs w:val="20"/>
        </w:rPr>
        <w:t>Paruszowiec</w:t>
      </w:r>
      <w:proofErr w:type="spellEnd"/>
      <w:r w:rsidR="004A231E" w:rsidRPr="004A231E">
        <w:rPr>
          <w:szCs w:val="20"/>
        </w:rPr>
        <w:t xml:space="preserve"> TR2 typ TDRb-25000/110 dla TAURON Dystrybucja S.A. Oddział w Gliwicach</w:t>
      </w:r>
      <w:r w:rsidRPr="006C4F7E">
        <w:rPr>
          <w:szCs w:val="20"/>
        </w:rPr>
        <w:t>”</w:t>
      </w:r>
    </w:p>
    <w:p w14:paraId="646E5E33" w14:textId="77777777" w:rsidR="004356E7" w:rsidRPr="00EC5D95" w:rsidRDefault="004356E7" w:rsidP="004356E7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EC5D95">
        <w:rPr>
          <w:rFonts w:ascii="Arial" w:hAnsi="Arial" w:cs="Arial"/>
          <w:b/>
          <w:sz w:val="22"/>
          <w:szCs w:val="22"/>
        </w:rPr>
        <w:t>trybie prostym</w:t>
      </w:r>
    </w:p>
    <w:p w14:paraId="7920B346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768A8215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Okres gw</w:t>
      </w:r>
      <w:r>
        <w:rPr>
          <w:rFonts w:ascii="Arial" w:hAnsi="Arial" w:cs="Arial"/>
          <w:sz w:val="22"/>
          <w:szCs w:val="22"/>
        </w:rPr>
        <w:t xml:space="preserve">arancji: zgodnie z </w:t>
      </w:r>
      <w:r w:rsidRPr="00EC5D95">
        <w:rPr>
          <w:rFonts w:ascii="Arial" w:hAnsi="Arial" w:cs="Arial"/>
          <w:sz w:val="22"/>
          <w:szCs w:val="22"/>
        </w:rPr>
        <w:t xml:space="preserve"> </w:t>
      </w:r>
      <w:r w:rsidRPr="00EC5D95">
        <w:rPr>
          <w:rFonts w:ascii="Arial" w:hAnsi="Arial" w:cs="Arial"/>
          <w:i/>
          <w:sz w:val="22"/>
          <w:szCs w:val="22"/>
        </w:rPr>
        <w:t>załącznik</w:t>
      </w:r>
      <w:r>
        <w:rPr>
          <w:rFonts w:ascii="Arial" w:hAnsi="Arial" w:cs="Arial"/>
          <w:i/>
          <w:sz w:val="22"/>
          <w:szCs w:val="22"/>
        </w:rPr>
        <w:t>iem</w:t>
      </w:r>
      <w:r w:rsidRPr="00EC5D95">
        <w:rPr>
          <w:rFonts w:ascii="Arial" w:hAnsi="Arial" w:cs="Arial"/>
          <w:i/>
          <w:sz w:val="22"/>
          <w:szCs w:val="22"/>
        </w:rPr>
        <w:t xml:space="preserve"> nr </w:t>
      </w:r>
      <w:r>
        <w:rPr>
          <w:rFonts w:ascii="Arial" w:hAnsi="Arial" w:cs="Arial"/>
          <w:i/>
          <w:sz w:val="22"/>
          <w:szCs w:val="22"/>
        </w:rPr>
        <w:t>1</w:t>
      </w:r>
      <w:r w:rsidRPr="00EC5D95">
        <w:rPr>
          <w:rFonts w:ascii="Arial" w:hAnsi="Arial" w:cs="Arial"/>
          <w:i/>
          <w:sz w:val="22"/>
          <w:szCs w:val="22"/>
        </w:rPr>
        <w:t>.</w:t>
      </w:r>
    </w:p>
    <w:p w14:paraId="3AAD50FF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Oświadczam, że:</w:t>
      </w:r>
    </w:p>
    <w:p w14:paraId="260919BC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treścią Zaproszenia</w:t>
      </w:r>
      <w:r w:rsidRPr="00EC5D95">
        <w:rPr>
          <w:rFonts w:ascii="Arial" w:hAnsi="Arial" w:cs="Arial"/>
          <w:sz w:val="22"/>
          <w:szCs w:val="22"/>
        </w:rPr>
        <w:t>, wszelkimi zmianami wprowadzonymi przez Zamawiającego w trakcie Postępowania o udzielenie Zamówienia i przyjmuję je bez zastrzeżeń</w:t>
      </w:r>
      <w:r w:rsidR="003500DE">
        <w:rPr>
          <w:rFonts w:ascii="Arial" w:hAnsi="Arial" w:cs="Arial"/>
          <w:sz w:val="22"/>
          <w:szCs w:val="22"/>
        </w:rPr>
        <w:t>,</w:t>
      </w:r>
    </w:p>
    <w:p w14:paraId="462D05A2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wyceniłem wszystkie elementy niezbędne</w:t>
      </w:r>
      <w:r>
        <w:rPr>
          <w:rFonts w:ascii="Arial" w:hAnsi="Arial" w:cs="Arial"/>
          <w:bCs/>
          <w:sz w:val="22"/>
          <w:szCs w:val="22"/>
        </w:rPr>
        <w:t xml:space="preserve"> do prawidłowego wykonania zamówienia</w:t>
      </w:r>
      <w:r w:rsidRPr="00EC5D95">
        <w:rPr>
          <w:rFonts w:ascii="Arial" w:hAnsi="Arial" w:cs="Arial"/>
          <w:bCs/>
          <w:sz w:val="22"/>
          <w:szCs w:val="22"/>
        </w:rPr>
        <w:t>,</w:t>
      </w:r>
    </w:p>
    <w:p w14:paraId="483DE481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0973FBBD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Specyfikacji</w:t>
      </w:r>
      <w:r w:rsidR="003500DE">
        <w:rPr>
          <w:rFonts w:ascii="Arial" w:hAnsi="Arial" w:cs="Arial"/>
          <w:bCs/>
          <w:sz w:val="22"/>
          <w:szCs w:val="22"/>
        </w:rPr>
        <w:t>,</w:t>
      </w:r>
    </w:p>
    <w:p w14:paraId="418D3117" w14:textId="77777777" w:rsidR="004356E7" w:rsidRPr="00EC5D95" w:rsidRDefault="003500DE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4356E7" w:rsidRPr="00EC5D95">
        <w:rPr>
          <w:rFonts w:ascii="Arial" w:hAnsi="Arial" w:cs="Arial"/>
          <w:bCs/>
          <w:sz w:val="22"/>
          <w:szCs w:val="22"/>
        </w:rPr>
        <w:t xml:space="preserve">apoznałem się z KODEKSEM POSTĘPOWANIA DLA KONTRAHENTÓW SPÓŁEK GRUPY TAURON zamieszczonym na stronie internetowej pod adresem </w:t>
      </w:r>
      <w:hyperlink r:id="rId8" w:history="1">
        <w:r w:rsidR="004356E7" w:rsidRPr="00EC5D95">
          <w:rPr>
            <w:rStyle w:val="Hipercze"/>
            <w:rFonts w:ascii="Arial" w:hAnsi="Arial" w:cs="Arial"/>
            <w:bCs/>
            <w:sz w:val="22"/>
            <w:szCs w:val="22"/>
          </w:rPr>
          <w:t>http://swoz.tauron.pl/platform/HomeServlet?MP_module=main&amp;MP_action=publicFilesList</w:t>
        </w:r>
      </w:hyperlink>
      <w:r w:rsidR="004356E7" w:rsidRPr="00EC5D95">
        <w:rPr>
          <w:rFonts w:ascii="Arial" w:hAnsi="Arial" w:cs="Arial"/>
          <w:bCs/>
          <w:sz w:val="22"/>
          <w:szCs w:val="22"/>
        </w:rPr>
        <w:t xml:space="preserve"> i będę przestrzegał jego postanowień przy reali</w:t>
      </w:r>
      <w:r>
        <w:rPr>
          <w:rFonts w:ascii="Arial" w:hAnsi="Arial" w:cs="Arial"/>
          <w:bCs/>
          <w:sz w:val="22"/>
          <w:szCs w:val="22"/>
        </w:rPr>
        <w:t>zacji przedmiotowego Zamówienia,</w:t>
      </w:r>
    </w:p>
    <w:p w14:paraId="60A1185E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9" w:history="1">
        <w:r w:rsidRPr="00EC5D95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  <w:r w:rsidR="003500DE" w:rsidRPr="003500DE">
        <w:t>.</w:t>
      </w:r>
    </w:p>
    <w:p w14:paraId="1F30C643" w14:textId="77777777"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4356E7" w:rsidRPr="00EC5D95" w14:paraId="5C20DAEB" w14:textId="77777777" w:rsidTr="000112EB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2B25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permStart w:id="508836194" w:edGrp="everyone"/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575A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3BD75" w14:textId="77777777" w:rsidR="004356E7" w:rsidRPr="00EC5D95" w:rsidRDefault="004356E7" w:rsidP="000112EB">
            <w:pPr>
              <w:jc w:val="center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82052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CDC82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1E39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56FC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D911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D1AA5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411F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3266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4EAD3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17D58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408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277A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033B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9C5CC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61B5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4D371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07E4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936AC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25E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B1FC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5EAA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9291E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B5351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8282A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98FA7" w14:textId="77777777" w:rsidR="004356E7" w:rsidRPr="00EC5D95" w:rsidRDefault="004356E7" w:rsidP="000112EB">
            <w:pPr>
              <w:jc w:val="right"/>
              <w:rPr>
                <w:rFonts w:ascii="Arial" w:hAnsi="Arial" w:cs="Arial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BC95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75B79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D056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50F19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</w:tr>
    </w:tbl>
    <w:permEnd w:id="508836194"/>
    <w:p w14:paraId="737B42FC" w14:textId="77777777" w:rsidR="004356E7" w:rsidRPr="00EC5D95" w:rsidRDefault="004356E7" w:rsidP="004356E7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prowadzony przez </w:t>
      </w:r>
      <w:permStart w:id="278476226" w:edGrp="everyone"/>
      <w:r w:rsidRPr="00EC5D95">
        <w:rPr>
          <w:rFonts w:ascii="Arial" w:hAnsi="Arial" w:cs="Arial"/>
          <w:sz w:val="22"/>
          <w:szCs w:val="22"/>
        </w:rPr>
        <w:t>………………………………………….</w:t>
      </w:r>
      <w:permEnd w:id="278476226"/>
      <w:r w:rsidRPr="00EC5D95">
        <w:rPr>
          <w:rFonts w:ascii="Arial" w:hAnsi="Arial" w:cs="Arial"/>
          <w:sz w:val="22"/>
          <w:szCs w:val="22"/>
        </w:rPr>
        <w:t>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 Oświadczam, że jestem związany ofertą przez okres wskazany w Zaproszeniu i w przypadku wygrania Postępowania zobowiązuję się do zawarcia umowy w terminie i miejscu wyznaczonym przez Zamawiającego.</w:t>
      </w:r>
    </w:p>
    <w:p w14:paraId="5AC5A0AD" w14:textId="77777777"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Oświadczam, że </w:t>
      </w:r>
      <w:permStart w:id="556628403" w:edGrp="everyone"/>
      <w:r>
        <w:rPr>
          <w:rFonts w:ascii="Arial" w:hAnsi="Arial" w:cs="Arial"/>
          <w:b/>
          <w:sz w:val="22"/>
          <w:szCs w:val="22"/>
        </w:rPr>
        <w:t>jestem</w:t>
      </w:r>
      <w:permEnd w:id="556628403"/>
      <w:r>
        <w:rPr>
          <w:rFonts w:ascii="Arial" w:hAnsi="Arial" w:cs="Arial"/>
          <w:b/>
          <w:sz w:val="22"/>
          <w:szCs w:val="22"/>
        </w:rPr>
        <w:t xml:space="preserve"> / </w:t>
      </w:r>
      <w:permStart w:id="690650488" w:edGrp="everyone"/>
      <w:r w:rsidRPr="006369A7">
        <w:rPr>
          <w:rFonts w:ascii="Arial" w:hAnsi="Arial" w:cs="Arial"/>
          <w:b/>
          <w:sz w:val="22"/>
          <w:szCs w:val="22"/>
        </w:rPr>
        <w:t>nie jestem</w:t>
      </w:r>
      <w:permEnd w:id="690650488"/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C5D95">
        <w:rPr>
          <w:rFonts w:ascii="Arial" w:hAnsi="Arial" w:cs="Arial"/>
          <w:sz w:val="22"/>
          <w:szCs w:val="22"/>
        </w:rPr>
        <w:t xml:space="preserve">podatnikiem podatku VAT. </w:t>
      </w:r>
    </w:p>
    <w:p w14:paraId="6AB1F2AC" w14:textId="77777777" w:rsidR="00F762A8" w:rsidRDefault="00F762A8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spełniam przesłanek wykluczenia z postepowania zgodnie z zapisami Ustawy z dnia 13 kwietnia 2022 r. o szczególnych rozwiązaniach w zakresie przeciwdziałania wspieraniu agresji na Ukrainę oraz służących ochronie bezpieczeństwa narodowego w przypadkach określonych tą ustawą.</w:t>
      </w:r>
    </w:p>
    <w:p w14:paraId="47B7AAEB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lastRenderedPageBreak/>
        <w:t xml:space="preserve">Oświadczam, że </w:t>
      </w:r>
      <w:permStart w:id="1548249987" w:edGrp="everyone"/>
      <w:r w:rsidRPr="00EC5D95">
        <w:rPr>
          <w:rFonts w:ascii="Arial" w:hAnsi="Arial" w:cs="Arial"/>
          <w:b/>
          <w:sz w:val="22"/>
          <w:szCs w:val="22"/>
        </w:rPr>
        <w:t>posiadam</w:t>
      </w:r>
      <w:permEnd w:id="1548249987"/>
      <w:r w:rsidRPr="00EC5D95">
        <w:rPr>
          <w:rFonts w:ascii="Arial" w:hAnsi="Arial" w:cs="Arial"/>
          <w:b/>
          <w:sz w:val="22"/>
          <w:szCs w:val="22"/>
        </w:rPr>
        <w:t xml:space="preserve"> / </w:t>
      </w:r>
      <w:permStart w:id="1192431244" w:edGrp="everyone"/>
      <w:r w:rsidRPr="00EC5D95">
        <w:rPr>
          <w:rFonts w:ascii="Arial" w:hAnsi="Arial" w:cs="Arial"/>
          <w:b/>
          <w:sz w:val="22"/>
          <w:szCs w:val="22"/>
        </w:rPr>
        <w:t>nie posiadam</w:t>
      </w:r>
      <w:permEnd w:id="1192431244"/>
      <w:r w:rsidRPr="00EC5D95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EC5D95">
        <w:rPr>
          <w:rFonts w:ascii="Arial" w:hAnsi="Arial" w:cs="Arial"/>
          <w:sz w:val="22"/>
          <w:szCs w:val="22"/>
        </w:rPr>
        <w:t xml:space="preserve"> status dużego przedsiębiorcy w rozumieniu ustawy z dnia 8 marca 2013 r. o przeciwdziałaniu nadmiernym opóźnieniom w transakcjach handlowych (Dz. U. z 2019 r. poz. 118 z późn. zm.).</w:t>
      </w:r>
    </w:p>
    <w:p w14:paraId="6C24CB91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AA25D7B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EC5D95">
        <w:rPr>
          <w:rFonts w:ascii="Arial" w:hAnsi="Arial" w:cs="Arial"/>
          <w:i/>
          <w:iCs/>
          <w:sz w:val="22"/>
          <w:szCs w:val="22"/>
        </w:rPr>
        <w:t>Zamawiającego</w:t>
      </w:r>
      <w:r w:rsidRPr="00EC5D95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21E90F6D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050196FA" w14:textId="77777777"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1896371568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</w:t>
      </w:r>
      <w:permEnd w:id="1896371568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1907491555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C8015B">
        <w:rPr>
          <w:rFonts w:ascii="Arial" w:hAnsi="Arial" w:cs="Arial"/>
          <w:spacing w:val="40"/>
          <w:sz w:val="22"/>
          <w:szCs w:val="22"/>
        </w:rPr>
        <w:t>.</w:t>
      </w:r>
      <w:permEnd w:id="1907491555"/>
      <w:r w:rsidRPr="00EC5D95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1671367285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</w:t>
      </w:r>
      <w:permEnd w:id="1671367285"/>
    </w:p>
    <w:p w14:paraId="2909A826" w14:textId="77777777"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86185231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</w:t>
      </w:r>
      <w:r w:rsidR="001626E1">
        <w:rPr>
          <w:rFonts w:ascii="Arial" w:hAnsi="Arial" w:cs="Arial"/>
          <w:spacing w:val="40"/>
          <w:sz w:val="22"/>
          <w:szCs w:val="22"/>
        </w:rPr>
        <w:t>.</w:t>
      </w:r>
      <w:permEnd w:id="86185231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1842692953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  <w:permEnd w:id="1842692953"/>
      <w:r w:rsidR="001626E1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809587651" w:edGrp="everyone"/>
      <w:r w:rsidR="001626E1">
        <w:rPr>
          <w:rFonts w:ascii="Arial" w:hAnsi="Arial" w:cs="Arial"/>
          <w:spacing w:val="40"/>
          <w:sz w:val="22"/>
          <w:szCs w:val="22"/>
        </w:rPr>
        <w:t>......................</w:t>
      </w:r>
      <w:permEnd w:id="809587651"/>
    </w:p>
    <w:p w14:paraId="72847D89" w14:textId="77777777" w:rsidR="004356E7" w:rsidRPr="00EC5D95" w:rsidRDefault="004356E7" w:rsidP="004356E7">
      <w:pPr>
        <w:pStyle w:val="Tekstpodstawowy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5FD0F8C3" w14:textId="77777777" w:rsidR="004356E7" w:rsidRPr="00EC5D95" w:rsidRDefault="004356E7" w:rsidP="004356E7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permStart w:id="1972661311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EE444C0" w14:textId="77777777" w:rsidR="004356E7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2E79E1" w14:textId="77777777" w:rsidR="00F762A8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</w:p>
    <w:p w14:paraId="00067799" w14:textId="77777777" w:rsidR="00F762A8" w:rsidRPr="00F762A8" w:rsidRDefault="00F762A8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ermEnd w:id="1972661311"/>
    <w:p w14:paraId="1326C74E" w14:textId="77777777" w:rsidR="004356E7" w:rsidRPr="00EC5D95" w:rsidRDefault="004356E7" w:rsidP="004356E7">
      <w:pPr>
        <w:ind w:left="1080"/>
        <w:jc w:val="both"/>
        <w:rPr>
          <w:rFonts w:ascii="Arial" w:hAnsi="Arial" w:cs="Arial"/>
          <w:spacing w:val="40"/>
          <w:sz w:val="22"/>
          <w:szCs w:val="22"/>
        </w:rPr>
      </w:pPr>
    </w:p>
    <w:p w14:paraId="51B8C0F2" w14:textId="77777777" w:rsidR="004356E7" w:rsidRPr="00EC5D95" w:rsidRDefault="004356E7" w:rsidP="004356E7">
      <w:pPr>
        <w:pStyle w:val="Nagwek1"/>
        <w:spacing w:before="0" w:after="0"/>
        <w:jc w:val="right"/>
        <w:rPr>
          <w:sz w:val="22"/>
          <w:szCs w:val="22"/>
        </w:rPr>
      </w:pPr>
    </w:p>
    <w:p w14:paraId="37CEE198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16B15824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2C8F2157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09FECC4B" w14:textId="77777777" w:rsidR="004356E7" w:rsidRPr="00EC5D95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Dnia</w:t>
      </w:r>
      <w:r w:rsidR="0009447E">
        <w:rPr>
          <w:rFonts w:ascii="Arial" w:hAnsi="Arial" w:cs="Arial"/>
          <w:sz w:val="22"/>
          <w:szCs w:val="22"/>
        </w:rPr>
        <w:t xml:space="preserve"> </w:t>
      </w:r>
      <w:permStart w:id="2137748414" w:edGrp="everyone"/>
      <w:r w:rsidRPr="00EC5D95">
        <w:rPr>
          <w:rFonts w:ascii="Arial" w:hAnsi="Arial" w:cs="Arial"/>
          <w:sz w:val="22"/>
          <w:szCs w:val="22"/>
        </w:rPr>
        <w:t>……………………………</w:t>
      </w:r>
      <w:permEnd w:id="2137748414"/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pacing w:val="20"/>
          <w:sz w:val="22"/>
          <w:szCs w:val="22"/>
        </w:rPr>
        <w:t>.............</w:t>
      </w:r>
      <w:r>
        <w:rPr>
          <w:rFonts w:ascii="Arial" w:hAnsi="Arial" w:cs="Arial"/>
          <w:spacing w:val="20"/>
          <w:sz w:val="22"/>
          <w:szCs w:val="22"/>
        </w:rPr>
        <w:t>.............................</w:t>
      </w:r>
    </w:p>
    <w:p w14:paraId="0EF009E1" w14:textId="77777777" w:rsidR="00C71E00" w:rsidRDefault="004356E7" w:rsidP="004356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Pr="00EC5D95">
        <w:rPr>
          <w:rFonts w:ascii="Arial" w:hAnsi="Arial" w:cs="Arial"/>
          <w:i/>
          <w:sz w:val="20"/>
          <w:szCs w:val="20"/>
        </w:rPr>
        <w:t>(podpis i pieczęć Wykonawcy)</w:t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</w:p>
    <w:p w14:paraId="29B7ABCC" w14:textId="77777777" w:rsidR="00C71E00" w:rsidRDefault="00C71E00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C71E00" w:rsidSect="003006F4">
      <w:footerReference w:type="default" r:id="rId10"/>
      <w:pgSz w:w="11900" w:h="16840"/>
      <w:pgMar w:top="1340" w:right="440" w:bottom="280" w:left="160" w:header="503" w:footer="4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AA482" w14:textId="77777777" w:rsidR="00E62B30" w:rsidRDefault="00E62B30" w:rsidP="004356E7">
      <w:r>
        <w:separator/>
      </w:r>
    </w:p>
  </w:endnote>
  <w:endnote w:type="continuationSeparator" w:id="0">
    <w:p w14:paraId="75FAC8AF" w14:textId="77777777" w:rsidR="00E62B30" w:rsidRDefault="00E62B30" w:rsidP="0043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Maps29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31FB3" w14:textId="2C332AF6" w:rsidR="00263529" w:rsidRPr="006E3DA0" w:rsidRDefault="006E3DA0" w:rsidP="000112EB">
    <w:pPr>
      <w:pStyle w:val="Nagwek"/>
      <w:jc w:val="both"/>
      <w:rPr>
        <w:i/>
        <w:sz w:val="18"/>
        <w:szCs w:val="18"/>
      </w:rPr>
    </w:pPr>
    <w:r w:rsidRPr="006E3DA0">
      <w:rPr>
        <w:i/>
        <w:sz w:val="18"/>
        <w:szCs w:val="18"/>
      </w:rPr>
      <w:t xml:space="preserve">Nr referencyjny: </w:t>
    </w:r>
    <w:r w:rsidR="007D4B4B">
      <w:rPr>
        <w:rFonts w:cs="Arial"/>
        <w:i/>
        <w:noProof/>
        <w:sz w:val="18"/>
        <w:szCs w:val="18"/>
      </w:rPr>
      <w:t>PNP-S/TD-OGL</w:t>
    </w:r>
    <w:r w:rsidR="00655FAE">
      <w:rPr>
        <w:rFonts w:cs="Arial"/>
        <w:i/>
        <w:noProof/>
        <w:sz w:val="18"/>
        <w:szCs w:val="18"/>
      </w:rPr>
      <w:t>/</w:t>
    </w:r>
    <w:r w:rsidR="008C2E62" w:rsidRPr="008C2E62">
      <w:rPr>
        <w:rFonts w:cs="Arial"/>
        <w:i/>
        <w:noProof/>
        <w:sz w:val="18"/>
        <w:szCs w:val="18"/>
      </w:rPr>
      <w:t>07745</w:t>
    </w:r>
    <w:r w:rsidR="00D9327C">
      <w:rPr>
        <w:rFonts w:cs="Arial"/>
        <w:i/>
        <w:noProof/>
        <w:sz w:val="18"/>
        <w:szCs w:val="18"/>
      </w:rPr>
      <w:t>/202</w:t>
    </w:r>
    <w:r w:rsidR="00E35FDC">
      <w:rPr>
        <w:rFonts w:cs="Arial"/>
        <w:i/>
        <w:noProof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51B82" w14:textId="77777777" w:rsidR="00E62B30" w:rsidRDefault="00E62B30" w:rsidP="004356E7">
      <w:r>
        <w:separator/>
      </w:r>
    </w:p>
  </w:footnote>
  <w:footnote w:type="continuationSeparator" w:id="0">
    <w:p w14:paraId="5A7FA9D4" w14:textId="77777777" w:rsidR="00E62B30" w:rsidRDefault="00E62B30" w:rsidP="004356E7">
      <w:r>
        <w:continuationSeparator/>
      </w:r>
    </w:p>
  </w:footnote>
  <w:footnote w:id="1">
    <w:p w14:paraId="1B77E2F2" w14:textId="77777777" w:rsidR="00263529" w:rsidRDefault="00263529" w:rsidP="004356E7">
      <w:pPr>
        <w:pStyle w:val="Tekstprzypisudolnego"/>
      </w:pPr>
      <w:r w:rsidRPr="006369A7">
        <w:rPr>
          <w:rStyle w:val="Odwoanieprzypisudolnego"/>
          <w:rFonts w:cs="Arial"/>
          <w:sz w:val="18"/>
        </w:rPr>
        <w:footnoteRef/>
      </w:r>
      <w:r>
        <w:t xml:space="preserve"> </w:t>
      </w:r>
      <w:r w:rsidRPr="00477819">
        <w:rPr>
          <w:rFonts w:cs="Arial"/>
          <w:sz w:val="16"/>
          <w:szCs w:val="16"/>
        </w:rPr>
        <w:t>Niepotrzebne skreślić</w:t>
      </w:r>
      <w:r>
        <w:rPr>
          <w:rFonts w:cs="Arial"/>
          <w:sz w:val="16"/>
          <w:szCs w:val="16"/>
        </w:rPr>
        <w:t>.</w:t>
      </w:r>
    </w:p>
  </w:footnote>
  <w:footnote w:id="2">
    <w:p w14:paraId="614A29AA" w14:textId="77777777" w:rsidR="00263529" w:rsidRPr="00477819" w:rsidRDefault="00263529" w:rsidP="004356E7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4454CBE"/>
    <w:multiLevelType w:val="hybridMultilevel"/>
    <w:tmpl w:val="82F8F0B0"/>
    <w:lvl w:ilvl="0" w:tplc="2C169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1BBD4BA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100B71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29C11823"/>
    <w:multiLevelType w:val="hybridMultilevel"/>
    <w:tmpl w:val="656C7E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1774D80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320A6CF5"/>
    <w:multiLevelType w:val="hybridMultilevel"/>
    <w:tmpl w:val="61684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2C9751F"/>
    <w:multiLevelType w:val="hybridMultilevel"/>
    <w:tmpl w:val="72D0F17E"/>
    <w:lvl w:ilvl="0" w:tplc="0AD8572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7B7DBC"/>
    <w:multiLevelType w:val="hybridMultilevel"/>
    <w:tmpl w:val="E840A41A"/>
    <w:lvl w:ilvl="0" w:tplc="E7647B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EF132B"/>
    <w:multiLevelType w:val="hybridMultilevel"/>
    <w:tmpl w:val="024A3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43FF"/>
    <w:multiLevelType w:val="hybridMultilevel"/>
    <w:tmpl w:val="8E26EE14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3FE02DB9"/>
    <w:multiLevelType w:val="multilevel"/>
    <w:tmpl w:val="FB5CAF6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CFD5DAE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64B29E3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 w15:restartNumberingAfterBreak="0">
    <w:nsid w:val="6C166771"/>
    <w:multiLevelType w:val="hybridMultilevel"/>
    <w:tmpl w:val="405099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168773">
    <w:abstractNumId w:val="9"/>
  </w:num>
  <w:num w:numId="2" w16cid:durableId="1030452428">
    <w:abstractNumId w:val="10"/>
  </w:num>
  <w:num w:numId="3" w16cid:durableId="1934508974">
    <w:abstractNumId w:val="27"/>
  </w:num>
  <w:num w:numId="4" w16cid:durableId="835264847">
    <w:abstractNumId w:val="21"/>
  </w:num>
  <w:num w:numId="5" w16cid:durableId="293951253">
    <w:abstractNumId w:val="1"/>
  </w:num>
  <w:num w:numId="6" w16cid:durableId="2117871283">
    <w:abstractNumId w:val="0"/>
  </w:num>
  <w:num w:numId="7" w16cid:durableId="1474903945">
    <w:abstractNumId w:val="28"/>
  </w:num>
  <w:num w:numId="8" w16cid:durableId="664626248">
    <w:abstractNumId w:val="16"/>
  </w:num>
  <w:num w:numId="9" w16cid:durableId="796266283">
    <w:abstractNumId w:val="2"/>
  </w:num>
  <w:num w:numId="10" w16cid:durableId="1285313734">
    <w:abstractNumId w:val="13"/>
  </w:num>
  <w:num w:numId="11" w16cid:durableId="1334527378">
    <w:abstractNumId w:val="6"/>
  </w:num>
  <w:num w:numId="12" w16cid:durableId="1555197634">
    <w:abstractNumId w:val="22"/>
  </w:num>
  <w:num w:numId="13" w16cid:durableId="1749183713">
    <w:abstractNumId w:val="26"/>
  </w:num>
  <w:num w:numId="14" w16cid:durableId="12225996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91858855">
    <w:abstractNumId w:val="8"/>
  </w:num>
  <w:num w:numId="16" w16cid:durableId="1603227118">
    <w:abstractNumId w:val="5"/>
  </w:num>
  <w:num w:numId="17" w16cid:durableId="441190454">
    <w:abstractNumId w:val="31"/>
  </w:num>
  <w:num w:numId="18" w16cid:durableId="2082217385">
    <w:abstractNumId w:val="25"/>
  </w:num>
  <w:num w:numId="19" w16cid:durableId="1918440201">
    <w:abstractNumId w:val="3"/>
  </w:num>
  <w:num w:numId="20" w16cid:durableId="560602122">
    <w:abstractNumId w:val="4"/>
  </w:num>
  <w:num w:numId="21" w16cid:durableId="1320036539">
    <w:abstractNumId w:val="17"/>
  </w:num>
  <w:num w:numId="22" w16cid:durableId="13463533">
    <w:abstractNumId w:val="20"/>
  </w:num>
  <w:num w:numId="23" w16cid:durableId="465509053">
    <w:abstractNumId w:val="23"/>
  </w:num>
  <w:num w:numId="24" w16cid:durableId="579873649">
    <w:abstractNumId w:val="7"/>
  </w:num>
  <w:num w:numId="25" w16cid:durableId="2049639830">
    <w:abstractNumId w:val="14"/>
  </w:num>
  <w:num w:numId="26" w16cid:durableId="620037640">
    <w:abstractNumId w:val="11"/>
  </w:num>
  <w:num w:numId="27" w16cid:durableId="1212577976">
    <w:abstractNumId w:val="29"/>
  </w:num>
  <w:num w:numId="28" w16cid:durableId="951789890">
    <w:abstractNumId w:val="12"/>
  </w:num>
  <w:num w:numId="29" w16cid:durableId="1252812892">
    <w:abstractNumId w:val="18"/>
  </w:num>
  <w:num w:numId="30" w16cid:durableId="62486909">
    <w:abstractNumId w:val="19"/>
  </w:num>
  <w:num w:numId="31" w16cid:durableId="622688212">
    <w:abstractNumId w:val="15"/>
  </w:num>
  <w:num w:numId="32" w16cid:durableId="1572619976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kQN2k0IovVD5nbOFXYdJ/p6WgJv4hKBSRLRBWIV0jCoOHaD25mM/gcyhx8soXFBQXumyF9LXoMmIaP6lolZTZQ==" w:salt="Ts/oIJTBaGxGa/JwlRVFSg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6E7"/>
    <w:rsid w:val="00005950"/>
    <w:rsid w:val="000112EB"/>
    <w:rsid w:val="000135AA"/>
    <w:rsid w:val="00043687"/>
    <w:rsid w:val="0005538D"/>
    <w:rsid w:val="00063C1A"/>
    <w:rsid w:val="00085B19"/>
    <w:rsid w:val="0009447E"/>
    <w:rsid w:val="00096EB3"/>
    <w:rsid w:val="00097F6E"/>
    <w:rsid w:val="000A4A1B"/>
    <w:rsid w:val="000B441D"/>
    <w:rsid w:val="000C38DD"/>
    <w:rsid w:val="000C490A"/>
    <w:rsid w:val="000D748C"/>
    <w:rsid w:val="000E09E2"/>
    <w:rsid w:val="000E5561"/>
    <w:rsid w:val="001130A8"/>
    <w:rsid w:val="00121746"/>
    <w:rsid w:val="00122824"/>
    <w:rsid w:val="00124F49"/>
    <w:rsid w:val="00134194"/>
    <w:rsid w:val="00145EFE"/>
    <w:rsid w:val="00147DCD"/>
    <w:rsid w:val="0015157D"/>
    <w:rsid w:val="00151653"/>
    <w:rsid w:val="00151786"/>
    <w:rsid w:val="001626E1"/>
    <w:rsid w:val="0016341C"/>
    <w:rsid w:val="00171BC8"/>
    <w:rsid w:val="00173404"/>
    <w:rsid w:val="001742BC"/>
    <w:rsid w:val="00187262"/>
    <w:rsid w:val="001B0FBA"/>
    <w:rsid w:val="001B45E9"/>
    <w:rsid w:val="001B6555"/>
    <w:rsid w:val="001E434F"/>
    <w:rsid w:val="001F7039"/>
    <w:rsid w:val="00221C8F"/>
    <w:rsid w:val="00230148"/>
    <w:rsid w:val="0023015F"/>
    <w:rsid w:val="002320E4"/>
    <w:rsid w:val="00246BC1"/>
    <w:rsid w:val="002618E8"/>
    <w:rsid w:val="00263529"/>
    <w:rsid w:val="002659EC"/>
    <w:rsid w:val="00266A03"/>
    <w:rsid w:val="002740E8"/>
    <w:rsid w:val="00282312"/>
    <w:rsid w:val="00293EF5"/>
    <w:rsid w:val="00297D71"/>
    <w:rsid w:val="002A20E1"/>
    <w:rsid w:val="002A2E31"/>
    <w:rsid w:val="002A32B2"/>
    <w:rsid w:val="002A77E6"/>
    <w:rsid w:val="002D2390"/>
    <w:rsid w:val="002E069D"/>
    <w:rsid w:val="002E47BD"/>
    <w:rsid w:val="002F20E2"/>
    <w:rsid w:val="002F6274"/>
    <w:rsid w:val="002F70F8"/>
    <w:rsid w:val="003006F4"/>
    <w:rsid w:val="00310BAE"/>
    <w:rsid w:val="00323B2B"/>
    <w:rsid w:val="0034541E"/>
    <w:rsid w:val="003500DE"/>
    <w:rsid w:val="003703B8"/>
    <w:rsid w:val="00371C73"/>
    <w:rsid w:val="003A5394"/>
    <w:rsid w:val="003B3692"/>
    <w:rsid w:val="003B3798"/>
    <w:rsid w:val="003C563F"/>
    <w:rsid w:val="003F32D0"/>
    <w:rsid w:val="003F697A"/>
    <w:rsid w:val="004047B1"/>
    <w:rsid w:val="004214E7"/>
    <w:rsid w:val="00425B3F"/>
    <w:rsid w:val="004343D2"/>
    <w:rsid w:val="004356E7"/>
    <w:rsid w:val="00447DAE"/>
    <w:rsid w:val="00474D09"/>
    <w:rsid w:val="004762CB"/>
    <w:rsid w:val="004A231E"/>
    <w:rsid w:val="004A3A5A"/>
    <w:rsid w:val="004B57DB"/>
    <w:rsid w:val="004B65CA"/>
    <w:rsid w:val="004C423D"/>
    <w:rsid w:val="004C70A3"/>
    <w:rsid w:val="004D64FE"/>
    <w:rsid w:val="004D77F1"/>
    <w:rsid w:val="004E735C"/>
    <w:rsid w:val="004F6473"/>
    <w:rsid w:val="0050201C"/>
    <w:rsid w:val="00502D06"/>
    <w:rsid w:val="00511B73"/>
    <w:rsid w:val="00516104"/>
    <w:rsid w:val="005218ED"/>
    <w:rsid w:val="0053168B"/>
    <w:rsid w:val="00535637"/>
    <w:rsid w:val="00542CE6"/>
    <w:rsid w:val="00580898"/>
    <w:rsid w:val="005A1E75"/>
    <w:rsid w:val="005B47F6"/>
    <w:rsid w:val="005C4CE6"/>
    <w:rsid w:val="005C7025"/>
    <w:rsid w:val="005D7C94"/>
    <w:rsid w:val="005E21A9"/>
    <w:rsid w:val="005E732C"/>
    <w:rsid w:val="005E78E7"/>
    <w:rsid w:val="005F778B"/>
    <w:rsid w:val="00604230"/>
    <w:rsid w:val="0060712B"/>
    <w:rsid w:val="00614BA3"/>
    <w:rsid w:val="00620AE4"/>
    <w:rsid w:val="00635569"/>
    <w:rsid w:val="006358CB"/>
    <w:rsid w:val="00640041"/>
    <w:rsid w:val="00647563"/>
    <w:rsid w:val="00647AF9"/>
    <w:rsid w:val="00650DD8"/>
    <w:rsid w:val="00655FAE"/>
    <w:rsid w:val="00675805"/>
    <w:rsid w:val="00681053"/>
    <w:rsid w:val="00684CB1"/>
    <w:rsid w:val="006B0DBE"/>
    <w:rsid w:val="006B4C2E"/>
    <w:rsid w:val="006C13F7"/>
    <w:rsid w:val="006C1B6F"/>
    <w:rsid w:val="006C381E"/>
    <w:rsid w:val="006C4F7E"/>
    <w:rsid w:val="006E2434"/>
    <w:rsid w:val="006E3D56"/>
    <w:rsid w:val="006E3DA0"/>
    <w:rsid w:val="006E68F6"/>
    <w:rsid w:val="006F4CB3"/>
    <w:rsid w:val="00711D8F"/>
    <w:rsid w:val="00713D58"/>
    <w:rsid w:val="00721855"/>
    <w:rsid w:val="00730849"/>
    <w:rsid w:val="00740C56"/>
    <w:rsid w:val="00745B97"/>
    <w:rsid w:val="0074776C"/>
    <w:rsid w:val="0077398F"/>
    <w:rsid w:val="00780DA7"/>
    <w:rsid w:val="00781080"/>
    <w:rsid w:val="007A1039"/>
    <w:rsid w:val="007A3786"/>
    <w:rsid w:val="007B6467"/>
    <w:rsid w:val="007B65ED"/>
    <w:rsid w:val="007C3DD9"/>
    <w:rsid w:val="007D487E"/>
    <w:rsid w:val="007D4B4B"/>
    <w:rsid w:val="007E34B4"/>
    <w:rsid w:val="008036DE"/>
    <w:rsid w:val="008047BD"/>
    <w:rsid w:val="00813A65"/>
    <w:rsid w:val="00814FD6"/>
    <w:rsid w:val="00825D0C"/>
    <w:rsid w:val="008263F1"/>
    <w:rsid w:val="008363E6"/>
    <w:rsid w:val="00840103"/>
    <w:rsid w:val="00862752"/>
    <w:rsid w:val="00864759"/>
    <w:rsid w:val="00880F99"/>
    <w:rsid w:val="00884430"/>
    <w:rsid w:val="00897956"/>
    <w:rsid w:val="008A063E"/>
    <w:rsid w:val="008A7196"/>
    <w:rsid w:val="008C12A6"/>
    <w:rsid w:val="008C2083"/>
    <w:rsid w:val="008C2E62"/>
    <w:rsid w:val="008F1A47"/>
    <w:rsid w:val="00911E45"/>
    <w:rsid w:val="0091467E"/>
    <w:rsid w:val="00915C00"/>
    <w:rsid w:val="00944585"/>
    <w:rsid w:val="00965E4E"/>
    <w:rsid w:val="00967B9B"/>
    <w:rsid w:val="00983491"/>
    <w:rsid w:val="009B2B3A"/>
    <w:rsid w:val="00A00F0C"/>
    <w:rsid w:val="00A20153"/>
    <w:rsid w:val="00A34493"/>
    <w:rsid w:val="00A56CA1"/>
    <w:rsid w:val="00A62582"/>
    <w:rsid w:val="00A7695B"/>
    <w:rsid w:val="00A83961"/>
    <w:rsid w:val="00A939CD"/>
    <w:rsid w:val="00AB307F"/>
    <w:rsid w:val="00AD0C44"/>
    <w:rsid w:val="00B268DB"/>
    <w:rsid w:val="00B33027"/>
    <w:rsid w:val="00B36430"/>
    <w:rsid w:val="00B46428"/>
    <w:rsid w:val="00B57621"/>
    <w:rsid w:val="00B63053"/>
    <w:rsid w:val="00B72691"/>
    <w:rsid w:val="00B93393"/>
    <w:rsid w:val="00B96D86"/>
    <w:rsid w:val="00BA0735"/>
    <w:rsid w:val="00BA1BE9"/>
    <w:rsid w:val="00BA7B2C"/>
    <w:rsid w:val="00BE18DC"/>
    <w:rsid w:val="00BF477A"/>
    <w:rsid w:val="00C05DEE"/>
    <w:rsid w:val="00C11E0E"/>
    <w:rsid w:val="00C13B15"/>
    <w:rsid w:val="00C172D5"/>
    <w:rsid w:val="00C21428"/>
    <w:rsid w:val="00C27A5A"/>
    <w:rsid w:val="00C30655"/>
    <w:rsid w:val="00C40A76"/>
    <w:rsid w:val="00C50AB1"/>
    <w:rsid w:val="00C62B27"/>
    <w:rsid w:val="00C63F1A"/>
    <w:rsid w:val="00C659E4"/>
    <w:rsid w:val="00C67EAF"/>
    <w:rsid w:val="00C70E5C"/>
    <w:rsid w:val="00C718C0"/>
    <w:rsid w:val="00C71E00"/>
    <w:rsid w:val="00C8015B"/>
    <w:rsid w:val="00C821FE"/>
    <w:rsid w:val="00CA0590"/>
    <w:rsid w:val="00CD4B11"/>
    <w:rsid w:val="00D010E5"/>
    <w:rsid w:val="00D23B57"/>
    <w:rsid w:val="00D31768"/>
    <w:rsid w:val="00D335A8"/>
    <w:rsid w:val="00D36A6F"/>
    <w:rsid w:val="00D9327C"/>
    <w:rsid w:val="00D93E84"/>
    <w:rsid w:val="00DA61C5"/>
    <w:rsid w:val="00DB4EED"/>
    <w:rsid w:val="00DC1AEE"/>
    <w:rsid w:val="00DD0DAB"/>
    <w:rsid w:val="00DD5DA9"/>
    <w:rsid w:val="00DE4CE1"/>
    <w:rsid w:val="00DF694A"/>
    <w:rsid w:val="00E00B0B"/>
    <w:rsid w:val="00E01D84"/>
    <w:rsid w:val="00E01E0F"/>
    <w:rsid w:val="00E068CD"/>
    <w:rsid w:val="00E14B86"/>
    <w:rsid w:val="00E208D0"/>
    <w:rsid w:val="00E35FDC"/>
    <w:rsid w:val="00E37064"/>
    <w:rsid w:val="00E45951"/>
    <w:rsid w:val="00E62B30"/>
    <w:rsid w:val="00E8087C"/>
    <w:rsid w:val="00E8283B"/>
    <w:rsid w:val="00EC11DC"/>
    <w:rsid w:val="00ED7375"/>
    <w:rsid w:val="00EE5FCB"/>
    <w:rsid w:val="00EF0610"/>
    <w:rsid w:val="00F23F60"/>
    <w:rsid w:val="00F24FA2"/>
    <w:rsid w:val="00F37700"/>
    <w:rsid w:val="00F40B64"/>
    <w:rsid w:val="00F40FDC"/>
    <w:rsid w:val="00F526F4"/>
    <w:rsid w:val="00F53940"/>
    <w:rsid w:val="00F731EB"/>
    <w:rsid w:val="00F743E2"/>
    <w:rsid w:val="00F762A8"/>
    <w:rsid w:val="00F82759"/>
    <w:rsid w:val="00FA0049"/>
    <w:rsid w:val="00FA6D15"/>
    <w:rsid w:val="00FB0076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C373453"/>
  <w15:chartTrackingRefBased/>
  <w15:docId w15:val="{DBD1C996-E109-4D5D-8252-406300B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56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4356E7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6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356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4356E7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rsid w:val="004356E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356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4356E7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356E7"/>
  </w:style>
  <w:style w:type="paragraph" w:styleId="Nagwek">
    <w:name w:val="header"/>
    <w:basedOn w:val="Normalny"/>
    <w:link w:val="Nagwek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356E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356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4356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356E7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4356E7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356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6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4356E7"/>
    <w:pPr>
      <w:ind w:left="708"/>
    </w:pPr>
  </w:style>
  <w:style w:type="character" w:styleId="Odwoanieprzypisudolnego">
    <w:name w:val="footnote reference"/>
    <w:basedOn w:val="Domylnaczcionkaakapitu"/>
    <w:uiPriority w:val="99"/>
    <w:rsid w:val="004356E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1">
    <w:name w:val="AK1"/>
    <w:basedOn w:val="Normalny"/>
    <w:qFormat/>
    <w:rsid w:val="004356E7"/>
    <w:pPr>
      <w:numPr>
        <w:numId w:val="1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356E7"/>
    <w:pPr>
      <w:numPr>
        <w:ilvl w:val="1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356E7"/>
    <w:pPr>
      <w:numPr>
        <w:ilvl w:val="2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356E7"/>
    <w:pPr>
      <w:numPr>
        <w:ilvl w:val="3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356E7"/>
    <w:pPr>
      <w:numPr>
        <w:ilvl w:val="4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4356E7"/>
    <w:rPr>
      <w:b/>
      <w:bCs/>
    </w:rPr>
  </w:style>
  <w:style w:type="paragraph" w:customStyle="1" w:styleId="NRREFERENCYJNY">
    <w:name w:val="NR REFERENCYJNY"/>
    <w:basedOn w:val="Normalny"/>
    <w:qFormat/>
    <w:rsid w:val="004356E7"/>
  </w:style>
  <w:style w:type="paragraph" w:customStyle="1" w:styleId="TYTUZADANIA">
    <w:name w:val="TYTUŁ ZADANIA"/>
    <w:basedOn w:val="Default"/>
    <w:qFormat/>
    <w:rsid w:val="004356E7"/>
    <w:pPr>
      <w:jc w:val="center"/>
    </w:pPr>
    <w:rPr>
      <w:rFonts w:ascii="Arial" w:hAnsi="Arial" w:cs="Arial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7D"/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BA1BE9"/>
    <w:pPr>
      <w:widowControl w:val="0"/>
      <w:spacing w:after="0" w:line="240" w:lineRule="auto"/>
    </w:pPr>
    <w:rPr>
      <w:rFonts w:ascii="Arial" w:eastAsia="Arial" w:hAnsi="Arial" w:cs="Arial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2">
    <w:name w:val="Pa2"/>
    <w:basedOn w:val="Default"/>
    <w:next w:val="Default"/>
    <w:uiPriority w:val="99"/>
    <w:rsid w:val="00BA7B2C"/>
    <w:pPr>
      <w:spacing w:line="240" w:lineRule="atLeast"/>
    </w:pPr>
    <w:rPr>
      <w:rFonts w:ascii="TitilliumMaps29L" w:eastAsiaTheme="minorHAnsi" w:hAnsi="TitilliumMaps29L" w:cstheme="minorBidi"/>
      <w:sz w:val="24"/>
      <w:szCs w:val="24"/>
      <w:lang w:eastAsia="en-US"/>
    </w:rPr>
  </w:style>
  <w:style w:type="character" w:customStyle="1" w:styleId="A5">
    <w:name w:val="A5"/>
    <w:uiPriority w:val="99"/>
    <w:rsid w:val="00BA7B2C"/>
    <w:rPr>
      <w:rFonts w:cs="TitilliumMaps29L"/>
      <w:b/>
      <w:bCs/>
      <w:color w:val="000000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459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oz.tauron.pl/platform/HomeServlet?MP_module=main&amp;MP_action=publicFilesLi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auron-dystrybucja.pl/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043FC-2F21-445D-AAD6-BDC82573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573</Words>
  <Characters>3443</Characters>
  <Application>Microsoft Office Word</Application>
  <DocSecurity>8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Kocur Tomasz</dc:creator>
  <cp:keywords/>
  <dc:description/>
  <cp:lastModifiedBy>Sowa Rafał (TD OGL)</cp:lastModifiedBy>
  <cp:revision>42</cp:revision>
  <dcterms:created xsi:type="dcterms:W3CDTF">2022-10-24T12:28:00Z</dcterms:created>
  <dcterms:modified xsi:type="dcterms:W3CDTF">2024-10-03T08:00:00Z</dcterms:modified>
  <cp:contentStatus/>
</cp:coreProperties>
</file>