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84BA8" w14:textId="44C14D2C" w:rsidR="002F3952" w:rsidRPr="00173DAB" w:rsidRDefault="003F6EE5" w:rsidP="00173DAB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tbl>
      <w:tblPr>
        <w:tblStyle w:val="Tabela-Siatka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090"/>
        <w:gridCol w:w="850"/>
        <w:gridCol w:w="851"/>
        <w:gridCol w:w="1134"/>
      </w:tblGrid>
      <w:tr w:rsidR="002935E1" w:rsidRPr="007B659E" w14:paraId="51F5CB99" w14:textId="06F71488" w:rsidTr="00173DAB">
        <w:trPr>
          <w:trHeight w:val="367"/>
          <w:jc w:val="center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4625E58C" w14:textId="77777777" w:rsidR="002935E1" w:rsidRPr="007B659E" w:rsidRDefault="002935E1" w:rsidP="008D21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6090" w:type="dxa"/>
            <w:shd w:val="clear" w:color="auto" w:fill="D9D9D9" w:themeFill="background1" w:themeFillShade="D9"/>
            <w:vAlign w:val="center"/>
          </w:tcPr>
          <w:p w14:paraId="36E3F836" w14:textId="7F7C2647" w:rsidR="002935E1" w:rsidRPr="007B659E" w:rsidRDefault="002935E1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2B60CFA" w14:textId="22711BFC" w:rsidR="002935E1" w:rsidRPr="007B659E" w:rsidRDefault="002935E1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D1CB918" w14:textId="3A6AED45" w:rsidR="002935E1" w:rsidRPr="007B659E" w:rsidRDefault="002935E1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jedn.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DB6A6A" w14:textId="6B4E13E1" w:rsidR="002935E1" w:rsidRPr="007B659E" w:rsidRDefault="002935E1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 netto</w:t>
            </w:r>
          </w:p>
        </w:tc>
      </w:tr>
      <w:tr w:rsidR="00CC1C76" w:rsidRPr="007B659E" w14:paraId="5F2ACE63" w14:textId="4CABB876" w:rsidTr="00173DAB">
        <w:trPr>
          <w:jc w:val="center"/>
        </w:trPr>
        <w:tc>
          <w:tcPr>
            <w:tcW w:w="568" w:type="dxa"/>
            <w:vAlign w:val="center"/>
          </w:tcPr>
          <w:p w14:paraId="5D908C6A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0D67A490" w14:textId="50854570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 w:rsidRPr="00ED2587">
              <w:rPr>
                <w:rFonts w:ascii="Arial" w:hAnsi="Arial" w:cs="Arial"/>
                <w:color w:val="000000" w:themeColor="text1"/>
              </w:rPr>
              <w:t xml:space="preserve">Piła ręczna składana </w:t>
            </w:r>
            <w:proofErr w:type="spellStart"/>
            <w:r w:rsidRPr="00ED2587">
              <w:rPr>
                <w:rFonts w:ascii="Arial" w:hAnsi="Arial" w:cs="Arial"/>
                <w:color w:val="000000" w:themeColor="text1"/>
              </w:rPr>
              <w:t>Silky</w:t>
            </w:r>
            <w:proofErr w:type="spellEnd"/>
            <w:r w:rsidRPr="00ED258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D2587">
              <w:rPr>
                <w:rFonts w:ascii="Arial" w:hAnsi="Arial" w:cs="Arial"/>
                <w:color w:val="000000" w:themeColor="text1"/>
              </w:rPr>
              <w:t>Bigboy</w:t>
            </w:r>
            <w:proofErr w:type="spellEnd"/>
            <w:r w:rsidRPr="00ED2587">
              <w:rPr>
                <w:rFonts w:ascii="Arial" w:hAnsi="Arial" w:cs="Arial"/>
                <w:color w:val="000000" w:themeColor="text1"/>
              </w:rPr>
              <w:t xml:space="preserve"> 360-10</w:t>
            </w:r>
          </w:p>
        </w:tc>
        <w:tc>
          <w:tcPr>
            <w:tcW w:w="850" w:type="dxa"/>
            <w:vAlign w:val="center"/>
          </w:tcPr>
          <w:p w14:paraId="5C20EAEC" w14:textId="23C5C343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75E14BEE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2D065B9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66E23FC2" w14:textId="77777777" w:rsidTr="00173DAB">
        <w:trPr>
          <w:jc w:val="center"/>
        </w:trPr>
        <w:tc>
          <w:tcPr>
            <w:tcW w:w="568" w:type="dxa"/>
            <w:vAlign w:val="center"/>
          </w:tcPr>
          <w:p w14:paraId="7AA40305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0114C8F0" w14:textId="74E0B88E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 w:rsidRPr="00ED2587">
              <w:rPr>
                <w:rFonts w:ascii="Arial" w:hAnsi="Arial" w:cs="Arial"/>
                <w:color w:val="000000" w:themeColor="text1"/>
                <w:shd w:val="clear" w:color="auto" w:fill="FFFFFF"/>
              </w:rPr>
              <w:t>Pilarka Stihl MS 500I</w:t>
            </w:r>
          </w:p>
        </w:tc>
        <w:tc>
          <w:tcPr>
            <w:tcW w:w="850" w:type="dxa"/>
            <w:vAlign w:val="center"/>
          </w:tcPr>
          <w:p w14:paraId="156D44E1" w14:textId="6C1509E8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1BF82D3B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AEBE5F9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0D4403AF" w14:textId="77777777" w:rsidTr="00173DAB">
        <w:trPr>
          <w:jc w:val="center"/>
        </w:trPr>
        <w:tc>
          <w:tcPr>
            <w:tcW w:w="568" w:type="dxa"/>
            <w:vAlign w:val="center"/>
          </w:tcPr>
          <w:p w14:paraId="739E4596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19E082DB" w14:textId="7E29FFE4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 w:rsidRPr="00ED2587">
              <w:rPr>
                <w:rFonts w:ascii="Arial" w:hAnsi="Arial" w:cs="Arial"/>
                <w:color w:val="000000" w:themeColor="text1"/>
                <w:shd w:val="clear" w:color="auto" w:fill="FFFFFF"/>
              </w:rPr>
              <w:t>Taśma do piły ST 3 1,4m SP840014</w:t>
            </w:r>
          </w:p>
        </w:tc>
        <w:tc>
          <w:tcPr>
            <w:tcW w:w="850" w:type="dxa"/>
            <w:vAlign w:val="center"/>
          </w:tcPr>
          <w:p w14:paraId="5508CCAC" w14:textId="2C4ABC59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14:paraId="4DA0B667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982780B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60375E0F" w14:textId="77777777" w:rsidTr="00173DAB">
        <w:trPr>
          <w:jc w:val="center"/>
        </w:trPr>
        <w:tc>
          <w:tcPr>
            <w:tcW w:w="568" w:type="dxa"/>
            <w:vAlign w:val="center"/>
          </w:tcPr>
          <w:p w14:paraId="054E0135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1C90FD50" w14:textId="4A28792C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 w:rsidRPr="00ED2587">
              <w:rPr>
                <w:rFonts w:ascii="Arial" w:hAnsi="Arial" w:cs="Arial"/>
                <w:color w:val="000000" w:themeColor="text1"/>
              </w:rPr>
              <w:t>PIŁA DO METALU 300mm ALUMINIU + 5 BRZESZCZOTÓW 43-301 NEO TOOLS</w:t>
            </w:r>
          </w:p>
        </w:tc>
        <w:tc>
          <w:tcPr>
            <w:tcW w:w="850" w:type="dxa"/>
            <w:vAlign w:val="center"/>
          </w:tcPr>
          <w:p w14:paraId="01529C3D" w14:textId="0DBD7AD5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59409026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CE6E04B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62C42DCF" w14:textId="77777777" w:rsidTr="00173DAB">
        <w:trPr>
          <w:jc w:val="center"/>
        </w:trPr>
        <w:tc>
          <w:tcPr>
            <w:tcW w:w="568" w:type="dxa"/>
            <w:vAlign w:val="center"/>
          </w:tcPr>
          <w:p w14:paraId="735DB5AC" w14:textId="77777777" w:rsidR="00CC1C76" w:rsidRPr="00CC1C76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6D0F89C8" w14:textId="391DFBCC" w:rsidR="00CC1C76" w:rsidRPr="00CC1C76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 w:rsidRPr="00CC1C76">
              <w:rPr>
                <w:rFonts w:ascii="Arial" w:hAnsi="Arial" w:cs="Arial"/>
                <w:bCs/>
                <w:color w:val="333333"/>
              </w:rPr>
              <w:t>STANLEY SFMCPS620B piła łańcuchowa na wysięgniku 30cm V20 18V bez akumulatora</w:t>
            </w:r>
          </w:p>
        </w:tc>
        <w:tc>
          <w:tcPr>
            <w:tcW w:w="850" w:type="dxa"/>
            <w:vAlign w:val="center"/>
          </w:tcPr>
          <w:p w14:paraId="0825B911" w14:textId="4E518059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2A397AF2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A2E7179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72D11D43" w14:textId="77777777" w:rsidTr="00173DAB">
        <w:trPr>
          <w:jc w:val="center"/>
        </w:trPr>
        <w:tc>
          <w:tcPr>
            <w:tcW w:w="568" w:type="dxa"/>
            <w:vAlign w:val="center"/>
          </w:tcPr>
          <w:p w14:paraId="1B1E4BF9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745546E7" w14:textId="27B5BBDD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 w:rsidRPr="00ED2587">
              <w:rPr>
                <w:rFonts w:ascii="Arial" w:hAnsi="Arial" w:cs="Arial"/>
                <w:color w:val="212529"/>
                <w:shd w:val="clear" w:color="auto" w:fill="FFFFFF"/>
              </w:rPr>
              <w:t xml:space="preserve">Hełm ADVANCE X-Vent </w:t>
            </w:r>
            <w:proofErr w:type="spellStart"/>
            <w:r w:rsidRPr="00ED2587">
              <w:rPr>
                <w:rFonts w:ascii="Arial" w:hAnsi="Arial" w:cs="Arial"/>
                <w:color w:val="212529"/>
                <w:shd w:val="clear" w:color="auto" w:fill="FFFFFF"/>
              </w:rPr>
              <w:t>Sthil</w:t>
            </w:r>
            <w:proofErr w:type="spellEnd"/>
            <w:r w:rsidRPr="00ED2587">
              <w:rPr>
                <w:rFonts w:ascii="Arial" w:hAnsi="Arial" w:cs="Arial"/>
                <w:color w:val="212529"/>
                <w:shd w:val="clear" w:color="auto" w:fill="FFFFFF"/>
              </w:rPr>
              <w:t xml:space="preserve"> z ochroną twarzy i słuchu</w:t>
            </w:r>
          </w:p>
        </w:tc>
        <w:tc>
          <w:tcPr>
            <w:tcW w:w="850" w:type="dxa"/>
            <w:vAlign w:val="center"/>
          </w:tcPr>
          <w:p w14:paraId="068DF5A5" w14:textId="01F4C57C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vAlign w:val="center"/>
          </w:tcPr>
          <w:p w14:paraId="0F1579CF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5EEBCE3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4F0AEEFD" w14:textId="77777777" w:rsidTr="00173DAB">
        <w:trPr>
          <w:jc w:val="center"/>
        </w:trPr>
        <w:tc>
          <w:tcPr>
            <w:tcW w:w="568" w:type="dxa"/>
            <w:vAlign w:val="center"/>
          </w:tcPr>
          <w:p w14:paraId="5B5C9A82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0AA06125" w14:textId="2648E25E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 w:rsidRPr="00ED2587">
              <w:rPr>
                <w:rFonts w:ascii="Arial" w:hAnsi="Arial" w:cs="Arial"/>
                <w:color w:val="212529"/>
              </w:rPr>
              <w:t>Ostrzałka elektryczna do łańcuchów pilarskich     WUBER     W34375</w:t>
            </w:r>
          </w:p>
        </w:tc>
        <w:tc>
          <w:tcPr>
            <w:tcW w:w="850" w:type="dxa"/>
            <w:vAlign w:val="center"/>
          </w:tcPr>
          <w:p w14:paraId="45BB7BD8" w14:textId="5520EC18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448AD82C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D93ED7F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0206E227" w14:textId="77777777" w:rsidTr="00173DAB">
        <w:trPr>
          <w:jc w:val="center"/>
        </w:trPr>
        <w:tc>
          <w:tcPr>
            <w:tcW w:w="568" w:type="dxa"/>
            <w:vAlign w:val="center"/>
          </w:tcPr>
          <w:p w14:paraId="717F2F2E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3741FEA8" w14:textId="6B0E2B2F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Brzeszczot do piły ogrodniczej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Fiskars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SW-240</w:t>
            </w:r>
          </w:p>
        </w:tc>
        <w:tc>
          <w:tcPr>
            <w:tcW w:w="850" w:type="dxa"/>
            <w:vAlign w:val="center"/>
          </w:tcPr>
          <w:p w14:paraId="79D3521D" w14:textId="199B9B72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vAlign w:val="center"/>
          </w:tcPr>
          <w:p w14:paraId="3B020FA2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91E7F4F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70B8AF5A" w14:textId="77777777" w:rsidTr="00173DAB">
        <w:trPr>
          <w:jc w:val="center"/>
        </w:trPr>
        <w:tc>
          <w:tcPr>
            <w:tcW w:w="568" w:type="dxa"/>
            <w:vAlign w:val="center"/>
          </w:tcPr>
          <w:p w14:paraId="023BE6D4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4F12FF39" w14:textId="01A71126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 w:rsidRPr="00ED5A41">
              <w:rPr>
                <w:rFonts w:ascii="Arial" w:hAnsi="Arial" w:cs="Arial"/>
                <w:color w:val="212529"/>
                <w:shd w:val="clear" w:color="auto" w:fill="FFFFFF"/>
              </w:rPr>
              <w:t>Piła spalinowa STIHL TS-420 Ściernica Diamentowa DB-10 350mm/14" nr 42382000040 Wózek prowadzący FW 20 zestaw montażowy z systemem szybkiego montowania do TS 420 nr 42507900702  zbiornik na wodę do FW 20</w:t>
            </w:r>
          </w:p>
        </w:tc>
        <w:tc>
          <w:tcPr>
            <w:tcW w:w="850" w:type="dxa"/>
            <w:vAlign w:val="center"/>
          </w:tcPr>
          <w:p w14:paraId="26D60DFE" w14:textId="0149A325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7CE3A369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400E0B1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2B14E81C" w14:textId="77777777" w:rsidTr="00173DAB">
        <w:trPr>
          <w:jc w:val="center"/>
        </w:trPr>
        <w:tc>
          <w:tcPr>
            <w:tcW w:w="568" w:type="dxa"/>
            <w:vAlign w:val="center"/>
          </w:tcPr>
          <w:p w14:paraId="782C13B7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4DFD55C8" w14:textId="010468BC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 w:rsidRPr="00ED5A41">
              <w:rPr>
                <w:rFonts w:ascii="Arial" w:hAnsi="Arial" w:cs="Arial"/>
                <w:color w:val="212529"/>
                <w:shd w:val="clear" w:color="auto" w:fill="FFFFFF"/>
              </w:rPr>
              <w:t>Adapter RAUNI Mocowanie pił do gałęzi ASP do uchwytów teleskopowych AP, FP</w:t>
            </w:r>
          </w:p>
        </w:tc>
        <w:tc>
          <w:tcPr>
            <w:tcW w:w="850" w:type="dxa"/>
            <w:vAlign w:val="center"/>
          </w:tcPr>
          <w:p w14:paraId="0AD0AEB4" w14:textId="2132AC4E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02CAE917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D5CC596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58FD7FB0" w14:textId="77777777" w:rsidTr="00173DAB">
        <w:trPr>
          <w:jc w:val="center"/>
        </w:trPr>
        <w:tc>
          <w:tcPr>
            <w:tcW w:w="568" w:type="dxa"/>
            <w:vAlign w:val="center"/>
          </w:tcPr>
          <w:p w14:paraId="5C1931C4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4D9723DD" w14:textId="3008F9C9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Piła ogrodowa do gałęzi z trzonkiem teleskopowym POWER CUT SAW PRO 370 + ZM-V4 Numer: 71BCJ001650</w:t>
            </w:r>
          </w:p>
        </w:tc>
        <w:tc>
          <w:tcPr>
            <w:tcW w:w="850" w:type="dxa"/>
            <w:vAlign w:val="center"/>
          </w:tcPr>
          <w:p w14:paraId="3A47B232" w14:textId="636353E5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1" w:type="dxa"/>
            <w:vAlign w:val="center"/>
          </w:tcPr>
          <w:p w14:paraId="6B8C0AFE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68EA283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2E3D5A02" w14:textId="77777777" w:rsidTr="00173DAB">
        <w:trPr>
          <w:jc w:val="center"/>
        </w:trPr>
        <w:tc>
          <w:tcPr>
            <w:tcW w:w="568" w:type="dxa"/>
            <w:vAlign w:val="center"/>
          </w:tcPr>
          <w:p w14:paraId="101865C5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13050073" w14:textId="74965F67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Fiskars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Piła Z Hakiem Z Serii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Quikfit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(136527)</w:t>
            </w:r>
          </w:p>
        </w:tc>
        <w:tc>
          <w:tcPr>
            <w:tcW w:w="850" w:type="dxa"/>
            <w:vAlign w:val="center"/>
          </w:tcPr>
          <w:p w14:paraId="41EEF300" w14:textId="47D6E775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vAlign w:val="center"/>
          </w:tcPr>
          <w:p w14:paraId="06ED1BD3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1511271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2EC1AB9F" w14:textId="77777777" w:rsidTr="00173DAB">
        <w:trPr>
          <w:jc w:val="center"/>
        </w:trPr>
        <w:tc>
          <w:tcPr>
            <w:tcW w:w="568" w:type="dxa"/>
            <w:vAlign w:val="center"/>
          </w:tcPr>
          <w:p w14:paraId="02B2DA38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226A4181" w14:textId="1A7A42DB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Felco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603 Składana piła do drzewa ze stali hartowanej</w:t>
            </w:r>
          </w:p>
        </w:tc>
        <w:tc>
          <w:tcPr>
            <w:tcW w:w="850" w:type="dxa"/>
            <w:vAlign w:val="center"/>
          </w:tcPr>
          <w:p w14:paraId="615FBD51" w14:textId="5F638CBF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vAlign w:val="center"/>
          </w:tcPr>
          <w:p w14:paraId="30EEB9E6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15E6E7E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0921E43A" w14:textId="77777777" w:rsidTr="00173DAB">
        <w:trPr>
          <w:jc w:val="center"/>
        </w:trPr>
        <w:tc>
          <w:tcPr>
            <w:tcW w:w="568" w:type="dxa"/>
            <w:vAlign w:val="center"/>
          </w:tcPr>
          <w:p w14:paraId="56E1B00D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2B2BD2E4" w14:textId="091B5647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Felco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603 Składana piła do drzewa ze stali hartowanej</w:t>
            </w:r>
          </w:p>
        </w:tc>
        <w:tc>
          <w:tcPr>
            <w:tcW w:w="850" w:type="dxa"/>
            <w:vAlign w:val="center"/>
          </w:tcPr>
          <w:p w14:paraId="4B464B72" w14:textId="78C9A1EE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14:paraId="62C92D5A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ADDC6D6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20223DEF" w14:textId="77777777" w:rsidTr="00173DAB">
        <w:trPr>
          <w:jc w:val="center"/>
        </w:trPr>
        <w:tc>
          <w:tcPr>
            <w:tcW w:w="568" w:type="dxa"/>
            <w:vAlign w:val="center"/>
          </w:tcPr>
          <w:p w14:paraId="743D286F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69452056" w14:textId="6A5613E1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Piła z hakiem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Bradas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KT-V1501-550+rękawica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Bradas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r9</w:t>
            </w:r>
          </w:p>
        </w:tc>
        <w:tc>
          <w:tcPr>
            <w:tcW w:w="850" w:type="dxa"/>
            <w:vAlign w:val="center"/>
          </w:tcPr>
          <w:p w14:paraId="1BF66061" w14:textId="034598A7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vAlign w:val="center"/>
          </w:tcPr>
          <w:p w14:paraId="55DC3A9C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CC1568C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431C64EC" w14:textId="77777777" w:rsidTr="00173DAB">
        <w:trPr>
          <w:jc w:val="center"/>
        </w:trPr>
        <w:tc>
          <w:tcPr>
            <w:tcW w:w="568" w:type="dxa"/>
            <w:vAlign w:val="center"/>
          </w:tcPr>
          <w:p w14:paraId="5CAEC414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37A50D55" w14:textId="1FFDE017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Piła składana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Silky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Bigboy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360-10</w:t>
            </w:r>
          </w:p>
        </w:tc>
        <w:tc>
          <w:tcPr>
            <w:tcW w:w="850" w:type="dxa"/>
            <w:vAlign w:val="center"/>
          </w:tcPr>
          <w:p w14:paraId="51FD3617" w14:textId="698A8648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51" w:type="dxa"/>
            <w:vAlign w:val="center"/>
          </w:tcPr>
          <w:p w14:paraId="7A1103BE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9C985BC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01D37A51" w14:textId="77777777" w:rsidTr="00173DAB">
        <w:trPr>
          <w:jc w:val="center"/>
        </w:trPr>
        <w:tc>
          <w:tcPr>
            <w:tcW w:w="568" w:type="dxa"/>
            <w:vAlign w:val="center"/>
          </w:tcPr>
          <w:p w14:paraId="5AEF30DF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2532BC7F" w14:textId="024E6448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 w:rsidRPr="009B71BE">
              <w:rPr>
                <w:rFonts w:ascii="Arial" w:hAnsi="Arial" w:cs="Arial"/>
                <w:color w:val="212529"/>
                <w:shd w:val="clear" w:color="auto" w:fill="FFFFFF"/>
              </w:rPr>
              <w:t xml:space="preserve">Piła ramowa do metalu 300 mm </w:t>
            </w:r>
            <w:proofErr w:type="spellStart"/>
            <w:r w:rsidRPr="009B71BE">
              <w:rPr>
                <w:rFonts w:ascii="Arial" w:hAnsi="Arial" w:cs="Arial"/>
                <w:color w:val="212529"/>
                <w:shd w:val="clear" w:color="auto" w:fill="FFFFFF"/>
              </w:rPr>
              <w:t>Bahco</w:t>
            </w:r>
            <w:proofErr w:type="spellEnd"/>
            <w:r w:rsidRPr="009B71BE">
              <w:rPr>
                <w:rFonts w:ascii="Arial" w:hAnsi="Arial" w:cs="Arial"/>
                <w:color w:val="212529"/>
                <w:shd w:val="clear" w:color="auto" w:fill="FFFFFF"/>
              </w:rPr>
              <w:t xml:space="preserve"> (nr kat. 317)</w:t>
            </w:r>
          </w:p>
        </w:tc>
        <w:tc>
          <w:tcPr>
            <w:tcW w:w="850" w:type="dxa"/>
            <w:vAlign w:val="center"/>
          </w:tcPr>
          <w:p w14:paraId="267613AE" w14:textId="1469D5C2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14:paraId="1ADDAEE3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58B088A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0A840B21" w14:textId="77777777" w:rsidTr="00173DAB">
        <w:trPr>
          <w:jc w:val="center"/>
        </w:trPr>
        <w:tc>
          <w:tcPr>
            <w:tcW w:w="568" w:type="dxa"/>
            <w:vAlign w:val="center"/>
          </w:tcPr>
          <w:p w14:paraId="29082349" w14:textId="77777777" w:rsidR="00CC1C76" w:rsidRPr="007B659E" w:rsidRDefault="00CC1C76" w:rsidP="00CC1C7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383E614B" w14:textId="3B3A1E6A" w:rsidR="00CC1C76" w:rsidRPr="007B659E" w:rsidRDefault="00CC1C76" w:rsidP="00CC1C7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Akumulatorowa pilarka łańcuchowa 12 V Milwaukee M12 FHS-602X </w:t>
            </w:r>
          </w:p>
        </w:tc>
        <w:tc>
          <w:tcPr>
            <w:tcW w:w="850" w:type="dxa"/>
            <w:vAlign w:val="center"/>
          </w:tcPr>
          <w:p w14:paraId="4C274673" w14:textId="3FAD960F" w:rsidR="00CC1C76" w:rsidRPr="007B659E" w:rsidRDefault="00CC1C76" w:rsidP="00CC1C7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19C67934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E24880B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1C76" w:rsidRPr="007B659E" w14:paraId="5955629B" w14:textId="407103E9" w:rsidTr="00173DAB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CC1C76" w:rsidRPr="007B659E" w:rsidRDefault="00CC1C76" w:rsidP="00CC1C76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18757164" w:rsidR="00CC1C76" w:rsidRPr="007B659E" w:rsidRDefault="00CC1C76" w:rsidP="00CC1C76">
            <w:pPr>
              <w:jc w:val="right"/>
              <w:rPr>
                <w:rFonts w:ascii="Arial" w:hAnsi="Arial" w:cs="Arial"/>
                <w:b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Suma: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0EA7F7AE" w:rsidR="00CC1C76" w:rsidRPr="007B659E" w:rsidRDefault="00CC1C76" w:rsidP="00CC1C76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F6ACF0" w14:textId="159D06B2" w:rsidR="00CC1C76" w:rsidRPr="007B659E" w:rsidRDefault="00CC1C76" w:rsidP="00CC1C7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AAFC920" w14:textId="77777777" w:rsidR="00CC1C76" w:rsidRPr="007B659E" w:rsidRDefault="00CC1C76" w:rsidP="00CC1C7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690943FF" w14:textId="70414FA7" w:rsidR="000D4ED9" w:rsidRPr="00173DAB" w:rsidRDefault="00C363E0" w:rsidP="00173DAB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Podpis i pieczęć osoby upoważnionej</w:t>
      </w:r>
    </w:p>
    <w:sectPr w:rsidR="000D4ED9" w:rsidRPr="00173DAB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2B99D" w14:textId="77777777" w:rsidR="004E72C8" w:rsidRDefault="004E72C8" w:rsidP="00C363E0">
      <w:pPr>
        <w:spacing w:after="0" w:line="240" w:lineRule="auto"/>
      </w:pPr>
      <w:r>
        <w:separator/>
      </w:r>
    </w:p>
  </w:endnote>
  <w:endnote w:type="continuationSeparator" w:id="0">
    <w:p w14:paraId="48570176" w14:textId="77777777" w:rsidR="004E72C8" w:rsidRDefault="004E72C8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C54CC" w14:textId="77777777" w:rsidR="004E72C8" w:rsidRDefault="004E72C8" w:rsidP="00C363E0">
      <w:pPr>
        <w:spacing w:after="0" w:line="240" w:lineRule="auto"/>
      </w:pPr>
      <w:r>
        <w:separator/>
      </w:r>
    </w:p>
  </w:footnote>
  <w:footnote w:type="continuationSeparator" w:id="0">
    <w:p w14:paraId="06111529" w14:textId="77777777" w:rsidR="004E72C8" w:rsidRDefault="004E72C8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A73B8" w14:textId="66078CF4" w:rsidR="00710F48" w:rsidRPr="00710F48" w:rsidRDefault="00710F48" w:rsidP="00F877B8">
    <w:pPr>
      <w:tabs>
        <w:tab w:val="left" w:pos="5094"/>
      </w:tabs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550DFE" w:rsidRPr="00550DFE">
      <w:t>PNP-S/TD-OGL/</w:t>
    </w:r>
    <w:r w:rsidR="00505301">
      <w:t>0</w:t>
    </w:r>
    <w:r w:rsidR="00CC1C76">
      <w:t>3219</w:t>
    </w:r>
    <w:r w:rsidR="006A3B16">
      <w:t>/2025</w:t>
    </w:r>
    <w:r w:rsidR="00F877B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51A"/>
    <w:multiLevelType w:val="hybridMultilevel"/>
    <w:tmpl w:val="A314C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F5"/>
    <w:rsid w:val="00066EBB"/>
    <w:rsid w:val="000A76CA"/>
    <w:rsid w:val="000B0EF8"/>
    <w:rsid w:val="000B6D00"/>
    <w:rsid w:val="000C5FDB"/>
    <w:rsid w:val="000D4ED9"/>
    <w:rsid w:val="000F7684"/>
    <w:rsid w:val="00104179"/>
    <w:rsid w:val="0012024C"/>
    <w:rsid w:val="001432CB"/>
    <w:rsid w:val="001446DC"/>
    <w:rsid w:val="001502C7"/>
    <w:rsid w:val="00173DAB"/>
    <w:rsid w:val="001A7FF2"/>
    <w:rsid w:val="002078F1"/>
    <w:rsid w:val="00207AF7"/>
    <w:rsid w:val="002167AB"/>
    <w:rsid w:val="00250D8E"/>
    <w:rsid w:val="002935E1"/>
    <w:rsid w:val="002F389B"/>
    <w:rsid w:val="002F3952"/>
    <w:rsid w:val="003F6EE5"/>
    <w:rsid w:val="004C6382"/>
    <w:rsid w:val="004E72C8"/>
    <w:rsid w:val="00505301"/>
    <w:rsid w:val="00550DFE"/>
    <w:rsid w:val="005513B8"/>
    <w:rsid w:val="005703BD"/>
    <w:rsid w:val="00591EDF"/>
    <w:rsid w:val="005F7C49"/>
    <w:rsid w:val="00607BDD"/>
    <w:rsid w:val="00682C90"/>
    <w:rsid w:val="00687607"/>
    <w:rsid w:val="00692C52"/>
    <w:rsid w:val="006A3B16"/>
    <w:rsid w:val="006B22E4"/>
    <w:rsid w:val="006E5ED8"/>
    <w:rsid w:val="00710F48"/>
    <w:rsid w:val="00716541"/>
    <w:rsid w:val="00737A54"/>
    <w:rsid w:val="0077403A"/>
    <w:rsid w:val="007A4F89"/>
    <w:rsid w:val="007A5B23"/>
    <w:rsid w:val="007B659E"/>
    <w:rsid w:val="008416E6"/>
    <w:rsid w:val="00842DF6"/>
    <w:rsid w:val="008A1815"/>
    <w:rsid w:val="008A49F5"/>
    <w:rsid w:val="008D4A26"/>
    <w:rsid w:val="008E31D8"/>
    <w:rsid w:val="00973721"/>
    <w:rsid w:val="009B764E"/>
    <w:rsid w:val="009C5132"/>
    <w:rsid w:val="009D497C"/>
    <w:rsid w:val="009E31FC"/>
    <w:rsid w:val="00A10C85"/>
    <w:rsid w:val="00A73113"/>
    <w:rsid w:val="00A94202"/>
    <w:rsid w:val="00AE6A34"/>
    <w:rsid w:val="00B259CD"/>
    <w:rsid w:val="00B31F49"/>
    <w:rsid w:val="00B52EDE"/>
    <w:rsid w:val="00B86EC4"/>
    <w:rsid w:val="00BB01DB"/>
    <w:rsid w:val="00BE1895"/>
    <w:rsid w:val="00BF6437"/>
    <w:rsid w:val="00C077AE"/>
    <w:rsid w:val="00C363E0"/>
    <w:rsid w:val="00C63FF1"/>
    <w:rsid w:val="00CA2B4E"/>
    <w:rsid w:val="00CA5F89"/>
    <w:rsid w:val="00CC1C76"/>
    <w:rsid w:val="00D40B90"/>
    <w:rsid w:val="00DB4843"/>
    <w:rsid w:val="00DC26FE"/>
    <w:rsid w:val="00DD2747"/>
    <w:rsid w:val="00DD3695"/>
    <w:rsid w:val="00E07DB7"/>
    <w:rsid w:val="00E569B1"/>
    <w:rsid w:val="00E81521"/>
    <w:rsid w:val="00E8245D"/>
    <w:rsid w:val="00F51503"/>
    <w:rsid w:val="00F652AA"/>
    <w:rsid w:val="00F877B8"/>
    <w:rsid w:val="00FF714B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A530D-835E-4B64-A3F3-5F8630D2B2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CF1DF5-408A-4BF3-9C8F-894653EC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Ochnik Agnieszka (TD OGL)</cp:lastModifiedBy>
  <cp:revision>23</cp:revision>
  <dcterms:created xsi:type="dcterms:W3CDTF">2024-02-20T12:18:00Z</dcterms:created>
  <dcterms:modified xsi:type="dcterms:W3CDTF">2025-04-03T11:24:00Z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