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7ED" w:rsidRDefault="00C417ED"/>
    <w:tbl>
      <w:tblPr>
        <w:tblW w:w="0" w:type="auto"/>
        <w:tblBorders>
          <w:insideH w:val="single" w:sz="4" w:space="0" w:color="auto"/>
        </w:tblBorders>
        <w:tblLook w:val="01E0" w:firstRow="1" w:lastRow="1" w:firstColumn="1" w:lastColumn="1" w:noHBand="0" w:noVBand="0"/>
      </w:tblPr>
      <w:tblGrid>
        <w:gridCol w:w="4279"/>
        <w:gridCol w:w="4793"/>
      </w:tblGrid>
      <w:tr w:rsidR="0080675A" w:rsidRPr="000C69E8" w:rsidTr="00D93388">
        <w:tc>
          <w:tcPr>
            <w:tcW w:w="4279" w:type="dxa"/>
          </w:tcPr>
          <w:p w:rsidR="0080675A" w:rsidRPr="00D93388" w:rsidRDefault="0080675A" w:rsidP="003B4CC4">
            <w:pPr>
              <w:jc w:val="both"/>
              <w:rPr>
                <w:rFonts w:ascii="Arial" w:hAnsi="Arial" w:cs="Arial"/>
              </w:rPr>
            </w:pPr>
          </w:p>
          <w:p w:rsidR="0080675A" w:rsidRPr="000C69E8" w:rsidRDefault="00B01535" w:rsidP="003B4CC4">
            <w:pPr>
              <w:jc w:val="both"/>
              <w:rPr>
                <w:rFonts w:ascii="Arial" w:hAnsi="Arial" w:cs="Arial"/>
              </w:rPr>
            </w:pPr>
            <w:r w:rsidRPr="000C69E8">
              <w:rPr>
                <w:rFonts w:ascii="Arial" w:hAnsi="Arial" w:cs="Arial"/>
              </w:rPr>
              <w:t>Bielsko-Biała, dn</w:t>
            </w:r>
            <w:r w:rsidR="00A17925">
              <w:rPr>
                <w:rFonts w:ascii="Arial" w:hAnsi="Arial" w:cs="Arial"/>
              </w:rPr>
              <w:t xml:space="preserve">. </w:t>
            </w:r>
            <w:r w:rsidR="00F77D2E">
              <w:rPr>
                <w:rFonts w:ascii="Arial" w:hAnsi="Arial" w:cs="Arial"/>
              </w:rPr>
              <w:t>02</w:t>
            </w:r>
            <w:r w:rsidR="00745645">
              <w:rPr>
                <w:rFonts w:ascii="Arial" w:hAnsi="Arial" w:cs="Arial"/>
              </w:rPr>
              <w:t>.</w:t>
            </w:r>
            <w:r w:rsidR="00F77D2E">
              <w:rPr>
                <w:rFonts w:ascii="Arial" w:hAnsi="Arial" w:cs="Arial"/>
              </w:rPr>
              <w:t>10</w:t>
            </w:r>
            <w:r w:rsidR="00D407A8">
              <w:rPr>
                <w:rFonts w:ascii="Arial" w:hAnsi="Arial" w:cs="Arial"/>
              </w:rPr>
              <w:t>.202</w:t>
            </w:r>
            <w:r w:rsidR="00B06817">
              <w:rPr>
                <w:rFonts w:ascii="Arial" w:hAnsi="Arial" w:cs="Arial"/>
              </w:rPr>
              <w:t>3</w:t>
            </w:r>
            <w:r w:rsidR="00D407A8">
              <w:rPr>
                <w:rFonts w:ascii="Arial" w:hAnsi="Arial" w:cs="Arial"/>
              </w:rPr>
              <w:t>r.</w:t>
            </w:r>
          </w:p>
          <w:p w:rsidR="0080675A" w:rsidRPr="000C69E8" w:rsidRDefault="0080675A" w:rsidP="003B4CC4">
            <w:pPr>
              <w:jc w:val="both"/>
              <w:rPr>
                <w:rFonts w:ascii="Arial" w:hAnsi="Arial" w:cs="Arial"/>
              </w:rPr>
            </w:pPr>
          </w:p>
          <w:p w:rsidR="0080675A" w:rsidRPr="000C69E8" w:rsidRDefault="0080675A" w:rsidP="00B722C4">
            <w:pPr>
              <w:rPr>
                <w:rFonts w:ascii="Arial" w:hAnsi="Arial" w:cs="Arial"/>
              </w:rPr>
            </w:pPr>
          </w:p>
        </w:tc>
        <w:tc>
          <w:tcPr>
            <w:tcW w:w="4793" w:type="dxa"/>
          </w:tcPr>
          <w:p w:rsidR="0080675A" w:rsidRPr="000C69E8" w:rsidRDefault="0080675A" w:rsidP="003B4CC4">
            <w:pPr>
              <w:rPr>
                <w:rFonts w:ascii="Arial" w:hAnsi="Arial" w:cs="Arial"/>
                <w:b/>
              </w:rPr>
            </w:pPr>
          </w:p>
          <w:p w:rsidR="00B722C4" w:rsidRPr="0092170B" w:rsidRDefault="001903A4" w:rsidP="0092170B">
            <w:pPr>
              <w:ind w:left="1348"/>
              <w:jc w:val="center"/>
              <w:rPr>
                <w:rFonts w:ascii="Arial" w:hAnsi="Arial" w:cs="Arial"/>
                <w:b/>
                <w:bCs/>
              </w:rPr>
            </w:pPr>
            <w:r w:rsidRPr="000C69E8">
              <w:rPr>
                <w:rFonts w:ascii="Arial" w:hAnsi="Arial" w:cs="Arial"/>
                <w:b/>
              </w:rPr>
              <w:t>Wykonawcy biorący udział w postępowaniu</w:t>
            </w:r>
          </w:p>
          <w:p w:rsidR="00B722C4" w:rsidRPr="000C69E8" w:rsidRDefault="00B722C4" w:rsidP="003B4CC4">
            <w:pPr>
              <w:ind w:left="1348"/>
              <w:jc w:val="center"/>
              <w:rPr>
                <w:rFonts w:ascii="Arial" w:hAnsi="Arial" w:cs="Arial"/>
                <w:b/>
              </w:rPr>
            </w:pPr>
          </w:p>
        </w:tc>
      </w:tr>
    </w:tbl>
    <w:p w:rsidR="00D56DA1" w:rsidRPr="000C69E8" w:rsidRDefault="00D56DA1" w:rsidP="00C624BE">
      <w:pPr>
        <w:tabs>
          <w:tab w:val="left" w:pos="1134"/>
        </w:tabs>
        <w:ind w:left="1134" w:hanging="1134"/>
        <w:rPr>
          <w:rFonts w:ascii="Arial" w:hAnsi="Arial" w:cs="Arial"/>
          <w:b/>
        </w:rPr>
      </w:pPr>
    </w:p>
    <w:p w:rsidR="00745645" w:rsidRDefault="00C624BE" w:rsidP="00745645">
      <w:pPr>
        <w:tabs>
          <w:tab w:val="left" w:pos="1134"/>
        </w:tabs>
        <w:ind w:left="1134" w:hanging="1134"/>
        <w:jc w:val="both"/>
        <w:rPr>
          <w:rFonts w:ascii="Calibri" w:eastAsia="Calibri" w:hAnsi="Calibri" w:cs="Calibri"/>
          <w:b/>
          <w:sz w:val="22"/>
          <w:szCs w:val="22"/>
          <w:lang w:eastAsia="en-US"/>
        </w:rPr>
      </w:pPr>
      <w:r w:rsidRPr="000C69E8">
        <w:rPr>
          <w:rFonts w:ascii="Arial" w:hAnsi="Arial" w:cs="Arial"/>
          <w:b/>
        </w:rPr>
        <w:t>Dotyczy:</w:t>
      </w:r>
      <w:r w:rsidR="00745645" w:rsidRPr="00745645">
        <w:rPr>
          <w:rFonts w:ascii="Arial" w:eastAsia="Calibri" w:hAnsi="Arial" w:cs="Arial"/>
          <w:sz w:val="22"/>
          <w:szCs w:val="22"/>
          <w:lang w:eastAsia="en-US"/>
        </w:rPr>
        <w:t xml:space="preserve"> </w:t>
      </w:r>
      <w:r w:rsidR="006E04CB" w:rsidRPr="006E04CB">
        <w:rPr>
          <w:rFonts w:ascii="Arial" w:eastAsia="Calibri" w:hAnsi="Arial" w:cs="Arial"/>
          <w:b/>
          <w:sz w:val="22"/>
          <w:szCs w:val="22"/>
          <w:lang w:eastAsia="en-US"/>
        </w:rPr>
        <w:t>„</w:t>
      </w:r>
      <w:r w:rsidR="00E87F6E" w:rsidRPr="00E87F6E">
        <w:rPr>
          <w:rFonts w:ascii="Arial" w:eastAsia="Calibri" w:hAnsi="Arial" w:cs="Arial"/>
          <w:sz w:val="22"/>
          <w:szCs w:val="22"/>
          <w:lang w:eastAsia="en-US"/>
        </w:rPr>
        <w:t xml:space="preserve">dostawa analizatora widma wraz z akcesoriami </w:t>
      </w:r>
      <w:r w:rsidR="002060DE">
        <w:rPr>
          <w:rFonts w:ascii="Arial" w:eastAsia="Calibri" w:hAnsi="Arial" w:cs="Arial"/>
          <w:b/>
          <w:sz w:val="21"/>
          <w:szCs w:val="21"/>
          <w:lang w:eastAsia="en-US"/>
        </w:rPr>
        <w:t>– 1 szt.</w:t>
      </w:r>
      <w:r w:rsidR="002060DE" w:rsidRPr="0068656C">
        <w:rPr>
          <w:rFonts w:ascii="Arial" w:eastAsia="Calibri" w:hAnsi="Arial" w:cs="Arial"/>
          <w:b/>
          <w:sz w:val="21"/>
          <w:szCs w:val="21"/>
          <w:lang w:eastAsia="en-US"/>
        </w:rPr>
        <w:t>”</w:t>
      </w:r>
      <w:r w:rsidR="006E04CB">
        <w:rPr>
          <w:rFonts w:asciiTheme="minorHAnsi" w:eastAsia="Calibri" w:hAnsiTheme="minorHAnsi" w:cstheme="minorHAnsi"/>
          <w:b/>
          <w:sz w:val="22"/>
          <w:szCs w:val="22"/>
          <w:lang w:eastAsia="en-US"/>
        </w:rPr>
        <w:t>.</w:t>
      </w:r>
    </w:p>
    <w:p w:rsidR="00745645" w:rsidRDefault="00745645" w:rsidP="00745645">
      <w:pPr>
        <w:tabs>
          <w:tab w:val="left" w:pos="1134"/>
        </w:tabs>
        <w:ind w:left="1134" w:hanging="1134"/>
        <w:jc w:val="both"/>
        <w:rPr>
          <w:rFonts w:ascii="Arial" w:hAnsi="Arial" w:cs="Arial"/>
        </w:rPr>
      </w:pPr>
    </w:p>
    <w:p w:rsidR="007B6143" w:rsidRPr="007B6143" w:rsidRDefault="00EC0DA7" w:rsidP="007B6143">
      <w:pPr>
        <w:tabs>
          <w:tab w:val="left" w:pos="1134"/>
        </w:tabs>
        <w:ind w:left="1134" w:hanging="1134"/>
        <w:jc w:val="both"/>
        <w:rPr>
          <w:rFonts w:ascii="Arial" w:hAnsi="Arial" w:cs="Arial"/>
        </w:rPr>
      </w:pPr>
      <w:r w:rsidRPr="0092170B">
        <w:rPr>
          <w:rFonts w:ascii="Arial" w:hAnsi="Arial" w:cs="Arial"/>
        </w:rPr>
        <w:t xml:space="preserve">Nr sprawy: </w:t>
      </w:r>
    </w:p>
    <w:p w:rsidR="00D56DA1" w:rsidRPr="000C69E8" w:rsidRDefault="00D56DA1" w:rsidP="00D56DA1">
      <w:pPr>
        <w:ind w:left="708" w:firstLine="426"/>
        <w:jc w:val="both"/>
        <w:rPr>
          <w:rFonts w:ascii="Arial" w:hAnsi="Arial" w:cs="Arial"/>
          <w:i/>
        </w:rPr>
      </w:pPr>
    </w:p>
    <w:p w:rsidR="00E138A8" w:rsidRPr="000C69E8" w:rsidRDefault="00E138A8" w:rsidP="00901B36">
      <w:pPr>
        <w:pStyle w:val="Tekstpodstawowywcity3"/>
        <w:jc w:val="right"/>
        <w:rPr>
          <w:i/>
          <w:sz w:val="20"/>
          <w:szCs w:val="20"/>
        </w:rPr>
      </w:pPr>
    </w:p>
    <w:p w:rsidR="007161B3" w:rsidRPr="007161B3" w:rsidRDefault="00EC0DA7" w:rsidP="006E04CB">
      <w:pPr>
        <w:pStyle w:val="Tekstpodstawowywcity3"/>
        <w:ind w:firstLine="709"/>
        <w:rPr>
          <w:color w:val="FF0000"/>
          <w:sz w:val="20"/>
          <w:szCs w:val="20"/>
        </w:rPr>
      </w:pPr>
      <w:r w:rsidRPr="000C69E8">
        <w:rPr>
          <w:sz w:val="20"/>
          <w:szCs w:val="20"/>
        </w:rPr>
        <w:t xml:space="preserve">Prosimy o złożenie oferty </w:t>
      </w:r>
      <w:r w:rsidR="00F45EC9" w:rsidRPr="000C69E8">
        <w:rPr>
          <w:sz w:val="20"/>
          <w:szCs w:val="20"/>
        </w:rPr>
        <w:t xml:space="preserve">zgodnie z załączonym </w:t>
      </w:r>
      <w:r w:rsidRPr="000C69E8">
        <w:rPr>
          <w:sz w:val="20"/>
          <w:szCs w:val="20"/>
        </w:rPr>
        <w:t>F</w:t>
      </w:r>
      <w:r w:rsidR="00F45EC9" w:rsidRPr="000C69E8">
        <w:rPr>
          <w:sz w:val="20"/>
          <w:szCs w:val="20"/>
        </w:rPr>
        <w:t>ormularzem</w:t>
      </w:r>
      <w:r w:rsidR="001E7450">
        <w:rPr>
          <w:sz w:val="20"/>
          <w:szCs w:val="20"/>
        </w:rPr>
        <w:t xml:space="preserve"> Ofertowym</w:t>
      </w:r>
      <w:r w:rsidR="00AB3DE0" w:rsidRPr="00AB3DE0">
        <w:rPr>
          <w:color w:val="000000" w:themeColor="text1"/>
          <w:sz w:val="20"/>
          <w:szCs w:val="20"/>
        </w:rPr>
        <w:t>.</w:t>
      </w:r>
      <w:r w:rsidR="00AB3DE0">
        <w:rPr>
          <w:color w:val="FF0000"/>
          <w:sz w:val="20"/>
          <w:szCs w:val="20"/>
        </w:rPr>
        <w:t xml:space="preserve"> </w:t>
      </w:r>
      <w:r w:rsidR="001E7450" w:rsidRPr="001E7450">
        <w:rPr>
          <w:sz w:val="20"/>
          <w:szCs w:val="20"/>
        </w:rPr>
        <w:t>Z</w:t>
      </w:r>
      <w:r w:rsidR="00F45EC9" w:rsidRPr="000C69E8">
        <w:rPr>
          <w:sz w:val="20"/>
          <w:szCs w:val="20"/>
        </w:rPr>
        <w:t xml:space="preserve">akres </w:t>
      </w:r>
      <w:r w:rsidR="002A19B1">
        <w:rPr>
          <w:sz w:val="20"/>
          <w:szCs w:val="20"/>
        </w:rPr>
        <w:t>Zamówienia</w:t>
      </w:r>
      <w:r w:rsidR="00F45EC9" w:rsidRPr="000C69E8">
        <w:rPr>
          <w:sz w:val="20"/>
          <w:szCs w:val="20"/>
        </w:rPr>
        <w:t xml:space="preserve"> obejmuje </w:t>
      </w:r>
      <w:r w:rsidR="00AB3DE0">
        <w:rPr>
          <w:sz w:val="20"/>
          <w:szCs w:val="20"/>
        </w:rPr>
        <w:t xml:space="preserve"> dostawę: </w:t>
      </w:r>
      <w:r w:rsidR="00390FC5">
        <w:rPr>
          <w:rFonts w:eastAsia="Calibri"/>
          <w:b/>
          <w:sz w:val="22"/>
          <w:szCs w:val="22"/>
          <w:lang w:eastAsia="en-US"/>
        </w:rPr>
        <w:t>„</w:t>
      </w:r>
      <w:r w:rsidR="00E87F6E">
        <w:rPr>
          <w:rFonts w:eastAsia="Calibri"/>
          <w:b/>
          <w:sz w:val="22"/>
          <w:szCs w:val="22"/>
          <w:lang w:eastAsia="en-US"/>
        </w:rPr>
        <w:t>D</w:t>
      </w:r>
      <w:r w:rsidR="00E87F6E" w:rsidRPr="00E87F6E">
        <w:rPr>
          <w:rFonts w:eastAsia="Calibri"/>
          <w:b/>
          <w:sz w:val="22"/>
          <w:szCs w:val="22"/>
          <w:lang w:eastAsia="en-US"/>
        </w:rPr>
        <w:t xml:space="preserve">ostawa analizatora widma wraz z akcesoriami </w:t>
      </w:r>
      <w:r w:rsidR="002060DE">
        <w:rPr>
          <w:rFonts w:eastAsia="Calibri"/>
          <w:b/>
          <w:sz w:val="21"/>
          <w:szCs w:val="21"/>
          <w:lang w:eastAsia="en-US"/>
        </w:rPr>
        <w:t>– 1 szt.</w:t>
      </w:r>
      <w:r w:rsidR="002060DE" w:rsidRPr="0068656C">
        <w:rPr>
          <w:rFonts w:eastAsia="Calibri"/>
          <w:b/>
          <w:sz w:val="21"/>
          <w:szCs w:val="21"/>
          <w:lang w:eastAsia="en-US"/>
        </w:rPr>
        <w:t>”</w:t>
      </w:r>
      <w:r w:rsidR="0034411C" w:rsidRPr="0067196D">
        <w:rPr>
          <w:b/>
          <w:sz w:val="20"/>
          <w:szCs w:val="20"/>
        </w:rPr>
        <w:t xml:space="preserve"> </w:t>
      </w:r>
      <w:r w:rsidR="00B01535" w:rsidRPr="0067196D">
        <w:rPr>
          <w:b/>
          <w:sz w:val="20"/>
          <w:szCs w:val="20"/>
        </w:rPr>
        <w:t>zgodnie z:</w:t>
      </w:r>
      <w:r w:rsidR="006E04CB">
        <w:rPr>
          <w:b/>
          <w:sz w:val="20"/>
          <w:szCs w:val="20"/>
        </w:rPr>
        <w:t xml:space="preserve"> </w:t>
      </w:r>
      <w:r w:rsidR="001E7450">
        <w:rPr>
          <w:sz w:val="20"/>
          <w:szCs w:val="20"/>
        </w:rPr>
        <w:t xml:space="preserve">Opisem Przedmiotu Zamówienia </w:t>
      </w:r>
    </w:p>
    <w:p w:rsidR="001E7450" w:rsidRPr="007161B3" w:rsidRDefault="001E7450" w:rsidP="007161B3">
      <w:pPr>
        <w:pStyle w:val="Tekstpodstawowywcity3"/>
        <w:spacing w:after="120"/>
        <w:rPr>
          <w:b/>
          <w:sz w:val="20"/>
          <w:szCs w:val="20"/>
        </w:rPr>
      </w:pPr>
      <w:r w:rsidRPr="000C69E8">
        <w:rPr>
          <w:sz w:val="20"/>
          <w:szCs w:val="20"/>
        </w:rPr>
        <w:t xml:space="preserve">Termin i miejsce realizacji zamówienia: </w:t>
      </w:r>
      <w:r w:rsidR="00745645" w:rsidRPr="00745645">
        <w:rPr>
          <w:b/>
          <w:sz w:val="20"/>
          <w:szCs w:val="20"/>
        </w:rPr>
        <w:t>Tauron Dystrybucja S.A.</w:t>
      </w:r>
      <w:r w:rsidR="00AB3DE0" w:rsidRPr="00AB3DE0">
        <w:rPr>
          <w:rFonts w:eastAsia="Calibri"/>
          <w:b/>
          <w:sz w:val="22"/>
          <w:szCs w:val="22"/>
          <w:lang w:eastAsia="en-US"/>
        </w:rPr>
        <w:t xml:space="preserve"> </w:t>
      </w:r>
      <w:r w:rsidR="00AB3DE0" w:rsidRPr="009B68E9">
        <w:rPr>
          <w:rFonts w:eastAsia="Calibri"/>
          <w:sz w:val="20"/>
          <w:szCs w:val="20"/>
          <w:lang w:eastAsia="en-US"/>
        </w:rPr>
        <w:t xml:space="preserve">dla </w:t>
      </w:r>
      <w:r w:rsidR="002D7661">
        <w:rPr>
          <w:rFonts w:eastAsia="Calibri"/>
          <w:sz w:val="20"/>
          <w:szCs w:val="20"/>
          <w:lang w:eastAsia="en-US"/>
        </w:rPr>
        <w:t>Wydziału Telekomunikacji i sieci OT</w:t>
      </w:r>
      <w:r w:rsidR="00026C47">
        <w:rPr>
          <w:rFonts w:eastAsia="Calibri"/>
          <w:sz w:val="20"/>
          <w:szCs w:val="20"/>
          <w:lang w:eastAsia="en-US"/>
        </w:rPr>
        <w:t xml:space="preserve"> </w:t>
      </w:r>
      <w:r w:rsidR="005A6110">
        <w:rPr>
          <w:rFonts w:eastAsia="Calibri"/>
          <w:sz w:val="20"/>
          <w:szCs w:val="20"/>
          <w:lang w:eastAsia="en-US"/>
        </w:rPr>
        <w:t>Bielsko-Biała</w:t>
      </w:r>
      <w:r w:rsidR="00F77D2E">
        <w:rPr>
          <w:rFonts w:eastAsia="Calibri"/>
          <w:sz w:val="20"/>
          <w:szCs w:val="20"/>
          <w:lang w:eastAsia="en-US"/>
        </w:rPr>
        <w:t>, dostawa</w:t>
      </w:r>
      <w:r w:rsidR="00745645" w:rsidRPr="00AB3DE0">
        <w:rPr>
          <w:sz w:val="20"/>
          <w:szCs w:val="20"/>
        </w:rPr>
        <w:t xml:space="preserve"> </w:t>
      </w:r>
      <w:r w:rsidR="00F77D2E">
        <w:rPr>
          <w:b/>
          <w:sz w:val="20"/>
          <w:szCs w:val="20"/>
        </w:rPr>
        <w:t>nie później niż: 08.12.2023</w:t>
      </w:r>
    </w:p>
    <w:p w:rsidR="001E7450" w:rsidRDefault="001E7450" w:rsidP="001E7450">
      <w:pPr>
        <w:pStyle w:val="Tekstpodstawowywcity3"/>
        <w:spacing w:after="120"/>
        <w:rPr>
          <w:sz w:val="20"/>
          <w:szCs w:val="20"/>
        </w:rPr>
      </w:pPr>
      <w:r>
        <w:rPr>
          <w:sz w:val="20"/>
          <w:szCs w:val="20"/>
        </w:rPr>
        <w:t xml:space="preserve">Wraz z Formularzem Ofertowym należy złożyć dokumenty wyszczególnione w tym formularzu. </w:t>
      </w:r>
      <w:r w:rsidRPr="000C69E8">
        <w:rPr>
          <w:sz w:val="20"/>
          <w:szCs w:val="20"/>
        </w:rPr>
        <w:t>Wszystkie dokumenty powinny być podpisane przez osobę lub osoby uprawnione do reprezentowania firmy zgodnie z dokumentem rejestrowym firmy.</w:t>
      </w:r>
    </w:p>
    <w:p w:rsidR="001E7450" w:rsidRDefault="001E7450" w:rsidP="001E7450">
      <w:pPr>
        <w:pStyle w:val="Tekstpodstawowywcity3"/>
        <w:spacing w:after="120"/>
        <w:rPr>
          <w:b/>
          <w:sz w:val="20"/>
          <w:szCs w:val="20"/>
        </w:rPr>
      </w:pPr>
      <w:r w:rsidRPr="000C69E8">
        <w:rPr>
          <w:sz w:val="20"/>
          <w:szCs w:val="20"/>
        </w:rPr>
        <w:t>Termin i sposób złożenia oferty:</w:t>
      </w:r>
      <w:r w:rsidRPr="000C69E8">
        <w:rPr>
          <w:b/>
          <w:sz w:val="20"/>
          <w:szCs w:val="20"/>
        </w:rPr>
        <w:t xml:space="preserve"> </w:t>
      </w:r>
      <w:r w:rsidR="00F77D2E">
        <w:rPr>
          <w:b/>
          <w:sz w:val="20"/>
          <w:szCs w:val="20"/>
        </w:rPr>
        <w:t>09</w:t>
      </w:r>
      <w:r w:rsidR="00202F8A">
        <w:rPr>
          <w:b/>
          <w:sz w:val="20"/>
          <w:szCs w:val="20"/>
        </w:rPr>
        <w:t>.</w:t>
      </w:r>
      <w:r w:rsidR="00F77D2E">
        <w:rPr>
          <w:b/>
          <w:sz w:val="20"/>
          <w:szCs w:val="20"/>
        </w:rPr>
        <w:t>10</w:t>
      </w:r>
      <w:r w:rsidR="00AE3932">
        <w:rPr>
          <w:b/>
          <w:sz w:val="20"/>
          <w:szCs w:val="20"/>
        </w:rPr>
        <w:t>.</w:t>
      </w:r>
      <w:r w:rsidR="007161B3">
        <w:rPr>
          <w:b/>
          <w:sz w:val="20"/>
          <w:szCs w:val="20"/>
        </w:rPr>
        <w:t>202</w:t>
      </w:r>
      <w:r w:rsidR="008B6017">
        <w:rPr>
          <w:b/>
          <w:sz w:val="20"/>
          <w:szCs w:val="20"/>
        </w:rPr>
        <w:t>3</w:t>
      </w:r>
      <w:r w:rsidRPr="000C69E8">
        <w:rPr>
          <w:b/>
          <w:sz w:val="20"/>
          <w:szCs w:val="20"/>
        </w:rPr>
        <w:t xml:space="preserve"> godz. </w:t>
      </w:r>
      <w:r w:rsidR="005A6110">
        <w:rPr>
          <w:b/>
          <w:sz w:val="20"/>
          <w:szCs w:val="20"/>
        </w:rPr>
        <w:t>1</w:t>
      </w:r>
      <w:r w:rsidR="00E87F6E">
        <w:rPr>
          <w:b/>
          <w:sz w:val="20"/>
          <w:szCs w:val="20"/>
        </w:rPr>
        <w:t>3</w:t>
      </w:r>
      <w:r w:rsidRPr="000C69E8">
        <w:rPr>
          <w:b/>
          <w:sz w:val="20"/>
          <w:szCs w:val="20"/>
        </w:rPr>
        <w:t>:00, w wersji elektronicznej, za pośrednictwem Platformy Zakupowej Grupy Tauron.</w:t>
      </w:r>
    </w:p>
    <w:p w:rsidR="001E7450" w:rsidRPr="001C43C0" w:rsidRDefault="001E7450" w:rsidP="001E7450">
      <w:pPr>
        <w:pStyle w:val="Tekstpodstawowywcity3"/>
        <w:spacing w:after="120"/>
        <w:rPr>
          <w:b/>
          <w:sz w:val="20"/>
          <w:szCs w:val="20"/>
        </w:rPr>
      </w:pPr>
      <w:r w:rsidRPr="001E7450">
        <w:rPr>
          <w:b/>
          <w:sz w:val="20"/>
          <w:szCs w:val="20"/>
        </w:rPr>
        <w:t>Uwagi:</w:t>
      </w:r>
      <w:r w:rsidR="00DF638B">
        <w:rPr>
          <w:b/>
          <w:sz w:val="20"/>
          <w:szCs w:val="20"/>
        </w:rPr>
        <w:t xml:space="preserve"> </w:t>
      </w:r>
      <w:r w:rsidR="007161B3">
        <w:rPr>
          <w:b/>
          <w:sz w:val="20"/>
          <w:szCs w:val="20"/>
        </w:rPr>
        <w:t xml:space="preserve">  </w:t>
      </w:r>
    </w:p>
    <w:p w:rsidR="001E7450" w:rsidRPr="000C69E8" w:rsidRDefault="001E7450" w:rsidP="001E7450">
      <w:pPr>
        <w:pStyle w:val="Tekstpodstawowywcity3"/>
        <w:spacing w:after="120"/>
        <w:ind w:firstLine="709"/>
        <w:rPr>
          <w:b/>
          <w:sz w:val="20"/>
          <w:szCs w:val="20"/>
        </w:rPr>
      </w:pPr>
      <w:r w:rsidRPr="000C69E8">
        <w:rPr>
          <w:sz w:val="20"/>
          <w:szCs w:val="20"/>
        </w:rPr>
        <w:t>Składający ofertę pozostaje nią związany przez okres 60 dni. Bieg terminu rozpoczyna się wraz z upływem terminu składania ofert. Zamawiający może zwrócić się do Wykonawcy o wyrażenie zgody na przedłużenie terminu związania ofertą o oznaczony okres.</w:t>
      </w:r>
    </w:p>
    <w:p w:rsidR="001E7450" w:rsidRPr="000C69E8" w:rsidRDefault="001E7450" w:rsidP="001E7450">
      <w:pPr>
        <w:spacing w:after="120"/>
        <w:ind w:firstLine="425"/>
        <w:jc w:val="both"/>
        <w:rPr>
          <w:rFonts w:ascii="Arial" w:hAnsi="Arial" w:cs="Arial"/>
        </w:rPr>
      </w:pPr>
      <w:r w:rsidRPr="000C69E8">
        <w:tab/>
      </w:r>
      <w:r w:rsidRPr="000C69E8">
        <w:rPr>
          <w:rFonts w:ascii="Arial" w:hAnsi="Arial" w:cs="Arial"/>
        </w:rPr>
        <w:t xml:space="preserve">Zlecenie prac nastąpi po zaakceptowaniu przedłożonej oferty, na podstawie </w:t>
      </w:r>
      <w:r w:rsidR="00F34758">
        <w:rPr>
          <w:rFonts w:ascii="Arial" w:hAnsi="Arial" w:cs="Arial"/>
        </w:rPr>
        <w:t>Z</w:t>
      </w:r>
      <w:r w:rsidR="00F7214E">
        <w:rPr>
          <w:rFonts w:ascii="Arial" w:hAnsi="Arial" w:cs="Arial"/>
        </w:rPr>
        <w:t>amówienia</w:t>
      </w:r>
      <w:r w:rsidR="00F34758">
        <w:rPr>
          <w:rFonts w:ascii="Arial" w:hAnsi="Arial" w:cs="Arial"/>
        </w:rPr>
        <w:t>.</w:t>
      </w:r>
    </w:p>
    <w:p w:rsidR="001E7450" w:rsidRPr="000C69E8" w:rsidRDefault="001E7450" w:rsidP="001E7450">
      <w:pPr>
        <w:pStyle w:val="Tekstpodstawowywcity3"/>
        <w:rPr>
          <w:sz w:val="20"/>
          <w:szCs w:val="20"/>
        </w:rPr>
      </w:pPr>
      <w:r w:rsidRPr="000C69E8">
        <w:rPr>
          <w:sz w:val="20"/>
          <w:szCs w:val="20"/>
        </w:rPr>
        <w:tab/>
        <w:t xml:space="preserve">Osobą uprawnioną do bezpośredniego kontaktowania się z Wykonawcami i udzielania niezbędnych wyjaśnień </w:t>
      </w:r>
      <w:r w:rsidR="00D94B74">
        <w:rPr>
          <w:sz w:val="20"/>
          <w:szCs w:val="20"/>
        </w:rPr>
        <w:t xml:space="preserve">jest </w:t>
      </w:r>
      <w:r w:rsidR="00DF638B">
        <w:rPr>
          <w:sz w:val="20"/>
          <w:szCs w:val="20"/>
        </w:rPr>
        <w:t>Marcin Stypuła telefon: 516 111</w:t>
      </w:r>
      <w:r w:rsidR="0067196D">
        <w:rPr>
          <w:sz w:val="20"/>
          <w:szCs w:val="20"/>
        </w:rPr>
        <w:t> </w:t>
      </w:r>
      <w:r w:rsidR="00DF638B">
        <w:rPr>
          <w:sz w:val="20"/>
          <w:szCs w:val="20"/>
        </w:rPr>
        <w:t>589</w:t>
      </w:r>
      <w:r w:rsidR="0067196D">
        <w:rPr>
          <w:sz w:val="20"/>
          <w:szCs w:val="20"/>
        </w:rPr>
        <w:t xml:space="preserve"> lub Ewa Bularz, telefon: 572 886 762</w:t>
      </w:r>
    </w:p>
    <w:p w:rsidR="001E7450" w:rsidRDefault="001E7450" w:rsidP="001E7450">
      <w:pPr>
        <w:pStyle w:val="Tekstpodstawowywcity3"/>
        <w:spacing w:after="120"/>
        <w:rPr>
          <w:sz w:val="20"/>
          <w:szCs w:val="20"/>
        </w:rPr>
      </w:pPr>
    </w:p>
    <w:p w:rsidR="00F7214E" w:rsidRPr="0028073A" w:rsidRDefault="00F7214E" w:rsidP="00F7214E">
      <w:pPr>
        <w:numPr>
          <w:ilvl w:val="0"/>
          <w:numId w:val="9"/>
        </w:numPr>
        <w:spacing w:before="120"/>
        <w:ind w:left="360" w:hanging="360"/>
        <w:jc w:val="both"/>
        <w:rPr>
          <w:rFonts w:ascii="Arial" w:hAnsi="Arial" w:cs="Arial"/>
          <w:b/>
          <w:sz w:val="18"/>
          <w:szCs w:val="18"/>
        </w:rPr>
      </w:pPr>
      <w:r w:rsidRPr="0028073A">
        <w:rPr>
          <w:rFonts w:ascii="Arial" w:hAnsi="Arial" w:cs="Arial"/>
          <w:b/>
          <w:sz w:val="18"/>
          <w:szCs w:val="18"/>
        </w:rPr>
        <w:t>Informacja o przetwarzaniu danych osobowych</w:t>
      </w:r>
    </w:p>
    <w:p w:rsidR="00F7214E" w:rsidRPr="0028073A" w:rsidRDefault="00F7214E" w:rsidP="00F7214E">
      <w:pPr>
        <w:spacing w:before="120"/>
        <w:ind w:left="360"/>
        <w:jc w:val="both"/>
        <w:rPr>
          <w:rFonts w:ascii="Arial" w:hAnsi="Arial" w:cs="Arial"/>
          <w:sz w:val="18"/>
          <w:szCs w:val="18"/>
        </w:rPr>
      </w:pPr>
      <w:r w:rsidRPr="0028073A">
        <w:rPr>
          <w:rFonts w:ascii="Arial" w:hAnsi="Arial" w:cs="Arial"/>
          <w:sz w:val="18"/>
          <w:szCs w:val="18"/>
        </w:rPr>
        <w:t>Wykonawca udostępniający dane osobowe osób trzecich Zamawiającemu (w szczególności osób fizycznych wchodzących w skład zespołu wykonawcy a wskazanych w treści oferty) jest uprawniony i zobowiązany przez Zamawiającego do wykon</w:t>
      </w:r>
      <w:r>
        <w:rPr>
          <w:rFonts w:ascii="Arial" w:hAnsi="Arial" w:cs="Arial"/>
          <w:sz w:val="18"/>
          <w:szCs w:val="18"/>
        </w:rPr>
        <w:t xml:space="preserve">ania obowiązku informacyjnego, </w:t>
      </w:r>
      <w:r w:rsidRPr="0028073A">
        <w:rPr>
          <w:rFonts w:ascii="Arial" w:hAnsi="Arial" w:cs="Arial"/>
          <w:sz w:val="18"/>
          <w:szCs w:val="18"/>
        </w:rP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7" w:history="1">
        <w:r w:rsidRPr="0028073A">
          <w:rPr>
            <w:rStyle w:val="Hipercze"/>
            <w:rFonts w:ascii="Arial" w:hAnsi="Arial" w:cs="Arial"/>
            <w:sz w:val="18"/>
            <w:szCs w:val="18"/>
          </w:rPr>
          <w:t>https://www.tauron-dystrybucja.pl/rodo</w:t>
        </w:r>
      </w:hyperlink>
      <w:r w:rsidRPr="0028073A">
        <w:rPr>
          <w:rFonts w:ascii="Arial" w:hAnsi="Arial" w:cs="Arial"/>
          <w:sz w:val="18"/>
          <w:szCs w:val="18"/>
        </w:rPr>
        <w:t xml:space="preserve"> .</w:t>
      </w:r>
    </w:p>
    <w:p w:rsidR="00F7214E" w:rsidRPr="0028073A" w:rsidRDefault="00F7214E" w:rsidP="00F7214E">
      <w:pPr>
        <w:numPr>
          <w:ilvl w:val="0"/>
          <w:numId w:val="9"/>
        </w:numPr>
        <w:spacing w:before="120"/>
        <w:ind w:left="360" w:hanging="360"/>
        <w:jc w:val="both"/>
        <w:rPr>
          <w:rFonts w:ascii="Arial" w:hAnsi="Arial" w:cs="Arial"/>
          <w:b/>
          <w:sz w:val="18"/>
          <w:szCs w:val="18"/>
        </w:rPr>
      </w:pPr>
      <w:r w:rsidRPr="0028073A">
        <w:rPr>
          <w:rFonts w:ascii="Arial" w:hAnsi="Arial" w:cs="Arial"/>
          <w:b/>
          <w:sz w:val="18"/>
          <w:szCs w:val="18"/>
        </w:rPr>
        <w:t>Informacja o elektronicznym fakturowaniu</w:t>
      </w:r>
    </w:p>
    <w:p w:rsidR="00F7214E" w:rsidRPr="0028073A" w:rsidRDefault="00F7214E" w:rsidP="00F7214E">
      <w:pPr>
        <w:spacing w:before="120"/>
        <w:ind w:left="360"/>
        <w:jc w:val="both"/>
        <w:rPr>
          <w:rFonts w:ascii="Arial" w:hAnsi="Arial" w:cs="Arial"/>
          <w:sz w:val="18"/>
          <w:szCs w:val="18"/>
        </w:rPr>
      </w:pPr>
      <w:r w:rsidRPr="0028073A">
        <w:rPr>
          <w:rFonts w:ascii="Arial" w:hAnsi="Arial" w:cs="Arial"/>
          <w:sz w:val="18"/>
          <w:szCs w:val="18"/>
        </w:rPr>
        <w:t xml:space="preserve">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  </w:t>
      </w:r>
    </w:p>
    <w:p w:rsidR="00F7214E" w:rsidRPr="0028073A" w:rsidRDefault="00F7214E" w:rsidP="00F7214E">
      <w:pPr>
        <w:numPr>
          <w:ilvl w:val="0"/>
          <w:numId w:val="9"/>
        </w:numPr>
        <w:spacing w:before="120"/>
        <w:ind w:left="360" w:hanging="360"/>
        <w:jc w:val="both"/>
        <w:rPr>
          <w:rFonts w:ascii="Arial" w:hAnsi="Arial" w:cs="Arial"/>
          <w:b/>
          <w:sz w:val="18"/>
          <w:szCs w:val="18"/>
        </w:rPr>
      </w:pPr>
      <w:r w:rsidRPr="0028073A">
        <w:rPr>
          <w:rFonts w:ascii="Arial" w:hAnsi="Arial" w:cs="Arial"/>
          <w:b/>
          <w:sz w:val="18"/>
          <w:szCs w:val="18"/>
        </w:rPr>
        <w:t>Biała lista podatników VAT</w:t>
      </w:r>
    </w:p>
    <w:p w:rsidR="00F7214E" w:rsidRPr="0028073A" w:rsidRDefault="00F7214E" w:rsidP="00F7214E">
      <w:pPr>
        <w:spacing w:before="120"/>
        <w:ind w:left="360"/>
        <w:jc w:val="both"/>
        <w:rPr>
          <w:rFonts w:ascii="Arial" w:hAnsi="Arial" w:cs="Arial"/>
          <w:sz w:val="18"/>
          <w:szCs w:val="18"/>
        </w:rPr>
      </w:pPr>
      <w:r w:rsidRPr="0028073A">
        <w:rPr>
          <w:rFonts w:ascii="Arial" w:hAnsi="Arial" w:cs="Arial"/>
          <w:sz w:val="18"/>
          <w:szCs w:val="18"/>
        </w:rPr>
        <w:t>Wykonawca b</w:t>
      </w:r>
      <w:r w:rsidRPr="0028073A">
        <w:rPr>
          <w:rFonts w:ascii="Arial" w:hAnsi="Arial" w:cs="Arial" w:hint="eastAsia"/>
          <w:sz w:val="18"/>
          <w:szCs w:val="18"/>
        </w:rPr>
        <w:t>ę</w:t>
      </w:r>
      <w:r w:rsidRPr="0028073A">
        <w:rPr>
          <w:rFonts w:ascii="Arial" w:hAnsi="Arial" w:cs="Arial"/>
          <w:sz w:val="18"/>
          <w:szCs w:val="18"/>
        </w:rPr>
        <w:t>d</w:t>
      </w:r>
      <w:r w:rsidRPr="0028073A">
        <w:rPr>
          <w:rFonts w:ascii="Arial" w:hAnsi="Arial" w:cs="Arial" w:hint="eastAsia"/>
          <w:sz w:val="18"/>
          <w:szCs w:val="18"/>
        </w:rPr>
        <w:t>ą</w:t>
      </w:r>
      <w:r w:rsidRPr="0028073A">
        <w:rPr>
          <w:rFonts w:ascii="Arial" w:hAnsi="Arial" w:cs="Arial"/>
          <w:sz w:val="18"/>
          <w:szCs w:val="18"/>
        </w:rPr>
        <w:t>cy czynnym podatnikiem VAT, dla celów rozliczeniowych winien w ofercie wskazać rachunek bankowy, kt</w:t>
      </w:r>
      <w:r w:rsidRPr="0028073A">
        <w:rPr>
          <w:rFonts w:ascii="Arial" w:hAnsi="Arial" w:cs="Arial" w:hint="eastAsia"/>
          <w:sz w:val="18"/>
          <w:szCs w:val="18"/>
        </w:rPr>
        <w:t>ó</w:t>
      </w:r>
      <w:r w:rsidRPr="0028073A">
        <w:rPr>
          <w:rFonts w:ascii="Arial" w:hAnsi="Arial" w:cs="Arial"/>
          <w:sz w:val="18"/>
          <w:szCs w:val="18"/>
        </w:rPr>
        <w:t>ry widnieje na bia</w:t>
      </w:r>
      <w:r w:rsidRPr="0028073A">
        <w:rPr>
          <w:rFonts w:ascii="Arial" w:hAnsi="Arial" w:cs="Arial" w:hint="eastAsia"/>
          <w:sz w:val="18"/>
          <w:szCs w:val="18"/>
        </w:rPr>
        <w:t>ł</w:t>
      </w:r>
      <w:r w:rsidRPr="0028073A">
        <w:rPr>
          <w:rFonts w:ascii="Arial" w:hAnsi="Arial" w:cs="Arial"/>
          <w:sz w:val="18"/>
          <w:szCs w:val="18"/>
        </w:rPr>
        <w:t>ej li</w:t>
      </w:r>
      <w:r w:rsidRPr="0028073A">
        <w:rPr>
          <w:rFonts w:ascii="Arial" w:hAnsi="Arial" w:cs="Arial" w:hint="eastAsia"/>
          <w:sz w:val="18"/>
          <w:szCs w:val="18"/>
        </w:rPr>
        <w:t>ś</w:t>
      </w:r>
      <w:r w:rsidRPr="0028073A">
        <w:rPr>
          <w:rFonts w:ascii="Arial" w:hAnsi="Arial" w:cs="Arial"/>
          <w:sz w:val="18"/>
          <w:szCs w:val="18"/>
        </w:rPr>
        <w:t>cie podatnik</w:t>
      </w:r>
      <w:r w:rsidRPr="0028073A">
        <w:rPr>
          <w:rFonts w:ascii="Arial" w:hAnsi="Arial" w:cs="Arial" w:hint="eastAsia"/>
          <w:sz w:val="18"/>
          <w:szCs w:val="18"/>
        </w:rPr>
        <w:t>ó</w:t>
      </w:r>
      <w:r w:rsidRPr="0028073A">
        <w:rPr>
          <w:rFonts w:ascii="Arial" w:hAnsi="Arial" w:cs="Arial"/>
          <w:sz w:val="18"/>
          <w:szCs w:val="18"/>
        </w:rPr>
        <w:t>w VAT, o której mowa w art. 96b ust. 1 ustawy o VAT. Jeśli okaże się, po weryfikacji na stronie internetowej</w:t>
      </w:r>
      <w:r w:rsidRPr="0028073A">
        <w:rPr>
          <w:rFonts w:ascii="Arial" w:hAnsi="Arial"/>
          <w:bCs/>
          <w:sz w:val="18"/>
          <w:szCs w:val="18"/>
        </w:rPr>
        <w:t xml:space="preserve">  </w:t>
      </w:r>
      <w:hyperlink r:id="rId8" w:history="1">
        <w:r w:rsidRPr="0028073A">
          <w:rPr>
            <w:rFonts w:ascii="Arial" w:hAnsi="Arial" w:cs="Arial"/>
            <w:sz w:val="18"/>
            <w:szCs w:val="18"/>
          </w:rPr>
          <w:t>https://</w:t>
        </w:r>
      </w:hyperlink>
      <w:hyperlink r:id="rId9" w:history="1">
        <w:r w:rsidRPr="0028073A">
          <w:rPr>
            <w:rFonts w:ascii="Arial" w:hAnsi="Arial" w:cs="Arial"/>
            <w:sz w:val="18"/>
            <w:szCs w:val="18"/>
          </w:rPr>
          <w:t>www.podatki.gov.pl/wykaz-podatnikow-vat-wyszukiwarka</w:t>
        </w:r>
      </w:hyperlink>
      <w:r w:rsidRPr="0028073A">
        <w:rPr>
          <w:rFonts w:ascii="Arial" w:hAnsi="Arial" w:cs="Arial"/>
          <w:sz w:val="18"/>
          <w:szCs w:val="18"/>
        </w:rPr>
        <w:t xml:space="preserve"> , iż </w:t>
      </w:r>
      <w:r w:rsidRPr="0028073A">
        <w:rPr>
          <w:rFonts w:ascii="Arial" w:hAnsi="Arial"/>
          <w:bCs/>
          <w:sz w:val="18"/>
          <w:szCs w:val="18"/>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rsidR="00F7214E" w:rsidRPr="0028073A" w:rsidRDefault="00F7214E" w:rsidP="00F7214E">
      <w:pPr>
        <w:spacing w:before="120"/>
        <w:ind w:left="360"/>
        <w:jc w:val="both"/>
        <w:rPr>
          <w:rFonts w:ascii="Arial" w:hAnsi="Arial" w:cs="Arial"/>
          <w:sz w:val="18"/>
          <w:szCs w:val="18"/>
        </w:rPr>
      </w:pPr>
      <w:r w:rsidRPr="0028073A">
        <w:rPr>
          <w:rFonts w:ascii="Arial" w:hAnsi="Arial"/>
          <w:bCs/>
          <w:sz w:val="18"/>
          <w:szCs w:val="18"/>
        </w:rPr>
        <w:lastRenderedPageBreak/>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rsidR="00F7214E" w:rsidRPr="000C69E8" w:rsidRDefault="00F7214E" w:rsidP="00F7214E">
      <w:pPr>
        <w:pStyle w:val="Tekstpodstawowywcity3"/>
        <w:rPr>
          <w:sz w:val="20"/>
          <w:szCs w:val="20"/>
        </w:rPr>
      </w:pPr>
    </w:p>
    <w:p w:rsidR="00F7214E" w:rsidRPr="000C69E8" w:rsidRDefault="00F7214E" w:rsidP="00F7214E">
      <w:pPr>
        <w:pStyle w:val="Tekstpodstawowywcity3"/>
        <w:ind w:left="5664" w:firstLine="708"/>
        <w:rPr>
          <w:sz w:val="20"/>
          <w:szCs w:val="20"/>
        </w:rPr>
      </w:pPr>
      <w:r w:rsidRPr="000C69E8">
        <w:rPr>
          <w:sz w:val="20"/>
          <w:szCs w:val="20"/>
        </w:rPr>
        <w:t>Z poważaniem</w:t>
      </w:r>
    </w:p>
    <w:p w:rsidR="00F7214E" w:rsidRPr="000C69E8" w:rsidRDefault="00F7214E" w:rsidP="00F7214E">
      <w:pPr>
        <w:pStyle w:val="Tekstpodstawowywcity3"/>
        <w:ind w:left="5664" w:firstLine="708"/>
        <w:rPr>
          <w:sz w:val="20"/>
          <w:szCs w:val="20"/>
        </w:rPr>
      </w:pPr>
    </w:p>
    <w:p w:rsidR="001E7450" w:rsidRDefault="00F77D2E" w:rsidP="004C6013">
      <w:pPr>
        <w:pStyle w:val="Tekstpodstawowywcity3"/>
        <w:spacing w:after="120"/>
        <w:jc w:val="right"/>
        <w:rPr>
          <w:sz w:val="20"/>
          <w:szCs w:val="20"/>
        </w:rPr>
      </w:pPr>
      <w:bookmarkStart w:id="0" w:name="_GoBack"/>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59.55pt;height:80.05pt">
            <v:imagedata r:id="rId10" o:title=""/>
            <o:lock v:ext="edit" ungrouping="t" rotation="t" cropping="t" verticies="t" text="t" grouping="t"/>
            <o:signatureline v:ext="edit" id="{FC4B5763-D4D3-410A-A0C1-F7EE087415A3}" provid="{00000000-0000-0000-0000-000000000000}" showsigndate="f" issignatureline="t"/>
          </v:shape>
        </w:pict>
      </w:r>
      <w:bookmarkEnd w:id="0"/>
    </w:p>
    <w:p w:rsidR="00F7214E" w:rsidRDefault="00F7214E" w:rsidP="001E7450">
      <w:pPr>
        <w:pStyle w:val="Tekstpodstawowywcity3"/>
        <w:spacing w:after="120"/>
        <w:rPr>
          <w:sz w:val="20"/>
          <w:szCs w:val="20"/>
        </w:rPr>
      </w:pPr>
    </w:p>
    <w:p w:rsidR="00F7214E" w:rsidRDefault="00F7214E" w:rsidP="001E7450">
      <w:pPr>
        <w:pStyle w:val="Tekstpodstawowywcity3"/>
        <w:spacing w:after="120"/>
        <w:rPr>
          <w:sz w:val="20"/>
          <w:szCs w:val="20"/>
        </w:rPr>
      </w:pPr>
    </w:p>
    <w:p w:rsidR="00F7214E" w:rsidRDefault="00F7214E" w:rsidP="001E7450">
      <w:pPr>
        <w:pStyle w:val="Tekstpodstawowywcity3"/>
        <w:spacing w:after="120"/>
        <w:rPr>
          <w:sz w:val="20"/>
          <w:szCs w:val="20"/>
        </w:rPr>
      </w:pPr>
    </w:p>
    <w:p w:rsidR="001E7450" w:rsidRDefault="001E7450" w:rsidP="001E7450">
      <w:pPr>
        <w:pStyle w:val="Tekstpodstawowywcity3"/>
        <w:spacing w:after="120"/>
        <w:rPr>
          <w:sz w:val="20"/>
          <w:szCs w:val="20"/>
        </w:rPr>
      </w:pPr>
    </w:p>
    <w:p w:rsidR="001E7450" w:rsidRDefault="001E7450" w:rsidP="001E7450">
      <w:pPr>
        <w:pStyle w:val="Tekstpodstawowywcity3"/>
        <w:spacing w:after="120"/>
        <w:rPr>
          <w:sz w:val="20"/>
          <w:szCs w:val="20"/>
        </w:rPr>
      </w:pPr>
    </w:p>
    <w:p w:rsidR="001E7450" w:rsidRDefault="001E7450" w:rsidP="001E7450">
      <w:pPr>
        <w:pStyle w:val="Tekstpodstawowywcity3"/>
        <w:spacing w:after="120"/>
        <w:rPr>
          <w:sz w:val="20"/>
          <w:szCs w:val="20"/>
        </w:rPr>
      </w:pPr>
    </w:p>
    <w:p w:rsidR="001E7450" w:rsidRDefault="001E7450" w:rsidP="001E7450">
      <w:pPr>
        <w:pStyle w:val="Tekstpodstawowywcity3"/>
        <w:spacing w:after="120"/>
        <w:rPr>
          <w:sz w:val="20"/>
          <w:szCs w:val="20"/>
        </w:rPr>
      </w:pPr>
    </w:p>
    <w:sectPr w:rsidR="001E7450" w:rsidSect="006E50DC">
      <w:headerReference w:type="default" r:id="rId11"/>
      <w:footerReference w:type="default" r:id="rId12"/>
      <w:pgSz w:w="11906" w:h="16838"/>
      <w:pgMar w:top="1134" w:right="991" w:bottom="993" w:left="1418" w:header="709" w:footer="3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801" w:rsidRDefault="008C5801" w:rsidP="00900480">
      <w:r>
        <w:separator/>
      </w:r>
    </w:p>
  </w:endnote>
  <w:endnote w:type="continuationSeparator" w:id="0">
    <w:p w:rsidR="008C5801" w:rsidRDefault="008C5801" w:rsidP="00900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ErasPl Book">
    <w:altName w:val="Courier New"/>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EEB" w:rsidRDefault="00C033C7" w:rsidP="00A4679B">
    <w:pPr>
      <w:pStyle w:val="Stopka"/>
      <w:jc w:val="right"/>
      <w:rPr>
        <w:rFonts w:ascii="Arial" w:hAnsi="Arial" w:cs="Arial"/>
        <w:b/>
        <w:sz w:val="16"/>
        <w:szCs w:val="16"/>
        <w:u w:val="single"/>
      </w:rPr>
    </w:pPr>
    <w:r>
      <w:rPr>
        <w:noProof/>
      </w:rPr>
      <w:drawing>
        <wp:inline distT="0" distB="0" distL="0" distR="0" wp14:anchorId="60D4BD8B" wp14:editId="0F599450">
          <wp:extent cx="5753903" cy="51442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3903" cy="514422"/>
                  </a:xfrm>
                  <a:prstGeom prst="rect">
                    <a:avLst/>
                  </a:prstGeom>
                </pic:spPr>
              </pic:pic>
            </a:graphicData>
          </a:graphic>
        </wp:inline>
      </w:drawing>
    </w:r>
  </w:p>
  <w:p w:rsidR="00A74EEB" w:rsidRPr="00663980" w:rsidRDefault="00A74EEB" w:rsidP="00A4679B">
    <w:pPr>
      <w:pStyle w:val="Nagwek"/>
      <w:tabs>
        <w:tab w:val="clear" w:pos="9072"/>
        <w:tab w:val="right" w:pos="9639"/>
      </w:tabs>
      <w:jc w:val="both"/>
      <w:rPr>
        <w:rFonts w:ascii="Arial" w:hAnsi="Arial" w:cs="Arial"/>
        <w:b/>
        <w:sz w:val="16"/>
        <w:szCs w:val="16"/>
        <w:u w:val="single"/>
      </w:rPr>
    </w:pPr>
  </w:p>
  <w:p w:rsidR="00A74EEB" w:rsidRPr="003E16DB" w:rsidRDefault="00A74EEB" w:rsidP="003E16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801" w:rsidRDefault="008C5801" w:rsidP="00900480">
      <w:r>
        <w:separator/>
      </w:r>
    </w:p>
  </w:footnote>
  <w:footnote w:type="continuationSeparator" w:id="0">
    <w:p w:rsidR="008C5801" w:rsidRDefault="008C5801" w:rsidP="00900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E21" w:rsidRDefault="00935E21">
    <w:pPr>
      <w:pStyle w:val="Nagwek"/>
    </w:pPr>
    <w:r>
      <w:rPr>
        <w:noProof/>
      </w:rPr>
      <w:drawing>
        <wp:inline distT="0" distB="0" distL="0" distR="0" wp14:anchorId="17336B40" wp14:editId="2AA6236F">
          <wp:extent cx="5753100" cy="1123950"/>
          <wp:effectExtent l="0" t="0" r="0" b="0"/>
          <wp:docPr id="5" name="Obraz 5" descr="Nagłowek ZAK6-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owek ZAK6-02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3740D"/>
    <w:multiLevelType w:val="hybridMultilevel"/>
    <w:tmpl w:val="E4BC8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7336DC"/>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 w15:restartNumberingAfterBreak="0">
    <w:nsid w:val="1559282B"/>
    <w:multiLevelType w:val="hybridMultilevel"/>
    <w:tmpl w:val="2A64C714"/>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FB466C1E">
      <w:start w:val="1"/>
      <w:numFmt w:val="decimal"/>
      <w:lvlText w:val="%2."/>
      <w:lvlJc w:val="left"/>
      <w:pPr>
        <w:tabs>
          <w:tab w:val="num" w:pos="1440"/>
        </w:tabs>
        <w:ind w:left="1080" w:firstLine="0"/>
      </w:pPr>
      <w:rPr>
        <w:rFonts w:ascii="Arial" w:hAnsi="Arial" w:cs="Arial" w:hint="default"/>
        <w:b w:val="0"/>
        <w:i w:val="0"/>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7723681"/>
    <w:multiLevelType w:val="hybridMultilevel"/>
    <w:tmpl w:val="22F8E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93BB9"/>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 w15:restartNumberingAfterBreak="0">
    <w:nsid w:val="1DBC6690"/>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 w15:restartNumberingAfterBreak="0">
    <w:nsid w:val="1E3D45F6"/>
    <w:multiLevelType w:val="hybridMultilevel"/>
    <w:tmpl w:val="14845894"/>
    <w:lvl w:ilvl="0" w:tplc="870441F0">
      <w:start w:val="1"/>
      <w:numFmt w:val="lowerLetter"/>
      <w:lvlText w:val="%1)"/>
      <w:lvlJc w:val="left"/>
      <w:pPr>
        <w:tabs>
          <w:tab w:val="num" w:pos="720"/>
        </w:tabs>
        <w:ind w:left="720" w:hanging="360"/>
      </w:pPr>
      <w:rPr>
        <w:sz w:val="21"/>
        <w:szCs w:val="21"/>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3C90E9A"/>
    <w:multiLevelType w:val="hybridMultilevel"/>
    <w:tmpl w:val="5CDE0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632ED2"/>
    <w:multiLevelType w:val="multilevel"/>
    <w:tmpl w:val="DA78D65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4F57207"/>
    <w:multiLevelType w:val="hybridMultilevel"/>
    <w:tmpl w:val="22F8E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432D70"/>
    <w:multiLevelType w:val="hybridMultilevel"/>
    <w:tmpl w:val="D040AC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97E7CA1"/>
    <w:multiLevelType w:val="hybridMultilevel"/>
    <w:tmpl w:val="A76C5590"/>
    <w:lvl w:ilvl="0" w:tplc="5F92F7EA">
      <w:start w:val="1"/>
      <w:numFmt w:val="decimal"/>
      <w:lvlText w:val="%1."/>
      <w:lvlJc w:val="left"/>
      <w:pPr>
        <w:ind w:left="1429"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40B4D"/>
    <w:multiLevelType w:val="hybridMultilevel"/>
    <w:tmpl w:val="ED7AF8BC"/>
    <w:lvl w:ilvl="0" w:tplc="CA549D4A">
      <w:start w:val="1"/>
      <w:numFmt w:val="decimal"/>
      <w:lvlText w:val="%1."/>
      <w:lvlJc w:val="left"/>
      <w:pPr>
        <w:tabs>
          <w:tab w:val="num" w:pos="927"/>
        </w:tabs>
        <w:ind w:left="907" w:hanging="340"/>
      </w:pPr>
      <w:rPr>
        <w:rFonts w:ascii="Arial" w:hAnsi="Arial" w:cs="Arial" w:hint="default"/>
        <w:b w:val="0"/>
        <w:i w:val="0"/>
        <w:sz w:val="21"/>
        <w:szCs w:val="21"/>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CD2A72"/>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2F341624"/>
    <w:multiLevelType w:val="hybridMultilevel"/>
    <w:tmpl w:val="1C1A5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765D18"/>
    <w:multiLevelType w:val="hybridMultilevel"/>
    <w:tmpl w:val="F90CC594"/>
    <w:lvl w:ilvl="0" w:tplc="45E82C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1A603E"/>
    <w:multiLevelType w:val="hybridMultilevel"/>
    <w:tmpl w:val="FC1A25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77551B"/>
    <w:multiLevelType w:val="hybridMultilevel"/>
    <w:tmpl w:val="5046017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C524853"/>
    <w:multiLevelType w:val="hybridMultilevel"/>
    <w:tmpl w:val="E5580658"/>
    <w:lvl w:ilvl="0" w:tplc="04150017">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F457071"/>
    <w:multiLevelType w:val="hybridMultilevel"/>
    <w:tmpl w:val="B96E6AE0"/>
    <w:lvl w:ilvl="0" w:tplc="172EC838">
      <w:start w:val="1"/>
      <w:numFmt w:val="decimal"/>
      <w:lvlText w:val="%1."/>
      <w:lvlJc w:val="left"/>
      <w:pPr>
        <w:tabs>
          <w:tab w:val="num" w:pos="36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F8D2C60"/>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54A04809"/>
    <w:multiLevelType w:val="hybridMultilevel"/>
    <w:tmpl w:val="951E4974"/>
    <w:lvl w:ilvl="0" w:tplc="55C61FA6">
      <w:start w:val="1"/>
      <w:numFmt w:val="lowerLetter"/>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580574E"/>
    <w:multiLevelType w:val="hybridMultilevel"/>
    <w:tmpl w:val="22F8E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DA38E2"/>
    <w:multiLevelType w:val="hybridMultilevel"/>
    <w:tmpl w:val="93BE8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06701B"/>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62E538BC"/>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0467A58"/>
    <w:multiLevelType w:val="hybridMultilevel"/>
    <w:tmpl w:val="FE0834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85391B"/>
    <w:multiLevelType w:val="hybridMultilevel"/>
    <w:tmpl w:val="24DEB60C"/>
    <w:lvl w:ilvl="0" w:tplc="0BF4FDB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76CA7428"/>
    <w:multiLevelType w:val="hybridMultilevel"/>
    <w:tmpl w:val="82D82774"/>
    <w:lvl w:ilvl="0" w:tplc="D74C1F30">
      <w:start w:val="1"/>
      <w:numFmt w:val="decimal"/>
      <w:lvlText w:val="%1."/>
      <w:lvlJc w:val="left"/>
      <w:pPr>
        <w:tabs>
          <w:tab w:val="num" w:pos="360"/>
        </w:tabs>
        <w:ind w:left="0" w:firstLine="0"/>
      </w:pPr>
      <w:rPr>
        <w:rFonts w:ascii="Arial" w:hAnsi="Arial" w:cs="Arial" w:hint="default"/>
        <w:b w:val="0"/>
        <w:i w:val="0"/>
        <w:sz w:val="21"/>
        <w:szCs w:val="21"/>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98C3856"/>
    <w:multiLevelType w:val="hybridMultilevel"/>
    <w:tmpl w:val="B0680826"/>
    <w:lvl w:ilvl="0" w:tplc="923A35B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C897A63"/>
    <w:multiLevelType w:val="hybridMultilevel"/>
    <w:tmpl w:val="F9B89E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947EFF"/>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 w15:restartNumberingAfterBreak="0">
    <w:nsid w:val="7DE75EDE"/>
    <w:multiLevelType w:val="hybridMultilevel"/>
    <w:tmpl w:val="8B828522"/>
    <w:lvl w:ilvl="0" w:tplc="1AC8BBF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28"/>
  </w:num>
  <w:num w:numId="2">
    <w:abstractNumId w:val="22"/>
  </w:num>
  <w:num w:numId="3">
    <w:abstractNumId w:val="7"/>
  </w:num>
  <w:num w:numId="4">
    <w:abstractNumId w:val="3"/>
  </w:num>
  <w:num w:numId="5">
    <w:abstractNumId w:val="9"/>
  </w:num>
  <w:num w:numId="6">
    <w:abstractNumId w:val="16"/>
  </w:num>
  <w:num w:numId="7">
    <w:abstractNumId w:val="30"/>
  </w:num>
  <w:num w:numId="8">
    <w:abstractNumId w:val="17"/>
  </w:num>
  <w:num w:numId="9">
    <w:abstractNumId w:val="29"/>
  </w:num>
  <w:num w:numId="10">
    <w:abstractNumId w:val="12"/>
  </w:num>
  <w:num w:numId="11">
    <w:abstractNumId w:val="2"/>
  </w:num>
  <w:num w:numId="12">
    <w:abstractNumId w:val="6"/>
  </w:num>
  <w:num w:numId="13">
    <w:abstractNumId w:val="26"/>
  </w:num>
  <w:num w:numId="14">
    <w:abstractNumId w:val="21"/>
  </w:num>
  <w:num w:numId="15">
    <w:abstractNumId w:val="19"/>
  </w:num>
  <w:num w:numId="16">
    <w:abstractNumId w:val="32"/>
  </w:num>
  <w:num w:numId="17">
    <w:abstractNumId w:val="33"/>
  </w:num>
  <w:num w:numId="18">
    <w:abstractNumId w:val="24"/>
  </w:num>
  <w:num w:numId="19">
    <w:abstractNumId w:val="13"/>
  </w:num>
  <w:num w:numId="20">
    <w:abstractNumId w:val="5"/>
  </w:num>
  <w:num w:numId="21">
    <w:abstractNumId w:val="1"/>
  </w:num>
  <w:num w:numId="22">
    <w:abstractNumId w:val="4"/>
  </w:num>
  <w:num w:numId="23">
    <w:abstractNumId w:val="25"/>
  </w:num>
  <w:num w:numId="24">
    <w:abstractNumId w:val="20"/>
  </w:num>
  <w:num w:numId="25">
    <w:abstractNumId w:val="23"/>
  </w:num>
  <w:num w:numId="26">
    <w:abstractNumId w:val="27"/>
  </w:num>
  <w:num w:numId="27">
    <w:abstractNumId w:val="0"/>
  </w:num>
  <w:num w:numId="28">
    <w:abstractNumId w:val="14"/>
  </w:num>
  <w:num w:numId="29">
    <w:abstractNumId w:val="15"/>
  </w:num>
  <w:num w:numId="30">
    <w:abstractNumId w:val="10"/>
  </w:num>
  <w:num w:numId="31">
    <w:abstractNumId w:val="31"/>
  </w:num>
  <w:num w:numId="32">
    <w:abstractNumId w:val="8"/>
  </w:num>
  <w:num w:numId="33">
    <w:abstractNumId w:val="1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341"/>
    <w:rsid w:val="000012AD"/>
    <w:rsid w:val="00004EF6"/>
    <w:rsid w:val="00006306"/>
    <w:rsid w:val="00013B42"/>
    <w:rsid w:val="0001467F"/>
    <w:rsid w:val="00016893"/>
    <w:rsid w:val="000208A5"/>
    <w:rsid w:val="000252C4"/>
    <w:rsid w:val="00025753"/>
    <w:rsid w:val="00026C47"/>
    <w:rsid w:val="000277E7"/>
    <w:rsid w:val="00036629"/>
    <w:rsid w:val="000430CF"/>
    <w:rsid w:val="0004499C"/>
    <w:rsid w:val="000469C3"/>
    <w:rsid w:val="000519BF"/>
    <w:rsid w:val="00051B1F"/>
    <w:rsid w:val="00063ADD"/>
    <w:rsid w:val="00073092"/>
    <w:rsid w:val="0009109B"/>
    <w:rsid w:val="00091A13"/>
    <w:rsid w:val="000A5D70"/>
    <w:rsid w:val="000B2B99"/>
    <w:rsid w:val="000B543C"/>
    <w:rsid w:val="000C61AE"/>
    <w:rsid w:val="000C69E8"/>
    <w:rsid w:val="000C6BF1"/>
    <w:rsid w:val="000F3AA0"/>
    <w:rsid w:val="000F5D7F"/>
    <w:rsid w:val="000F5E5E"/>
    <w:rsid w:val="000F7AD7"/>
    <w:rsid w:val="00123F15"/>
    <w:rsid w:val="0013057E"/>
    <w:rsid w:val="0013686C"/>
    <w:rsid w:val="001510C9"/>
    <w:rsid w:val="00175DDF"/>
    <w:rsid w:val="0018229B"/>
    <w:rsid w:val="001903A4"/>
    <w:rsid w:val="00196C81"/>
    <w:rsid w:val="001A2C8D"/>
    <w:rsid w:val="001C43C0"/>
    <w:rsid w:val="001C53C1"/>
    <w:rsid w:val="001D6996"/>
    <w:rsid w:val="001D797C"/>
    <w:rsid w:val="001E7450"/>
    <w:rsid w:val="001F4802"/>
    <w:rsid w:val="001F4A2C"/>
    <w:rsid w:val="00202F8A"/>
    <w:rsid w:val="002060DE"/>
    <w:rsid w:val="00213B8A"/>
    <w:rsid w:val="002301F2"/>
    <w:rsid w:val="00233180"/>
    <w:rsid w:val="00241E4F"/>
    <w:rsid w:val="00261EFE"/>
    <w:rsid w:val="00263848"/>
    <w:rsid w:val="00264952"/>
    <w:rsid w:val="0028073A"/>
    <w:rsid w:val="002A19B1"/>
    <w:rsid w:val="002B14B2"/>
    <w:rsid w:val="002B21BE"/>
    <w:rsid w:val="002C0182"/>
    <w:rsid w:val="002C169E"/>
    <w:rsid w:val="002D7661"/>
    <w:rsid w:val="002E2EA9"/>
    <w:rsid w:val="002F414B"/>
    <w:rsid w:val="002F71CD"/>
    <w:rsid w:val="00310B1C"/>
    <w:rsid w:val="00326C10"/>
    <w:rsid w:val="0032795B"/>
    <w:rsid w:val="003319C6"/>
    <w:rsid w:val="003328AB"/>
    <w:rsid w:val="0033484B"/>
    <w:rsid w:val="003353C1"/>
    <w:rsid w:val="00337B56"/>
    <w:rsid w:val="00341770"/>
    <w:rsid w:val="0034411C"/>
    <w:rsid w:val="00366F89"/>
    <w:rsid w:val="00381024"/>
    <w:rsid w:val="0038610C"/>
    <w:rsid w:val="00390FC5"/>
    <w:rsid w:val="003A02C7"/>
    <w:rsid w:val="003A69EC"/>
    <w:rsid w:val="003B0035"/>
    <w:rsid w:val="003B2693"/>
    <w:rsid w:val="003B471D"/>
    <w:rsid w:val="003C4CB1"/>
    <w:rsid w:val="003D0455"/>
    <w:rsid w:val="003D11FB"/>
    <w:rsid w:val="003D3172"/>
    <w:rsid w:val="003D53FC"/>
    <w:rsid w:val="003E16DB"/>
    <w:rsid w:val="003E7507"/>
    <w:rsid w:val="003F232D"/>
    <w:rsid w:val="004034C4"/>
    <w:rsid w:val="00404D24"/>
    <w:rsid w:val="00426E35"/>
    <w:rsid w:val="004314E5"/>
    <w:rsid w:val="00437C33"/>
    <w:rsid w:val="00441693"/>
    <w:rsid w:val="00474228"/>
    <w:rsid w:val="0048042A"/>
    <w:rsid w:val="00486E51"/>
    <w:rsid w:val="004B319A"/>
    <w:rsid w:val="004C47E4"/>
    <w:rsid w:val="004C5943"/>
    <w:rsid w:val="004C6013"/>
    <w:rsid w:val="004D5031"/>
    <w:rsid w:val="004D590D"/>
    <w:rsid w:val="004E1D79"/>
    <w:rsid w:val="004F083C"/>
    <w:rsid w:val="004F0C74"/>
    <w:rsid w:val="004F6FB7"/>
    <w:rsid w:val="00500609"/>
    <w:rsid w:val="0050143D"/>
    <w:rsid w:val="005138F7"/>
    <w:rsid w:val="00524F14"/>
    <w:rsid w:val="0053039E"/>
    <w:rsid w:val="00534B4B"/>
    <w:rsid w:val="00552461"/>
    <w:rsid w:val="00556C88"/>
    <w:rsid w:val="00557488"/>
    <w:rsid w:val="00562955"/>
    <w:rsid w:val="0059167B"/>
    <w:rsid w:val="0059549F"/>
    <w:rsid w:val="005961ED"/>
    <w:rsid w:val="005A6110"/>
    <w:rsid w:val="005B4850"/>
    <w:rsid w:val="005C32EC"/>
    <w:rsid w:val="005C6AD7"/>
    <w:rsid w:val="005F2508"/>
    <w:rsid w:val="00603145"/>
    <w:rsid w:val="00612D80"/>
    <w:rsid w:val="006201CB"/>
    <w:rsid w:val="0062330D"/>
    <w:rsid w:val="00640A31"/>
    <w:rsid w:val="00650C03"/>
    <w:rsid w:val="0066351F"/>
    <w:rsid w:val="0067196D"/>
    <w:rsid w:val="0067787B"/>
    <w:rsid w:val="00677E28"/>
    <w:rsid w:val="00683FC9"/>
    <w:rsid w:val="006868F7"/>
    <w:rsid w:val="00692ECD"/>
    <w:rsid w:val="006A490D"/>
    <w:rsid w:val="006A511B"/>
    <w:rsid w:val="006A6A1E"/>
    <w:rsid w:val="006B3FD3"/>
    <w:rsid w:val="006B5637"/>
    <w:rsid w:val="006C072F"/>
    <w:rsid w:val="006E04CB"/>
    <w:rsid w:val="006E0C46"/>
    <w:rsid w:val="006E1A3E"/>
    <w:rsid w:val="006E50DC"/>
    <w:rsid w:val="007035E6"/>
    <w:rsid w:val="007161B3"/>
    <w:rsid w:val="00726C7A"/>
    <w:rsid w:val="00745645"/>
    <w:rsid w:val="00753714"/>
    <w:rsid w:val="00753E80"/>
    <w:rsid w:val="00764E4C"/>
    <w:rsid w:val="00776E5A"/>
    <w:rsid w:val="00784FF0"/>
    <w:rsid w:val="00797FD9"/>
    <w:rsid w:val="007B14DC"/>
    <w:rsid w:val="007B6143"/>
    <w:rsid w:val="007C01B5"/>
    <w:rsid w:val="007C0691"/>
    <w:rsid w:val="007D7D9C"/>
    <w:rsid w:val="007F7064"/>
    <w:rsid w:val="00803F82"/>
    <w:rsid w:val="0080675A"/>
    <w:rsid w:val="00812C21"/>
    <w:rsid w:val="00814A10"/>
    <w:rsid w:val="00816A0C"/>
    <w:rsid w:val="00822E69"/>
    <w:rsid w:val="008256B9"/>
    <w:rsid w:val="00833EDF"/>
    <w:rsid w:val="00836833"/>
    <w:rsid w:val="00836F39"/>
    <w:rsid w:val="00854341"/>
    <w:rsid w:val="00860AA7"/>
    <w:rsid w:val="008648FC"/>
    <w:rsid w:val="008746E1"/>
    <w:rsid w:val="00894684"/>
    <w:rsid w:val="008A4450"/>
    <w:rsid w:val="008B35B0"/>
    <w:rsid w:val="008B6017"/>
    <w:rsid w:val="008C5801"/>
    <w:rsid w:val="008E0527"/>
    <w:rsid w:val="008E1D8F"/>
    <w:rsid w:val="008E2179"/>
    <w:rsid w:val="008E2562"/>
    <w:rsid w:val="008F6A53"/>
    <w:rsid w:val="008F73FB"/>
    <w:rsid w:val="00900480"/>
    <w:rsid w:val="00901B36"/>
    <w:rsid w:val="0091391E"/>
    <w:rsid w:val="00921336"/>
    <w:rsid w:val="0092170B"/>
    <w:rsid w:val="00935E21"/>
    <w:rsid w:val="00941939"/>
    <w:rsid w:val="00952816"/>
    <w:rsid w:val="00964F1C"/>
    <w:rsid w:val="00970A0E"/>
    <w:rsid w:val="00972C7B"/>
    <w:rsid w:val="00975226"/>
    <w:rsid w:val="00975278"/>
    <w:rsid w:val="00980487"/>
    <w:rsid w:val="00987690"/>
    <w:rsid w:val="00995C2B"/>
    <w:rsid w:val="009A1CB8"/>
    <w:rsid w:val="009A21E9"/>
    <w:rsid w:val="009A721E"/>
    <w:rsid w:val="009B639B"/>
    <w:rsid w:val="009B68E9"/>
    <w:rsid w:val="009D0EB2"/>
    <w:rsid w:val="009F6941"/>
    <w:rsid w:val="00A0271C"/>
    <w:rsid w:val="00A17925"/>
    <w:rsid w:val="00A23FEA"/>
    <w:rsid w:val="00A312C5"/>
    <w:rsid w:val="00A34570"/>
    <w:rsid w:val="00A45195"/>
    <w:rsid w:val="00A4679B"/>
    <w:rsid w:val="00A52BB4"/>
    <w:rsid w:val="00A570BC"/>
    <w:rsid w:val="00A74EEB"/>
    <w:rsid w:val="00A77EB9"/>
    <w:rsid w:val="00A80BD7"/>
    <w:rsid w:val="00A81EEF"/>
    <w:rsid w:val="00A84D40"/>
    <w:rsid w:val="00A93C31"/>
    <w:rsid w:val="00AA5544"/>
    <w:rsid w:val="00AB0FA1"/>
    <w:rsid w:val="00AB3DE0"/>
    <w:rsid w:val="00AE1638"/>
    <w:rsid w:val="00AE3932"/>
    <w:rsid w:val="00AF58CF"/>
    <w:rsid w:val="00AF601A"/>
    <w:rsid w:val="00B01535"/>
    <w:rsid w:val="00B06252"/>
    <w:rsid w:val="00B06817"/>
    <w:rsid w:val="00B25DF3"/>
    <w:rsid w:val="00B418D2"/>
    <w:rsid w:val="00B47D13"/>
    <w:rsid w:val="00B56868"/>
    <w:rsid w:val="00B649B8"/>
    <w:rsid w:val="00B722C4"/>
    <w:rsid w:val="00B7676A"/>
    <w:rsid w:val="00B76EA5"/>
    <w:rsid w:val="00B84AF7"/>
    <w:rsid w:val="00B84E3F"/>
    <w:rsid w:val="00B873EF"/>
    <w:rsid w:val="00B93CB1"/>
    <w:rsid w:val="00B93CE8"/>
    <w:rsid w:val="00BB6AD5"/>
    <w:rsid w:val="00BD0810"/>
    <w:rsid w:val="00BD4CDC"/>
    <w:rsid w:val="00BE3374"/>
    <w:rsid w:val="00BE7564"/>
    <w:rsid w:val="00C0265B"/>
    <w:rsid w:val="00C033C7"/>
    <w:rsid w:val="00C03495"/>
    <w:rsid w:val="00C05DA5"/>
    <w:rsid w:val="00C126F4"/>
    <w:rsid w:val="00C20ED0"/>
    <w:rsid w:val="00C26285"/>
    <w:rsid w:val="00C41370"/>
    <w:rsid w:val="00C417ED"/>
    <w:rsid w:val="00C41F1D"/>
    <w:rsid w:val="00C465CC"/>
    <w:rsid w:val="00C57302"/>
    <w:rsid w:val="00C60956"/>
    <w:rsid w:val="00C624BE"/>
    <w:rsid w:val="00C65F35"/>
    <w:rsid w:val="00C7608E"/>
    <w:rsid w:val="00C77CB9"/>
    <w:rsid w:val="00C82065"/>
    <w:rsid w:val="00C82C05"/>
    <w:rsid w:val="00C83CBA"/>
    <w:rsid w:val="00C937F1"/>
    <w:rsid w:val="00CA0962"/>
    <w:rsid w:val="00CA0DA2"/>
    <w:rsid w:val="00CC6063"/>
    <w:rsid w:val="00CD2086"/>
    <w:rsid w:val="00CE1C67"/>
    <w:rsid w:val="00CF3876"/>
    <w:rsid w:val="00CF47F8"/>
    <w:rsid w:val="00D04D3C"/>
    <w:rsid w:val="00D07C27"/>
    <w:rsid w:val="00D22E54"/>
    <w:rsid w:val="00D23363"/>
    <w:rsid w:val="00D26D60"/>
    <w:rsid w:val="00D34E7E"/>
    <w:rsid w:val="00D36CE9"/>
    <w:rsid w:val="00D407A8"/>
    <w:rsid w:val="00D56DA1"/>
    <w:rsid w:val="00D6083B"/>
    <w:rsid w:val="00D62920"/>
    <w:rsid w:val="00D726F9"/>
    <w:rsid w:val="00D735E8"/>
    <w:rsid w:val="00D746B9"/>
    <w:rsid w:val="00D75C20"/>
    <w:rsid w:val="00D852F7"/>
    <w:rsid w:val="00D85C24"/>
    <w:rsid w:val="00D871B3"/>
    <w:rsid w:val="00D93388"/>
    <w:rsid w:val="00D94B74"/>
    <w:rsid w:val="00D94E45"/>
    <w:rsid w:val="00D970A9"/>
    <w:rsid w:val="00DA3157"/>
    <w:rsid w:val="00DA47EA"/>
    <w:rsid w:val="00DB5CEE"/>
    <w:rsid w:val="00DD237B"/>
    <w:rsid w:val="00DD6944"/>
    <w:rsid w:val="00DE05D9"/>
    <w:rsid w:val="00DF05BB"/>
    <w:rsid w:val="00DF34E1"/>
    <w:rsid w:val="00DF638B"/>
    <w:rsid w:val="00E07C75"/>
    <w:rsid w:val="00E12140"/>
    <w:rsid w:val="00E138A8"/>
    <w:rsid w:val="00E1690F"/>
    <w:rsid w:val="00E22E1F"/>
    <w:rsid w:val="00E3236B"/>
    <w:rsid w:val="00E42699"/>
    <w:rsid w:val="00E455F5"/>
    <w:rsid w:val="00E64EB8"/>
    <w:rsid w:val="00E66002"/>
    <w:rsid w:val="00E708BF"/>
    <w:rsid w:val="00E74FF4"/>
    <w:rsid w:val="00E87F6E"/>
    <w:rsid w:val="00EB29D5"/>
    <w:rsid w:val="00EB2B8A"/>
    <w:rsid w:val="00EC0DA7"/>
    <w:rsid w:val="00EC2249"/>
    <w:rsid w:val="00EC483B"/>
    <w:rsid w:val="00ED1965"/>
    <w:rsid w:val="00ED2DBD"/>
    <w:rsid w:val="00EE34BD"/>
    <w:rsid w:val="00EE519D"/>
    <w:rsid w:val="00F03FEB"/>
    <w:rsid w:val="00F0420F"/>
    <w:rsid w:val="00F07319"/>
    <w:rsid w:val="00F25AA9"/>
    <w:rsid w:val="00F34758"/>
    <w:rsid w:val="00F43875"/>
    <w:rsid w:val="00F43B13"/>
    <w:rsid w:val="00F45EC9"/>
    <w:rsid w:val="00F51045"/>
    <w:rsid w:val="00F52AF8"/>
    <w:rsid w:val="00F536E9"/>
    <w:rsid w:val="00F64B95"/>
    <w:rsid w:val="00F7214E"/>
    <w:rsid w:val="00F77D2E"/>
    <w:rsid w:val="00F8169A"/>
    <w:rsid w:val="00FB0B44"/>
    <w:rsid w:val="00FC3374"/>
    <w:rsid w:val="00FC6618"/>
    <w:rsid w:val="00FD2D2B"/>
    <w:rsid w:val="00FD7A4D"/>
    <w:rsid w:val="00FF19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DF6C03C"/>
  <w15:docId w15:val="{E89C19B3-C78F-4323-B044-345D6560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0035"/>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3B0035"/>
    <w:rPr>
      <w:rFonts w:ascii="ErasPl Book" w:hAnsi="ErasPl Book"/>
      <w:sz w:val="24"/>
    </w:rPr>
  </w:style>
  <w:style w:type="character" w:customStyle="1" w:styleId="TekstpodstawowyZnak">
    <w:name w:val="Tekst podstawowy Znak"/>
    <w:basedOn w:val="Domylnaczcionkaakapitu"/>
    <w:link w:val="Tekstpodstawowy"/>
    <w:rsid w:val="003B0035"/>
    <w:rPr>
      <w:rFonts w:ascii="ErasPl Book" w:eastAsia="Times New Roman" w:hAnsi="ErasPl Book" w:cs="Times New Roman"/>
      <w:sz w:val="24"/>
      <w:szCs w:val="20"/>
      <w:lang w:eastAsia="pl-PL"/>
    </w:rPr>
  </w:style>
  <w:style w:type="paragraph" w:styleId="Tekstpodstawowywcity3">
    <w:name w:val="Body Text Indent 3"/>
    <w:basedOn w:val="Normalny"/>
    <w:link w:val="Tekstpodstawowywcity3Znak"/>
    <w:unhideWhenUsed/>
    <w:rsid w:val="003B0035"/>
    <w:pPr>
      <w:jc w:val="both"/>
    </w:pPr>
    <w:rPr>
      <w:rFonts w:ascii="Arial" w:hAnsi="Arial" w:cs="Arial"/>
      <w:sz w:val="24"/>
      <w:szCs w:val="24"/>
    </w:rPr>
  </w:style>
  <w:style w:type="character" w:customStyle="1" w:styleId="Tekstpodstawowywcity3Znak">
    <w:name w:val="Tekst podstawowy wcięty 3 Znak"/>
    <w:basedOn w:val="Domylnaczcionkaakapitu"/>
    <w:link w:val="Tekstpodstawowywcity3"/>
    <w:rsid w:val="003B0035"/>
    <w:rPr>
      <w:rFonts w:ascii="Arial" w:eastAsia="Times New Roman" w:hAnsi="Arial" w:cs="Arial"/>
      <w:sz w:val="24"/>
      <w:szCs w:val="24"/>
      <w:lang w:eastAsia="pl-PL"/>
    </w:rPr>
  </w:style>
  <w:style w:type="character" w:customStyle="1" w:styleId="pp-headline-item">
    <w:name w:val="pp-headline-item"/>
    <w:basedOn w:val="Domylnaczcionkaakapitu"/>
    <w:rsid w:val="002C0182"/>
  </w:style>
  <w:style w:type="paragraph" w:styleId="Nagwek">
    <w:name w:val="header"/>
    <w:basedOn w:val="Normalny"/>
    <w:link w:val="NagwekZnak"/>
    <w:uiPriority w:val="99"/>
    <w:unhideWhenUsed/>
    <w:rsid w:val="00900480"/>
    <w:pPr>
      <w:tabs>
        <w:tab w:val="center" w:pos="4536"/>
        <w:tab w:val="right" w:pos="9072"/>
      </w:tabs>
    </w:pPr>
  </w:style>
  <w:style w:type="character" w:customStyle="1" w:styleId="NagwekZnak">
    <w:name w:val="Nagłówek Znak"/>
    <w:basedOn w:val="Domylnaczcionkaakapitu"/>
    <w:link w:val="Nagwek"/>
    <w:uiPriority w:val="99"/>
    <w:rsid w:val="00900480"/>
    <w:rPr>
      <w:rFonts w:ascii="Times New Roman" w:eastAsia="Times New Roman" w:hAnsi="Times New Roman"/>
    </w:rPr>
  </w:style>
  <w:style w:type="paragraph" w:styleId="Stopka">
    <w:name w:val="footer"/>
    <w:basedOn w:val="Normalny"/>
    <w:link w:val="StopkaZnak"/>
    <w:uiPriority w:val="99"/>
    <w:unhideWhenUsed/>
    <w:rsid w:val="00900480"/>
    <w:pPr>
      <w:tabs>
        <w:tab w:val="center" w:pos="4536"/>
        <w:tab w:val="right" w:pos="9072"/>
      </w:tabs>
    </w:pPr>
  </w:style>
  <w:style w:type="character" w:customStyle="1" w:styleId="StopkaZnak">
    <w:name w:val="Stopka Znak"/>
    <w:basedOn w:val="Domylnaczcionkaakapitu"/>
    <w:link w:val="Stopka"/>
    <w:uiPriority w:val="99"/>
    <w:rsid w:val="00900480"/>
    <w:rPr>
      <w:rFonts w:ascii="Times New Roman" w:eastAsia="Times New Roman" w:hAnsi="Times New Roman"/>
    </w:rPr>
  </w:style>
  <w:style w:type="table" w:styleId="Tabela-Siatka">
    <w:name w:val="Table Grid"/>
    <w:basedOn w:val="Standardowy"/>
    <w:rsid w:val="003D11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326C10"/>
    <w:pPr>
      <w:spacing w:after="120" w:line="480" w:lineRule="auto"/>
    </w:pPr>
  </w:style>
  <w:style w:type="character" w:customStyle="1" w:styleId="Tekstpodstawowy2Znak">
    <w:name w:val="Tekst podstawowy 2 Znak"/>
    <w:basedOn w:val="Domylnaczcionkaakapitu"/>
    <w:link w:val="Tekstpodstawowy2"/>
    <w:uiPriority w:val="99"/>
    <w:semiHidden/>
    <w:rsid w:val="00326C10"/>
    <w:rPr>
      <w:rFonts w:ascii="Times New Roman" w:eastAsia="Times New Roman" w:hAnsi="Times New Roman"/>
    </w:rPr>
  </w:style>
  <w:style w:type="paragraph" w:styleId="Tekstpodstawowy3">
    <w:name w:val="Body Text 3"/>
    <w:basedOn w:val="Normalny"/>
    <w:link w:val="Tekstpodstawowy3Znak"/>
    <w:rsid w:val="00A4679B"/>
    <w:pPr>
      <w:spacing w:after="120"/>
    </w:pPr>
    <w:rPr>
      <w:sz w:val="16"/>
      <w:szCs w:val="16"/>
    </w:rPr>
  </w:style>
  <w:style w:type="character" w:customStyle="1" w:styleId="Tekstpodstawowy3Znak">
    <w:name w:val="Tekst podstawowy 3 Znak"/>
    <w:basedOn w:val="Domylnaczcionkaakapitu"/>
    <w:link w:val="Tekstpodstawowy3"/>
    <w:rsid w:val="00A4679B"/>
    <w:rPr>
      <w:rFonts w:ascii="Times New Roman" w:eastAsia="Times New Roman" w:hAnsi="Times New Roman"/>
      <w:sz w:val="16"/>
      <w:szCs w:val="16"/>
    </w:rPr>
  </w:style>
  <w:style w:type="paragraph" w:styleId="NormalnyWeb">
    <w:name w:val="Normal (Web)"/>
    <w:basedOn w:val="Normalny"/>
    <w:rsid w:val="00A4679B"/>
    <w:pPr>
      <w:spacing w:before="100" w:beforeAutospacing="1" w:after="100" w:afterAutospacing="1"/>
      <w:jc w:val="both"/>
    </w:pPr>
  </w:style>
  <w:style w:type="paragraph" w:styleId="Tekstprzypisudolnego">
    <w:name w:val="footnote text"/>
    <w:basedOn w:val="Normalny"/>
    <w:link w:val="TekstprzypisudolnegoZnak"/>
    <w:semiHidden/>
    <w:rsid w:val="00A4679B"/>
  </w:style>
  <w:style w:type="character" w:customStyle="1" w:styleId="TekstprzypisudolnegoZnak">
    <w:name w:val="Tekst przypisu dolnego Znak"/>
    <w:basedOn w:val="Domylnaczcionkaakapitu"/>
    <w:link w:val="Tekstprzypisudolnego"/>
    <w:semiHidden/>
    <w:rsid w:val="00A4679B"/>
    <w:rPr>
      <w:rFonts w:ascii="Times New Roman" w:eastAsia="Times New Roman" w:hAnsi="Times New Roman"/>
    </w:rPr>
  </w:style>
  <w:style w:type="character" w:styleId="Odwoanieprzypisudolnego">
    <w:name w:val="footnote reference"/>
    <w:rsid w:val="00A4679B"/>
    <w:rPr>
      <w:vertAlign w:val="superscript"/>
    </w:rPr>
  </w:style>
  <w:style w:type="paragraph" w:styleId="Tekstdymka">
    <w:name w:val="Balloon Text"/>
    <w:basedOn w:val="Normalny"/>
    <w:link w:val="TekstdymkaZnak"/>
    <w:uiPriority w:val="99"/>
    <w:semiHidden/>
    <w:unhideWhenUsed/>
    <w:rsid w:val="005138F7"/>
    <w:rPr>
      <w:rFonts w:ascii="Tahoma" w:hAnsi="Tahoma" w:cs="Tahoma"/>
      <w:sz w:val="16"/>
      <w:szCs w:val="16"/>
    </w:rPr>
  </w:style>
  <w:style w:type="character" w:customStyle="1" w:styleId="TekstdymkaZnak">
    <w:name w:val="Tekst dymka Znak"/>
    <w:basedOn w:val="Domylnaczcionkaakapitu"/>
    <w:link w:val="Tekstdymka"/>
    <w:uiPriority w:val="99"/>
    <w:semiHidden/>
    <w:rsid w:val="005138F7"/>
    <w:rPr>
      <w:rFonts w:ascii="Tahoma" w:eastAsia="Times New Roman" w:hAnsi="Tahoma" w:cs="Tahoma"/>
      <w:sz w:val="16"/>
      <w:szCs w:val="16"/>
    </w:rPr>
  </w:style>
  <w:style w:type="character" w:styleId="Pogrubienie">
    <w:name w:val="Strong"/>
    <w:uiPriority w:val="22"/>
    <w:qFormat/>
    <w:rsid w:val="00DA47EA"/>
    <w:rPr>
      <w:b/>
      <w:bCs/>
    </w:rPr>
  </w:style>
  <w:style w:type="paragraph" w:styleId="Akapitzlist">
    <w:name w:val="List Paragraph"/>
    <w:basedOn w:val="Normalny"/>
    <w:uiPriority w:val="34"/>
    <w:qFormat/>
    <w:rsid w:val="00341770"/>
    <w:pPr>
      <w:ind w:left="720"/>
      <w:contextualSpacing/>
    </w:pPr>
  </w:style>
  <w:style w:type="character" w:styleId="Hipercze">
    <w:name w:val="Hyperlink"/>
    <w:basedOn w:val="Domylnaczcionkaakapitu"/>
    <w:uiPriority w:val="99"/>
    <w:semiHidden/>
    <w:unhideWhenUsed/>
    <w:rsid w:val="00E138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066561">
      <w:bodyDiv w:val="1"/>
      <w:marLeft w:val="0"/>
      <w:marRight w:val="0"/>
      <w:marTop w:val="0"/>
      <w:marBottom w:val="0"/>
      <w:divBdr>
        <w:top w:val="none" w:sz="0" w:space="0" w:color="auto"/>
        <w:left w:val="none" w:sz="0" w:space="0" w:color="auto"/>
        <w:bottom w:val="none" w:sz="0" w:space="0" w:color="auto"/>
        <w:right w:val="none" w:sz="0" w:space="0" w:color="auto"/>
      </w:divBdr>
    </w:div>
    <w:div w:id="1191911952">
      <w:bodyDiv w:val="1"/>
      <w:marLeft w:val="0"/>
      <w:marRight w:val="0"/>
      <w:marTop w:val="0"/>
      <w:marBottom w:val="0"/>
      <w:divBdr>
        <w:top w:val="none" w:sz="0" w:space="0" w:color="auto"/>
        <w:left w:val="none" w:sz="0" w:space="0" w:color="auto"/>
        <w:bottom w:val="none" w:sz="0" w:space="0" w:color="auto"/>
        <w:right w:val="none" w:sz="0" w:space="0" w:color="auto"/>
      </w:divBdr>
    </w:div>
    <w:div w:id="1249270282">
      <w:bodyDiv w:val="1"/>
      <w:marLeft w:val="0"/>
      <w:marRight w:val="0"/>
      <w:marTop w:val="0"/>
      <w:marBottom w:val="0"/>
      <w:divBdr>
        <w:top w:val="none" w:sz="0" w:space="0" w:color="auto"/>
        <w:left w:val="none" w:sz="0" w:space="0" w:color="auto"/>
        <w:bottom w:val="none" w:sz="0" w:space="0" w:color="auto"/>
        <w:right w:val="none" w:sz="0" w:space="0" w:color="auto"/>
      </w:divBdr>
    </w:div>
    <w:div w:id="1387950280">
      <w:bodyDiv w:val="1"/>
      <w:marLeft w:val="0"/>
      <w:marRight w:val="0"/>
      <w:marTop w:val="0"/>
      <w:marBottom w:val="0"/>
      <w:divBdr>
        <w:top w:val="none" w:sz="0" w:space="0" w:color="auto"/>
        <w:left w:val="none" w:sz="0" w:space="0" w:color="auto"/>
        <w:bottom w:val="none" w:sz="0" w:space="0" w:color="auto"/>
        <w:right w:val="none" w:sz="0" w:space="0" w:color="auto"/>
      </w:divBdr>
    </w:div>
    <w:div w:id="1645894640">
      <w:bodyDiv w:val="1"/>
      <w:marLeft w:val="0"/>
      <w:marRight w:val="0"/>
      <w:marTop w:val="0"/>
      <w:marBottom w:val="0"/>
      <w:divBdr>
        <w:top w:val="none" w:sz="0" w:space="0" w:color="auto"/>
        <w:left w:val="none" w:sz="0" w:space="0" w:color="auto"/>
        <w:bottom w:val="none" w:sz="0" w:space="0" w:color="auto"/>
        <w:right w:val="none" w:sz="0" w:space="0" w:color="auto"/>
      </w:divBdr>
    </w:div>
    <w:div w:id="1692805090">
      <w:bodyDiv w:val="1"/>
      <w:marLeft w:val="0"/>
      <w:marRight w:val="0"/>
      <w:marTop w:val="0"/>
      <w:marBottom w:val="0"/>
      <w:divBdr>
        <w:top w:val="none" w:sz="0" w:space="0" w:color="auto"/>
        <w:left w:val="none" w:sz="0" w:space="0" w:color="auto"/>
        <w:bottom w:val="none" w:sz="0" w:space="0" w:color="auto"/>
        <w:right w:val="none" w:sz="0" w:space="0" w:color="auto"/>
      </w:divBdr>
    </w:div>
    <w:div w:id="199605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datki.gov.pl/wykaz-podatnikow-vat-wyszukiwark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auron-dystrybucja.pl/rod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www.podatki.gov.pl/wykaz-podatnikow-vat-wyszukiwarka"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2O1mNiZS2WzjFTSr2IZ5p6pd8pYLpyErr7Vxa+rZ948=</DigestValue>
    </Reference>
    <Reference Type="http://www.w3.org/2000/09/xmldsig#Object" URI="#idOfficeObject">
      <DigestMethod Algorithm="http://www.w3.org/2001/04/xmlenc#sha256"/>
      <DigestValue>S3WM+G5s8HDTQ0F/llZ08YDBqNCxuZpVZ+1Gp4/p8tE=</DigestValue>
    </Reference>
    <Reference Type="http://uri.etsi.org/01903#SignedProperties" URI="#idSignedProperties">
      <Transforms>
        <Transform Algorithm="http://www.w3.org/TR/2001/REC-xml-c14n-20010315"/>
      </Transforms>
      <DigestMethod Algorithm="http://www.w3.org/2001/04/xmlenc#sha256"/>
      <DigestValue>+6b8TGVF5wAjVTfR58LugLWaFTCJ9JJUdS5DlewJrYk=</DigestValue>
    </Reference>
    <Reference Type="http://www.w3.org/2000/09/xmldsig#Object" URI="#idValidSigLnImg">
      <DigestMethod Algorithm="http://www.w3.org/2001/04/xmlenc#sha256"/>
      <DigestValue>rZOWMbH3CcEjMcQY45trW1Queu0RvyiREmihnrCb5Aw=</DigestValue>
    </Reference>
    <Reference Type="http://www.w3.org/2000/09/xmldsig#Object" URI="#idInvalidSigLnImg">
      <DigestMethod Algorithm="http://www.w3.org/2001/04/xmlenc#sha256"/>
      <DigestValue>BoQvwfjh8F+YTx4mxcJzHkwaYM8KWXTAlBsc4K509KQ=</DigestValue>
    </Reference>
  </SignedInfo>
  <SignatureValue>20w2myie2hP4kU5HWqs0xqk/1fZOLsegEGmYk13BV3S98m+Riwmz4Rd2KT+IZAFz9G7mTdRcuxqU
jZva3cb6tMS4Y3G9ftru3yqwCyIVcyTVvWH05FBoG0jKKa/8mloL4K7+2Rgbi3vXXH90fGZZHesF
NwmD1qgy9AKUHjmPzvYGpQSt/JSF0NyySmze7nD0zMcm6P5V5yHLttFBYpgmoJiEe+AP7e/k/9Js
JtFzXrU43rhciPrgf/IYBjO0CxCjTZPtLY+STg+iZoy2rMd8GDNnWAj0Pu1C1uYI4VLGXAwq8bHF
UA5+PIalLgrVSc+Yskv/CGLLcCEZD0kNSfoZ/Q==</SignatureValue>
  <KeyInfo>
    <X509Data>
      <X509Certificate>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7WNO/2gnn+NtrviZNNoZ7X3t9Ti7Ss+oaeWCP5swdlg=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K/edf/T5QT7c0wR1oZmeo9iHDgIpGb0vnqSyzxDKWsA=</DigestValue>
      </Reference>
      <Reference URI="/word/endnotes.xml?ContentType=application/vnd.openxmlformats-officedocument.wordprocessingml.endnotes+xml">
        <DigestMethod Algorithm="http://www.w3.org/2001/04/xmlenc#sha256"/>
        <DigestValue>JcrrqDmzoXTKEIA6fYhUPNjEoUlXVmIGn6td70WNio8=</DigestValue>
      </Reference>
      <Reference URI="/word/fontTable.xml?ContentType=application/vnd.openxmlformats-officedocument.wordprocessingml.fontTable+xml">
        <DigestMethod Algorithm="http://www.w3.org/2001/04/xmlenc#sha256"/>
        <DigestValue>iWTBRrHz4jqZ8qK1hxZ2LhAt5te25ATKIRSdciC2iOY=</DigestValue>
      </Reference>
      <Reference URI="/word/footer1.xml?ContentType=application/vnd.openxmlformats-officedocument.wordprocessingml.footer+xml">
        <DigestMethod Algorithm="http://www.w3.org/2001/04/xmlenc#sha256"/>
        <DigestValue>HaNgdO6/KNhqLjhT+jqkyxxj527SEez3jrsZzcf4yWQ=</DigestValue>
      </Reference>
      <Reference URI="/word/footnotes.xml?ContentType=application/vnd.openxmlformats-officedocument.wordprocessingml.footnotes+xml">
        <DigestMethod Algorithm="http://www.w3.org/2001/04/xmlenc#sha256"/>
        <DigestValue>prJDPYF0eRjb5aj+4vGgeDcE9PTALjYQ/ns0abdLvbo=</DigestValue>
      </Reference>
      <Reference URI="/word/header1.xml?ContentType=application/vnd.openxmlformats-officedocument.wordprocessingml.header+xml">
        <DigestMethod Algorithm="http://www.w3.org/2001/04/xmlenc#sha256"/>
        <DigestValue>YLe6oxLRiX1HMczRR8sdazCdlm8wivZBF96lTXPRGmY=</DigestValue>
      </Reference>
      <Reference URI="/word/media/image1.emf?ContentType=image/x-emf">
        <DigestMethod Algorithm="http://www.w3.org/2001/04/xmlenc#sha256"/>
        <DigestValue>nHQarqgAMt4TlwzFQAXomlU4oR9Ca0XhLukjHhxmFIc=</DigestValue>
      </Reference>
      <Reference URI="/word/media/image2.png?ContentType=image/png">
        <DigestMethod Algorithm="http://www.w3.org/2001/04/xmlenc#sha256"/>
        <DigestValue>G0iso9FwsB8SOX7qv7RjJddXgTQUXFMxLDjHfW0133k=</DigestValue>
      </Reference>
      <Reference URI="/word/media/image3.png?ContentType=image/png">
        <DigestMethod Algorithm="http://www.w3.org/2001/04/xmlenc#sha256"/>
        <DigestValue>tQ5Lri6pDYG5mKT3/A3yQmUeyaIxWX1WVqbd6huzRSw=</DigestValue>
      </Reference>
      <Reference URI="/word/numbering.xml?ContentType=application/vnd.openxmlformats-officedocument.wordprocessingml.numbering+xml">
        <DigestMethod Algorithm="http://www.w3.org/2001/04/xmlenc#sha256"/>
        <DigestValue>ekTrMPrgw/rh+s2GALtXmSmF1Yk1KqNM69YWAVvmH38=</DigestValue>
      </Reference>
      <Reference URI="/word/settings.xml?ContentType=application/vnd.openxmlformats-officedocument.wordprocessingml.settings+xml">
        <DigestMethod Algorithm="http://www.w3.org/2001/04/xmlenc#sha256"/>
        <DigestValue>dt0c6uOaqPMYnO1H3CaL0SX94DekGsBtg9RKXqoZjr0=</DigestValue>
      </Reference>
      <Reference URI="/word/styles.xml?ContentType=application/vnd.openxmlformats-officedocument.wordprocessingml.styles+xml">
        <DigestMethod Algorithm="http://www.w3.org/2001/04/xmlenc#sha256"/>
        <DigestValue>Z06W2ToFD6HsNRKf69lI0KWbY3ikpTIxQmdZHyqi6R0=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PHKEdmBNlVLCKKLsuPbz+o+f0Qv1MRR2lM5pe7z357w=</DigestValue>
      </Reference>
    </Manifest>
    <SignatureProperties>
      <SignatureProperty Id="idSignatureTime" Target="#idPackageSignature">
        <mdssi:SignatureTime xmlns:mdssi="http://schemas.openxmlformats.org/package/2006/digital-signature">
          <mdssi:Format>YYYY-MM-DDThh:mm:ssTZD</mdssi:Format>
          <mdssi:Value>2023-10-02T11:30:21Z</mdssi:Value>
        </mdssi:SignatureTime>
      </SignatureProperty>
    </SignatureProperties>
  </Object>
  <Object Id="idOfficeObject">
    <SignatureProperties>
      <SignatureProperty Id="idOfficeV1Details" Target="#idPackageSignature">
        <SignatureInfoV1 xmlns="http://schemas.microsoft.com/office/2006/digsig">
          <SetupID>{FC4B5763-D4D3-410A-A0C1-F7EE087415A3}</SetupID>
          <SignatureText/>
          <SignatureImage>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x/fH98f/9//3//f99/LHEscf9//3//f/9//3//f/9//3//f/9//3//f/9//3//f/9//3//f/9//3//f/9//3//f/9//3//f/9//3//f/9//3//f/9//3//f/9//3//f/9//3//f/9//3//f/9//3//f/9//3//f/9//3//f/9//3//f/9//3//f/9//3//f/9//3//f/9//3//f/9//3//f/9//3//f/9//3//f/9//3//f/9//3//f/9//3//f/9//3//f/9//3//f/9//3//f/9//3//f/9//3//f/9//3//f/9//3//f/9//3//f/9//3//f/9//3//f/9//3//f/9//3//f/9//3//f/9//3//f/9//3//f/9//3//f/9//3//f/9//3//f/9//3//f/9//3//f/9//3//f/9//3//f/9//3//f/9//3//f/9//3//f/9//3//f/9//3//f/9//3//f/9//3//f/9//3//f/9//3//f/9//3//f/9//3//f/9//3//f/9//3//f/9//3//f/9//3//f/9//3//f/9//3//f/9//3//f/9//3//f/9//3//f/9//3//f/9//3//f/9//3//f/9//3//f/9//3//f/9//3//f/9//3//f/9//3//f/9//3//f/9//3//f/9//3//f/9/bnWPdU1x/3//f/9/dHqPdW51fH//f/9//3//f/9//3//f/9//3//f/9//3//f/9//3//f/9//3//f/9//3//f/9//3//f/9//3//f/9//3//f/9//3//f/9//3//f/9//3//f/9//3//f/9//3//f/9//3//f/9//3//f/9//3//f/9//3//f/9//3//f/9//3//f/9//3//f/9//3//f/9//3//f/9//3//f/9//3//f/9//3//f/9//3//f/9//3//f/9//3//f/9//3//f/9//3//f/9//3//f/9//3//f/9//3//f/9//3//f/9//3//f/9//3//f/9//3//f/9//3//f/9//3//f/9//3//f/9//3//f/9//3//f/9//3//f/9//3//f/9//3//f/9//3//f/9//3//f/9//3//f/9//3//f/9//3//f/9//3//f/9//3//f/9//3//f/9//3//f/9//3//f/9//3//f/9//3//f/9//3//f/9//3//f/9//3//f/9//3//f/9//3//f/9//3//f/9//3//f/9//3//f/9//3//f/9//3//f/9//3//f/9//3//f/9//3//f/9//3//f/9//3//f/9//3//f/9//3//f/9//3//f/9//3//f/9//3//f/9//3//f/9//3//f/9//3//f45xbnX/f/9//397f25xbnX/f/9//3//f/9//3//f/9//3//f/9//3//f/9//3//f/9//3//f/9//3//f71/vn/ff01xbXHef/9//3//f/9//3//f/9//3//f/9//3//f/9//3//f/9//3//f/9//3//f/9//3//f/9//3//f/9//3//f/9//3//f/9//3//f/9//3//f/9//3//f/9//3//f/9//3//f/9//3//f/9//3//f/9//3//f/9//3//f/9//3//f/9//3//f/9//3//f/9//3//f/9//3//f/9//3//f/9//3//f/9//3//f/9//3//f/9//3//f/9//3//f/9//3//f/9//3//f/9//3//f/9//3//f/9//3//f/9//3//f/9//3//f/9//3//f/9//3//f/9//3//f/9//3//f/9//3//f/9//3//f/9//3//f/9//3//f/9//3//f/9//3//f/9//3//f/9//3//f/9//3//f/9//3//f/9//3//f/9//3//f/9//3//f/9//3//f/9//3//f/9//3//f/9//3//f/9//3//f/9//3//f/9//3//f/9//3//f/9//3//f/9//3//f/9//3//f/9//3//f/9//3//f/9//3//f/9//3//f/9//3//f/9//3//f/9//3//f/9/0XWPdZ1//3//fzp/jnVucXt/LHEZf/9//3//f/9/lXpudW5xbnVucW51nX//fxJ2bnUscf9//39NdW5xj3WOdY91j3WPda91/3//f/9//3//f/9//3//f/9//3//f/9//3//f/9//3//f/9//3//f/9//3//f/9//3//f/9//3//f/9//3//f/9//3//f/9//3//f/9//3//f/9//3//f/9//3//f/9//3//f/9//3//f/9//3//f/9//3//f/9//3//f/9//3//f/9//3//f/9//3//f/9//3//f/9//3//f/9//3//f/9//3//f/9//3//f/9//3//f/9//3//f/9//3//f/9//3//f/9//3//f/9//3//f/9//3//f/9//3//f/9//3//f/9//3//f/9//3//f/9//3//f/9//3//f/9//3//f/9//3//f/9//3//f/9//3//f/9//3//f/9//3//f/9//3//f/9//3//f/9//3//f/9//3//f/9//3//f/9//3//f/9//3//f/9//3//f/9//3//f/9//3//f/9//3//f/9//3//f/9//3//f/9//3//f/9//3//f/9//3//f/9//3//f/9//3//f/9//3//f/9//3//f5x/lnq3erZ6t3q2ejp//3//f71/t3pNcW51bnH/f/9/t3qPcY91TXH/f/9/+HpucY91bnGPdY5xbnXXev9/3n9udW5xj3VucY91bnG9f/9/VHpucU11/398f25xj3WPdbB1jnGPdY9x/3//f/9//3//f/9//3//f/9//3//f/9//3//f/9//3//f/9//3//f/9//3//f/9//3//f/9//3//f/9//3//f/9//3//f/9//3//f/9//3//f/9//3//f/9//3//f/9//3//f/9//3//f/9//3//f/9//3//f/9//3//f/9//3//f/9//3//f/9//3//f/9//3//f/9//3//f/9//3//f/9//3//f/9//3//f/9//3//f/9//3//f/9//3//f/9//3//f/9//3//f/9//3//f/9//3//f/9//3//f/9//3//f/9//3//f/9//3//f/9//3//f/9//3//f/9//3//f/9//3//f/9//3//f/9//3//f/9//3//f/9//3//f/9//3//f/9//3//f/9//3//f/9//3//f/9//3//f/9//3//f/9//3//f/9//3//f/9//3//f/9//3//f/9//3//f/9//3//f/9//3//f/9/bnVudU11/3//f01xbnVbf/9/TXFudf9//3//f251bnH/f/9//3//f/9/EnaPdY51j3WPdY91jnV1ev9/nH+OdY91jnGPdf9//3+vdY91jnWOdb5//39bf491j3WPdY91j3WPddB1/3/ef491j3X/f7B1j3WPdZ1//3//f251TXH/f3x/bnVucf9//391eo51sHX/f/9//3//f/9//3//f/9//3//f/9//3//f/9//3//f/9//3//f/9//3//f/9//3//f/9//3//f/9//3//f/9//3//f/9//3//f/9//3//f/9//3//f/9//3//f/9//3//f/9//3//f/9//3//f/9//3//f/9//3//f/9//3//f/9//3//f/9//3//f/9//3//f/9//3//f/9//3//f/9//3//f/9//3//f/9//3//f/9//3//f/9//3//f/9//3//f/9//3//f/9//3//f/9//3//f/9//3//f/9//3//f/9//3//f/9//3//f/9//3//f/9//3//f/9//3//f/9//3//f/9//3//f/9//3//f/9//3//f/9//3//f/9//3//f/9//3//f/9//3//f/9//3//f/9//3//f/9//3//f/9//3//f/9/bnVbf/9//38Sdo5xbnX/f011jnESdp1/j3Wvdf9//3//f/9/j3VucY91jnGPdTp7bnVucXx//39NdY5xEnb/f/9/bnGPdf9//3//f/9//386f25xj3VucY91jnGPdW1x/398f491bnH/f/9//3//f491jnGPdW5xfH//f/9/TXFudXt//38zdo91bnH/f/9/bnVucf9//3//f25xbnX/f/9/bnFudf9/fH9ucY91bnGPdY5xj3WPcf9//3//f/9//3//f/9//3//f/9//3//f/9//3//f/9//3//f/9//3//f/9//3//f/9//3//f/9//3//f/9//3//f/9//3//f/9//3//f/9//3//f/9//3//f/9//3//f/9//3//f/9//3//f/9//3//f/9//3//f/9//3//f/9//3//f/9//3//f/9//3//f/9//3//f/9//3//f/9//3//f/9//3//f/9//3//f/9//3//f/9//3//f/9//3//f/9//3//f/9//3//f/9//3//f/9//3//f/9//3//f/9//3//f/9//3//f/9//3//f/9//3//f/9//3//f/9//3//f/9//3//f/9//3//f/9//3//f/9//3//f/9//3//f/9//3//f/9//3//f/9//3//f3x/jnGOdf9//3//f491jnH/f/9/8XWOdXV6/39udY5xj3VucY91jnWPdRJ2lXqOda91/3//f/9/0HWOdY91fH//f/9//39tcY91lnr/f01xj3X/f/9//3+OdY91j3X/f/9//3//f/9//3//f/9//3//f01xbnX/f5x/j3Xxdf9//3//f/9/jnGPdY51j3VNcf9//39udW5xfH//f1p/jnWPdf9//39uca91/3//f7B1j3VNcTp/bnGPdU1x/3//f/h+jnWPdY51j3WPdbB1/3//f/9//3//f/9//3//f/9//3//f/9//3//f/9//3//f/9//3//f/9//3//f/9//3//f/9//3//f/9//3//f/9//3//f/9//3//f/9//3//f/9//3//f/9//3//f/9//3//f/9//3//f/9//3//f/9//3//f/9//3//f/9//3//f/9//3//f/9//3//f/9//3//f/9//3//f/9//3//f/9//3//f/9//3//f/9//3//f/9//3//f/9//3//f/9//3//f/9//3//f/9//3//f/9//3//f/9//3//f/9//3//f/9//3//f/9//3//f/9//3//f/9//3//f/9//3//f/9//3//f/9//3//f/9//3//f/9//3//f/9//3//f/9//3//f/9//3//f/9//3//f/9/W3uPdW5x/3//f7d6jnGPdW5x/3/RdY91VHb/f21xj3WWev9/+XqPdW5x8nWdf491j3H/f/9//39ucY91fH//f/9//3//f251bnGWev9/VHpucfJ1/3//f25xj3WPcf9//3//f/9//3//f/9//3//f/9/TXVtcf9/e3+PddB1/3//f/9/13qPdXV2/39ucY91Onv/f01xbnVbf/9/OnuPdW5x/3//f251j3H/f/9/sHVucY91bnGPdW5xj3Vucf9//3//f95//38scY91j3X/f/9//3//f/9//3//f/9//3//f/9//3//f/9//3//f/9//3//f/9//3//f/9//3//f/9//3//f/9//3//f/9//3//f/9//3//f/9//3//f/9//3//f/9//3//f/9//3//f/9//3//f/9//3//f/9//3//f/9//3//f/9//3//f/9//3//f/9//3//f/9//3//f/9//3//f/9//3//f/9//3//f/9//3//f/9//3//f/9//3//f/9//3//f/9//3//f/9//3//f/9//3//f/9//3//f/9//3//f/9//3//f/9//3//f/9//3//f/9//3//f/9//3//f/9//3//f/9//3//f/9//3//f/9//3//f/9//3//f/9//3//f/9//3//f/9//3//f/9//3//f/9//3//f01xj3X/f/9/fH+PdY91bnX/f/9/bnV1ev9/bnWOdXV6+HoZf251jnX/f71/j3Wvdf9//3//f691bnH/f/9//3//f/9/bnGPdZZ6/39Ueo918nX/f/9/EnqOdY91/3//f/9//3//f/9//3/4fhl7r3WOdW51/3/ef25x8XX/f/9//39Ueo51lnr/fxl/jnVbf/9/tnpudXx//398f251jnX/f95/jnWPdf9//3+PdY91TXH/f01xj3WOdY910XUZf/h6GX/4erd6jnWwdf9//3//f/9//3//f/9//3//f/9//3//f/9//3//f/9//3//f/9//3//f/9//3//f/9//3//f/9//3//f/9//3//f/9//3//f/9//3//f/9//3//f/9//3//f/9//3//f/9//3//f/9//3//f/9//3//f/9//3//f/9//3//f/9//3//f/9//3//f/9//3//f/9//3//f/9//3//f/9//3//f/9//3//f/9//3//f/9//3//f/9//3//f/9//3//f/9//3//f/9//3//f/9//3//f/9//3//f/9//3//f/9//3//f/9//3//f/9//3//f/9//3//f/9//3//f/9//3//f/9//3//f/9//3//f/9//3//f/9//3//f/9//3//f/9//3//f/9//3//f/9//3//f/9/bnVucf9//39udW5xj3WOcd5//39udVR2/3//f251bnGPdW5xj3Vucf9/nH+PdY9x/3//f/9/r3WPdb1//3//f/9//39udY5xj3X/f1R6jnESdv9//3+3eo91bnH/f/9//3//f/9/dXavdW5xjnWOcW51U3b/f/9/bnVucf9//3//f25xj3W+f/9//39udTp//3+Veo91bnF7f25xj3Vucf9/vX+PdW5x/3//f/9/bnGPdZx//39ucY91bnGPdW5xj3VucY91bnGPdY9x/3//f/9//3//f/9//3//f/9//3//f/9//3//f/9//3//f/9//3//f/9//3//f/9//3//f/9//3//f/9//3//f/9//3//f/9//3//f/9//3//f/9//3//f/9//3//f/9//3//f/9//3//f/9//3//f/9//3//f/9//3//f/9//3//f/9//3//f/9//3//f/9//3//f/9//3//f/9//3//f/9//3//f/9//3//f/9//3//f/9//3//f/9//3//f/9//3//f/9//3//f/9//3//f/9//3//f/9//3//f/9//3//f/9//3//f/9//3//f/9//3//f/9//3//f/9//3//f/9//3//f/9//3//f/9//3//f/9//3//f/9//3//f/9//3//f/9//3//f/9//3//f/9//39NcY91/3//f491bnW9f491bnH/f25xdXr/f/9/nH+9fzp/TXWOdY51/3//f21xj3X/f/9//3+wdY91vX//f/9//3//f01xj3V0ev9/VHaPdbB1/3//f251jnW9f/9//3//f/9/GXuPdY91bnUscd5//3//f/9/TXWPdY91bnGPdW51j3WOdd5//3//f25xj3V8f491bnGPdW51j3VucbB1/3//f01xj3X/f/9//39udSxx/3//f251j3W3et5/TXVNcW51TXFudbB1vn//f/9//3//f/9//3//f/9//3//f/9//3//f/9//3//f/9//3//f/9//3//f/9//3//f/9//3//f/9//3//f/9//3//f/9//3//f/9//3//f/9//3//f/9//3//f/9//3//f/9//3//f/9//3//f/9//3//f/9//3//f/9//3//f/9//3//f/9//3//f/9//3//f/9//3//f/9//3//f/9//3//f/9//3//f/9//3//f/9//3//f/9//3//f/9//3//f/9//3//f/9//3//f/9//3//f/9//3//f/9//3//f/9//3//f/9//3//f/9//3//f/9//3//f/9//3//f/9//3//f/9//3//f/9//3//f/9//3//f/9//3//f/9//3//f/9//3//f/9//3//f/9//3//fxl/bnH/f9B1j3X/f/9/j3GPdfF1j3VUdv9//3//f/9//39af451TXH/f/9/bnVucW51sHWwdf9/jnWvcdB1sHHQdVR2lnpuca91/39Uem5xj3WwddB1bnGPdf9//3//f/9//386f25xbnX/f/9//3//f/9//38Ze491jnFudU1xnX+cf51//3//f/9/vX+cf95/nX++f5x/nX+cf99/3n//f/9/3n/ef/9//3//f95//3//f/9/E3Zudf9//3//f/9//3//f/9//3//f/9//3//f/9//3//f/9//3//f/9//3//f/9//3//f/9//3//f/9//3//f/9//3//f/9//3//f/9//3//f/9//3//f/9//3//f/9//3//f/9//3//f/9//3//f/9//3//f/9//3//f/9//3//f/9//3//f/9//3//f/9//3//f/9//3//f/9//3//f/9//3//f/9//3//f/9//3//f/9//3//f/9//3//f/9//3//f/9//3//f/9//3//f/9//3//f/9//3//f/9//3//f/9//3//f/9//3//f/9//3//f/9//3//f/9//3//f/9//3//f/9//3//f/9//3//f/9//3//f/9//3//f/9//3//f/9//3//f/9//3//f/9//3//f/9//3//f/9//3//f/9//3//f/9/fH+PdTN2j3WPdf9//3+PdY51j3WPda91/3//f01xjnVucY91jnUSev9//38scW51bnGOdW1x/3+PdW51bnVudW5xM3qWem51LHH/f/h6bnVNcW51TXFudXx//3//f/9//3//fzp/j3VucTp//3//fzp/dXr/f3x/jnWPdf9//3//f/9//3//f/9//3//f/9//3//f/9//3//f/9//3//f/9//3//f/9//3//f/9//3//f/9//391em5xW3//f/9//3//f/9//3//f/9//3//f/9//3//f/9//3//f/9//3//f/9//3//f/9//3//f/9//3//f/9//3//f/9//3//f/9//3//f/9//3//f/9//3//f/9//3//f/9//3//f/9//3//f/9//3//f/9//3//f/9//3//f/9//3//f/9//3//f/9//3//f/9//3//f/9//3//f/9//3//f/9//3//f/9//3//f/9//3//f/9//3//f/9//3//f/9//3//f/9//3//f/9//3//f/9//3//f/9//3//f/9//3//f/9//3//f/9//3//f/9//3//f/9//3//f/9//3//f/9//3//f/9//3//f/9//3//f/9//3//f/9//3//f/9//3//f/9//3//f/9//3//f/9//3//f/9//3//f/9//3//f/9//3+cf25xj3WOcY91/3//f/9/j3VucY91LHH/f/9/e38scW11LHF8f/9//3//f/9/vX++f71/vX//f/9/vX++f71/vn/efxl/VHYZf/9//3//f/9//3//f/9//3//f/9//3//f/9//39NcY91r3HxdW5xbnVucZV6/38scU1x/3//f/9//3//f/9//3//f/9//3//f/9//3//f/9//3//f/9//3//f/9//3//f/9//3//f/9//3//fyxxbXXXev9//3//f/9//3//f/9//3//f/9//3//f/9//3//f/9//3//f/9//3//f/9//3//f/9//3//f/9//3//f/9//3//f/9//3//f/9//3//f/9//3//f/9//3//f/9//3//f/9//3//f/9//3//f/9//3//f/9//3//f/9//3//f/9//3//f/9//3//f/9//3//f/9//3//f/9//3//f/9//3//f/9//3//f/9//3//f/9//3//f/9//3//f/9//3//f/9//3//f/9//3//f/9//3//f/9//3//f/9//3//f/9//3//f/9//3//f/9//3//f/9//3//f/9//3//f/9//3//f/9//3//f/9//3//f/9//3//f/9//3//f/9//3//f/9//3//f/9//3//f/9//3//f/9//3//f/9//3//f/9//3//f3x/j3WOdY9113r/f/9//3//f491jnV1ev9//3//f/9//3//f/9//3//f/9//3//f/9//3//f/9//3//f/9//3//f/9/TXGPdU1x/3//f/9//3//f/9//3//f/9//3//f/9//3//f3x/W39NdU1xbnVNca91fH//f/9//3//f/9//3//f/9//3//f/9//3//f/9//3//f/9//3//f/9//3//f/9//3//f/9//3//f/9//3//f/9//3//f/9//3//f/9//3//f/9//3//f/9//3//f/9//3//f/9//3//f/9//3//f/9//3//f/9//3//f/9//3//f/9//3//f/9//3//f/9//3//f/9//3//f/9//3//f/9//3//f/9//3//f/9//3//f/9//3//f/9//3//f/9//3//f/9//3//f/9//3//f/9//3//f/9//3//f/9//3//f/9//3//f/9//3//f/9//3//f/9//3//f/9//3//f/9//3//f/9//3//f/9//3//f/9//3//f/9//3//f/9//3//f/9//3//f/9//3//f/9//3//f/9//3//f/9//3//f/9//3//f/9//3//f/9//3//f/9//3//f/9//3//f/9//3//f/9//3//f/9//3//f/9//3//f/9//3//f/9//3//f/9//3//f/9/fH+OcY91bnH/f/9//3//f/9/bnGPdbBx/3//f/9//3//f/9//3//f/9//3//f/9//3//f/9//3//f/9//3//f/9//3+vdU1xj3X/f/9//3//f/9//3//f/9//3//f/9//3//f/9//3//f/9//3//f/9//3//f/9//3//f/9//3//f/9//3//f/9//3//f/9//3//f/9//3//f/9//3//f/9//3//f/9//3//f/9//3//f/9//3//f/9//3//f/9//3//f/9//3//f/9//3//f/9//3//f/9//3//f/9//3//f/9//3//f/9//3//f/9//3//f/9//3//f/9//3//f/9//3//f/9//3//f/9//3//f/9//3//f/9//3//f/9//3//f/9//3//f/9//3//f/9//3//f/9//3//f/9//3//f/9//3//f/9//3//f/9//3//f/9//3//f/9//3//f/9//3//f/9//3//f/9//3//f/9//3//f/9//3//f/9//3//f/9//3//f/9//3//f/9//3//f/9//3//f/9//3//f/9//3//f/9//3//f/9//3//f/9//3//f/9//3//f/9//3//f/9//3//f/9//3//f/9//3//f/9//3//f/9//3//f/9//3//f/9//3//f/9//3//f/9//3//f/9//391erB1+HoZf/9//3//f/9//38Zf/h6+H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8XX/f/9//3//f/9//3//f/9//3//f/9//3//f/9//3//f/9//3//f/9//3//f/9//3//f/9//3//f/9//3//f/9//3//f/9//3//f/9//3//f/9//3//f/9//3//f/9//3//f/9//3//f/9//3//f/9//3//f/9//3//f/9//3//f/9//3//f/9//3//f/9//3//f/9//3//f/9//3//f/9//3//f/9//3//f/9//3//f/9//3//f/9//3//f/9//3//f/9//3//f/9//3//f/9//3//f/9//3//f/9//3//f/9//3//f/9//3//f/9//3//f/9//3//f/9//3//f/9//3//f/9//3//f/9//3//f/9//3//f/9//3//f/9//3//f/9//3//f/9//3//f/9//3//f/9//3//f/9//3//f/9//3//f/9//3//f/9//3//f/9//3//f/9//3//f/9//3//f/9//3//f/9//3//f/9//3//f/9//3//f/9//3//f/9//3//f/9//3//f/9//3//f/9//3//f/9//3//f/9//3//f/9//3//f/9//3//f/9//3//f/9//3//f/9//3//f/9//3//f/9//3//f/9//3//f/9//3//f/9//3//f/9//3//f/9//3//f/9//3//f/9//3//f/9/On8scf9//3//f/9//3//f/9//3//f/9//3//f/9//3//f/9//3//f/9//3//f/9//3//f/9//3//f/9//3//f/9//3//f/9//3//f/9//3//f/9//3//f/9//3//f/9//3//f/9//3//f/9//3//f/9//3//f/9//3//f/9//3//f/9//3//f/9//3//f/9//3//f/9//3//f/9//3//f/9//3//f/9//3//f/9//3//f/9//3//f/9//3//f/9//3//f/9//3//f/9//3//f/9//3//f/9//3//f/9//3//f/9//3//f/9//3//f/9//3//f/9//3//f/9//3//f/9//3//f/9//3//f/9//3//f/9//3//f/9//3//f/9//3//f/9//3//f/9//3//f/9//3//f/9//3//f/9//3//f/9//3//f/9//3//f/9//3//f/9//3//f/9//3//f/9//3//f/9//3//f/9//3//f/9//3//f/9//3//f/9//3//f/9//3//f/9//3//f/9//3//f/9//3//f/9//3//f/9//3//f/9//3//f/9//3//f/9//3//f/9//3//f/9//3//f/9//3//f/9//3//f/9//3//f/9//3//f/9//3//f/9//3//f/9//3//f/9//3//f/9//3//f/9//386f011/3//f/9//3//f/9//3//f/9//3//f/9//3//f/9//3//f/9//3//f/9//3//f/9//3//f/9//3//f/9//3//f/9//3//f/9//3//f/9//3//f/9//3//f/9//3//f/9//3//f/9//3//f/9//3//f/9//3//f/9//3//f/9//3//f/9//3//f/9//3//f/9//3//f/9//3//f/9//3//f/9//3//f/9//3//f/9//3//f/9//3//f/9//3//f/9//3//f/9//3//f/9//3//f/9//3//f/9//3//f/9//3//f/9//3//f/9//3//f/9//3//f/9//3//f/9//3//f/9//3//f/9//3//f/9//3//f/9//3//f/9//3//f/9//3//f/9//3//f/9//3//f/9//3//f/9//3//f/9//3//f/9//3//f/9//3//f/9//3//f/9//3//f/9//3//f/9//3//f/9//3//f/9//3//f/9//3//f/9//3//f/9//3//f/9//3//f/9//3//f/9//3//f/9//3//f/9//3//f/9//3//f/9//3//f/9//3//f/9//3//f/9//3//f/9//3//f/9//3//f/9//3//f/9//3//f/9//3//f/9//3//f/9//3//f/9//3//f/9//39Nddd6/3//f251TXH/f/9//3//f/9//3//f/9//3//f/9//3//f/9//3//f/9//3//f/9//3//f/9//3//f/9//3//f/9//3//f/9//3//f/9//3//f/9//3//f/9//3//f/9//3//f/9//3//f/9//3//f/9//3//f/9//3//f/9//3//f/9//3//f/9//3//f/9//3//f/9//3//f/9//3//f/9//3//f/9//3//f/9//3//f/9//3//f/9//3//f/9//3//f/9//3//f/9//3//f/9//3//f/9//3//f/9//3//f/9//3//f/9//3//f/9//3//f/9//3//f/9//3//f/9//3//f/9//3//f/9//3//f/9//3//f/9//3//f/9//3//f/9//3//f/9//3//f/9//3//f/9//3//f/9//3//f/9//3//f/9//3//f/9//3//f/9//3//f/9//3//f/9//3//f/9//3//f/9//3//f/9//3//f/9//3//f/9//3//f/9//3//f/9//3//f/9//3//f/9//3//f/9//3//f/9//3//f/9//3//f/9//3//f/9//3//f/9//3//f/9//3//f/9//3//f/9//3//f/9//3//f/9//3//f/9//3//f/9//3//f/9//3//f/9//3//f/9//3+cf451Enb/f/9/bnVNdf9//3//f/9//3//f/9//3//f/9//3//f/9//3//f/9//3//f/9//3//f/9//3//f/9//3//f/9//3//f/9//3//f/9//3//f/9//3//f/9//3//f/9//3//f/9//3//f/9//3//f/9//3//f/9//3//f/9//3//f/9//3//f/9//3//f/9//3//f/9//3//f/9//3//f/9//3//f/9//3//f/9//3//f/9//3//f/9//3//f/9//3//f/9//3//f/9//3//f/9//3//f/9//3//f/9//3//f/9//3//f/9//3//f/9//3//f/9//3//f/9//3//f/9//3//f/9//3//f/9//3//f/9//3//f/9//3//f/9//3//f/9//3//f/9//3//f/9//3//f/9//3//f/9//3//f/9//3//f/9//3//f/9//3//f/9//3//f/9//3//f/9//3//f/9//3//f/9//3//f/9//3//f/9//3//f/9//3//f/9//3//f/9//3//f/9//3//f/9//3//f/9//3//f/9//3//f/9//3//f/9//3//f/9//3//f/9//3//f/9//3//f/9//3//f/9//3//f/9//3//f/9//3//f/9//3//f/9//3//f/9//3//f/9//3//f/9//3//f69xbnX/f/9/13qOdRJ2/3//f/9//3//f/9//3//f/9//3//f/9//3//f/9//3//f/9//3//f/9//3//f/9//3//f/9//3//f/9//3//f/9//3//f/9//3//f/9//3//f/9//3//f/9//3//f/9//3//f/9//3//f/9//3//f/9//3//f/9//3//f/9//3//f/9//3//f/9//3//f/9//3//f/9//3//f/9//3//f/9//3//f/9//3//f/9//3//f/9//3//f/9//3//f/9//3//f/9//3//f/9//3//f/9//3//f/9//3//f/9//3//f/9//3//f/9//3//f/9//3//f/9//3//f/9//3//f/9//3//f/9//3//f/9//3//f/9//3//f/9//3//f/9//3//f/9//3//f/9//3//f/9//3//f/9//3//f/9//3//f/9//3//f/9//3//f/9//3//f/9//3//f/9//3//f/9//3//f/9//3//f/9//3//f/9//3//f/9//3//f/9//3//f/9//3//f/9//3//f/9//3//f/9//3//f/9//3//f/9//3//f/9//3//f/9//3//f/9//3//f/9//3//f/9//3//f/9//3//f/9//3//f/9//3//f/9//3//f/9//3//f/9//3//f/9//3//f/9/j3Vtcf9//39Ueo51bnX/f/9//3//f/9//3//f/9//3//f/9//3//f/9//3//f/9//3//f/9//3//f/9//3//f/9//3//f/9//3//f/9//3//f/9//3//f/9//3//f/9//3//f/9//3//f/9//3//f/9//3//f/9//3//f/9//3//f/9//3//f/9//3//f/9//3//f/9//3//f/9//3//f/9//3//f/9//3//f/9//3//f/9//3//f/9//3//f/9//3//f/9//3//f/9//3//f/9//3//f/9//3//f/9//3//f/9//3//f/9//3//f/9//3//f/9//3//f/9//3//f/9//3//f/9//3//f/9//3//f/9//3//f/9//3//f/9//3//f/9//3//f/9//3//f/9//3//f/9//3//f/9//3//f/9//3//f/9//3//f/9//3//f/9//3//f/9//3//f/9//3//f/9//3//f/9//3//f/9//3//f/9//3//f/9//3//f/9//3//f/9//3//f/9//3//f/9//3//f/9//3//f/9//3//f/9//3//f/9//3//f/9//3//f/9//3//f/9//3//f/9//3//f/9//3//f/9//3//f/9//3//f/9//3//f/9//3//f/9//3//f/9//3//f/9//3//f/9//39ucY91/3//fzN2j3VNcf9//3//f/9//3//f/9//3//f/9//3//f/9//3//f/9//3//f/9//3//f/9//3//f/9//3//f/9//3//f/9//3//f/9//3//f/9//3//f/9//3//f/9//3//f/9//3//f/9//3//f/9//3//f/9//3//f/9//3//f/9//3//f/9//3//f/9//3//f/9//3//f/9//3//f/9//3//f/9//3//f/9//3//f/9//3//f/9//3//f/9//3//f/9//3//f/9//3//f/9//3//f/9//3//f/9//3//f/9//3//f/9//3//f/9//3//f/9//3//f/9//3//f/9//3//f/9//3//f/9//3//f/9//3//f/9//3//f/9//3//f/9//3//f/9//3//f/9//3//f/9//3//f/9//3//f/9//3//f/9//3//f/9//3//f/9//3//f/9//3//f/9//3//f/9//3//f/9//3//f/9//3//f/9//3//f/9//3//f/9//3//f/9//3//f/9//3//f/9//3//f/9//3//f/9//3//f/9//3//f/9//3//f/9//3//f/9//3//f/9//3//f/9//3//f/9/vn9udW1xvX//f/9//3//f/9//3//f/9//3//f/9//3//f/9//3//f/9//3//f491lnr/f/9//3+PdW51/3//f/9//3//f/9//3//f/9//3//f/9//3//f/9//3//f/9//3//f/9//3//f/9//3//f/9//3//f/9//3//f/9//3//f/9//3//f/9//3//f/9//3//f/9//3//f/9//3//f/9//3//f/9//3//f/9//3//f/9//3//f/9//3//f/9//3//f/9//3//f/9//3//f/9//3//f/9//3//f/9//3//f/9//3//f/9//3//f/9//3//f/9//3//f/9//3//f/9//3//f/9//3//f/9//3//f/9//3//f/9//3//f/9//3//f/9//3//f/9//3//f/9//3//f/9//3//f/9//3//f/9//3//f/9//3//f/9//3//f/9//3//f/9//3//f/9//3//f/9//3//f/9//3//f/9//3//f/9//3//f/9//3//f/9//3//f/9//3//f/9//3//f/9//3//f/9//3//f/9//3//f/9//3//f/9//3//f/9//3//f/9//3//f/9//3//f/9//3//f/9//3//f/9//3//f/9//3//f/9//3//f/9//3//f/9//3//f/9//3//f/9//3//f99/nX+PdW5xr3VucU1x3n//f/9//3//f/9//3//f/9//3//f/9//3//f95/33//f/9/bnFucf9//3//f251M3b/f/9/3n/ef/9//3//f/9//3//f/9//3//f/9//3//f/9//3//f/9//3//f/9//3//f/9//3//f/9//3//f/9//3//f/9//3//f/9//3//f/9//3//f/9//3//f/9//3//f/9//3//f/9//3//f/9//3//f/9//3//f/9//3//f/9//3//f/9//3//f/9//3//f/9//3//f/9//3//f/9//3//f/9//3//f/9//3//f/9//3//f/9//3//f/9//3//f/9//3//f/9//3//f/9//3//f/9//3//f/9//3//f/9//3//f/9//3//f/9//3//f/9//3//f/9//3//f/9//3//f/9//3//f/9//3//f/9//3//f/9//3//f/9//3//f/9//3//f/9//3//f/9//3//f/9//3//f/9//3//f/9//3//f/9//3//f/9//3//f/9//3//f/9//3//f/9//3//f/9//3//f/9//3//f/9//3//f/9//3//f/9//3//f/9//3//f/9//3//f/9//3//f/9//3//f/9//3//f/9//3//f/9//3//f/9//3//f/9//3//f/9//3//f/9/bnGPdY91/3//f/9/bnGOdXx//3//f/9//3//f/9//3//f/9//3+Weo51sHWOcY51/3+PdZZ6/3//fzN6jnVudf9/bnWOcY91M3b/f/9//3//f/9//3//f/9//3//f/9//3//f/9//3//f/9//3//f/9//3//f/9//3//f/9//3//f/9/bnFudb1//3//f/9//3//f/9//3//f/9//3//f/9//3//f/9//3//f/9//3//f/9//3//f/9//3//f/9//3//f/9//3//f/9//3//f/9//3//f/9//3//f/9//3//f/9//3//f/9//3//f/9//3//f/9//3//f/9//3//f/9//3//f/9//3//f/9//3//f/9//3//f/9//3//f/9//3//f/9//3//f/9//3//f/9//3//f/9//3//f/9//3//f/9//3//f/9//3//f/9//3//f/9//3//f/9//3//f/9//3//f/9//3//f/9//3//f/9//3//f/9//3//f/9//3//f/9//3//f/9//3//f/9//3//f/9//3//f/9//3//f/9//3//f/9//3//f/9//3//f/9//3//f/9//3//f/9//3//f/9//3//f/9//3//f/9//3//f/9//3//f/9//3//f/9//3//f/9//3//f/9//3//f/9//3//f/9/TXGOdf9//3//f/9//3/RdW5xj3Vbe/9//3//f01xEnb/f/9//3//f3V2jnX/f451bnH/f691bnX/f/9/M3aPdVR2TXH/fxl/bnGPdRJ2/3//f/9//3//f/9//3//f/9/bnGPdY5xOn//f7Z6bnFudf9//3//f/9//3//f/9//3//f491bnGPdW5xj3VucRl//3//f/9//3//f/9//3//f/9//3//f/9//3//f/9//3//f/9//3//f/9//3//f/9//3//f/9//3//f/9//3//f/9//3//f/9//3//f/9//3//f/9//3//f/9//3//f/9//3//f/9//3//f/9//3//f/9//3//f/9//3//f/9//3//f/9//3//f/9//3//f/9//3//f/9//3//f/9//3//f/9//3//f/9//3//f/9//3//f/9//3//f/9//3//f/9//3//f/9//3//f/9//3//f/9//3//f/9//3//f/9//3//f/9//3//f/9//3//f/9//3//f/9//3//f/9//3//f/9//3//f/9//3//f/9//3//f/9//3//f/9//3//f/9//3//f/9//3//f/9//3//f/9//3//f/9//3//f/9//3//f/9//3//f/9//3//f/9//3//f/9//3//f/9//3//f/9//3//f/9//3//f/9/dXqPdfl6/3//f/9//3//f/9/sHWOdXV6/3//f5Z6j3USdv9//3//f/9/bnXQdf9/t3qPdRJ2sHXydf9//3/xdY91j3Vucdh+/3+9f25xM3r/f/9//3//f451j3X/f/9//3+PdY51j3VNcf9/TXH4ftd6bnUzdv9//3//f/9//3/Xeo91jnUzetd62H7QdY91M3r/f/9//3//f/9//3//f/9//3//f/9//3//f/9//3//f/9//3//f/9//3//f/9//3//f/9//3//f/9//3//f/9//3//f/9//3//f/9//3//f/9//3//f/9//3//f/9//3//f/9//3//f/9//3//f/9//3//f/9//3//f/9//3//f/9//3//f/9//3//f/9//3//f/9//3//f/9//3//f/9//3//f/9//3//f/9//3//f/9//3//f/9//3//f/9//3//f/9//3//f/9//3//f/9//3//f/9//3//f/9//3//f/9//3//f/9//3//f/9//3//f/9//3//f/9//3//f/9//3//f/9//3//f/9//3//f/9//3//f/9//3//f/9//3//f/9//3//f/9//3//f/9//3//f/9//3//f/9//3//f/9//3//f/9//3//f/9//3//f/9//3//f/9//3//f/9//3//f/9//3//f/9/W3uOdfF1/3//f/9//3//f/9//3//f251TXH/f/9//39NcW51/3//f/9/nH9ucdF1/3//f45xj3VucW1x/3//f21xj3WOcfh6/3//f/9/bXVucf9//3//f25xj3WOcY913n//f25xdXr/f011nH+Vev9//39NcW51/3//f/9/339ucY91bnHff/9//3//f/9/M3Yzev9//3//f/9//3//f/9//3//f/9//3//f/9//3//f/9//3//f/9//3//f/9//3//f/9//3//f/9//3//f/9//3//f/9//3//f/9//3//f/9//3//f/9//3//f/9//3//f/9//3//f/9//3//f/9//3//f/9//3//f/9//3//f/9//3//f/9//3//f/9//3//f/9//3//f/9//3//f/9//3//f/9//3//f/9//3//f/9//3//f/9//3//f/9//3//f/9//3//f/9//3//f/9//3//f/9//3//f/9//3//f/9//3//f/9//3//f/9//3//f/9//3//f/9//3//f/9//3//f/9//3//f/9//3//f/9//3//f/9//3//f/9//3//f/9//3//f/9//3//f/9//3//f/9//3//f/9//3//f/9//3//f/9//3//f/9//3//f/9//3//f/9//3//f/9//3//f/9//3//f/9//397f4518nn/f/9//3//f/9//3//f/9/8XWPdVp//3//f011bXH/f/9//3+cf4910HX/f/9//39ucY91lnr/f/9/0XVucW51/3//f/9//39NcY51/3//f/9/bnWPdf9/jnVudf9/j3V1ev9/TXG9f7Z6E3r/f/9/On+Pdf9/j3WOcY91bnH/f/9//3//f/9//3//f/9//3//f/9//3//f/9//3//f/9//3//f/9//3//f/9//3//f/9//3//f/9//3//f/9//3//f/9//3//f/9//3//f/9//3//f/9//3//f/9//3//f/9//3//f/9//3//f/9//3//f/9//3//f/9//3//f/9//3//f/9//3//f/9//3//f/9//3//f/9//3//f/9//3//f/9//3//f/9//3//f/9//3//f/9//3//f/9//3//f/9//3//f/9//3//f/9//3//f/9//3//f/9//3//f/9//3//f/9//3//f/9//3//f/9//3//f/9//3//f/9//3//f/9//3//f/9//3//f/9//3//f/9//3//f/9//3//f/9//3//f/9//3//f/9//3//f/9//3//f/9//3//f/9//3//f/9//3//f/9//3//f/9//3//f/9//3//f/9//3//f/9//3//f/9//3//f/9//3//f/9//3//f1t/jnX/f/9//3//f/9//3//f/9//3//f25xj3X/f/9//3/YerB1sHWPca91bnHRdf9//3//f9h6bnGWev9//3//fzN6TXH/f/9//386e491Enb/f/9//39ucY91/3/ff25x/39ucXV6/39Uejp7bnVtcf9//3//f01xj3VucbB13n//f/9//3//f/9//3//f/9//3//f/9//3//f/9//3//f/9//3//f/9//3//f/9//3//f/9//3//f/9//3//f/9//3//f/9//3//f/9//3//f/9//3//f/9//3//f/9//3//f/9//3//f/9//3//f/9//3//f/9//3//f/9//3//f/9//3//f/9//3//f/9//3//f/9//3//f/9//3//f/9//3//f/9//3//f/9//3//f/9//3//f/9//3//f/9//3//f/9//3//f/9//3//f/9//3//f/9//3//f/9//3//f/9//3//f/9//3//f/9//3//f/9//3//f/9//3//f/9//3//f/9//3//f/9//3//f/9//3//f/9//3//f/9//3//f/9//3//f/9//3//f/9//3//f/9//3//f/9//3//f/9//3//f/9//3//f/9//3//f/9//3//f/9//3//f/9//3//f/9//3//f/9//3//f/9//3//f/9//3//f/9/e39udf9//3//f/9//3//f/9//3//f/9/jnVNcf9/13qPdY51j3WOdW51TXGPdW5x/3//f/9/13qPdZZ6/3//f/9//39udfh6/38Zf9B1jnUSev9//3//f5Z6j3X/f/9/j3VNcRJ2dHr/f95//391em5113q9f21xj3Xxdd5/vX//f/9//3//f/9//3//f/9//3//f/9//3//f/9//3//f/9//3//f/9//3//f/9//3//f/9//3//f/9//3//f/9//3//f/9//3//f/9//3//f/9//3//f/9//3//f/9//3//f/9//3//f/9//3//f/9//3//f/9//3//f/9//3//f/9//3//f/9//3//f/9//3//f/9//3//f/9//3//f/9//3//f/9//3//f/9//3//f/9//3//f/9//3//f/9//3//f/9//3//f/9//3//f/9//3//f/9//3//f/9//3//f/9//3//f/9//3//f/9//3//f/9//3//f/9//3//f/9//3//f/9//3//f/9//3//f/9//3//f/9//3//f/9//3//f/9//3//f/9//3//f/9//3//f/9//3//f/9//3//f/9//3//f/9//3//f/9//3//f/9//3//f/9//3//f/9//3//f/9//3//f/9//3//f/9//3//f/9//3//f/9//386e4918XX/f/9//3//f/9//3//f/F1j3VucW51dHaPdW1xj3XRdfh6/3//f01xj3X/f/9//3/Yem5xlnr/f/9//3//fzN2jnXxddB1bnGWev9//3//f/9/lXqPddF1/3+9f691bnF1ev9//3//f/9/M3bQdbBx+H4zdo91/3//f/9//3//f/9//3//f/9//3//f/9//3//f/9//3//f/9//3//f/9//3//f/9//3//f/9//3//f/9//3//f/9//3//f/9//3//f/9//3//f/9//3//f/9//3//f/9//3//f/9//3//f/9//3//f/9//3//f/9//3//f/9//3//f/9//3//f/9//3//f/9//3//f/9//3//f/9//3//f/9//3//f/9//3//f/9//3//f/9//3//f/9//3//f/9//3//f/9//3//f/9//3//f/9//3//f/9//3//f/9//3//f/9//3//f/9//3//f/9//3//f/9//3//f/9//3//f/9//3//f/9//3//f/9//3//f/9//3//f/9//3//f/9//3//f/9//3//f/9//3//f/9//3//f/9//3//f/9//3//f/9//3//f/9//3//f/9//3//f/9//3//f/9//3//f/9//3//f/9//3//f/9//3//f/9//3//f/9//3//f/9//3//f/9/+HrRdf9//3//f/9//3//fxJ2j3WPdY91jnVudZZ6/38scZZ6/3//f/9/dXpNcf9//3//f9d6j3V1ev9//3//f/9//38scW51TXEzev9//3//f/9//38Zf451j3X/f/9/r3WPdXV6/3//f/9//3//f/9/fH+2epx/bnH/f/9//3//f/9//3//f/9//3//f/9//3//f/9//3//f/9//3//f/9//3//f/9//3//f/9//3//f/9//3//f/9//3//f/9//3//f/9//3//f/9//3//f/9//3//f/9//3//f/9//3//f/9//3//f/9//3//f/9//3//f/9//3//f/9//3//f/9//3//f/9//3//f/9//3//f/9//3//f/9//3//f/9//3//f/9//3//f/9//3//f/9//3//f/9//3//f/9//3//f/9//3//f/9//3//f/9//3//f/9//3//f/9//3//f/9//3//f/9//3//f/9//3//f/9//3//f/9//3//f/9//3//f/9//3//f/9//3//f/9//3//f/9//3//f/9//3//f/9//3//f/9//3//f/9//3//f/9//3//f/9//3//f/9//3//f/9//3//f/9//3//f/9//3//f/9//3//f/9//3//f/9//3//f/9//3//f/9//3//f/9//3//f/9//3//f/9//3//f/9//3//f45xj3VNcU11LHF8f75//3//f/h+TXH/f/9//3//f/9//3//f/9//397f/9//3//f/9//3//f/9//3//f/9//3//f/9//3//f01xbnVtcf9//3+wdW5xdXr/f/9//3//f/9//38Ze451EnaPdXR2/3//f/9//3//f/9//3//f/9//3//f/9//3//f/9//3//f/9//3//f/9//3//f/9//3//f/9//3//f/9//3//f/9//3//f/9//3//f/9//3//f/9//3//f/9//3//f/9//3//f/9//3//f/9//3//f/9//3//f/9//3//f/9//3//f/9//3//f/9//3//f/9//3//f/9//3//f/9//3//f/9//3//f/9//3//f/9//3//f/9//3//f/9//3//f/9//3//f/9//3//f/9//3//f/9//3//f/9//3//f/9//3//f/9//3//f/9//3//f/9//3//f/9//3//f/9//3//f/9//3//f/9//3//f/9//3//f/9//3//f/9//3//f/9//3//f/9//3//f/9//3//f/9//3//f/9//3//f/9//3//f/9//3//f/9//3//f/9//3//f/9//3//f/9//3//f/9//3//f/9//3//f/9//3//f/9//3//f/9//3//f/9//3//f/9//3+wdfF1bnVudW5xbnUZf/9//3//f/9//3//f/9/+Hpudf9//3//f/9//3//f/9//3//f/9//3//f/9//3//f/9//3//f/9//3//f/9//3//f/9/3n+9f75//3//f691j3V0ev9//3//f/9//3//f/9/LHGPdY918XX/f/9//3//f/9//3//f/9//3//f/9//3//f/9//3//f/9//3//f/9//3//f/9//3//f/9//3//f/9//3//f/9//3//f/9//3//f/9//3//f/9//3//f/9//3//f/9//3//f/9//3//f/9//3//f/9//3//f/9//3//f/9//3//f/9//3//f/9//3//f/9//3//f/9//3//f/9//3//f/9//3//f/9//3//f/9//3//f/9//3//f/9//3//f/9//3//f/9//3//f/9//3//f/9//3//f/9//3//f/9//3//f/9//3//f/9//3//f/9//3//f/9//3//f/9//3//f/9//3//f/9//3//f/9//3//f/9//3//f/9//3//f/9//3//f/9//3//f/9//3//f/9//3//f/9//3//f/9//3//f/9//3//f/9//3//f/9//3//f/9//3//f/9//3//f/9//3//f/9//3//f/9//3//f/9//3//f/9//3//f/9//3//f/9//38scY91TXE6fzl7On//f/9//3//f/9//3//f/9//3/4em1x/3//f/9//3//f/9//3//f/9//3//f/9//3//f/9//3//f/9//3//f/9//3//f/9//3//f/9//3//f/9//38Ze3x//3//f/9//3//f/9//3/efxl7On86e/9//3//f/9//3//f/9//3//f/9//3//f/9//3//f/9//3//f/9//3//f/9//3//f/9//3//f/9//3//f/9//3//f/9//3//f/9//3//f/9//3//f/9//3//f/9//3//f/9//3//f/9//3//f/9//3//f/9//3//f/9//3//f/9//3//f/9//3//f/9//3//f/9//3//f/9//3//f/9//3//f/9//3//f/9//3//f/9//3//f/9//3//f/9//3//f/9//3//f/9//3//f/9//3//f/9//3//f/9//3//f/9//3//f/9//3//f/9//3//f/9//3//f/9//3//f/9//3//f/9//3//f/9//3//f/9//3//f/9//3//f/9//3//f/9//3//f/9//3//f/9//3//f/9//3//f/9//3//f/9//3//f/9//3//f/9//3//f/9//3//f/9//3//f/9//3//f/9//3//f/9//3//f/9//3//f/9//3//f/9//3//f/9//3//f251sHX/f/9//3//f/9//3//f/9//3//f/9//3//f/h6bnX/f/9//3//f/9//3//f/9//3//f/9//3//f/9//3//f/9//3//f/9//3//f/9//3//f/9//3//f/9//3//f/9//3//f/9//3//f/9//3//f/9//3//f/9//3//f/9//3//f/9//3//f/9//3//f/9//3//f/9//3//f/9//3//f/9//3//f/9//3//f/9//3//f/9//3//f/9//3//f/9//3//f/9//3//f/9//3//f/9//3//f/9//3//f/9//3//f/9//3//f/9//3//f/9//3//f/9//3//f/9//3//f/9//3//f/9//3//f/9//3//f/9//3//f/9//3//f/9//3//f/9//3//f/9//3//f/9//3//f/9//3//f/9//3//f/9//3//f/9//3//f/9//3//f/9//3//f/9//3//f/9//3//f/9//3//f/9//3//f/9//3//f/9//3//f/9//3//f/9//3//f/9//3//f/9//3//f/9//3//f/9//3//f/9//3//f/9//3//f/9//3//f/9//3//f/9//3//f/9//3//f/9//3//f/9//3//f/9//3//f/9//3//f/9//3//f/9//3//f/9//3//f/9//3//f/9//3//f/9/LHGvdf9//3//f/9//3//f/9//3//f/9//3//f/9/+HpNcf9//3//f/9//3//f/9//3//f/9//3//f/9//3//f/9//3//f/9//3//f/9//3//f/9//3//f/9//3//f/9//3//f/9//3//f/9//3//f/9//3//f/9//3//f/9//3//f/9//3//f/9//3//f/9//3//f/9//3//f/9//3//f/9//3//f/9//3//f/9//3//f/9//3//f/9//3//f/9//3//f/9//3//f/9//3//f/9//3//f/9//3//f/9//3//f/9//3//f/9//3//f/9//3//f/9//3//f/9//3//f/9//3//f/9//3//f/9//3//f/9//3//f/9//3//f/9//3//f/9//3//f/9//3//f/9//3//f/9//3//f/9//3//f/9//3//f/9//3//f/9//3//f/9//3//f/9//3//f/9//3//f/9//3//f/9//3//f/9//3//f/9//3//f/9//3//f/9//3//f/9//3//f/9//3//f/9//3//f/9//3//f/9//3//f/9//3//f/9//3//f/9//3//f/9//3//f/9//3//f/9//3//f/9//3//f/9//3//f/9//3//f/9//3//f/9//3//f/9//3//f/9//3//f/9//3//f/9//3+9f45xjnX/f/9//3//f/9//3//f/9//3//f/9//3/4eo91Enb/f/9//3//f/9//3//f/9//3//f/9//3//f/9//3//f/9//3//f/9//3//f/9//3//f/9//3//f/9//3//f/9//3//f/9//3//f/9//3//f/9//3//f/9//3//f/9//3//f/9//3//f/9//3//f/9//3//f/9//3//f/9//3//f/9//3//f/9//3//f/9//3//f/9//3//f/9//3//f/9//3//f/9//3//f/9//3//f/9//3//f/9//3//f/9//3//f/9//3//f/9//3//f/9//3//f/9//3//f/9//3//f/9//3//f/9//3//f/9//3//f/9//3//f/9//3//f/9//3//f/9//3//f/9//3//f/9//3//f/9//3//f/9//3//f/9//3//f/9//3//f/9//3//f/9//3//f/9//3//f/9//3//f/9//3//f/9//3//f/9//3//f/9//3//f/9//3//f/9//3//f/9//3//f/9//3//f/9//3//f/9//3//f/9//3//f/9//3//f/9//3//f/9//3//f/9//3//f/9//3//f/9//3//f/9//3//f/9//3//f/9//3//f/9//3//f/9//3//f/9//3//f/9//3//f/9//3//f/9/TXFucdh6/3//f/9//3//f/9//3//f/9//3//f1p/LHH/f/9//3//f/9//3//f/9//3//f/9//3//f/9//3//f/9//3//f/9//3//f/9//3//f/9//3//f/9//3//f/9//3//f/9//3//f/9//3//f/9//3//f/9//3//f/9//3//f/9//3//f/9//3//f/9//3//f/9//3//f/9//3//f/9//3//f/9//3//f/9//3//f/9//3//f/9//3//f/9//3//f/9//3//f/9//3//f/9//3//f/9//3//f/9//3//f/9//3//f/9//3//f/9//3//f/9//3//f/9//3//f/9//3//f/9//3//f/9//3//f/9//3//f/9//3//f/9//3//f/9//3//f/9//3//f/9//3//f/9//3//f/9//3//f/9//3//f/9//3//f/9//3//f/9//3//f/9//3//f/9//3//f/9//3//f/9//3//f/9//3//f/9//3//f/9//3//f/9//3//f/9//3//f/9//3//f/9//3//f/9//3//f/9//3//f/9//3//f/9//3//f/9//3//f/9//3//f/9//3//f/9//3//f/9//3//f/9//3//f/9//3//f/9//3//f/9//3//f/9//3//f/9//3//f/9//3//f/9//3/ef3V6bnH/f/9//3//f/9//3//f/9//3//f/9/13q3evl6/3//f/9//3//f/9//3//f/9//3//f/9//3//f/9//3//f/9//3//f/9//3//f/9//3//f/9//3//f/9//3//f/9//3//f/9//3//f/9//3//f/9//3//f/9//3//f/9//3//f/9//3//f/9//3//f/9//3//f/9//3//f/9//3//f/9//3//f/9//3//f/9//3//f/9//3//f/9//3//f/9//3//f/9//3//f/9//3//f/9//3//f/9//3//f/9//3//f/9//3//f/9//3//f/9//3//f/9//3//f/9//3//f/9//3//f/9//3//f/9//3//f/9//3//f/9//3//f/9//3//f/9//3//f/9//3//f/9//3//f/9//3//f/9//3//f/9//3//f/9//3//f/9//3//f/9//3//f/9//3//f/9//3//f/9//3//f/9//3//f/9//3//f/9//3//f/9//3//f/9//3//f/9//3//f/9//3//f/9//3//f/9//3//f/9//3//f/9//3//f/9//3//f/9//3//f/9//3//f/9//3//f/9//3//f/9//3//f/9//3//f/9//3//f/9//3//f/9//3//f/9//3//f/9//3//f/9//3//f/9/3n+Odf9//3//f/9//3//f/9//3//f/9//386f25x+Hr/f/9//3//f/9//3//f/9//3//f/9//3//f/9//3//f/9//3//f/9//3//f/9//3//f/9//3//f/9//3//f/9//3//f/9//3//f/9//3//f/9//3//f/9//3//f/9//3//f/9//3//f/9//3//f/9//3//f/9//3//f/9//3//f/9//3//f/9//3//f/9//3//f/9//3//f/9//3//f/9//3//f/9//3//f/9//3//f/9//3//f/9//3//f/9//3//f/9//3//f/9//3//f/9//3//f/9//3//f/9//3//f/9//3//f/9//3//f/9//3//f/9//3//f/9//3//f/9//3//f/9//3//f/9//3//f/9//3//f/9//3//f/9//3//f/9//3//f/9//3//f/9//3//f/9//3//f/9//3//f/9//3//f/9//3//f/9//3//f/9//3//f/9//3//f/9//3//f/9//3//f/9//3//f/9//3//f/9//3//f/9//3//f/9//3//f/9//3//f/9//3//f/9//3//f/9//3//f/9//3//f/9//3//f/9//3//f/9//3//f/9//3//f/9//3//f/9//3//f/9//3//f/9//3//f/9//3//f/9//3//fzp//3//f/9//3//f/9//3//f/9//3//f5x/bnVUdv9//3//f/9//3//f/9//3//f/9//3//f/9//3//f/9//3//f/9//3//f/9//3//f/9//3//f/9//3//f/9//3//f/9//3//f/9//3//f/9//3//f/9//3//f/9//3//f/9//3//f/9//3//f/9//3//f/9//3//f/9//3//f/9//3//f/9//3//f/9//3//f/9//3//f/9//3//f/9//3//f/9//3//f/9//3//f/9//3//f/9//3//f/9//3//f/9//3//f/9//3//f/9//3//f/9//3//f/9//3//f/9//3//f/9//3//f/9//3//f/9//3//f/9//3//f/9//3//f/9//3//f/9//3//f/9//3//f/9//3//f/9//3//f/9//3//f/9//3//f/9//3//f/9//3//f/9//3//f/9//3//f/9//3//f/9//3//f/9//3//f/9//3//f/9//3//f/9//3//f/9//3//f/9//3//f/9//3//f/9//3//f/9//3//f/9//3//f/9//3//f/9//3//f/9//3//f/9//3//f/9//3//f/9//3//f/9//3//f/9//3//f/9//3//f/9//3//f/9//3//f/9//3//f/9//3//f/9//3//f/9//3//f/9//3//f/9//3//f/9//3//f/9/nX9ucTN6/3//f/9//3//f/9//3//f/9//3//f/9//3//f/9//3//f/9//3//f/9//3//f/9//3+9f/J1/3//f95//3//f/9//3//f/9//3//f/9//3//f/9//3//f/9//3//f/9//3//f/9//3//f/9//3//f/9//3//f/9//3//f/9//3//f/9//3//f/9//3//f/9//3//f/9//3//f/9//3//f/9//3//f/9//3//f/9//3//f/9//3//f/9//3//f/9//3//f/9//3//f/9//3//f/9//3//f/9//3//f/9//3//f/9//3//f/9//3//f/9//3//f/9//3//f/9//3//f/9//3//f/9//3//f/9//3//f/9//3//f/9//3//f/9//3//f/9//3//f/9//3//f/9//3//f/9//3//f/9//3//f/9//3//f/9//3//f/9//3//f/9//3//f/9//3//f/9//3//f/9//3//f/9//3//f/9//3//f/9//3//f/9//3//f/9//3//f/9//3//f/9//3//f/9//3//f/9//3//f/9//3//f/9//3//f/9//3//f/9//3//f/9//3//f/9//3//f/9//3//f/9//3//f/9//3//f/9//3//f/9//3//f/9//3//fxJ2j3Wcf/9//3//f/9//3+cf25113r/f/9//3//f/9//3//f/9//3//f/9//3//f/9//3//f/9//3//f/9//3//f/9//3//f21x/3//f/9//3//f/9//3//f/9//3//f/9//3//f/9//3//f/9//3//f/9//3//f/9//3//f/9//3//f/9//3//f/9//3//f/9//3//f/9//3//f/9//3//f/9//3//f/9//3//f/9//3//f/9//3//f/9//3//f/9//3//f/9//3//f/9//3//f/9//3//f/9//3//f/9//3//f/9//3//f/9//3//f/9//3//f/9//3//f/9//3//f/9//3//f/9//3//f/9//3//f/9//3//f/9//3//f/9//3//f/9//3//f/9//3//f/9//3//f/9//3//f/9//3//f/9//3//f/9//3//f/9//3//f/9//3//f/9//3//f/9//3//f/9//3//f/9//3//f/9//3//f/9//3//f/9//3//f/9//3//f/9//3//f/9//3//f/9//3//f/9//3//f/9//3//f/9//3//f/9//3//f/9//3//f/9//3//f/9//3//f/9//3//f/9//3//f/9//3//f/9//3//f/9//3//f/9//3//f/9//3//f/9//3//f/9//3//f/9//38Sdr1//3//f/9//3//f51/bXEzev9//3//f/9//3//f/9//3//f/9//3//f/9//3//f/9//3//f/9//3//f/9//3//f/9/jnVNcf9//3//f/9//3//f/9//3//f/9//3//f/9//3//f/9//3//f/9//3//f/9//3//f/9//3//f/9//3//f/9//3//f/9//3//f/9//3//f/9//3//f/9//3//f/9//3//f/9//3//f/9//3//f/9//3//f/9//3//f/9//3//f/9//3//f/9//3//f/9//3//f/9//3//f/9//3//f/9//3//f/9//3//f/9//3//f/9//3//f/9//3//f/9//3//f/9//3//f/9//3//f/9//3//f5x/nX+cf51/nH+df/9/LHG9f51//3//f01xbnVNcW11nH//f/9//3//f/9//3//f/9//3//f/9//3//f/9//3//f/9//3//f/9//3//f/9//3//f/9//3//f/9//3//f/9//3//f/9//3//f/9//3//f/9//3//f/9//3//f/9//3//f/9//3//f/9//3//f/9//3//f/9//3//f/9//3//f/9//3//f/9//3//f/9//3//f/9//3//f/9//3//f/9//3//f/9//3//f/9//3//f/9//3//f/9//3//f/9//3//f/9//3//f/9//3//f/9/3n+Vent//3//f/9//3//f/9//3//f/9//3//f/9//3//f/9//3//f/9//3//f/9//3//f/9//3/RdY91TXGdf/9//3//f/9//3//f/9//3//f/9//3//f/9//3//f/9//3//f/9//3//f/9//3//f/9//3//f/9//3//f/9//3//f/9//3//f/9//3//f/9//3//f/9//3//f/9//3//f/9//3//f/9//3//f/9//3//f/9//3//f/9//3//f/9//3//f/9//3//f/9/vn//f/9//3+9f75/vX+9f71/vn/ef9d6lXpaf/9//38Ze7Z6LHG2epV6lnqVepZ6lXqWepV6bnWWem51M3YSdm5xj3WPdY91jnWPdY910HVucY91jnX/f/9/j3WPdY91jnX5fv9//3//f/9//3//f/9//3//f/9//3//f/9//3//f/9//3//f/9//3//f/9//3//f/9//3//f/9//3//f/9//3//f/9//3//f/9//3//f/9//3//f/9//3//f/9//3//f/9//3//f/9//3//f/9//3//f/9//3//f/9//3//f/9//3//f/9//3//f/9//3//f/9//3//f/9//3//f/9//3//f/9//3//f/9//3//f/9//3//f/9//3//f/9//3//f/9//3//f/9//3//f/9//3//f/9//3//f/9//3//f/9//3//f/9//3//f/9//3//f/9//3//f/9//3//f/9//3//f/9//3//f/9//3+PdW5xvX//f/9//3//f/9//3/ff99//3//f/9//3//f/9//3//f/9//3//f/9//3//f/9//3//f/9//3//f/9//3//f/9//3//f/9//3//f/9//3//f/9//3//f/9//3//f/9//3//f/9//3//f/9//3//f/9//3/ef95/LHHef95//3//f95/8nVNcVR6bnGPdU1xTXH/f491bnGPdY5xj3VucbZ6bnGPdU1x/39bf251bnGPdY5xj3VucY91jnGPdW5xj3WOcY91bnFNdXV2j3VucY91jnGPdW5xj3XQdW51bnGOdf9//39ucY91jnGPdXV2/3//f/9//3//f/9//3//f/9//3//f/9//3//f/9//3//f/9//3//f/9//3//f/9//3//f/9//3//f/9//3//f/9//3//f/9//3//f/9//3//f/9//3//f/9//3//f/9//3//f/9//3//f/9//3//f/9//3//f/9//3//f/9//3//f/9//3//f/9//3//f/9//3//f/9//3//f/9//3//f/9//3//f/9//3//f/9//3//f/9//3//f/9//3//f/9//3//f/9//3//f/9//3//f/9//3//f/9//3//f/9//3//f/9//3//f/9//3//f/9//3//f/9//3//f/9//3//f/9//3//f/9//3//f691j3WOcXx//3//f/9//3//fyxx/3//f/9//3//f/9//3//f/9//3//f/9//3//f/9//3//f/9//3//f/9//3//f/9//3//f/9//3//f/9//3//f95//3//f/9//3//f5Z6bnXQdf9//398f25xbnWPdf9/33+PdY51j3WOdY91j3UZf/9/bnWPdY91jnWPdY91j3Vucf9/j3WPdY51j3WPdY91lnqPdY91bnX/f9d+j3WPdY51j3WOdY91bnGPdY91j3WOdY91jnWPdW5x/39udY91jnWvdY91sHWwdbB1jnWPdW5x/3/ef491jnWPdY91lXr/f/9//3//f/9//3//f/9//3//f/9//3//f/9//3//f/9//3//f/9//3//f/9//3//f/9//3//f/9//3//f/9//3//f/9//3//f/9//3//f/9//3//f/9//3//f/9//3//f/9//3//f/9//3//f/9//3//f/9//3//f/9//3//f/9//3//f/9//3//f/9//3//f/9//3//f/9//3//f/9//3//f/9//3//f/9//3//f/9//3//f/9//3//f/9//3//f/9//3//f/9//3//f/9//3//f/9//3//f/9//3//f/9//3//f/9//3//f/9//3//f/9//3//f/9//3//f/9//3//f/9//3//f/9//3//f7B1bnGOdW5xbnVucW51Enb/f/9//3//f/9/3n//f/9//3//f251bnFNdf9/EnZucU11/39NcW5xdXr/f/9/3n9udW5xsHX/f/9//3//f25xj3VNcf9//3//f/9/bnWOcW51/3//f01xj3Vucf9//3+PdW5xj3WOcY91bnGPdU1x/39NcY91jnGPdW5xj3WOcY51/3+PdY5xj3VucY91bnH/f25xj3VNcf9/tnqPdY5xbnX/f/9//3//f25xj3WOcY913n//f/9//3//f251jnFudf9//3//f/9/vX9udY5xj3X/f251jnGPdW5xj3Wdf/9//3//f/9//3//f/9//3//f/9//3//f/9//3//f/9//3//f/9//3//f/9//3//f/9//3//f/9//3//f/9//3//f/9//3//f/9//3//f/9//3//f/9//3//f/9//3//f/9//3//f/9//3//f/9//3//f/9//3//f/9//3//f/9//3//f/9//3//f/9//3//f/9//3//f/9//3//f/9//3//f/9//3//f/9//3//f/9//3//f/9//3//f/9//3//f/9//3//f/9//3//f/9//3//f/9//3//f/9//3//f/9//3//f/9//3//f/9//3//f/9//3//f/9//3//f/9//3//f/9//3//f/9/j3VucW51/38Seo5xj3WPdY91TXH/f/h6j3Uzdv9/TXGPdbB1/3//f491jnWPdW1x/3/QdY91TXH/f01xj3Vucf9//3/ef251j3Wwdf9//3//f/9/j3WPdW51/3//f/9//39NcY91bnH/f/9/bnWPdY91/3//f491j3WOdY91j3WPdY51j3X5erd6jnGPdY91j3XRdW51/3+2eo51j3Vudf9//3//f/9/jnWOdY91On9udY51bnX/f/9//3//f/9/bnWOdY91j3WPdb5//3//f/9/bnGPdY91j3VucY91VHb/f01xj3WPdY91jnWPdY91j3WOdb1//3//f/9//3//f/9//3//f/9//3//f/9//3//f/9//3//f/9//3//f/9//3//f/9//3//f/9//3//f/9//3//f/9//3//f/9//3//f/9//3//f/9//3//f/9//3//f/9//3//f/9//3//f/9//3//f/9//3//f/9//3//f/9//3//f/9//3//f/9//3//f/9//3//f/9//3//f/9//3//f/9//3//f/9//3//f/9//3//f/9//3//f9d6/3//f/9//3//f/9//386f9d62Hq2ev9//3//f/9//3+2eth+13r/f/9//3//fxl/bnGPdW5xj3VucZ1//3//f/9/bnVucY91bnH/f/9/bnWOcY91bnHef/9/EnpucY51Onv/f95/bnWOcVR6/3/xdY5x0HX/f9d6bnGPdW5xbnX/f9F1bnGPdfh6t3pucY91bnGPdW5xj3WOcbB1/3//f/9//3+PcY910XX/f/9//3//f9d6bnGPdfF1lXpucY91j3X/f/9/j3WOcW51/3//f9F1j3VucW51/38Tdm5xj3VucTp//3//fzp7j3VucY913n//f/9//3+wdY91bnH5erZ6j3VNcf9//3//f/9//3//f251bnGPdY5xtnr/f/9//39udW5xj3WOcY91bnFUet9/bnVucY91jnGPdW5xjnWOcY91dXb/f/9//3//f/9//3//f/9//3//f/9//3//f/9//3//f/9//3//f/9//3//f/9//3//f/9//3//f/9//3//f/9//3//f/9//3//f/9//3//f/9//3//f/9//3//f/9//3//f/9//3//f/9//3//f/9//3//f/9//3//f/9//3//f/9//3//f/9//3//f/9//3//f/9//3//f/9//3//f/9//3//f/9//3//f/9//3//f/9/vX+PdY91jnGPdY5xj3X/f/9/EnaPdY5xj3WOdY91bXH/f/9//3//f251jnWwdf9//3//f/9/bnGPdY91j3WOdY91bnH/f/9//39NcY91jnWPdf9//39ucY91j3WPdb1//38Ze491jnWPdY51j3WOdY91M3b/f01xj3Wvdf9/bnGPdY91j3VNcf9/0HWPdU1x/3//f251jnWPdY91j3WOdY91+Hr/f/9//3//f9F1jnVudf9//3//f/9/fH9udY51j3WOdY91jnWwdf9//3+PdY91lnr/f/9//39udY91TXH/f/9/bnWOdY91bnH/f/9/tnqPdY91bnH/f/9//3//fzN6j3WPdfh613qPdW51/3//f/9//3//f/9//3/Xeo5xj3WOdW51/3//f251j3WOdY91j3WPdVR2/39NcY91jnWPdY91j3X/f491j3WVev9//3//f/9//3//f/9//3//f/9//3//f/9//3//f/9//3//f/9//3//f/9//3//f/9//3//f/9//3//f/9//3//f/9//3//f/9//3//f/9//3//f/9//3//f/9//3//f/9//3//f/9//3//f/9//3//f/9//3//f/9//3//f9d62Hr/f/9//3+PdY9xlnqOcbB1r3Gwda91j3VucY91e3//f/9/W39ucW51W3v/f/9/nH9ucY91jnGPdW5xj3Vucf9//39udY5xj3VucY91jnGPdW5x/3//f/9/TXGPda91/3//f/9/r3GPdW5xbnWWem51bnGPdbZ6/3//f011jnGPdW5x8XX/f491bnGPdY5x3n//fzp/bnGPdW5xj3WOcY91bXH/f/9/TXVucdB1/3+PdW5xj3WOcW51/3/QdY5xbnX/f/9/r3WPdTN23n98f491bnH/f/9//3//f/9/j3WPdU1x/3//f/9//398f25xj3VucY91jnGPdW5x0XX/f491bnG2ev9//3//f251jnFudf9//3/Xeo91bnGPdW5x/3+9f491jnGPdf9//3//f/9/EnaPdY5x+X62eo91bXH/f/9//3//f/9//3//f/9/t3pucY91bnG+f/9/bnWOcW51vX//f/9//3//f1R6jnGPdW5xj3WWev9/bnGPdXV6/3//f/9//3//f/9//3//f/9//3//f/9//3//f/9//3//f/9//3//f/9//3//f/9//3//f/9//3//f/9//3//f/9//3//f/9//3//f/9/VHrQdY910HV0ev9//39Udo91M3b/f/9//3//f/9/bnGPdd5//3//f/9//3//f3V6j3WOdZZ6/39bf491j3X4er1/j3WPdY51j3WPdY91jnV8f/9//39bf451bnV8f/9//39NcY91jnWPdd5/j3WOdY913n/xdY51j3UZe95//39udY91bnX/f/9//39udY51sHX/f/9//3+PdY91bnX/f/9//39udY51bnX/f/9/TXGPdY91j3WOddd6j3WPdY51j3VNcf9//3+OdY91bnXff1t/bnVudf9//391eo91jnH/f491j3WOdY91bXH/f/9/jnVNcf9//38zeo91dXr/f251j3WPdf9//3//f/9//3/RdY91bnX/f/9//3//f3x/jnWPdVR6vn/ff25xj3WOcf9/jnWPdW5x/3//f/9/bnGPdY9113r/f/9/EnaPdY51j3WOdf9/jnWPdY51/3//f/9//38zeo51j3X4etd6jnVudf9//3//f/9//3//f7B1GX//f7B1jnWPdU1x/39ucY91j3Wwda91j3WOddF1nH+PdY91j3WOcf9//3+PdY51lnr/f/9//3//f/9//3//f/9//3//f/9//3//f/9//3//f/9//3//f/9//3//f/9//3//f/9//3//f95/TXGPdW5xjnVucdF1sHX/f/9/EnZucY91jnGPdY9x+H7/fzN6bnEzev9//3//f/9//3+PdW5x33//f/9//3//f/9/lXpucY91lXr/fzp7j3Vucf9/vn9udY5xj3V1dr5/t3oscf9//3//f3t/bnFudVt//3//f011jnHRdb1//39ucY91bnHef691j3VucVp//3//fyxxj3VucXV6/3//f01xj3WPcf9//3//f25xj3Vbe/9//3//f21xj3VNcf9/GXuPdW5xj3WOcY91j3GPdY5xbnVucY91nX//fxJ2j3VNcf9/fH9uddF1/3//f3V6jnGPdW5xj3VNcY91bnFudf9//39tcY51GXv/f9d6j3VucfF1bnGPdW5x/3//f/9//3//f9B1j3VNcf9//3//f/9//39NcY91VHb/f/9/bnWOcY91/3+PdY5xbnX/f/9/VHaPdW5xTXH/f/9//386f45xj3VucY5133+PdW5xj3Xff/9//3//fxJ2j3Vucfh6tnqPdW5xj3XQddF1sHWPddB1j3VucY51bnGPdW5xTXX/f251bnGPdY5xj3VucY910HWdf25xj3WOcY91/3//f25xj3Vucf9//3//f/9//3//f/9//3//f/9//3//f/9//3//f/9//3//f/9//3//f/9//3//f/9//3//f/9/vn+OdY91j3VNcY91j3WPdbB1/3+wdW51TXFudU1xj3VNcf9/M3aPdTN2/3//f/9//3//f491j3XQdf9//3//f/9//39Ueo91jnXQdfF18XWOdY51/3//f/9/j3WPdbB1/3//f/9//3//f/9/W3+OdY5xt37/f1t/jnWPddF1/3//f491j3WPdd5/sHWPdY91Onv/f/9//39NcW51/3//f/9/bnWPdbB1/3//f/9/j3WOddF1/3//f/9/bnWPdW51/3+wdY91jnWcf491j3WPdY51j3X/f491jnWPdf9//39ucY91j3XQdY518nn/f/9/dXqPdY91j3WOcf9/r3WPdU1x/39Ueo91jnUZf/9//39NcY91j3WPdY510XX/f/9//3//f/9/0XWOdY91fH//f/9//3+df251jnWwdfF18XWOcY91jnX/f25xj3WPdbB18XWvdY91j3X4evh+sHWvdW5xj3WPdY91bnEZf451j3WOdf9//3//f/9/M3qPdY91+Hr/f01xj3WOdY91j3WPdY51j3WPdY91jnWPdY91j3VNcf9/bXGPdY51jnVNcW51bnGwdZx/bnVNcY913n//f/9/vX+PdTN6/3//f/9//3//f/9//3//f/9//3//f/9//3//f/9//3//f/9//3//f/9//3//f/9//3//f/9//398f25xj3Wwdf9/W3uPdY5xj3Xef/9//3//f/9//39NcW51/38Zf/F1vX//f/9//3//f/9/j3WOcY91bnFudW1xnH//f/9/TXGPdW5xj3WOcY918XX/f/9//39NcY91jnHxdf9//3//f/9//398f25xj3V1ev9/W3+PdW5x0XX/f/9/bnGPdW5x/3/QdY91jnFbf/9//3//f251bnHXev9//38zdo91r3X/f/9//39ucY91TXH/f/9//391do91TXH/f01xj3Vtcf9/LHGPdY5xj3Vucf9/bnGPdU1x/3//f251bnGPdY5xj3XRdf9//3+Vem5xj3WOcY91/3+vdY5xbnX/f/9/bnGPdfh6/3//f251bnGPdY5xj3XQdf9//3//f/9//3/QdY91bnF7f/9//3//f3x/bnGPdW5xj3WOcY91bnGOdf9/13pucY91jnGPdW5xj3VNcf9/lnqPdY5xj3VucY91jnGPdZZ6j3WOcY913n//f/9//38Sdo91jnH5fv9/13ptcY91bnGPdW5xbnVNcU11TXFudU1xLXGcf251/3+9f3x/fH+9f/9//3+df/9//3//f/9/bXFudRJ2/3//f/9//3//f/9//3//f/9//3//f/9//3//f/9//3//f/9//3//f/9//3//f/9//3//f/9//3//f/9//3//f71/jnVucdd+/3//f25xj3WPdd5//3//f/9/nX8zdo91j3W2ev9//3//f/9//3//f/9//3+OdY91j3VudY5xj3VNcd5//39udY91j3VNcW51j3WPdZZ6/3//f/9/TXGPdY51nH//f/9//3//f691j3WPdY5113p7f491j3XRdf9//398f1t/fH//f9B1jnWPdVp//3//f9d6j3WPdVR2/3//f5Z6jnWvdf9//3//f691j3WPdXx//3//f251jnVudXx/j3WOdTN6/3++f451j3WOdXt//3+PdY91bnXef/9/EnaPdY51j3WPdVR6/3//f3V6j3WOdY91j3X/f691j3Vtcf9/EnaPdY91GX//f/9/TXGPdY51j3WPddF1/3//f/9//3//f9F1j3WPdVt//3//f/9/fH+OdY91jnVtcY91TXGOdf9//3//f3V6bnFudU1xbnVMcRl//3/ef9B10XWPdVR6fH9UelR6/39UdnV6e3//f/9//3//f51/e398f95//3//f99/e398f3t/nH//f/9//3//f/9//3//f/9//3//f/9//3//f/9//3//f/9//3//f/9/2HqPdY51j3VucW513n//f/9//3//f/9//3//f/9//3//f/9//3//f/9//3//f/9//3//f/9//3//f/9//3//f/9//3//f/9/vn9ucY91sHH/f/9/On9ucY91vn//f/9/VHpucY91bnFudb1//3//f/9//3//f/9//3//f491bnEZf/9/fH9tcY910XX/f9B1j3XQdf9//3/Xeo5xj3X/f/9//3//f49xj3VNcf9//3//f/h6jnVucY91jnFudf9/bnWOcY51/3//f/9//3//f/9//3+OdW5xTXH/f/9/0HWPdW5x3n//f/9/lnqPdW5xVHpUdjp/r3GPdY5xbnVUdm51jnGPdVN2GX+OcY91Enb/f71/j3VucY91/3//f49xj3WOcXx//3//f01xj3VucY91VHb/f/9/lXqOcY91bnFbf/9/sHVucW51/3+df25xj3XXev9//391em5xbXVNcU1xe3//f/9//3//f/9/W3tbfzp7/3//f/9//3//fzp7W398f99/Onv/f/9//3//f/9//3++f/9//3//f/9//3//f/9//3//f/9//3//f/9//3//f/9//3//f/9//3//f/9//3//f/9//3//f/9//3//f/9//3//f/9//3//f/9//3//f/9//3//f/9//3//f/9//3//f/9//3//f/9//3+df25xj3VucY91LHH/f/9//3//f/9//3//f/9//3//f/9//3//f/9//3//f/9//3//f/9//3//f/9//3//f/9//3//f/9//3+9f451jnWWev9//3//f491jnXef1t/r3WOdY91bnVudTN2/3//f/9//3//f/9//3//f/9/j3WPdd5//3//fzN6jnWWev9/r3WOdRJ6/3//f3x/j3Vudf9//3//f/9/j3WOdY91Enb/f/9/0XWPdXV6LHGPdW51e38scY91jnX/f/9//391elR6/3//f251j3WOdRJ6dXqPdY51j3VNcW51M3aPdY91j3WOdY910XVbf25xj3WPdY91jnWPdU1xvn/4eo91j3USev9//39NcW51bnH/f/9/j3VucY51tnr/f/9/TXVNcW51LHG9f/9//39Udq91GXtudf9//39af21113r/f/9/W3+wdf9//3//f/9/fH//f/9//3//f/9//3//f/9//3//f/9//3//f/9//3//f/9//3//f/9//3//f/9//3//f/9//3//f/9//3//f/9//3//f/9//3//f/9//3//f/9//3//f/9//3//f/9//3//f/9//3//f/9//3//f/9//3//f/9//3//f/9//3//f/9//3//f/9//3//f/9//3//f/9//3//f/9//3//f/9//3//f/9/On8Ze211TXH/f/9//3//f/9//3//f/9//3//f/9//3//f/9//3//f/9//3//f/9//3//f/9//3//f/9//3//f/9//3//f99/TXGPdTN2/3//f/9/bnGPdb1/VHpucY91dXZbf95//3//f/9//3//f/9//3//f/9//39NdY5xbXXef/9/r3WPdfF1/39NcY91jnGWepV60XVucdB1/3//f3V2lnp0do91bnGPdTN28nVucU1x/3//f9F1j3Vucf9/LHGPdU1xbnVNcY91jnHef/9/On/RdY91bnGPdY5xTXFbe9h6TXFudU1xTXVNcW51TXF1ev9/GX+PcU11TXFudSxxvX//f51/+Hr5er1//3//f51/nH+df/9//3//f71/nH//f/9//3//f/9//3//f/9//3//f/9//3//f/9//3//f/9//3//f/9//3//f/9//3//f/9//3//f/9//3//f/9//3//f/9//3//f/9//3//f/9//3//f/9//3//f/9//3//f/9//3//f/9//3//f/9//3//f/9//3//f/9//3//f/9//3//f/9//3//f/9//3//f/9//3//f/9//3//f/9//3//f/9//3//f/9//3//f/9//3//f/9//3//f/9//3//f/9//3//f/9//3//f/9//3//f/9//3//f/9//3//f/9//3//f/9//3//f/9//3//f/9//3//f/9//3//f/9//3//f/9//3//f/9//3//f/9//3//f/9//3//f/9//3//f/9//39udY510XX/f/9/TXGPdY913n/RdY91bnXef/9//3//f/9//3//f/9//3//f/9//3//f/9/j3WPdZZ6j3GPdY91W3//f5V6j3WPdY51j3WPdY91GXv/f01xj3WOdY91j3WPdY51j3WwdY91M3b/f/9/lnqOdY51/3//fyxxbnWPdY91jnXXev9//3//f1t/TXFNdfh62H7/f/9//3//f/9//3//f/9//3//f/9//3//f/9//3//f/9//3//f/9//3//f/9//3//f/9//3//f/9//3//f/9//3//f/9//3//f/9//3//f/9//3//f/9//3//f/9//3//f/9//3//f/9//3//f/9//3//f/9//3//f/9//3//f/9//3//f/9//3//f/9//3//f/9//3//f/9//3//f/9//3//f/9//3//f/9//3//f/9//3//f/9//3//f/9//3//f/9//3//f/9//3//f/9//3//f/9//3//f/9//3//f/9//3//f/9//3//f/9//3//f/9//3//f/9//3//f/9//3//f/9//3//f/9//3//f/9//3//f/9//3//f/9//3//f/9//3//f/9//3//f/9//3//f/9//3//f/9//3//f/9//3//f/9//3//f/9//3//f/9//3//f/9//3//f/9//3//f/9//3//f01xj3Vucdh6tnqPdW5xbnXff3R6bnGPdU1xbnVNcW518XX/f/9//3//f/9//3//f/9/bnVucY91jnGPdU1xdXqcf/9/r3FudU1xbnWOcRJ213qcf/9/t3oSdhN6tnrXevJ113q3etd6t3qcf/9//3//f7d6tnr/f/9//3//f9d6t3rXev9//3//f/9//3//f/9//3//f/9//3//f/9//3//f/9//3//f/9//3//f/9//3//f/9//3//f/9//3//f/9//3//f/9//3//f/9//3//f/9//3//f/9//3//f/9//3//f/9//3//f/9//3//f/9//3//f/9//3//f/9//3//f/9//3//f/9//3//f/9//3//f/9//3//f/9//3//f/9//3//f/9//3//f/9//3//f/9//3//f/9//3//f/9//3//f/9//3//f/9//3//f/9//3//f/9//3//f/9//3//f/9//3//f/9//3//f/9//3//f/9//3//f/9//3//f/9//3//f/9//3//f/9//3//f/9//3//f/9//3//f/9//3//f/9//3//f/9//3//f/9//3//f/9//3//f/9//3//f/9//3//f/9//3//f/9//3//f/9//3//f/9//3//f/9//3//f/9//3//f/9//3//f/9//3//f/9//3//f/9/bnWPdY91jnWPdY51bnU6e/9//3+3em5xj3WPdY918nWWev9//3//f/9//3//f/9//3+2erZ6lnq2epZ63n//f/9//3//f/9//3//f/9//3//f/9//3//f/9//3//f/9//3//f/9//3//f/9//3//f/9//3//f/9//3//f/9//3//f/9//3//f/9//3//f/9//3//f/9//3//f/9//3//f/9//3//f/9//3//f/9//3//f/9//3//f/9//3//f/9//3//f/9//3//f/9//3//f/9//3//f/9//3//f/9//3//f/9//3//f/9//3//f/9//3//f/9//3//f/9//3//f/9//3//f/9//3//f/9//3//f/9//3//f/9//3//f/9//3//f/9//3//f/9//3//f/9//3//f/9//3//f/9//3//f/9//3//f/9//3//f/9//3//f/9//3//f/9//3//f/9//3//f/9//3//f/9//3//fxl7/3//f/9//3//f/9//3//f/9//3//f/9//3//f/9//3//f/9//3//f/9//3//f/9//3//f/9//3//f/9//3//f/9//3//f/9//3//f/9//3//f/9//3//f/9//3//f/9//3//f/9//3//f/9//3//f/9//3//f/9//3//f/9//3//f/9//3//f/9//38scW51TXFudZV6lnr/f/9//3//f/9/lXp1epZ6+Hr/f/9//3//f/9//3//f/9//3//f/9//3//f/9//3//f/9//3//f/9//3//f/9//3//f/9//3//f/9//3//f/9//3//f/9//3//f/9//3//f/9//3//f/9//3//f/9//3//f/9//3//f/9//3//f/9//3//f/9//3//f/9//3//f/9//3//f/9//3//f/9//3//f/9//3//f/9//3//f/9//3//f/9//3//f/9//3//f/9//3//f/9//3//f/9//3//f/9//3//f/9//3//f/9//3//f/9//3//f/9//3//f/9//3//f/9//3//f/9//3//f/9//3//f/9//3//f/9//3//f/9//3//f/9//3//f/9//3//f/9//3//f/9//3//f/9//3//f/9//38Ze/h6/3//f/9//3//f3t/GX/4et5//3/ef/l6TXG9f/9//3//f01xj3W3ev9//3//f/9//3//f/9//3//f/9//3//f/9//3//f/9//3//f/9//3//f/9//3//f/9//3//f/9//3//f/9//3//f/9//3//f/9//3//f/9//3//f/9//3//f/9//3//f/9//3//f/9//3//f/9//3//f/9//3//f/9//3//f/9//3//f/9//3//f/9//3//f/9//3//f/9//3//f/9//3//f/9//3//f/9//3//f/9//3//f/9//3//f/9//3//f/9//3//f/9//3//f/9//3//f/9//3//f/9//3//f/9//3//f/9//3//f/9//3//f/9//3//f/9//3//f/9//3//f/9//3//f/9//3//f/9//3//f/9//3//f/9//3//f/9//3//f/9//3//f/9//3//f/9//3//f/9//3//f/9//3//f/9//3//f/9//3//f/9//3//f/9//3//f/9//3//f/9//3//f/9//3//f/9//3//f/9//3//f/9//3//f/9//3//f/9//3//f/9//3/efzp/GXv/f/9/M3pNcVR6W3//fxl7On86f/9//3//f/9/On86e95/t3pUelR2TXVudVR6fH/Xfk1xjnX/f1R6TXFudY51j3VtcRJ63n//f/9/t3qOdY91W3//f1t/j3WOdTN6/386f1R6j3WOdU11/3//f/9//3//f/9//3//f/9//3//f/9//3//f/9//3//f/9//3//f/9//3//f/9//3//f/9//3//f/9//3//f/9//3//f/9//3//f/9//3//f/9//3//f/9//3//f/9//3//f/9//3//f/9//3//f/9//3//f/9//3//f/9//3//f/9//3//f/9//3//f/9//3//f/9//3//f/9//3//f/9//3//f/9//3//f/9//3//f/9//3//f/9//3//f/9//3//f/9//3//f/9//3//f/9//3//f/9//3//f/9//3//f/9//3//f/9//3//f/9//3//f/9//3//f/9//3//f/9//3//f/9//3//f/9//3//f/9//3//f/9//3//f/9//3//f/9//3//f/9//3//f/9//3//f/9//3//f/9//3//f/9//3//f/9//3//f/9//3//f/9//3//f/9//3//f/9//3//f/9//3//f/9//3//f/9//3//f/9//386fzp7Wn86e011TXH4ev9//3/RdW51jnGPdU1xTXFucY91bnFudf9/bnVucY91/3//f/9/0HWOcW11/3/ydY5xj3VucY91jnEzenV2j3WPdf9/bXFudW5xjnVucY91jnEscf9//3+Weo91bnFbf/9//39NcY91bnFtdW5xj3WOcY91vX//f/9//3//f/9//3//f/9//3//f/9//3//f/9//3//f/9//3//f/9//3//f/9//3//f/9//3//f/9//3//f/9//3//f/9//3//f/9//3//f/9//3//f/9//3//f/9//3//f/9//3//f/9//3//f/9//3//f/9//3//f/9//3//f/9//3//f/9//3//f/9//3//f/9//3//f/9//3//f/9//3//f/9//3//f/9//3//f/9//3//f/9//3//f/9//3//f/9//3//f/9//3//f/9//3//f/9//3//f/9//3//f/9//3//f/9//3//f/9//3//f/9//3//f/9//3//f/9//3//f/9//3//f/9//3//f/9//3//f/9//3//f/9//3//f/9//3//f/9//3//f/9//3//f/9//398f3x/e3//f/9//3//f95/M3bef/9//3//f/9//3//f1t/dXpNcW51TXFNdbd6/3//f/F1TXHxdf9//3//f/9//3++f491j3WOdY91j3WPdU1x/3/Xeo91jnWPdY91j3WOcVR68XWPdY51sHUzdo91jnV1elR6jnVucY910XX/f/F1j3WOdW51M3Yzenx/lXqOdbB1/386fzp7On86f3V6jnGPdU1x/3//f/9/TXFudf9//3//f011jnWPdY91j3WOdY91j3W+f/9//3//f/9//3//f/9//3//f/9//3//f/9//3//f/9//3//f/9//3//f/9//3//f/9//3//f/9//3//f/9//3//f/9//3//f/9//3//f/9//3//f/9//3//f/9//3//f/9//3//f/9//3//f/9//3//f/9//3//f/9//3//f/9//3//f/9//3//f/9//3//f/9//3//f/9//3//f/9//3//f/9//3//f/9//3//f/9//3//f/9//3//f/9//3//f/9//3//f/9//3//f/9//3//f/9//3//f/9//3//f/9//3//f/9//3//f/9//3//f/9//3//f/9//3//f/9//3//f/9//3//f/9//3//f/9//3//f/9//3+9f3x/fH//f3t/LHFNdU1xbnVNcY91/398f01xTXVNcY91bnGPdSxx/3//f/9/13qPdXR2/3//f/9//3//f/9/bnVucY91jnGPdW5xbnX/f/9/8XWPdRJ2/3//f/9//3//f75/jnWOcY91bnESdhJ28XX/f9B1jnGPdW1xEnYSdvF1/39bf45xj3UzdrZ6jnGPdW5xj3WOcY91bnF7f/9/dXpucTN2/3//f/9//390do91j3H/f/9//3//f/9/j3GPdW5xTXX/f/9//39udW5xWn//f/9/nX+PdW5xj3USdo91bnGOdb1//3//f/9//3//f/9//3//f/9//3//f/9//3//f/9//3//f/9//3//f/9//3//f/9//3//f/9//3//f/9//3//f/9//3//f/9//3//f/9//3//f/9//3//f/9//3//f/9//3//f/9//3//f/9//3//f/9//3//f/9//3//f/9//3//f/9//3//f/9//3//f/9//3//f/9//3//f/9//3//f/9//3//f/9//3//f/9//3//f/9//3//f/9//3//f/9//3//f/9//3//f/9//3//f/9//3//f/9//3//f/9//3+df71/nX//f/9//3//f/9//3+df5x//3//f/9/nX+9f/9//3//f/9/dXpudf9/j3VNcSx1/3//f1R6j3VNcf9/+HqPdY51j3WPdY91bnG+f691j3WOdY91sHXQdbB1j3X/f/9//3/4fo91bnX/f/9//3//f/9//3//f9B1sHXQdbB1j3WOdTp//38Seo51Enq9f71/vX//f/9//39ucY91jnX/f/9//3//f/9/sHWPdW51/3//f/9//3//f1t/j3Vudf9/13qPdY91j3WwdY91j3WPdVt//38Sdo91Enb/f/9//3//f71/j3WPdf9//3//f51/lnqPdY91j3VNcf9//3//f01xj3Vbf/9//3++f451j3WPdf9/j3WPdY9x/3//f/9//3//f/9//3//f/9//3//f/9//3//f/9//3//f/9//3//f/9//3//f/9//3//f/9//3//f/9//3//f/9//3//f/9//3//f/9//3//f/9//3//f/9//3//f/9//3//f/9//3//f/9//3//f/9//3//f/9//3//f/9//3//f/9//3//f/9//3//f/9//3//f/9//3//f/9//3//f/9//3//f/9//3//f/9//3//f/9//3//f/9//3//f/9//3//f/9//3//f/9//3//f/9//3//f/9//3//f/9/VHptcY91jnGPdU1xnH//f/9//3//f25xbnX/f/9/+HqPdW5x/3//f75/nH+PdW5x/3+vcY91TXH/f/9/M3qOcY91/3+9f01x0XVucdB1bnGPdY9x/3+OcY91bnHef/9//3//f/9//3//f9d6j3Vtcf9//3//f/9//3//f/9//3//f/9//39ucY91LHH/f/F1j3VucY91jnGPdU1x/3//f251bnGPdb1/vn+9f/9//39udW5xU3r/f/9//3//f/9/W39ucY91sHX/f25xj3Vucf9/0HWPdY5xe3//f3V6jnETev9//3//f/9/nH+PdW5x3n//f251jnGPdW5xjnWwdXx//3//f/9/bnVucVR6/3//f/9/sHWOcY91vX+PdY5x33//f/9//3//f/9//3//f/9//3//f/9//3//f/9//3//f/9//3//f/9//3//f/9//3//f/9//3//f/9//3//f/9//3//f/9//3//f/9//3//f/9//3//f/9//3//f/9//3//f/9//3//f/9//3//f/9//3//f/9//3//f/9//3//f/9//3//f/9//3//f/9//3//f/9//3//f/9//3//f/9//3//f/9//3//f/9//3//f/9//3//f/9//3//f/9//3//f/9//3//f/9//3//f/9//3//f/9//3//f/9//39udY91jnGPdY51j3WOdb5//3//f/9/bnVNcf9//3//f01xj3VucW51j3WPdY51j3X/f7B1jnVudf9//39ucW51nX//f/9//3//f/9//3+Weo91r3X/f491jnGPdZ1//3//f/9//3//f/9/2H6OdW51/3//f/9//3//f/9//3//f95/bnVucY91j3Vtdf9/EnqPdY91bnGPdY91j3XRdf9/bnGPdY51j3WOdW51/3//f251j3Uzdv9//3//f/9//39bf491jnXRdf9//3+OdY9133/RdY51bnX/f/9/dXqPdRJ2/3//f/9//3+df451j3X/f95/jnGPdY510HW9f/9//3//f/9//39NcY51W3//f/9//3+9f491j3WPdY51j3Xef/9//3//f/9//3//f/9//3//f/9//3//f/9//3//f/9//3//f/9//3//f/9//3//f/9//3//f/9//3//f/9//3//f/9//3//f/9//3//f/9//3//f/9//3//f/9//3//f/9//3//f/9//3//f/9//3//f/9//3//f/9//3//f/9//3//f/9//3//f/9//3//f/9//3//f/9//3//f/9//3//f/9//3//f/9//3//f/9//3//f/9//3//f/9//3//f/9//3//f/9//3//f/9//3//f/9//3//f/9//3//f1t/13r4ftd6+HqPcY91dXb/f/9//39tcU11/3//f/9/VHqOcY91bnGPdY5xj3XYev9/r3WPdW5xbnVtcY91bnGcf/9//3//f/9/3n+Wek1xj3WPcf9//39Uem5xbnXef/9//3//f/9//3+2eo91bnE6f/9//3//f/9//3//f5Z6j3WOcY91bnFuddd6/3/xdY91bnEZf/h6j3WOcW51/39udY5xj3WPcdh6Enb/f/9/bnWOcVR6/3//f/9//3//f95/bnGPddB1/3//f491bnFNddB1j3V1dv9//3+Vem5xEnb/f/9//3//f5x/j3Vucf9/bnGPdW5xEnb/f/9//3//f/9//3//f251bnHXet5/33//f/9/bnGPdY5xj3Vucf9//3//f/9//3//f/9//3//f/9//3//f/9//3//f/9//3//f/9//3//f/9//3//f/9//3//f/9//3//f/9//3//f/9//3//f/9//3//f/9//3//f/9//3//f/9//3//f/9//3//f/9//3//f/9//3//f/9//3//f/9//3//f/9//3//f/9//3//f/9//3//f/9//3//f/9//3//f/9//3//f/9//3//f/9//3//f/9//3//f/9//3//f/9//3//f/9//3//f/9//3//f/9//3//f/9//3//f/9//3//f/9//3//f/9//3//f/h+jnWWev9//3//f251TXH/f/9//386e491jnUSer5/j3WOdf9//3/QdY51j3WOdY91jnWPdW5x137/fxl/bnGPdY91j3WOddB1/3//f/9/0XWOdY91fH//f/9//3+Weo91j3WPdTN2/3//f/9//3//f/9/j3WOdY91j3WvdXV6/3//fxJ6jnVudf9//39af491bnX/f25xj3WOdf9//3//f/9//39ucY91M3b/f/9//3//f/9//39udY910XX/f/9/j3WPdY51j3WPdXV6/3//f3V6j3VNcf9//3//f/9/nX+PdY91/3+PdY51j3VucY91bnWPdW5xj3WPdY91jnWPdY91j3Vucf9//3+2eo51j3WPdY91/3//f/9//3//f/9//3//f/9//3//f/9//3//f/9//3//f/9//3//f/9//3//f/9//3//f/9//3//f/9//3//f/9//3//f/9//3//f/9//3//f/9//3//f/9//3//f/9//3//f/9//3//f/9//3//f/9//3//f/9//3//f/9//3//f/9//3//f/9//3//f/9//3//f/9//3//f/9//3//f/9//3//f/9//3//f/9//3//f/9//3//f/9//3//f/9//3//f/9//3//f/9//3//f/9//3//f/9//3//f/9//3//f/9//3//f451tnqPdZV6/3//f/9/VHZudf9//3//fzp/bnFudf9//39tcY91/3//f/9/jnWOcW51/39Uem5xj3W3ev9/TXGPdW5xj3WOcY91/3//f/9//3//f451jnFNdf9//3//f7Z6bnGPdY5xj3USdv9//3//f/9/bnWOcY91bXH/f/9//3//f/9/8XWPdU1x/3//f1t/bnGOdf9/bnVucY91/3//f/9//3//f9B1bnFNdf9//3//f/9//3//f01xj3XQdf9//3+PdW5xj3VucY91dHb/f/9/dXqOcW51/3//f/9//3+cf491bnH/f/9/j3VucY91bnGPdW5xj3VucY91bnGPdW5xj3WOcY918XX/f5Z6j3VucY91bnH/f/9//3//f/9//3//f/9//3//f/9//3//f/9//3//f/9//3//f/9//3//f/9//3//f/9//3//f/9//3//f/9//3//f/9//3//f/9//3//f/9//3//f/9//3//f/9//3//f/9//3//f/9//3//f/9//3//f/9//3//f/9//3//f/9//3//f/9//3//f/9//3//f/9//3//f/9//3//f/9//3//f/9//3//f/9//3//f/9//3//f/9//3//f/9//3//f/9//3//f/9//3//f/9//3//f/9//3//f/9//3//f/9/bnWOcY91j3W2ev9//3//f/9//391ek1x/3//f/9//39Ueo51Enq9f491jnH/f/9//3/QdY91nH//f/9/lXqPdW51GXuPdW51/3//f/9//3//f/9//3//f/9/+HqPdY51e3//f3x/bnGPdW5xj3WPdY51/3//f/9//3//f491j3Vudf9//3//f/9//3+Weo91j3WPdY91jnWPdfF1/39ucY91jnWPdY51j3WOcZ1//39udY51j3WOdY91jnF1ev9/bnWOddF1/3//f/9/j3WPdY91jnWcf/9//391eo91TXH/f/9//3//f51/bnGOdf9//3//f691bnWPdU1x/3//f/9//3//f/9//3//f/9//3//f/9//3//f/9//3//f/9//3//f/9//3//f/9//3//f/9//3//f/9//3//f/9//3//f/9//3//f/9//3//f/9//3//f/9//3//f/9//3//f/9//3//f/9//3//f/9//3//f/9//3//f/9//3//f/9//3//f/9//3//f/9//3//f/9//3//f/9//3//f/9//3//f/9//3//f/9//3//f/9//3//f/9//3//f/9//3//f/9//3//f/9//3//f/9//3//f/9//3//f/9//3//f/9//3//f/9//3//f/9//3//f/9//3//f/9//3//f/9/lnqOcY91bnH/f/9//3//f/9//3//f1R2TXX/f/9//3//f1p7j3XxdW51jnGPdf9//3//f/9/bnGcf/9//39NcY91tnqcf25xbnX/f/9//3//f/9//3//f7B1bnHxdW5xj3VNcf9/dXaPdU1x/3//f011jnHQdf9//3//f/9/jnGPdY5xj3VucY91TXH/f3V2j3WOcY91bnGPdRJ2/3//f71/jnGPdW5xj3WOcY91fH//f/9/bnVucY91TXH/f/9//3//f/9//3//f/9//3/ef/9//3//f/9//3//f/9//3//f/9//3//f/9//3//f/9//3//f/9//3//f/9//3//f/9//3//f/9//3//f/9//3//f/9//3//f/9//3//f/9//3//f/9//3//f/9//3//f/9//3//f/9//3//f/9//3//f/9//3//f/9//3//f/9//3//f/9//3//f/9//3//f/9//3//f/9//3//f/9//3//f/9//3//f/9//3//f/9//3//f/9//3//f/9//3//f/9//3//f/9//3//f/9//3//f/9//3//f/9//3//f/9//3//f/9//3//f/9//3//f/9//3//f/9//3//f/9//3//f/9//3//f/9//3//f/9//3//f/9//3//f/9//3//f/9//3//f/9//3//f/9//391eo91j3X/f/9//3//f/9//3//f/9/dXpucfl+nX98f/9/e3+PdY91jnWPdXt//3//f/9/+HqPda910HWwdY91TXF8f95/TXWOdY91sHXQda91j3X/f491jnGPdY51j3WOdW51/3+PdW5xt3r/f/9/M3Zuda91/3//f/9//3//f5Z6t3pucbd6lnqcf/9/On+Werd6tnoZf95//3//f/9//3//f95//3/ef/9/3n//f/9//3//f/9/3n//f/9//3//f/9//3//f/9//3//f/9//3//f/9//3//f/9//3//f/9//3//f/9//3//f/9//3//f/9//3//f/9//3//f/9//3//f/9//3//f/9//3//f/9//3//f/9//3//f/9//3//f/9//3//f/9//3//f/9//3//f/9//3//f/9//3//f/9//3//f/9//3//f/9//3//f/9//3//f/9//3//f/9//3//f/9//3//f/9//3//f/9//3//f/9//3//f/9//3//f/9//3//f/9//3//f/9//3//f/9//3//f/9//3//f/9//3//f/9//3//f/9//3//f/9//3//f/9//3//f/9//3//f/9//3//f/9//3//f/9//3//f/9//3//f/9//3//f/9//3//f/9//3//f/9//3//f/9//3//f/9//3//f71/bnGPddB10XXQddF1t3o0eq9x0XVucY91bnGOdU1x/39be491jnGPdW5x/3//f/9//3/QdY5xj3VucW5xTXGcf/9//3//fy1xbnFucU1xbnVucf9/TXFudU1xdHq+f95/vX//f71/3n//f/9//3//f/9//3//f/9//3//f/9//3//f/9//3//f/9//3//f/9//3//f/9//3//f/9//3//f/9//3//f/9//3//f/9//3//f/9//3//f/9//3//f/9//3//f/9//3//f/9//3//f/9//3//f/9//3//f/9//3//f/9//3//f/9//3//f/9//3//f/9//3//f/9//3//f/9//3//f/9//3//f/9//3//f/9//3//f/9//3//f/9//3//f/9//3//f/9//3//f/9//3//f/9//3//f/9//3//f/9//3//f/9//3//f/9//3//f/9//3//f/9//3//f/9//3//f/9//3//f/9//3//f/9//3//f/9//3//f/9//3//f/9//3//f/9//3//f/9//3//f/9//3//f/9//3//f/9//3//f/9//3//f/9//3//f/9//3//f/9//3//f/9//3//f/9//3//f/9//3//f/9//3//f/9//3//f/9//3//f/9//3//f/9//3//f/9//3//f/9//3//f/9//39tdW5xj3WPdY91bnFudW5xjnVtcY51bnWOdW5xVHr/f1t/TXFudd5/vn//f/9//3//f71/vn+9f99//3//f/9//3//f/9//3+9f/9//3//f/9//3//f/9//3//f/9//3//f/9//3//f/9//3//f/9//3//f/9//3//f/9//3//f/9//3//f/9//3//f/9//3//f/9//3//f/9//3//f/9//3//f/9//3//f/9//3//f/9//3//f/9//3//f/9//3//f/9//3//f/9//3//f/9//3//f/9//3//f/9//3//f/9//3//f/9//3//f/9//3//f/9//3//f/9//3//f/9//3//f/9//3//f/9//3//f/9//3//f/9//3//f/9//3//f/9//3//f/9//3//f/9//3//f/9//3//f/9//3//f/9//3//f/9//3//f/9//3//f/9//3//f/9//3//f/9//3//f/9//3//f/9//3//f/9//3//f/9//3//f/9//3//f/9//3//f/9//3//f/9//3//f/9//3//f/9//3//f/9//3//f/9//3//f/9//3//f/9//3//f/9//3//f/9//3//f/9//3//f/9//3//f/9//3//f/9//3//f/9//3//f/9//3//f/9//3//f/9//3//f/9//3//f/9//3//f95/3n9NcZx/nH/ef/9/3n/ef/9/vn/e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LwAAAAAAAAAAAAAAewAAADAAAAApAKoAAAAAAAAAAAAAAIA/AAAAAAAAAAAAAIA/AAAAAAAAAAAAAAAAAAAAAAAAAAAAAAAAAAAAAAAAAAAiAAAADAAAAP////9GAAAAHAAAABAAAABFTUYrAkAAAAwAAAAAAAAADgAAABQAAAAAAAAAEAAAABQAAAA=</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2023-10-02T11:30:21Z</xd:SigningTime>
          <xd:SigningCertificate>
            <xd:Cert>
              <xd:CertDigest>
                <DigestMethod Algorithm="http://www.w3.org/2001/04/xmlenc#sha256"/>
                <DigestValue>Vp/LRpHKyz55JuV+ZpqK9/LQ1YpIkFfkz6xOqgmFiy8=</DigestValue>
              </xd:CertDigest>
              <xd:IssuerSerial>
                <X509IssuerName>CN=TAURON CA2, O=TAURON, C=PL</X509IssuerName>
                <X509SerialNumber>464467515433207190821716149773815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zNw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CAAAAwQEAAGTf4zX6fwAAoIIU58EBAADQbiuq+n8AAAAAAAAAAAAAAU8bNvp/AAC4bU6q+n8AAFCZQqr6fwAAAAAAAAAAAAAAAAAAAAAAAAbTNPy1TwAAQBZy8cEBAADAhu8hvAAAAAAAAAAAAAAAkCpz8cEBAAAoie8hAAAAAOD///8AAAAABgAAAAAAAAACAAAAAAAAAEyI7yG8AAAAoIjvIbwAAADRzQGq+n8AAFjGe//BAQAA7WI/qgAAAAATAQAAwQEAABsAAAD6fwAAkCpz8cEBAABrMQWq+n8AAPCH7yG8AAAAoIjvIbwAAAAAAAAAAAAAAAAAAABkdgAIAAAAACUAAAAMAAAAAQAAABgAAAAMAAAAAAAAAh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Dm7yG8AAAAUEDEqvp/AAAJAAAAAQAAANBuK6r6fwAAAAAAAAAAAADjgnY2+n8AABDu+OTBAQAAAAAAAAAAAAAAAAAAAAAAAAAAAAAAAAAARrQ0/LVPAAAAAAAAAAAAAP/////BAQAAAAAAAAAAAACQKnPxwQEAANDl7yEAAAAAMBSv9MEBAAAHAAAAAAAAACACdPHBAQAADOXvIbwAAABg5e8hvAAAANHNAar6fwAAHwAAAAAAAABynDqUAAAAAB8AAAAAAAAAwDfZ+8EBAACQKnPxwQEAAGsxBar6fwAAsOTvIbwAAABg5e8hv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vn/Qdf9//3//f/9//3//f/9//3//f/9//3//f/9//3//f/9//3//f/9//3//f/9//3//f/9//3//f/9//3//f/9//3//f/9//3//f/9//3//f/9//3//f/9//3//f/9//3//f/9//3//f/9//3//f/9//3//f/9//3//f/9//3//f/9//3//f/9//3//f/9//3//f/9//3//f/9//3//f/9//3//f/9//3//f/9//3//f/9//3//f/9//3//f/9//3//f/9//3//f/9//3//f/9//3//f/9//3//f/9//3//f/9//3//f/9//3//f/9//3//f/9//3//f/9//3//f/9//3//f/9//3//f/9//3//f/9//3//f/9//3//f/9//3//f/9//3//f/9//3//f/9//3//f/9//3//f/9//38AAP9//3//f/9//3//f/9//3//f/9//3//f/9//3//f/9//3//f/9//3//f/9//3//f/9//3//f/9//3//f/9//3//f/9//3//f/9//3//f/9//3//f/9//3//f/9//3//f/9//3//f/9//3//f/9//3//f/9//3//f/9//3//f/9//3//f/9//3//f/9//3//f/9//3//f/9//3//f/9//3//f/9//3//f/9//3//f/9//3//f/9//3//f/9//386f011/3//f/9//3//f/9//3//f/9//3//f/9//3//f/9//3//f/9//3//f/9//3//f/9//3//f/9//3//f/9//3//f/9//3//f/9//3//f/9//3//f/9//3//f/9//3//f/9//3//f/9//3//f/9//3//f/9//3//f/9//3//f/9//3//f/9//3//f/9//3//f/9//3//f/9//3//f/9//3//f/9//3//f/9//3//f/9//3//f/9//3//f/9//3//f/9//3//f/9//3//f/9//3//f/9//3//f/9//3//f/9//3//f/9//3//f/9//3//f/9//3//f/9//3//f/9//3//f/9//3//f/9//3//f/9//3//f/9//3//f/9//3//f/9//3//f/9//3//f/9//3//f/9//3//f/9//3//fwAA/3//f/9//3//f/9//3//f/9//3//f/9//3//f/9//3//f/9//3//f/9//3//f/9//3//f/9//3//f/9//3//f/9//3//f/9//3//f/9//3//f/9//3//f/9//3//f/9//3//f/9//3//f/9//3//f/9//3//f/9//3//f/9//3//f/9//3//f/9//3//f/9//3//f/9//3//f/9//3//f/9//3//f/9//3//f/9//3//f/9//3//f/9//3//f1p/LHH/f/9//3//f/9//3//f/9//3//f/9//3//f/9//3//f/9//3//f/9//3//f/9//3//f/9//3//f/9//3//f/9//3//f/9//3//f/9//3//f/9//3//f/9//3//f/9//3//f/9//3//f/9//3//f/9//3//f/9//3//f/9//3//f/9//3//f/9//3//f/9//3//f/9//3//f/9//3//f/9//3//f/9//3//f/9//3//f/9//3//f/9//3//f/9//3//f/9//3//f/9//3//f/9//3//f/9//3//f/9//3//f/9//3//f/9//3//f/9//3//f/9//3//f/9//3//f/9//3//f/9//3//f/9//3//f/9//3//f/9//3//f/9//3//f/9//3//f/9//3//f/9//3//f/9//3//f/9/AAD/f/9//3//f/9//3//f/9//3//f/9//3//f/9//3//f/9//3//f/9//3//f/9//3//f/9//3//f/9//3//f/9//3//f/9//3//f/9//3//f/9//3//f/9//3//f/9//3//f/9//3//f/9//3//f/9//3//f/9//3//f/9//3//f/9//3//f/9//3//f/9//3//f/9//3//f/9//3//f/9//3//f/9//3//f/9//3//f/9//3//f01x+H7/f/9/bnFudf9//3//f/9//3//f/9//3//f/9//3//f/9//3//f/9//3//f/9//3//f/9//3//f/9//3//f/9//3//f/9//3//f/9//3//f/9//3//f/9//3//f/9//3//f/9//3//f/9//3//f/9//3//f/9//3//f/9//3//f/9//3//f/9//3//f/9//3//f/9//3//f/9//3//f/9//3//f/9//3//f/9//3//f/9//3//f/9//3//f/9//3//f/9//3//f/9//3//f/9//3//f/9//3//f/9//3//f/9//3//f/9//3//f/9//3//f/9//3//f/9//3//f/9//3//f/9//3//f/9//3//f/9//3//f/9//3//f/9//3//f/9//3//f/9//3//f/9//3//f/9//3//f/9//3//f/9//38AAP9//3//f/9//3//f/9//3//f/9//3//f/9//3//f/9//3//f/9//3//f/9//3//f/9//3//f/9//3//f/9//3//f/9//3//f/9//3//f/9//3//f/9//3//f/9//3//f/9//3//f/9//3//f/9//3//f/9//3//f/9//3//f/9//3//f/9//3//f/9//3//f/9//3//f/9//3//f/9//3//f/9//3//f/9//3//f/9//3//f3t/j3Xxdf9//39udU1x/3//f/9//3//f/9//3//f/9//3//f/9//3//f/9//3//f/9//3//f/9//3//f/9//3//f/9//3//f/9//3//f/9//3//f/9//3//f/9//3//f/9//3//f/9//3//f/9//3//f/9//3//f/9//3//f/9//3//f/9//3//f/9//3//f/9//3//f/9//3//f/9//3//f/9//3//f/9//3//f/9//3//f/9//3//f/9//3//f/9//3//f/9//3//f/9//3//f/9//3//f/9//3//f/9//3//f/9//3//f/9//3//f/9//3//f/9//3//f/9//3//f/9//3//f/9//3//f/9//3//f/9//3//f/9//3//f/9//3//f/9//3//f/9//3//f/9//3//f/9//3//f/9//3//f/9//3//fwAA/3//f/9//3//f/9//3//f/9//3//f/9//3//f/9//3//f/9//3//f/9//3//f/9//3//f/9//3//f/9//3//f/9//3//f/9//3//f/9//3//f/9//3//f/9//3//f/9//3//f/9//3//f/9//3//f/9//3//f/9//3//f/9//3//f/9//3//f/9//3//f/9//3//f/9//3//f/9//3//f/9//3//f/9//3//f/9//3//f/9/0HVucf9//3/4fm51E3r/f/9//3//f/9//3//f/9//3//f/9//3//f/9//3//f/9//3//f/9//3//f/9//3//f/9//3//f/9//3//f/9//3//f/9//3//f/9//3//f/9//3//f/9//3//f/9//3//f/9//3//f/9//3//f/9//3//f/9//3//f/9//3//f/9//3//f/9//3//f/9//3//f/9//3//f/9//3//f/9//3//f/9//3//f/9//3//f/9//3//f/9//3//f/9//3//f/9//3//f/9//3//f/9//3//f/9//3//f/9//3//f/9//3//f/9//3//f/9//3//f/9//3//f/9//3//f/9//3//f/9//3//f/9//3//f/9//3//f/9//3//f/9//3//f/9//3//f/9//3//f/9//3//f/9//3//f/9/AAD/f/9//3//f/9//3//f/9//3//f/9//3//f/9//3//f/9//3//f/9//3//f/9//3//f/9//3//f/9//3//f/9//3//f/9//3//f/9//3//f/9//3//f/9//3//f/9//3//f/9//3//f/9//3//f/9//3//f/9//3//f/9//3//f/9//3//f/9//3//f/9//3//f/9//3//f/9//3//f/9//3//f/9//3//f/9//3//f/9//39ucW51/3//fzN2j3VNcf9//3//f/9//3//f/9//3//f/9//3//f/9//3//f/9//3//f/9//3//f/9//3//f/9//3//f/9//3//f/9//3//f/9//3//f/9//3//f/9//3//f/9//3//f/9//3//f/9//3//f/9//3//f/9//3//f/9//3//f/9//3//f/9//3//f/9//3//f/9//3//f/9//3//f/9//3//f/9//3//f/9//3//f/9//3//f/9//3//f/9//3//f/9//3//f/9//3//f/9//3//f/9//3//f/9//3//f/9//3//f/9//3//f/9//3//f/9//3//f/9//3//f/9//3//f/9//3//f/9//3//f/9//3//f/9//3//f/9//3//f/9//3//f/9//3//f/9//3//f/9//3//f/9//3//f/9//38AAP9//3//f/9//3//f/9//3//f/9//3//f/9//3//f/9//3//f/9//3//f/9//3//f/9//3//f/9//3//f/9//3//f/9//3//f/9//3//f/9//3//f/9//3//f/9//3//f/9//3//f/9//3//f/9//3//f/9//3//f/9//3//f/9//3//f/9//3//f/9//3//f/9//3//f/9//3//f/9//3//f/9//3//f/9//3//f/9//3//f491jnH/f/9/M3qOdW51/3//f/9//3//f/9//3//f/9//3//f/9//3//f/9//3//f/9//3//f/9//3//f/9//3//f/9//3//f/9//3//f/9//3//f/9//3//f/9//3//f/9//3//f/9//3//f/9//3//f/9//3//f/9//3//f/9//3//f/9//3//f/9//3//f/9//3//f/9//3//f/9//3//f/9//3//f/9//3//f/9//3//f/9//3//f/9//3//f/9//3//f/9//3//f/9//3//f/9//3//f/9//3//f/9//3//f/9//3//f/9//3//f/9//3//f/9//3//f/9//3//f/9//3//f/9//3//f/9//3//f/9//3//f/9//3//f/9//3//f/9//3//f/9//3//f/9//3//f/9//3//f/9//3//f/9//3//fwAA/3//f/9//3//f/9//3//f/9//3//f/9//3//f/9//3//f/9//3//f/9//3//f/9//3//f/9//3//f/9//3//f/9//3//f/9//3//f/9//3//f/9//3//f/9//3//f/9//3//f/9//3//f/9//3//f/9//3//f/9//3//f/9//3//f/9//3/ef01xbnWcf/9//3//f/9//3//f/9//3//f/9//3//f/9//3//f/9//3//f/9/bnGWev9//3//f491TXH/f/9//3//f/9//3//f/9//3//f/9//3//f/9//3//f/9//3//f/9//3//f/9//3//f/9//3//f/9//3//f/9//3//f/9//3//f/9//3//f/9//3//f/9//3//f/9//3//f/9//3//f/9//3//f/9//3//f/9//3//f/9//3//f/9//3//f/9//3//f/9//3//f/9//3//f/9//3//f/9//3//f/9//3//f/9//3//f/9//3//f/9//3//f/9//3//f/9//3//f/9//3//f/9//3//f/9//3//f/9//3//f/9//3//f/9//3//f/9//3//f/9//3//f/9//3//f/9//3//f/9//3//f/9//3//f/9//3//f/9//3//f/9//3//f/9//3//f/9//3//f/9//3//f/9//3//f/9/AAD/f/9//3//f/9//3//f/9//3//f/9//3//f/9//3//f/9//3//f/9//3//f/9//3//f/9//3//f/9//3//f/9//3//f/9//3//f/9//3//f/9//3//f/9//3//f/9//3//f/9//3//f/9//3//f/9//3//f/9//3//f/9//3//f/9/3n++f491j3WPdY91TXH/f/9//3//f/9//3//f/9//3//f/9//3//f95//3/ef/9//3+PdW1x/3//f/9/bnEzev9//3/ef/9//3//f/9//3//f/9//3//f/9//3//f/9//3//f/9//3//f/9//3//f/9//3//f/9//3//f/9//3//f/9//3//f/9//3//f/9//3//f/9//3//f/9//3//f/9//3//f/9//3//f/9//3//f/9//3//f/9//3//f/9//3//f/9//3//f/9//3//f/9//3//f/9//3//f/9//3//f/9//3//f/9//3//f/9//3//f/9//3//f/9//3//f/9//3//f/9//3//f/9//3//f/9//3//f/9//3//f/9//3//f/9//3//f/9//3//f/9//3//f/9//3//f/9//3//f/9//3//f/9//3//f/9//3//f/9//3//f/9//3//f/9//3//f/9//3//f/9//3//f/9//3//f/9//38AAP9//3//f/9//3//f/9//3//f/9//3//f/9//3//f/9//3//f/9//3//f/9//3//f/9//3//f/9//3//f/9//3//f/9//3//f/9//3//f/9//3//f/9//3//f/9//3//f/9//3//f/9//3//f/9//3//f/9//3//f/9//3//f/9//39udW5xr3X/f/9//3+OdW5xfH//f/9//3//f95//3//f/9//3//f3V6j3WPcY91bnH/f25xlnr/f/9/EnaPdU1x/39NcY91jnFUev9//3//f/9//3//f/9//3//f/9//3//f99//3//f/9//3//f/9//3//f/9//3//f/9//3//f/9//39udU1xvX//f/9//3//f/9//3//f/9//3//f/9//3//f/9//3//f/9//3//f/9//3//f/9//3//f/9//3//f/9//3//f/9//3//f/9//3//f/9//3//f/9//3//f/9//3//f/9//3//f/9//3//f/9//3//f/9//3//f/9//3//f/9//3//f/9//3//f/9//3//f/9//3//f/9//3//f/9//3//f/9//3//f/9//3//f/9//3//f/9//3//f/9//3//f/9//3//f/9//3//f/9//3//f/9//3//f/9//3//f/9//3//f/9//3//f/9//3//f/9//3//fwAA/3//f/9//3//f/9//3//f/9//3//f/9//3//f/9//3//f/9//3//f/9//3//f/9//3//f/9//3//f/9//3//f/9//3//f/9//3//f/9//3//f/9//3//f/9//3//f/9//3//f/9//3//f/9//3//f/9//3//f/9//3//f/9//39udW5x/3//f/9//3//f9B1j3WPdXt//3//f/9/bnXydf9//3//f/9/lnqOdf9/bnGPdf9/0HVNcf9//39Ueo51dXpNcf9/+HqPdY91M3r/f/9//3//f/9//3//f/9//3+PdY91j3U5e/9/tnqOdU1x/3//f/9//3//f/9//3//f/9/jnWPdY5xj3WOdY91GXv/f/9//3//f/9//3//f/9//3//f/9//3//f/9//3//f/9//3//f/9//3//f/9//3//f/9//3//f/9//3//f/9//3//f/9//3//f/9//3//f/9//3//f/9//3//f/9//3//f/9//3//f/9//3//f/9//3//f/9//3//f/9//3//f/9//3//f/9//3//f/9//3//f/9//3//f/9//3//f/9//3//f/9//3//f/9//3//f/9//3//f/9//3//f/9//3//f/9//3//f/9//3//f/9//3//f/9//3//f/9//3//f/9//3//f/9//3//f/9/AAD/f/9//3//f/9//3//f/9//3//f/9//3//f/9//3//f/9//3//f/9//3//f/9//3//f/9//3//f/9//3//f/9//3//f/9//3//f/9//3//f/9//3//f/9//3//f/9//3//f/9//3//f/9//3//f/9//3//f/9//3//f/9//391em5xGX//f/9//3//f/9//3+vcY91VHb/f/9/lnqOcRJ2/3//f/9//39NcdF1/3/Xem5xM3aPcRJ2/3//f9B1j3VucW5113r/f51/bnUSdv9//3//f/9/j3Vucf9//3//f25xj3WOcW51/39Ncdd62HpucVR6/3//f/9//3//f9d6bnGPdRJ213q3etF1jnFUev9//3//f/9//3//f/9//3//f/9//3//f/9//3//f/9//3//f/9//3//f/9//3//f/9//3//f/9//3//f/9//3//f/9//3//f/9//3//f/9//3//f/9//3//f/9//3//f/9//3//f/9//3//f/9//3//f/9//3//f/9//3//f/9//3//f/9//3//f/9//3//f/9//3//f/9//3//f/9//3//f/9//3//f/9//3//f/9//3//f/9//3//f/9//3//f/9//3//f/9//3//f/9//3//f/9//3//f/9//3//f/9//3//f/9//3//f/9//38AAP9//3//f/9//3//f/9//3//f/9//3//f/9//3//f/9//3//f/9//3//f/9//3//f/9//3//f/9//3//f/9//3//f/9//3//f/9//3//f/9//3//f/9//3//f/9//3//f/9//3//f/9//3//f/9//3//f/9//3//f/9//398f4518nX/f/9//3//f/9//3//f/9/bnFudf9//3//f251bnH/f/9//3+cf4910HX/f/9/j3WOcY91TXH/f/9/jnWPdY912Hr/f/9//39NcY91/3//f/9/j3WPdY91bnH/f/9/j3VUdv9/TXG9f3V6/3//f011bnH/f/9//3/ef491jnWPdd5//3//f/9//39UejN6/3//f/9//3//f/9//3//f/9//3//f/9//3//f/9//3//f/9//3//f/9//3//f/9//3//f/9//3//f/9//3//f/9//3//f/9//3//f/9//3//f/9//3//f/9//3//f/9//3//f/9//3//f/9//3//f/9//3//f/9//3//f/9//3//f/9//3//f/9//3//f/9//3//f/9//3//f/9//3//f/9//3//f/9//3//f/9//3//f/9//3//f/9//3//f/9//3//f/9//3//f/9//3//f/9//3//f/9//3//f/9//3//f/9//3//f/9//3//fwAA/3//f/9//3//f/9//3//f/9//3//f/9//3//f/9//3//f/9//3//f/9//3//f/9//3//f/9//3//f/9//3//f/9//3//f/9//3//f/9//3//f/9//3//f/9//3//f/9//3//f/9//3//f/9//3//f/9//3//f/9//3//f1t7j3XRdf9//3//f/9//3//f/9//3/ydW5xW3//f/9/LHFudf9//3//f5x/jnHRdf9//3/ef251bnGWev9//3+wcY91TXH/f/9//3//f211bnH/f/9//39ucY913n+PdU1x/39ucXV6/39NcZx/t3oSdv9//386f25x/3+OcY91bnFudd9//3//f/9//3//f/9//3//f/9//3//f/9//3//f/9//3//f/9//3//f/9//3//f/9//3//f/9//3//f/9//3//f/9//3//f/9//3//f/9//3//f/9//3//f/9//3//f/9//3//f/9//3//f/9//3//f/9//3//f/9//3//f/9//3//f/9//3//f/9//3//f/9//3//f/9//3//f/9//3//f/9//3//f/9//3//f/9//3//f/9//3//f/9//3//f/9//3//f/9//3//f/9//3//f/9//3//f/9//3//f/9//3//f/9//3//f/9//3//f/9//3//f/9//3//f/9/AAD/f/9//3//f/9//3//f/9//3//f/9//3//f/9//3//f/9//3//f/9//3//f/9//3//f/9//3//f/9//3//f/9//3//f/9//3//f/9//3//f/9//3//f/9//3//f/9//3//f/9//3//f/9//3//f/9//3//f/9//3//f/9/e39ucf9//3//f/9//3//f/9//3//f/9/jnVucf9//3//f9d60HWwdbB1j3WPddB1/3//f/9/2HqPdZZ6/3//f/9/M3Zudf9//3//f1p/jnUTev9//3//f251j3X/f95/jnX/f491dXr/f1R2W39NcW51/3//f/9/bnWPcY91sHXff/9//3//f/9//3//f/9//3//f/9//3//f/9//3//f/9//3//f/9//3//f/9//3//f/9//3//f/9//3//f/9//3//f/9//3//f/9//3//f/9//3//f/9//3//f/9//3//f/9//3//f/9//3//f/9//3//f/9//3//f/9//3//f/9//3//f/9//3//f/9//3//f/9//3//f/9//3//f/9//3//f/9//3//f/9//3//f/9//3//f/9//3//f/9//3//f/9//3//f/9//3//f/9//3//f/9//3//f/9//3//f/9//3//f/9//3//f/9//3//f/9//3//f/9//3//f/9//38AAP9//3//f/9//3//f/9//3//f/9//3//f/9//3//f/9//3//f/9//3//f/9//3//f/9//3//f/9//3//f/9//3//f/9//3//f/9//3//f/9//3//f/9//3//f/9//3//f/9//3//f/9//3//f/9//3//f/9//3//f/9//39bf251/3//f/9//3//f/9//3//f/9//39ucW11/3/Xem5xj3VucY91TXFudW5xjnX/f/9//3/Yem5xlnr/f/9//3//f01x+Hr/fxp/r3GPdfF1/3//f/9/dXqPdf9//39ucW518XV1ev9/3n/ef5V6bXHXepx/bnWOcfF1vX++f/9//3//f/9//3//f/9//3//f/9//3//f/9//3//f/9//3//f/9//3//f/9//3//f/9//3//f/9//3//f/9//3//f/9//3//f/9//3//f/9//3//f/9//3//f/9//3//f/9//3//f/9//3//f/9//3//f/9//3//f/9//3//f/9//3//f/9//3//f/9//3//f/9//3//f/9//3//f/9//3//f/9//3//f/9//3//f/9//3//f/9//3//f/9//3//f/9//3//f/9//3//f/9//3//f/9//3//f/9//3//f/9//3//f/9//3//f/9//3//f/9//3//f/9//3//f/9//3//fwAA/3//f/9//3//f/9//3//f/9//3//f/9//3//f/9//3//f/9//3//f/9//3//f/9//3//f/9//3//f/9//3//f/9//3//f/9//3//f/9//3//f/9//3//f/9//3//f/9//3//f/9//3//f/9//3//f/9//3//f/9//3//f1t/j3Xxdf9//3//f/9//3//f/9/EnaPcY91bnF1eo91bnWPdfF113r/f/9/TXVucf9//3//f9d6j3WWev9//3//f/9/VHpucfJ5sHWPdZV6/3//f/9//3+2fo518XX/f95/r3WPdXR2/3//f/9/338zetB10HX4elR6j3X/f/9//3//f/9//3//f/9//3//f/9//3//f/9//3//f/9//3//f/9//3//f/9//3//f/9//3//f/9//3//f/9//3//f/9//3//f/9//3//f/9//3//f/9//3//f/9//3//f/9//3//f/9//3//f/9//3//f/9//3//f/9//3//f/9//3//f/9//3//f/9//3//f/9//3//f/9//3//f/9//3//f/9//3//f/9//3//f/9//3//f/9//3//f/9//3//f/9//3//f/9//3//f/9//3//f/9//3//f/9//3//f/9//3//f/9//3//f/9//3//f/9//3//f/9//3//f/9//3//f/9/AAD/f/9//3//f/9//3//f/9//3//f/9//3//f/9//3//f/9//3//f/9//3//f/9//3//f/9//3//f/9//3//f/9//3//f/9//3//f/9//3//f/9//3//f/9//3//f/9//3//f/9//3//f/9//3//f/9//3//f/9//3//f/9//38Zf9B1/3//f/9//3//f/9/EnZucY91bnGPdU1xlnr/f01xdXr/f/9//390dk11/3//f/9/13pucZV6/3//f/9//3//fy1xTXFNdRJ2/3//f/9//3//f/l6j3Vucf9//3+wdY5xdXr/f/9//3//f/9//39bf7Z6fH+Odf9//3//f/9//3//f/9//3//f/9//3//f/9//3//f/9//3//f/9//3//f/9//3//f/9//3//f/9//3//f/9//3//f/9//3//f/9//3//f/9//3//f/9//3//f/9//3//f/9//3//f/9//3//f/9//3//f/9//3//f/9//3//f/9//3//f/9//3//f/9//3//f/9//3//f/9//3//f/9//3//f/9//3//f/9//3//f/9//3//f/9//3//f/9//3//f/9//3//f/9//3//f/9//3//f/9//3//f/9//3//f/9//3//f/9//3//f/9//3//f/9//3//f/9//3//f/9//3//f/9//38AAP9//3//f/9//3//f/9//3//f/9//3//f/9//3//f/9//3//f/9//3//f/9//3//f/9//3//f/9//3//f/9//3//f/9//3//f/9//3//f/9//3//f/9//3//f/9//3//f/9//3//f/9//3//f/9//3//f/9//3//f/9//3//f/9//3//f/9//3//f/9/j3WOdW51TXEsdXx/33//f/9/+Hpudf9//3//f/9//3//f/9//3//f3x//3//f/9//3//f/9//3//f/9//3//f/9//3//f/9/TXVucW51/3//f691j3V1ev9//3//f/9//3//fzp/bnUTeo5xdXr/f/9//3//f/9//3//f/9//3//f/9//3//f/9//3//f/9//3//f/9//3//f/9//3//f/9//3//f/9//3//f/9//3//f/9//3//f/9//3//f/9//3//f/9//3//f/9//3//f/9//3//f/9//3//f/9//3//f/9//3//f/9//3//f/9//3//f/9//3//f/9//3//f/9//3//f/9//3//f/9//3//f/9//3//f/9//3//f/9//3//f/9//3//f/9//3//f/9//3//f/9//3//f/9//3//f/9//3//f/9//3//f/9//3//f/9//3//f/9//3//f/9//3//f/9//3//f/9//3//fwAA/3//f/9//3//f/9//3//f/9//3//f/9//3//f/9//3//f/9//3//f/9//3//f/9//3//f/9//3//f/9//3//f/9//3//f/9//3//f/9//3//f/9//3//f/9//3//f/9//3//f/9//3//f/9//3//f/9//3//f/9//3//f/9//3//f7B10HVudW5xbnVNcRl//3//f/9//3//f/9//3/4fk1x/3//f/9//3//f/9//3//f/9//3//f/9//3//f/9//3//f/9//3//f/9//3//f/9//3+9f75/vX//f/9/r3VucXV6/3//f/9//3//f/9//38scY5xj3XQdf9//3//f/9//3//f/9//3//f/9//3//f/9//3//f/9//3//f/9//3//f/9//3//f/9//3//f/9//3//f/9//3//f/9//3//f/9//3//f/9//3//f/9//3//f/9//3//f/9//3//f/9//3//f/9//3//f/9//3//f/9//3//f/9//3//f/9//3//f/9//3//f/9//3//f/9//3//f/9//3//f/9//3//f/9//3//f/9//3//f/9//3//f/9//3//f/9//3//f/9//3//f/9//3//f/9//3//f/9//3//f/9//3//f/9//3//f/9//3//f/9//3//f/9//3//f/9//3//f/9/AAD/f/9//3//f/9//3//f/9//3//f/9//3//f/9//3//f/9//3//f/9//3//f/9//3//f/9//3//f/9//3//f/9//3//f/9//3//f/9//3//f/9//3//f/9//3//f/9//3//f/9//3//f/9//3//f/9//3//f/9//3//f/9//3//f011jnVtdTp/On86e/9//3//f/9//3//f/9//3//f/h6bnX/f/9//3//f/9//3//f/9//3//f/9//3//f/9//3//f/9//3//f/9//3//f/9//3//f/9//3//f/9//3//fzp/fH//f/9//3//f/9//3//f95/On86f1t//3//f/9//3//f/9//3//f/9//3//f/9//3//f/9//3//f/9//3//f/9//3//f/9//3//f/9//3//f/9//3//f/9//3//f/9//3//f/9//3//f/9//3//f/9//3//f/9//3//f/9//3//f/9//3//f/9//3//f/9//3//f/9//3//f/9//3//f/9//3//f/9//3//f/9//3//f/9//3//f/9//3//f/9//3//f/9//3//f/9//3//f/9//3//f/9//3//f/9//3//f/9//3//f/9//3//f/9//3//f/9//3//f/9//3//f/9//3//f/9//3//f/9//3//f/9//3//f/9//38AAP9//3//f/9//3//f/9//3//f/9//3//f/9//3//f/9//3//f/9//3//f/9//3//f/9//3//f/9//3//f/9//3//f/9//3//f/9//3//f/9//3//f/9//3//f/9//3//f/9//3//f/9//3//f/9//3//f/9//3//f/9//3//f/9/TXGwdf9//3//f/9//3//f/9//3//f/9//3//f/9/+Hptcf9//3//f/9//3//f/9//3//f/9//3//f/9//3//f/9//3//f/9//3//f/9//3//f/9//3//f/9//3//f/9//3//f/9//3//f/9//3//f/9//3//f/9//3//f/9//3//f/9//3//f/9//3//f/9//3//f/9//3//f/9//3//f/9//3//f/9//3//f/9//3//f/9//3//f/9//3//f/9//3//f/9//3//f/9//3//f/9//3//f/9//3//f/9//3//f/9//3//f/9//3//f/9//3//f/9//3//f/9//3//f/9//3//f/9//3//f/9//3//f/9//3//f/9//3//f/9//3//f/9//3//f/9//3//f/9//3//f/9//3//f/9//3//f/9//3//f/9//3//f/9//3//f/9//3//f/9//3//f/9//3//f/9//3//f/9//3//f/9//3//f/9//3//fwAA/3//f/9//3//f/9//3//f/9//3//f/9//3//f/9//3//f/9//3//f/9//3//f/9//3//f/9//3//f/9//3//f/9//3//f/9//3//f/9//3//f/9//3//f/9//3//f/9//3//f/9//3//f/9//3//f/9//3//f/9//3//f/9//39Nda91/3//f/9//3//f/9//3//f/9//3//f/9//3/4em51/3//f/9//3//f/9//3//f/9//3//f/9//3//f/9//3//f/9//3//f/9//3//f/9//3//f/9//3//f/9//3//f/9//3//f/9//3//f/9//3//f/9//3//f/9//3//f/9//3//f/9//3//f/9//3//f/9//3//f/9//3//f/9//3//f/9//3//f/9//3//f/9//3//f/9//3//f/9//3//f/9//3//f/9//3//f/9//3//f/9//3//f/9//3//f/9//3//f/9//3//f/9//3//f/9//3//f/9//3//f/9//3//f/9//3//f/9//3//f/9//3//f/9//3//f/9//3//f/9//3//f/9//3//f/9//3//f/9//3//f/9//3//f/9//3//f/9//3//f/9//3//f/9//3//f/9//3//f/9//3//f/9//3//f/9//3//f/9//3//f/9//3//f/9/AAD/f/9//3//f/9//3//f/9//3//f/9//3//f/9//3//f/9//3//f/9//3//f/9//3//f/9//3//f/9//3//f/9//3//f/9//3//f/9//3//f/9//3//f/9//3//f/9//3//f/9//3//f/9//3//f/9//3//f/9//3//f/9//3//f51/j3Vucf9//3//f/9//3//f/9//3//f/9//3//f/h+bnEzdv9//3//f/9//3//f/9//3//f/9//3//f/9//3//f/9//3//f/9//3//f/9//3//f/9//3//f/9//3//f/9//3//f/9//3//f/9//3//f/9//3//f/9//3//f/9//3//f/9//3//f/9//3//f/9//3//f/9//3//f/9//3//f/9//3//f/9//3//f/9//3//f/9//3//f/9//3//f/9//3//f/9//3//f/9//3//f/9//3//f/9//3//f/9//3//f/9//3//f/9//3//f/9//3//f/9//3//f/9//3//f/9//3//f/9//3//f/9//3//f/9//3//f/9//3//f/9//3//f/9//3//f/9//3//f/9//3//f/9//3//f/9//3//f/9//3//f/9//3//f/9//3//f/9//3//f/9//3//f/9//3//f/9//3//f/9//3//f/9//3//f/9//38AAP9//3//f/9//3//f/9//3//f/9//3//f/9//3//f/9//3//f/9//3//f/9//3//f/9//3//f/9//3//f/9//3//f/9//3//f/9//3//f/9//3//f/9//3//f/9//3//f/9//3//f/9//3//f/9//3//f/9//3//f/9//3//f/9//38scY9113r/f/9//3//f/9//3//f/9//3//f/9/Wn9Ndf9//3//f/9//3//f/9//3//f/9//3//f/9//3//f/9//3//f/9//3//f/9//3//f/9//3//f/9//3//f/9//3//f/9//3//f/9//3//f/9//3//f/9//3//f/9//3//f/9//3//f/9//3//f/9//3//f/9//3//f/9//3//f/9//3//f/9//3//f/9//3//f/9//3//f/9//3//f/9//3//f/9//3//f/9//3//f/9//3//f/9//3//f/9//3//f/9//3//f/9//3//f/9//3//f/9//3//f/9//3//f/9//3//f/9//3//f/9//3//f/9//3//f/9//3//f/9//3//f/9//3//f/9//3//f/9//3//f/9//3//f/9//3//f/9//3//f/9//3//f/9//3//f/9//3//f/9//3//f/9//3//f/9//3//f/9//3//f/9//3//f/9//3//fwAA/3//f/9//3//f/9//3//f/9//3//f/9//3//f/9//3//f/9//3//f/9//3//f/9//3//f/9//3//f/9//3//f/9//3//f/9//3//f/9//3//f/9//3//f/9//3//f/9//3//f/9//3//f/9//3//f/9//3//f/9//3//f/9//3//f99/dHZudf9//3//f/9//3//f/9//3//f/9//3/XepZ6GX//f/9//3//f/9//3//f/9//3//f/9//3//f/9//3//f/9//3//f/9//3//f/9//3//f/9//3//f/9//3//f/9//3//f/9//3//f/9//3//f/9//3//f/9//3//f/9//3//f/9//3//f/9//3//f/9//3//f/9//3//f/9//3//f/9//3//f/9//3//f/9//3//f/9//3//f/9//3//f/9//3//f/9//3//f/9//3//f/9//3//f/9//3//f/9//3//f/9//3//f/9//3//f/9//3//f/9//3//f/9//3//f/9//3//f/9//3//f/9//3//f/9//3//f/9//3//f/9//3//f/9//3//f/9//3//f/9//3//f/9//3//f/9//3//f/9//3//f/9//3//f/9//3//f/9//3//f/9//3//f/9//3//f/9//3//f/9//3//f/9//3//f/9/AAD/f/9//3//f/9//3//f/9//3//f/9//3//f/9//3//f/9//3//f/9//3//f/9//3//f/9//3//f/9//3//f/9//3//f/9//3//f/9//3//f/9//3//f/9//3//f/9//3//f/9//3//f/9//3//f/9//3//f/9//3//f/9//3//f/9//3//f25x/3//f/9//3//f/9//3//f/9//3//fzp7j3XYev9//3//f/9//3//f/9//3//f/9//3//f/9//3//f/9//3//f/9//3//f/9//3//f/9//3//f/9//3//f/9//3//f/9//3//f/9//3//f/9//3//f/9//3//f/9//3//f/9//3//f/9//3//f/9//3//f/9//3//f/9//3//f/9//3//f/9//3//f/9//3//f/9//3//f/9//3//f/9//3//f/9//3//f/9//3//f/9//3//f/9//3//f/9//3//f/9//3//f/9//3//f/9//3//f/9//3//f/9//3//f/9//3//f/9//3//f/9//3//f/9//3//f/9//3//f/9//3//f/9//3//f/9//3//f/9//3//f/9//3//f/9//3//f/9//3//f/9//3//f/9//3//f/9//3//f/9//3//f/9//3//f/9//3//f/9//3//f/9//3//f/9//38AAP9//3//f/9//3//f/9//3//f/9//3//f/9//3//f/9//3//f/9//3//f/9//3//f/9//3//f/9//3//f/9//3//f/9//3//f/9//3//f/9//3//f/9//3//f/9//3//f/9//3//f/9//3//f/9//3//f/9//3//f/9//3//f/9//3//f/9/W3//f/9//3//f/9//3//f/9//3//f/9/nX9ucVR6/3//f/9//3//f/9//3//f/9//3//f/9//3//f/9//3//f/9//3//f/9//3//f/9//3//f/9//3//f/9//3//f/9//3//f/9//3//f/9//3//f/9//3//f/9//3//f/9//3//f/9//3//f/9//3//f/9//3//f/9//3//f/9//3//f/9//3//f/9//3//f/9//3//f/9//3//f/9//3//f/9//3//f/9//3//f/9//3//f/9//3//f/9//3//f/9//3//f/9//3//f/9//3//f/9//3//f/9//3//f/9//3//f/9//3//f/9//3//f/9//3//f/9//3//f/9//3//f/9//3//f/9//3//f/9//3//f/9//3//f/9//3//f/9//3//f/9//3//f/9//3//f/9//3//f/9//3//f/9//3//f/9//3//f/9//3//f/9//3//f/9//3//fwAA/3//f/9//3//f/9//3//f/9//3//f/9//3//f/9//3//f/9//3//f/9//3//f/9//3//f/9//3//f/9//3//f/9//3//f/9//3//f/9//3//f/9//3//f/9//3//f/9//3//f/9//3//f/9//3//f/9//3//f/9//3//f/9//3//f/9//3//f/9//3//f/9//3//f/9//3//f/9//3+cf251M3b/f/9//3//f/9//3//f/9//3//f/9//3//f/9//3//f/9//3//f/9//3//f/9//3//f71/Enb/f/9/3n//f/9//3//f/9//3//f/9//3//f/9//3//f/9//3//f/9//3//f/9//3//f/9//3//f/9//3//f/9//3//f/9//3//f/9//3//f/9//3//f/9//3//f/9//3//f/9//3//f/9//3//f/9//3//f/9//3//f/9//3//f/9//3//f/9//3//f/9//3//f/9//3//f/9//3//f/9//3//f/9//3//f/9//3//f/9//3//f/9//3//f/9//3//f/9//3//f/9//3//f/9//3//f/9//3//f/9//3//f/9//3//f/9//3//f/9//3//f/9//3//f/9//3//f/9//3//f/9//3//f/9//3//f/9//3//f/9//3//f/9//3//f/9/AAD/f/9//3//f/9//3//f/9//3//f/9//3//f/9//3//f/9//3//f/9//3//f/9//3//f/9//3//f/9//3//f/9//3//f/9//3//f/9//3//f/9//3//f/9//3//f/9//3//f/9//3//f/9//3//f/9//3//f/9//3//f/9//3//f/9//3//f/9//3//f/9/EnaOcZ1//3//f/9//3//f51/bXHXev9//3//f/9//3//f/9//3//f/9//3//f/9//3//f/9//3//f/9//3//f/9//3//f/9/bnX/f/9//3//f/9//3//f/9//3//f/9//3//f/9//3//f/9//3//f/9//3//f/9//3//f/9//3//f/9//3//f/9//3//f/9//3//f/9//3//f/9//3//f/9//3//f/9//3//f/9//3//f/9//3//f/9//3//f/9//3//f/9//3//f/9//3//f/9//3//f/9//3//f/9//3//f/9//3//f/9//3//f/9//3//f/9//3//f/9//3//f/9//3//f/9//3//f/9//3//f/9//3//f/9//3//f/9//3//f/9//3//f/9//3//f/9//3//f/9//3//f/9//3//f/9//3//f/9//3//f/9//3//f/9//3//f/9//3//f/9//3//f/9//3//f/9//38AAP9//3//f/9//3//f/9//3//f/9//3//f/9//3//f/9//3//f/9//3//f/9//3//f/9//3//f/9//3//f/9//3//f/9//3//f/9//3//f/9//3//f/9//3//f/9//3//f/9//3//f/9//3//f/9//3//f/9//3//f/9//3//f/9//3//f/9//3//f/9//3//fzN6vX//f/9//3//f/9/nH9udTN2/3//f/9//3//f/9//3//f/9//3//f/9//3//f/9//3//f/9//3//f/9//3//f/9//39ucW51/3//f/9//3//f/9//3//f/9//3//f/9//3//f/9//3//f/9//3//f/9//3//f/9//3//f/9//3//f/9//3//f/9//3//f/9//3//f/9//3//f/9//3//f/9//3//f/9//3//f/9//3//f/9//3//f/9//3//f/9//3//f/9//3//f/9//3//f/9//3//f/9//3//f/9//3//f/9//3//f/9//3//f/9//3//f/9//3//f/9//3//f/9//3//f/9//3//f/9//3//f/9//3//f/9/nX+cf71/nX+df5x//38scb5/nH//f/9/bnVNcW51TXGdf/9//3//f/9//3//f/9//3//f/9//3//f/9//3//f/9//3//f/9//3//f/9//3//fwAA/3//f/9//3//f/9//3//f/9//3//f/9//3//f/9//3//f/9//3//f/9//3//f/9//3//f/9//3//f/9//3//f/9//3//f/9//3//f/9//3//f/9//3//f/9//3//f/9//3//f/9//3//f/9//3//f/9//3//f/9//3//f/9//3//f/9//3//f/9//3//f/9//3//f/9//3//f/9//3/ff3V2fH//f/9//3//f/9//3//f/9//3//f/9//3//f/9//3//f/9//3//f/9//3//f/9//3//f/F1bnFNcZx//3//f/9//3//f/9//3//f/9//3//f/9//3//f/9//3//f/9//3//f/9//3//f/9//3//f/9//3//f/9//3//f/9//3//f/9//3//f/9//3//f/9//3//f/9//3//f/9//3//f/9//3//f/9//3//f/9//3//f/9//3//f/9//3//f/9//3//f/9//3/ef/9//3//f71/vX+9f51/vX+df95/t3qVejp7/3//fxp/lnpNcZZ2lnp1epZ6dXaWenV6lnpNcZZ6TXEzevF1bnWOcY91bnGPdY5xj3WwcW51jnGPdf9//39ucY91bnGPdfh6/3//f/9//3//f/9//3//f/9//3//f/9//3//f/9//3//f/9//3//f/9//3//f/9/AAD/f/9//3//f/9//3//f/9//3//f/9//3//f/9//3//f/9//3//f/9//3//f/9//3//f/9//3//f/9//3//f/9//3//f/9//3//f/9//3//f/9//3//f/9//3//f/9//3//f/9//3//f/9//3//f/9//3//f/9//3//f/9//3//f/9//3//f/9//3//f/9//3//f/9//3//f/9//3//f/9//3//f/9//3//f/9//3//f/9//3//f/9//3//f/9//3//f/9//3//f/9//3//f/9//3//f/9//3//f45xj3Wdf/9//3//f/9//3//f/9/3n//f/9//3//f/9//3//f/9//3//f/9//3//f/9//3//f/9//3//f/9//3//f/9//3//f/9//3//f/9//3//f/9//3//f/9//3//f/9//3//f/9//3//f/9//3//f/9//3//f95//38scd9/vn//f/9//3/xdW51VHZudW5xbnVNcf9/jnWPdY51j3WOdY91lnqPdY51bnX/f3t/bnGPdY91j3WOdY91j3WPdY51j3WPdY91jnWPdU1xdXqOcY91j3WPdY51j3WPdfF1bnGPdY51/3//f491j3WPdY51lnr/f/9//3//f/9//3//f/9//3//f/9//3//f/9//3//f/9//3//f/9//3//f/9//38AAP9//3//f/9//3//f/9//3//f/9//3//f/9//3//f/9//3//f/9//3//f/9//3//f/9//3//f/9//3//f/9//3//f/9//3//f/9//3//f/9//3//f/9//3//f/9//3//f/9//3//f/9//3//f/9//3//f/9//3//f/9//3//f/9//3//f/9//3//f/9//3//f/9//3//f/9//3//f/9//3//f/9//3//f/9//3//f/9//3//f/9//3//f/9//3//f/9//3//f/9//3//f/9//3//f/9//3//f/9/sHVucY91e3//f99//3//f/9/DHH/f/9//3//f/9//3//f/9//3//f/9//3//f/9//3//f/9//3//f/9//3//f/9//3//f/9//3//f/9//3//f95/33/ff/9//3//f/9/tnptcdF1/3//f1t7bnVucY91/3//f25xj3VucY91jnGPdfh6/39NcY91bnGPdY5xj3VucY51/3+PdW5xj3WOcY91bnGWem5xj3VNcf9/tnqPdW5xj3VucY91bnGOdY5xj3VucY91bnGPdW5xbnX/f251bnGPdY9xr3WvcbB1r3GPdW5xjnX/f99/bnGPdY5xj3V1dv9//3//f/9//3//f/9//3//f/9//3//f/9//3//f/9//3//f/9//3//f/9//3//fwAA/3//f/9//3//f/9//3//f/9//3//f/9//3//f/9//3//f/9//3//f/9//3//f/9//3//f/9//3//f/9//3//f/9//3//f/9//3//f/9//3//f/9//3//f/9//3//f/9//3//f/9//3//f/9//3//f/9//3//f/9//3//f/9//3//f/9//3//f/9//3//f/9//3//f/9//3//f/9//3//f/9//3//f/9//3//f/9//3//f/9//3//f/9//3//f/9//3//f/9//3//f/9//3//f/9//3//f/9//3//f/9/r3WPdW51j3VucY51bnUTev9//3//f/9//3//f/9//3//f/9/bnGOdU1x/38Sdm51TXH/f01xj3V1ev9//3/ef25xj3Wvdf9//3//f/9/j3WOdW51/3//f/9//39tcY91bnH/f/9/bnWOdY91/3//f45xj3WPdY91jnWPdY91TnX/f251j3WPdY51j3WOdY91bnH/f491j3WOdY91j3WOdf9/j3WPdW51/3+3eo91j3Vucf9//3//f/9/j3WPdY91jnX/f/9//3//f/9/bnWPdU1x/3//f/9//3/ef251j3Vucf9/bnGPdY51j3WPdb1//3//f/9//3//f/9//3//f/9//3//f/9//3//f/9//3//f/9//3//f/9//3//f/9/AAD/f/9//3//f/9//3//f/9//3//f/9//3//f/9//3//f/9//3//f/9//3//f/9//3//f/9//3//f/9//3//f/9//3//f/9//3//f/9//3//f/9//3//f/9//3//f/9//3//f/9//3//f/9//3//f/9//3//f/9//3//f/9//3//f/9//3//f/9//3//f/9//3//f/9//3//f/9//3//f/9//3//f/9//3//f/9//3//f/9//3//f/9//3//f/9//3//f/9//3//f/9//3//f/9//3//f/9//39ucY51TXH/f/F1j3WOcY91bnFudf9/GX9ucVR6/39tdW5xsHX/f/9/bnGPdY5xbnX/f9B1jnFudf9/bnWOcW51/3//f75/bnVucbB1/3//f/9//39ucY91TXH/f/9//3//f251jnFudf9//39NcY91bnH/f/9/j3VucY91jnGPdW5xj3WOcRl/tnqPdY5xj3VucfF1bXH/f5V2j3WOcY91/3//f/9//39ucY91jnE6f01xj3Vtcf9//3//f/9//39ucY91jnGPdW5x3n//f/9//39udY5xj3VucY51bnFUev9/TXWOcY91bnGPdY5xj3VucY91nH//f/9//3//f/9//3//f/9//3//f/9//3//f/9//3//f/9//3//f/9//3//f/9//38AAP9//3//f/9//3//f/9//3//f/9//3//f/9//3//f/9//3//f/9//3//f/9//3//f/9//3//f/9//3//f/9//3//f/9//3//f/9//3//f/9//3//f/9//3//f/9//3//f/9//3//f/9//3//f/9//3//f/9//3//f/9//3//f/9//3//f/9/13r/f/9//3//f/9//3//fzp/2H7Xetd+/3//f/9//3//f9d+13r4fv9//3//f/9/GX+PdY5xj3WPdY51nH//f/9//39NcY91jnWPdf9//39ucY91jnWPdd5//38Sdo91bnVbf/9//39ucY91M3b/f/F1j3Wwdf9/13qPdY51j3Vtcf9/0HWPdY91GX+2eo91j3WPdY5xj3WPdY91r3X/f/9//3//f7B1j3Xxdf9//3//f/9/13qPdY518nV1eo91j3Wwdf9//3+PdY91bnH/f/9/8XWOdY91TXH/fxJ2j3WPdY91Onv/f/9/Wn+OdY91j3X/f/9//3//f9F1jnWPdfh613qOdW51/3//f/9//3//f/9/bnGPdY91j3WWev9//3//f25xj3WPdY91jnWPdVR6/39tcY91j3WPdY51j3VucY91jnWWev9//3//f/9//3//f/9//3//f/9//3//f/9//3//f/9//3//f/9//3//f/9//3//fwAA/3//f/9//3//f/9//3//f/9//3//f/9//3//f/9//3//f/9//3//f/9//3//f/9//3//f/9//3//f/9//3//f/9//3//f/9//3//f/9//3//f/9//3//f/9//3//f/9//3//f/9//3//f/9//3//f/9//3//f/9//3//f/9//3+df691bnGPdW5xj3Vucf9//38Sdm5xj3VucY91bnFudf9//3//f/9/TXGPdY9x/3//f/9//3+OdY5xj3VucY91jnFudf9//3//f251bnGPdW5x/3//f451jnGPdW5xvX//fxl/bnGPdW5xj3VucY91jnFUev9/TXGOca91/3+OdY5xj3VucW51/3/QdW5xTXX/f/9/TXGPdY5xj3VucY91bnH4fv9//3//f/9/0HWPdU1x/3//f/9//398f25xj3VucY91bnGPdY91/3//f491jnG2ev9//3//f251bnFNdf9//39NcY91jnFudf9//3+Weo91bnGOdf9//3//f/9/EnaPdW5x+Hq2eo91TXH/f/9//3//f/9//3//f7Z6j3WOcY91bnH/f/9/bnVucY91jnGPdW5xVHr/f251bnGPdY5xj3Vucf9/bnGPdXV2/3//f/9//3//f/9//3//f/9//3//f/9//3//f/9//3//f/9//3//f/9//3//f/9/AAD/f/9//3//f/9//3//f/9//3//f/9//3//f/9//3//f/9//3//f/9//3//f/9//3//f/9//3//f/9//3//f/9//3//f/9//3//f/9/2H7Xev9//3//f45xsHWWeo91r3WwdbB1sHVucY91jnV8f/9//39bf251bnF8f/9//3+cf491j3WPdY51j3WPdY91/3//f251j3WOdY91j3WPdY51j3X/f/9//39udY91sHX/f/9//3+wdY51j3VtcbZ6bnGPdY9113r/f/9/TXGPdY51j3Xxdf9/jnWPdY91j3W9f/9/OX+PdY51j3WPdY91jnVudf9//39NcY91sHX/f451j3WPdY91TXH/f9B1j3VNcf9//3/QdY51VHref5x/jnWPdf9//3//f/9//3+wdY51bnX/f/9//3//f3x/bnWOdY91j3WPdY51j3XRdf9/j3WPdbZ6/3//f/9/bnWPdU1x/3//f/h6jnWPdY91j3X/f95/j3WPdW5x/3//f/9//38zeo91j3X4etd+j3Vudf9//3//f/9//3//f/9//3+3eo91j3WPdb1//39udY91bnHef/9//3//f/9/VHqPdY51j3WOdbZ6/3+PdY91lXr/f/9//3//f/9//3//f/9//3//f/9//3//f/9//3//f/9//3//f/9//3//f/9//38AAP9//3//f/9//3//f/9//3//f/9//3//f/9//38zdtB1bnHQdVR2/3//f1R6bnEzev9//3//f/9//3+OdW5x33//f/9//3//f/9/dXpucY91lXb/f1p7j3Vucfh6nH+PdW5xj3WOcY91bnGPdXt//3//f3t/bnFudVt7/3//f011bnGPdW5x3n9ucY91jnHef9B1j3WOcRl/vX//f01xj3VNcf9//3//f01xj3Wvdf9//3//f25xj3VNcf9//3//f21xj3VNcf9//39NdY5xj3VucY91tnqPdW5xj3WOcW51/3//f25xj3VNcf9/WntudU1x/3//f5V6bnGPdf9/j3VucY91jnFudf9//39ucW51/3//fxJ2j3VUdv9/TXGPdW5x/3//f/9//3//f9B1j3VNcf9//3//f/9/fH9ucY91M3bef95/bnVucY91/3+PdW5xbnX/f/9//39udY5xj3W3ev9//38zem5xj3WOcY913n+PdY5xj3Xff/9//3//fxJ2j3WOcfl+tnqPdW1x/3//f/9//3//f/9/sHX4ev9/j3GPdY5xTXX/f251jnGPdY9xr3VucY910HWdf45xj3VucY91/3//f25xj3V1ev9//3//f/9//3//f/9//3//f/9//3//f/9//3//f/9//3//f/9//3//f/9//3//fwAA/3//f/9/3n9udW5xj3WOdY910XXRdf9//3/ydY91j3WPdY51r3X4ev9/M3aPdTN2/3//f/9//3//f451j3Xef/9//3//f/9//391eo91j3W2ev9/W3+PdY91/3/ff21xj3WOdZZ6vX/Xeixx/3//f/9/W3+OdW51fH//f/9/TXGPddB13n//f491jnWPdd5/0HWOdY91On//f/9/TXWPdY91dXr/f/9/bnWOdbB1/3//f/9/j3WPdXt//3//f/9/bnWOdW51/386f451j3WOdY91jnGwdY91j3VNcY91j3W9f/9/M3qPdW51/3+df2518XX/f/9/dXqPdY51j3WPdW51jnGPdW1x/3//f251jnU6f/9/+H6PdY910XWPdY91j3X/f/9//3//f/9/0XWPdW51/3//f/9//3//f251j3VUev9//39tcY91jnH/f451j3Vucf9//390eo5xj3VNcf9//3//fzp/j3WOdY91jnX/f451j3WPdf9//3//f/9/M3qOdY91+Hq3eo51j3WPdfF10XXRdY918XWOcY91bnWPdY51j3VNcf9/bnGPdY91j3WOdY91j3XRdZ1/j3WPdY91j3X/f/9/j3WOdY91/3//f/9//3//f/9//3//f/9//3//f/9//3//f/9//3//f/9//3//f/9//3//f/9/AAD/f/9//3++f25xj3VucU1xjnGPdW5xsHX/f9B1TXFtdU1xbXVucU1x/38zem5xM3r/f/9//3//f/9/j3VucdF1/3//f/9//3//f3R6bnGPda918nXQdY91bnH/f/9//3+OcY91j3H/f/9//3//f/9//397f25xj3W2ev9/WnuPdY5x0XX/f/9/bnGPdW5x3n+vdY91bnFaf/9//3//f251bXH/f/9//39NcY91j3H/f/9//39ucY91sHX/f/9//39NcY91TXH/f49xj3VucZx/bnGPdW5xj3Vucf9/bnGPdY5x/3/ef251jnGPdbBxj3XRdf9//391eo5xj3VucY91/3+vdW5xbnX/f1R6bnGPdfh6/3//f251jnGPdW5xj3XQdf9//3//f/9//3/QdY91bnF8f/9//3//f51/bXGPda918nXRdY91jnGPdf9/bnWOcY91r3HydY9xj3Vucfh62HqwdY9xjnWOcY91bnGPdfh6j3VucY9133//f/9//38Sdo91bnH4ev9/TXVucY91jnGPdW5xj3WOcY91bnGPdY5xj3VucU11/39udW5xj3VucW51TXGOdY9xnX9NcU1xbnHef/9//3+cf691M3b/f/9//3//f/9//3//f/9//3//f/9//3//f/9//3//f/9//3//f/9//3//f/9//38AAP9//3//f3x/j3WPddB1/398f451j3Vucf9//3//f/9//3//f251TXH/fxl7Enqdf/9//3//f/9//3+PdY91jnWOdW51bnWcf/9//39udY51j3WPdY91jnUSev9//3//f051j3WPdfF1/3//f/9//3//f3t/bnWOdZZ6/397f451j3XRdf9//3+PdY91bnX/f/F1j3WPdTp7/3//f/9/TXGPdbd6/3//f1R6j3Wwdf9//3//f491jnVudf9//3//f5Z6j3Vudf9/bnWPdW51/39NdY91j3WOdY91/3+PdY51bnX/f/9/bnGPdY91j3WOdfJ5/3//f3V6j3WPdY91jnH/f691j3VNcf9//39udY51GX//f/9/TXGPdY91j3WOddF1/3//f/9//3//f9F1jnWPdXt//3//f/9/fH9udY51j3WPdY91jnWPdW51/3+3eo91j3WPdY51j3WPdW51/3+3eo91j3WOdY91j3WPdY5xt3qPdY91jnX/f/9//3//fzN6j3WPdfh6/3/Xem51jnWPdY91j3VNcW51TXFudU1xbnUscZ1/TXH/f71/nH98f95//3//f51//3//f/9//39udW51Enr/f/9//3//f/9//3//f/9//3//f/9//3//f/9//3//f/9//3//f/9//3//f/9//3//f/9//3//fwAA/3//f/9/vX9ucY51t3r/f/9/jnWOcY91vX//f/9//398fzN6bnGPdZV2/3//f/9//3//f/9//3//f491jnGPdU1xj3WOcW113n//f01xj3VucU1xTXGPdW5xlnr/f/9//39NdY5xj3V8f/9//3//f/9/r3WOcY91bnHYelt/j3VucdF1/3//f1t7e39be/9/r3GPdY5xW3//f/9/tnqPdW5xVHr/f/9/dXaPdY9x/3//f/9/j3GPdW5xnH//f/9/TXGPdU1xfH9ucY91Enb/f71/j3WOcY91W3v/f25xj3VNcf9//38Sdm5xj3WOcY91M3b/f/9/lXpucY91jnGPdf9/r3WOcW51/38Sdo5xj3X4ev9//39udW5xj3WOcY910HX/f/9//3//f/9/0HWPdW5xW3//f/9//398f25xj3VucW51jnFNdW5x/3//f/9/dHZudU1xbXVNcU1xGXv/f71/0XXQda91VHacf1R2VHr/f1R6VHZ8f/9//3//f/9/fH97f1t/3n//f/9/3n98f1t/e398f/9//3//f/9//3//f/9//3//f/9//3//f/9//3//f/9//3//f/9//3/4em5xj3WOcW51bXHef/9//3//f/9//3//f/9//3//f/9//3//f/9//3//f/9//3//f/9//3//f/9//3//f/9/AAD/f/9//3++f251jnXRdf9//386e491j3Xef/9//39Uem51jnWPdW51vn//f/9//3//f/9//3//f/9/jnWPdRl7/397f451j3Xxdf9/8XWPddF1/3//f9d6j3WPcf9//3//f/9/sHWPdU11/3//f/9/+X5ucY91j3WPdU1x/39ucY91bnH/f/9//3//f/9//3//f25xj3VNcf9//3/RdY91bnW+f/9//3+Weo51j3VUelR6GXvQdY91j3VNcXV6bXGPdY51VHoZe491jnUzev9/vn+OdY91j3X/f/9/sHWPdY91fH//f/9/bnWOdY91j3V1ev9//391eo91jnWPdVp//3+vdY91bXH/f5x/j3WPdfh+/3//f3V6j3VNcW51TXF8f/9//3//f/9//397f1p/On//f/9//3//f95/W39af5x/3n9bf/9//3//f/9//3//f71//3//f/9//3//f/9//3//f/9//3//f/9//3//f/9//3//f/9//3//f/9//3//f/9//3//f/9//3//f/9//3//f/9//3//f/9//3//f/9//3//f/9//3//f/9//3//f/9//3//f/9//3//f51/jnWOdY91j3VNdf9//3//f/9//3//f/9//3//f/9//3//f/9//3//f/9//3//f/9//3//f/9//3//f/9//38AAP9//3//f75/bnGPdZV2/3//f/9/bnGPdb5/e3+PcY91jnGOdU1xM3b/f/9//3//f/9//3//f/9//3+PdW5x33//f/9/EnaPdZV6/3+PcY918XX/f/9/fH+OcW51/3//f/9//39ucY91jnEzev9//3+wdY91VHZNcY5xjnVbeyxxjnGPdf9//3//f3V6VHb/f/9/bnVucY918nV1em5xj3VucW11TXFUem5xj3VucY91jnHxdVp7jnWOcY91bnGPdY5xTXW9f/l6jnGPdfJ1/3//f211bXFudf9//3+OcW51bnG2ev9//38scW11TXFNcZx//3//f3R6jnEZf01x/3//f1t/TXHYev9//386e7B1/3//f/9//39bf/9/3n//f/9//3//f/9//3//f/9//3//f/9//3//f/9//3//f/9//3//f/9//3//f/9//3//f/9//3//f/9//3//f/9//3//f/9//3//f/9//3//f/9//3//f/9//3//f/9//3//f/9//3//f/9//3//f/9//3//f/9//3//f/9//3//f/9//3//f/9//3//f/9//3//f/9//3//f/9//3//f/9//38Zezp/TXFNdd5//3//f/9//3//f/9//3//f/9//3//f/9//3//f/9//3//f/9//3//f/9//3//f/9//3//fwAA/3//f/9/3n9udY51VHr/f/9//3+PdY513n9Udo91jnWWelt/33//f/9//3//f/9//3//f/9//3//f01xj3VNcf9//3/QdY51Enr/f251jnWvdZZ6lnrQdY910HX/f/9/lnqVenV6jnGPdY91U3rxdY91TXH/f/9/8XmPdY91/39NdY91bnVtcW51jnWPdb5//386f/F1jnWPdY91j3UscXt/2HpudU1xbnVNcW51TXFudXR6/38Ze7B1TXFudU1xTXW9f/9/nX8Zf/h63n//f/9/nH+9f51//3//f/9/nX+df/9//3//f/9//3//f/9//3//f/9//3//f/9//3//f/9//3//f/9//3//f/9//3//f/9//3//f/9//3//f/9//3//f/9//3//f/9//3//f/9//3//f/9//3//f/9//3//f/9//3//f/9//3//f/9//3//f/9//3//f/9//3//f/9//3//f/9//3//f/9//3//f/9//3//f/9//3//f/9//3//f/9//3//f/9//3//f/9//3//f/9//3//f/9//3//f/9//3//f/9//3//f/9//3//f/9//3//f/9//3//f/9//3//f/9//3//f/9//3//f/9//3//f/9//3//f/9//3//f/9//3//f/9//3//f/9//3//f/9//3//f/9/AAD/f/9//3//f01xj3XQdf9//39NcY5xj3W9f/F1jnFudb1//3//f/9//3//f/9//3//f/9//3//f/9//39ucY91dXaPdY5xj3U6e/9/dXaPdW5xj3WOcY91bnEZf/9/TXVucY91jnGPdW5xj3VucbB1bnEzdv9//3+Vdo91bnH/f/9/LHFNcY91bnGPdbZ6/3//f/9/OntNdSxx+HrXev9//3//f/9//3//f/9//3//f/9//3//f/9//3//f/9//3//f/9//3//f/9//3//f/9//3//f/9//3//f/9//3//f/9//3//f/9//3//f/9//3//f/9//3//f/9//3//f/9//3//f/9//3//f/9//3//f/9//3//f/9//3//f/9//3//f/9//3//f/9//3//f/9//3//f/9//3//f/9//3//f/9//3//f/9//3//f/9//3//f/9//3//f/9//3//f/9//3//f/9//3//f/9//3//f/9//3//f/9//3//f/9//3//f/9//3//f/9//3//f/9//3//f/9//3//f/9//3//f/9//3//f/9//3//f/9//3//f/9//3//f/9//3//f/9//3//f/9//3//f/9//3//f/9//3//f/9//3//f/9//3//f/9//3//f/9//3//f/9//3//f/9//3//f/9//38AAP9//3//f/9/bnWOdY9113rXeo51j3Vucf9/VHaPdY91bnVNcW51bXHydf9//3//f/9//3//f/9//39NcY91j3WPdY51bnV0er1//3+wdW1xbnVNca91EnbYenx//3+2ejN6EnbXftd6EnrXeth+13rXfpx//3//f/9/tnrXfv9//3//f/9/13rXfrd6/3//f/9//3//f/9//3//f/9//3//f/9//3//f/9//3//f/9//3//f/9//3//f/9//3//f/9//3//f/9//3//f/9//3//f/9//3//f/9//3//f/9//3//f/9//3//f/9//3//f/9//3//f/9//3//f/9//3//f/9//3//f/9//3//f/9//3//f/9//3//f/9//3//f/9//3//f/9//3//f/9//3//f/9//3//f/9//3//f/9//3//f/9//3//f/9//3//f/9//3//f/9//3//f/9//3//f/9//3//f/9//3//f/9//3//f/9//3//f/9//3//f/9//3//f/9//3//f/9//3//f/9//3//f/9//3//f/9//3//f/9//3//f/9//3//f/9//3//f/9//3//f/9//3//f/9//3//f/9//3//f/9//3//f/9//3//f/9//3//f/9//3//f/9//3//f/9//3//f/9//3//f/9//3//fwAA/3//f/9//39NcY91bnGPdY5xj3VNcVp//3//f5Z6jnWOcY91bnESdpV6/3//f/9//3//f/9//3//f7Z6lnq2epZ6tnq9f/9//3//f/9//3//f/9//3//f/9//3//f/9//3//f/9//3//f/9//3//f/9//3//f/9//3//f/9//3//f/9//3//f/9//3//f/9//3//f/9//3//f/9//3//f/9//3//f/9//3//f/9//3//f/9//3//f/9//3//f/9//3//f/9//3//f/9//3//f/9//3//f/9//3//f/9//3//f/9//3//f/9//3//f/9//3//f/9//3//f/9//3//f/9//3//f/9//3//f/9//3//f/9//3//f/9//3//f/9//3//f/9//3//f/9//3//f/9//3//f/9//3//f/9//3//f/9//3//f/9//3//f/9//3//f/9//3//f/9//3//f/9//3//f/9//3//f/9//3//f/9//3//f/9/GX/ef/9//3//f/9//3//f/9//3//f/9//3//f/9//3//f/9//3//f/9//3//f/9//3//f/9//3//f/9//3//f/9//3//f/9//3//f/9//3//f/9//3//f/9//3//f/9//3//f/9//3//f/9//3//f/9//3//f/9//3//f/9//3//f/9/AAD/f/9//3//f011bnFudU1xtnqVev9//3//f/9//391epZ6lXr5fv9//3//f/9//3//f/9//3//f/9//3//f/9//3//f/9//3//f/9//3//f/9//3//f/9//3//f/9//3//f/9//3//f/9//3//f/9//3//f/9//3//f/9//3//f/9//3//f/9//3//f/9//3//f/9//3//f/9//3//f/9//3//f/9//3//f/9//3//f/9//3//f/9//3//f/9//3//f/9//3//f/9//3//f/9//3//f/9//3//f/9//3//f/9//3//f/9//3//f/9//3//f/9//3//f/9//3//f/9//3//f/9//3//f/9//3//f/9//3//f/9//3//f/9//3//f/9//3//f/9//3//f/9//3//f/9//3//f/9//3//f/9//3//f/9//3//f/9//3//f/l6GX/ef/9//3//f/9/nH8Zexl/vX//f95/GX8scb5//3//f/9/bnWOddd6/3//f/9//3//f/9//3//f/9//3//f/9//3//f/9//3//f/9//3//f/9//3//f/9//3//f/9//3//f/9//3//f/9//3//f/9//3//f/9//3//f/9//3//f/9//3//f/9//3//f/9//3//f/9//3//f/9//3//f/9//3//f/9//38AAP9//3//f/9//3//f/9//3//f/9//3//f/9//3//f/9//3//f/9//3//f/9//3//f/9//3//f/9//3//f/9//3//f/9//3//f/9//3//f/9//3//f/9//3//f/9//3//f/9//3//f/9//3//f/9//3//f/9//3//f/9//3//f/9//3//f/9//3//f/9//3//f/9//3//f/9//3//f/9//3//f/9//3//f/9//3//f/9//3//f/9//3//f/9//3//f/9//3//f/9//3//f/9//3//f/9//3//f/9//3//f/9//3//f/9//3//f/9//3//f/9//3//f/9//3//f/9//3//f/9//3//f/9//3//f95/GXsZf/9//38zdk1xM3Zbf/9/GX8Zezp//3//f/9//38Zezp/vX/XejN2VHoscY51M3Z8f7d6bXVucf9/M3ZNdU1xj3WOcW518XXef/9//3+2eo91bnFbf/9/e3+OcY91Enb/fxl7VHpucY91LHH/f/9//3//f/9//3//f/9//3//f/9//3//f/9//3//f/9//3//f/9//3//f/9//3//f/9//3//f/9//3//f/9//3//f/9//3//f/9//3//f/9//3//f/9//3//f/9//3//f/9//3//f/9//3//f/9//3//f/9//3//f/9//3//fwAA/3//f/9//3//f/9//3//f/9//3//f/9//3//f/9//3//f/9//3//f/9//3//f/9//3//f/9//3//f/9//3//f/9//3//f/9//3//f/9//3//f/9//3//f/9//3//f/9//3//f/9//3//f/9//3//f/9//3//f/9//3//f/9//3//f/9//3//f/9//3//f/9//3//f/9//3//f/9//3//f/9//3//f/9//3//f/9//3//f/9//3//f/9//3//f/9//3//f/9//3//f/9//3//f/9//3//f/9//3//f/9//3//f/9//3//f/9//3//f/9//3//f/9//3//fzp7W386f1t/TXFudfh6/3//f/F5bXGPdY51bnVNcW51jnWPdW51/39tcY91j3X/f/9//3+wdY91TXH/f/F1j3WOdY91j3WPdTN2lXqPdbB1/39udW51j3VucY91j3WPdSxx/3//f7Z6jnWPdVt//3//f251j3WPdU1xj3WPdY91jnW+f/9//3//f/9//3//f/9//3//f/9//3//f/9//3//f/9//3//f/9//3//f/9//3//f/9//3//f/9//3//f/9//3//f/9//3//f/9//3//f/9//3//f/9//3//f/9//3//f/9//3//f/9//3//f/9//3//f/9//3//f/9//3//f/9/AAD/f/9//3//f/9//3//f/9//3//f/9//3//f/9//3//f/9//3//f/9//3//f/9//3//f/9//3//f/9//3//f/9//3//f/9//3//f/9//3//f/9//3//f/9//3//f/9//3//f/9//3//f/9//3//f/9//3//f/9//3//f/9//3//f/9//3//f/9//3//f/9//3//f/9//3//f/9//3//f/9//3//f/9//3//f/9//3//f/9//3//f3x/W398f95//3//f/9/vn80er1//3//f/9//3//f/9/W39Udk11TXFNdSxxt3r/f/9/0HVtddF1/3//f/9//3//f71/j3VucY91jnGPdW5xbnX/f9h6bnGPdY5xj3VucY91VHbxdW5xj3WPcTN6bnGPdVR2dXpucY51jnHxdf9/8XWOcY91TXEzehJ2nH91do91j3X/fxl7On8Zezp/VHaPdY5xbXX/f/9//39udW1x/3//f/9/LHGPdY5xj3VucY91jnGPdZ1//3//f/9//3//f/9//3//f/9//3//f/9//3//f/9//3//f/9//3//f/9//3//f/9//3//f/9//3//f/9//3//f/9//3//f/9//3//f/9//3//f/9//3//f/9//3//f/9//3//f/9//3//f/9//3//f/9//3//f/9//3//f/9//38AAP9//3//f/9//3//f/9//3//f/9//3//f/9//3//f/9//3//f/9//3//f/9//3//f/9//3//f/9//3//f/9//3//f/9//3//f/9//3//f/9//3//f/9//3//f/9//3//f/9//3//f/9//3//f/9//3//f/9//3//f/9//3//f/9//3//f/9//3//f/9//3//f/9//3//f71/nX98f/9/W39NdU1xbnVNcW51j3X/f3x/bnVNcW51bnGPdY91LXX/f/9//3/Yfo51lXr/f/9//3//f/9//39ucY91j3WPdY51j3Vucf9//38Seo91Enr/f/9//3//f/9/3n+OdY91jnWPdRJ2Enrxdf9/0HWPdY51bnUSdhJ68XX/f1t/j3WOcVR6lnqPdY51j3WPdY91jnWPdXt//390eo91E3b/f/9//3//f3V6jnWwdf9//3//f/9//3+vdY51j3VNcf9//3//f01xjnU6f/9//3+9f451j3WPdRJ6jnWPdY513n//f/9//3//f/9//3//f/9//3//f/9//3//f/9//3//f/9//3//f/9//3//f/9//3//f/9//3//f/9//3//f/9//3//f/9//3//f/9//3//f/9//3//f/9//3//f/9//3//f/9//3//f/9//3//f/9//3//f/9//3//f/9//3//fwAA/3//f/9//3//f/9//3//f/9//3//f/9//3//f/9//3//f/9//3//f/9//3//f/9//3//f/9//3//f/9//3//f/9//3//f/9//3//f/9//3//f/9//3//f/9//3/ef51/nH+df/9//3//f/9//3//f5x/nX//f/9/3n+df5x//3//f/9//391ek1x/39ucW51LHH/f/9/VHpucU11/3/5fm5xj3WOcY91bnGOdb1/sHVucY91jnGwda9xsHWOcf9//3//f9d6j3VNcf9//3//f/9//3//f/9/r3GwdbB10HVucY91GXv/f/F1j3Xxdb1/nH+9f/9//3//f251jnGPdf9//3//f/9//3/QdY5xjnX/f/9//3//f/9/W3+OcY51/3/Yem5xj3VucbB1jnGPdW5xe3//fxJ2bnESdv9//3//f/9/nH+PdW5x/3//f/9/nH+Wem5xj3VucU1x/3//f/9/bnVucVt//3//f51/j3Vuca91/3+PdW5xj3X/f/9//3//f/9//3//f/9//3//f/9//3//f/9//3//f/9//3//f/9//3//f/9//3//f/9//3//f/9//3//f/9//3//f/9//3//f/9//3//f/9//3//f/9//3//f/9//3//f/9//3//f/9//3//f/9//3//f/9//3//f/9//3//f/9/AAD/f/9//3//f/9//3//f/9//3//f/9//3//f/9//3//f/9//3//f/9//3//f/9//3//f/9//3//f/9//3//f/9//3//f/9//3//f/9//3//f/9//3//f/9//39Udo51j3WPdY51bnV8f/9//3//f/9/bnVNcf9//38Zf451jnX/f/9/vX+df491j3X/f7B1j3Vudf9//38zdo91j3H/f71/bnXQdY910HWPdY51r3X/f491jnWPdd5//3//f/9//3//f/9/+H6PdW51/3//f/9//3//f/9//3//f/9//3//f491jnVNdf9/EnqOdY91j3WPdW5xTXX/f/9/bnGPdY51vX+9f95//3//f25xj3Uzdv9//3//f/9//39bf491j3XQdf9/jnWPdY91/3/RdY91j3Vbf/9/dXqPdRJ2/3//f/9//3+df491j3Xef/9/bnGPdY51j3WOddB1fH//f/9//39NcY91VHr/f/9//3+vdY91jnHef491j3Xef/9//3//f/9//3//f/9//3//f/9//3//f/9//3//f/9//3//f/9//3//f/9//3//f/9//3//f/9//3//f/9//3//f/9//3//f/9//3//f/9//3//f/9//3//f/9//3//f/9//3//f/9//3//f/9//3//f/9//3//f/9//3//f/9//38AAP9//3//f/9//3//f/9//3//f/9//3//f/9//3//f/9//3//f/9//3//f/9//3//f/9//3//f/9//3//f/9//3//f/9//3//f/9//3//f/9//3//f/9//3//f451bnGPdW5xj3VucY91vX//f/9//39tcW51/3//f/9/TXVucY51TXGPdW5xj3WOcf9/r3GPdU1x/3//f251bnGdf/9//3//f/9//3//f5V6j3WPcf9/bnGPdW5xvX//f/9//3//f/9//3/Xeo91bXH/f/9//3//f/9//3//f/9/3n9NcY51jnGPdU1x/3/xdY91bnGOdW5xj3VucfF1/39udW5xj3WOcY91TXH/f/9/bnVucVN6/3//f/9//3//f1t/bnGPddB1/3//f491jnH/f9B1j3VNcf9//391eo5xE3r/f/9//3//f5x/j3Vucf9/vX+PdY5xj3Wwcb1//3//f/9//3//f251bnFbf/9//3//f75/jnGPdW5xj3WOcd5//3//f/9//3//f/9//3//f/9//3//f/9//3//f/9//3//f/9//3//f/9//3//f/9//3//f/9//3//f/9//3//f/9//3//f/9//3//f/9//3//f/9//3//f/9//3//f/9//3//f/9//3//f/9//3//f/9//3//f/9//3//f/9//3//fwAA/3//f/9//3//f/9//3//f/9//3//f/9//3//f/9//3//f/9//3//f/9//3//f/9//3//f/9//3//f/9//3//f/9//3//f/9//3//f/9//3//f/9//3//f/9/W3/4fth6+H74eq91jnWWev9//3//f251TXH/f/9//39Ueo91jnWPdY51j3WOcfh+/3+wdY51j3VucW51jnWOdZx//3//f/9//3//f5Z6bnWPda91/3//f1R2j3Vucf9//3//f/9//3//f9d6jnWPdTp//3//f/9//3//f/9/t3qOdY91jnWPdW5x+H7/fxJ6j3Vudfh6+X6PdY91bnH/f25xj3WOcbB12Hozev9//39udY91M3b/f/9//3//f/9/3n9udY510XX/f/9/jnWPdU1x0XWOdZV6/3//f3V6j3USdv9//3//f/9/nX+OdY91/3+PdY51j3USdv9//3//f/9//3/ef/9/bXGPdbd6/3/ef/9//3+OdY91j3WOdY91/3//f/9//3//f/9//3//f/9//3//f/9//3//f/9//3//f/9//3//f/9//3//f/9//3//f/9//3//f/9//3//f/9//3//f/9//3//f/9//3//f/9//3//f/9//3//f/9//3//f/9//3//f/9//3//f/9//3//f/9//3//f/9//3//f/9/AAD/f/9//3//f/9//3//f/9//3//f/9//3//f/9//3//f/9//3//f/9//3//f/9//3//f/9//3//f/9//3//f/9//3//f/9//3//f/9//3//f/9//3//f/9//3//f/9//3//f/9/2HqPdXV2/3//f/9/bnFNdf9//3//fzp/jnGPdfF1vn9ucY91/3//f7B1j3VucY91bnGPdW5xjnW3ev9/+HpudY5xj3VucY91sHX/f/9//3+wdY91bnGcf/9//3//f5Z6jnGPdW5xVHr/f/9//3//f/9//39ucY91jnGPdY9xdXr/f/9/8XWPdU1x/3//f1t/jnGOdf9/bnWOcY91/3//f/9//3//f251jnEzev9//3//f/9//3//f01xj3XQdf9//3+PdW5xj3WOcY91dHb/f/9/lXpucW51/3//f/9//3+cf491bnH/f45xj3VucY51bnGOdW5xbnVucY91bnGPdY5xj3VucW51/3//f5Z6j3WOcY91bnH/f/9//3//f/9//3//f/9//3//f/9//3//f/9//3//f/9//3//f/9//3//f/9//3//f/9//3//f/9//3//f/9//3//f/9//3//f/9//3//f/9//3//f/9//3//f/9//3//f/9//3//f/9//3//f/9//3//f/9//3//f/9//3//f/9//38AAP9//3//f/9//3//f/9//3//f/9//3//f/9//3//f/9//3//f/9//3//f/9//3//f/9//3//f/9//3//f/9//3//f/9//3//f/9//3//f/9//3//f/9//3//f/9//3//f/9/bnHXeo51lnr/f/9//391ek1x/3//f/9/OnuPdW51/3//f251jnX/f/9//3+OdY91TXH/f1R6j3WOddh+/39tdY51j3WPdY91jnH/f/9//3//f/9/jnWPdU1x/3//f/9/lnqPdY91j3WOdTN6/3//f/9//39ucY91jnVudf9//3//f/9//38Seo51bnX/f/9/OnuPdW51/39ucY91jnX/f/9//3//f/9/0HWPdU1x/3//f/9//3//f/9/bnWPddF1/3//f491j3WOdY91j3V1ev9//391eo91TXH/f/9//3//f51/j3WPdf9//3+PdY91jnWPdY91j3WOdY91jnWPdY5xj3WPdY91jnUSev9/tnqOdY91j3WPdf9//3//f/9//3//f/9//3//f/9//3//f/9//3//f/9//3//f/9//3//f/9//3//f/9//3//f/9//3//f/9//3//f/9//3//f/9//3//f/9//3//f/9//3//f/9//3//f/9//3//f/9//3//f/9//3//f/9//3//f/9//3//f/9//3//fwAA/3//f/9//3//f/9//3//f/9//3//f/9//3//f/9//3//f/9//3//f/9//3//f/9//3//f/9//3//f/9//3//f/9//3//f/9//3//f/9//3//f/9//3//f/9//39ucY91bnGPdZZ6/3//f/9//3//f1R2bnX/f/9//3//f1R2j3Xxdb5/bnGPdf9//3//f9B1jnGdf/9//390do91TXEZf25xbnX/f/9//3//f/9//3//f/9//3/5em5xj3Vbe/9/W39udW5xjnVucY91bnH/f/9//3//f/9/bnGPdW5x/3//f/9//3//f3V2j3VucY91jnGPdW5x8XX/f251bnGPdW5xj3VucY91nH//f21xj3VucY91bnGPdVR2/39NcY910HX/f/9//3+OcY91bnGPdXx//3//f3V6jnFtdf9//3//f/9/fH+OdW5x/3//f/9/j3GOdW5xTXH/f/9//3//f/9//3//f/9//3//f/9//3//f/9//3//f/9//3//f/9//3//f/9//3//f/9//3//f/9//3//f/9//3//f/9//3//f/9//3//f/9//3//f/9//3//f/9//3//f/9//3//f/9//3//f/9//3//f/9//3//f/9//3//f/9//3//f/9//3//f/9//3//f/9//3//f/9//3//f/9//3//f/9/AAD/f/9//3//f/9//3//f/9//3//f/9//3//f/9//3//f/9//3//f/9//3//f/9//3//f/9//3//f/9//3//f/9//3//f/9//3//f/9//3//f/9//3//f/9//3+Weo91jnWPdf9//3//f/9//3//f/9/dXpNcf9//3//f/9/W3+OdRJ6bnGPdY9x/3//f/9//3+PdZx//3//f251j3XXenx/jnVudf9//3//f/9//3//f/9/sHWPddF1j3WPdW51/3+Weo51bnX/f/9/TXGPdbB1/3//f/9//3+PdY91j3VucY91jnVtdf9/lnqPdY91jnWPdY91Enr/f/9/vX+PdY51j3WPdY91jnWdf/9//39NcY91j3VNdf9//3//f/9//3//f/9//3//f/9//3//f/9//3//f/9//3//f/9//3//f/9//3//f/9//3//f/9//3//f/9//3//f/9//3//f/9//3//f/9//3//f/9//3//f/9//3//f/9//3//f/9//3//f/9//3//f/9//3//f/9//3//f/9//3//f/9//3//f/9//3//f/9//3//f/9//3//f/9//3//f/9//3//f/9//3//f/9//3//f/9//3//f/9//3//f/9//3//f/9//3//f/9//3//f/9//3//f/9//3//f/9//3//f/9//38AAP9//3//f/9//3//f/9//3//f/9//3//f/9//3//f/9//3//f/9//3//f/9//3//f/9//3//f/9//3//f/9//3//f/9//3//f/9//3//f/9//3//f/9//3//f3V6jnGPdf9//3//f/9//3//f/9//39Udm51+Hqdf1t7/39bf491bnGPdW5xfH//f/9//38Zf25xsHWvdbB1bnFudVt/3n9NcY91bnGwda9xsHVucf9/bnGPdY5xj3VucY91bnH/f25xbnWWev9//38zem5xr3X/f/9//3//f95/tnqWem51lnq2enx//386e7Z6lnq2evl633/ef/9//3//f95/33/ef99/3n/ff/9//3//f/9/3n/ff/9//3//f/9//3//f/9//3//f/9//3//f/9//3//f/9//3//f/9//3//f/9//3//f/9//3//f/9//3//f/9//3//f/9//3//f/9//3//f/9//3//f/9//3//f/9//3//f/9//3//f/9//3//f/9//3//f/9//3//f/9//3//f/9//3//f/9//3//f/9//3//f/9//3//f/9//3//f/9//3//f/9//3//f/9//3//f/9//3//f/9//3//f/9//3//f/9//3//f/9//3//f/9//3//f/9//3//f/9//3//f/9//3//f/9//3//fwAA/3//f/9//3//f/9//3//f/9//3//f/9//3//f/9//3//f/9//3//f/9//3//f/9//3//f/9//3//f/9//3//f/9//3//f/9//3//f/9//3//f/9//3//f/9/vX+PdY910XXQddF10HXXejN20HXRdY91jnWPdY51bnX/f3t/j3WPdY51j3X/f/9//3//f9B1j3WOdY91bXFNdXx//3//f/9/LHGPdW1xbnVtcY51/39udW1xbnVUet5/vn/ef/9/3n+9f/9//3//f/9//3//f/9//3//f/9//3//f/9//3//f/9//3//f/9//3//f/9//3//f/9//3//f/9//3//f/9//3//f/9//3//f/9//3//f/9//3//f/9//3//f/9//3//f/9//3//f/9//3//f/9//3//f/9//3//f/9//3//f/9//3//f/9//3//f/9//3//f/9//3//f/9//3//f/9//3//f/9//3//f/9//3//f/9//3//f/9//3//f/9//3//f/9//3//f/9//3//f/9//3//f/9//3//f/9//3//f/9//3//f/9//3//f/9//3//f/9//3//f/9//3//f/9//3//f/9//3//f/9//3//f/9//3//f/9//3//f/9//3//f/9//3//f/9//3//f/9//3//f/9//3//f/9/AAD/f/9//3//f/9//3//f/9//3//f/9//3//f/9//3//f/9//3//f/9//3//f/9//3//f/9//3//f/9//3//f/9//3//f/9//3//f/9//3//f/9//3//f/9//3//f01xbnWOcY91bnFudU1xbnVucW51bnFudW5xbnUzdv9/OntudU1x3n+df/9//3//f/9/vn+9f75/3n//f/9//3//f/9//3//f5x//3//f/9//3//f/9//3//f/9//3//f/9//3//f/9//3//f/9//3//f/9//3//f/9//3//f/9//3//f/9//3//f/9//3//f/9//3//f/9//3//f/9//3//f/9//3//f/9//3//f/9//3//f/9//3//f/9//3//f/9//3//f/9//3//f/9//3//f/9//3//f/9//3//f/9//3//f/9//3//f/9//3//f/9//3//f/9//3//f/9//3//f/9//3//f/9//3//f/9//3//f/9//3//f/9//3//f/9//3//f/9//3//f/9//3//f/9//3//f/9//3//f/9//3//f/9//3//f/9//3//f/9//3//f/9//3//f/9//3//f/9//3//f/9//3//f/9//3//f/9//3//f/9//3//f/9//3//f/9//3//f/9//3//f/9//3//f/9//3//f/9//38AAP9//3//f/9//3//f/9//3//f/9//3//f/9//3//f/9//3//f/9//3//f/9//3//f/9//3//f/9//3//f/9//3//f/9//3//f/9//3//f/9//3//f/9//3//f/9/3n/ef251nH+df95//3/ef99//3/ff95/33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</Object>
  <Object Id="idInvalidSigLnImg">AQAAAGwAAAAAAAAAAAAAAP8AAAB/AAAAAAAAAAAAAACDGgAAPg0AACBFTUYAAAEAQOIAAME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6fwAA44J2Nvp/AAAKAAsAAAAAANBuK6r6fwAAAAAAAAAAAAAIg3Y2+n8AAAAAAAAAAAAAsGuLq/p/AAAAAAAAAAAAAAAAAAAAAAAApvU0/LVPAAATVfA1+n8AAEgAAAC8AAAAAAAAAAAAAACQKnPxwQEAAMin7yEAAAAA9f///wAAAAAJAAAAAAAAAAAAAAAAAAAA7KbvIbwAAABAp+8hvAAAANHNAar6fwAAsESA8cEBAAAAAAAAAAAAAJAqc/HBAQAAyKfvIbwAAACQKnPxwQEAAGsxBar6fwAAkKbvIbwAAABAp+8hv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5u8hvAAAAFBAxKr6fwAACQAAAAEAAADQbiuq+n8AAAAAAAAAAAAA44J2Nvp/AAAQ7vjkwQEAAAAAAAAAAAAAAAAAAAAAAAAAAAAAAAAAAEa0NPy1TwAAAAAAAAAAAAD/////wQEAAAAAAAAAAAAAkCpz8cEBAADQ5e8hAAAAADAUr/TBAQAABwAAAAAAAAAgAnTxwQEAAAzl7yG8AAAAYOXvIbwAAADRzQGq+n8AAB8AAAAAAAAAcpw6lAAAAAAfAAAAAAAAAMA32fvBAQAAkCpz8cEBAABrMQWq+n8AALDk7yG8AAAAYOXvIbw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IAAADBAQAAZN/jNfp/AACgghTnwQEAANBuK6r6fwAAAAAAAAAAAAABTxs2+n8AALhtTqr6fwAAUJlCqvp/AAAAAAAAAAAAAAAAAAAAAAAABtM0/LVPAABAFnLxwQEAAMCG7yG8AAAAAAAAAAAAAACQKnPxwQEAACiJ7yEAAAAA4P///wAAAAAGAAAAAAAAAAIAAAAAAAAATIjvIbwAAACgiO8hvAAAANHNAar6fwAAWMZ7/8EBAADtYj+qAAAAABMBAADBAQAAGwAAAPp/AACQKnPxwQEAAGsxBar6fwAA8IfvIbwAAACgiO8hv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vn/Qdf9//3//f/9//3//f/9//3//f/9//3//f/9//3//f/9//3//f/9//3//f/9//3//f/9//3//f/9//3//f/9//3//f/9//3//f/9//3//f/9//3//f/9//3//f/9//3//f/9//3//f/9//3//f/9//3//f/9//3//f/9//3//f/9//3//f/9//3//f/9//3//f/9//3//f/9//3//f/9//3//f/9//3//f/9//3//f/9//3//f/9//3//f/9//3//f/9//3//f/9//3//f/9//3//f/9//3//f/9//3//f/9//3//f/9//3//f/9//3//f/9//3//f/9//3//f/9//3//f/9//3//f/9//3//f/9//3//f/9//3//f/9//3//f/9//3//f/9//3//f/9//3//f/9//3//f/9//38AAP9//3//f/9//3//f/9//3//f/9//3//f/9//3//f/9//3//f/9//3//f/9//3//f/9//3//f/9//3//f/9//3//f/9//3//f/9//3//f/9//3//f/9//3//f/9//3//f/9//3//f/9//3//f/9//3//f/9//3//f/9//3//f/9//3//f/9//3//f/9//3//f/9//3//f/9//3//f/9//3//f/9//3//f/9//3//f/9//3//f/9//3//f/9//386f011/3//f/9//3//f/9//3//f/9//3//f/9//3//f/9//3//f/9//3//f/9//3//f/9//3//f/9//3//f/9//3//f/9//3//f/9//3//f/9//3//f/9//3//f/9//3//f/9//3//f/9//3//f/9//3//f/9//3//f/9//3//f/9//3//f/9//3//f/9//3//f/9//3//f/9//3//f/9//3//f/9//3//f/9//3//f/9//3//f/9//3//f/9//3//f/9//3//f/9//3//f/9//3//f/9//3//f/9//3//f/9//3//f/9//3//f/9//3//f/9//3//f/9//3//f/9//3//f/9//3//f/9//3//f/9//3//f/9//3//f/9//3//f/9//3//f/9//3//f/9//3//f/9//3//f/9//3//fwAA/3//f/9//3//f/9//3//f/9//3//f/9//3//f/9//3//f/9//3//f/9//3//f/9//3//f/9//3//f/9//3//f/9//3//f/9//3//f/9//3//f/9//3//f/9//3//f/9//3//f/9//3//f/9//3//f/9//3//f/9//3//f/9//3//f/9//3//f/9//3//f/9//3//f/9//3//f/9//3//f/9//3//f/9//3//f/9//3//f/9//3//f/9//3//f1p/LHH/f/9//3//f/9//3//f/9//3//f/9//3//f/9//3//f/9//3//f/9//3//f/9//3//f/9//3//f/9//3//f/9//3//f/9//3//f/9//3//f/9//3//f/9//3//f/9//3//f/9//3//f/9//3//f/9//3//f/9//3//f/9//3//f/9//3//f/9//3//f/9//3//f/9//3//f/9//3//f/9//3//f/9//3//f/9//3//f/9//3//f/9//3//f/9//3//f/9//3//f/9//3//f/9//3//f/9//3//f/9//3//f/9//3//f/9//3//f/9//3//f/9//3//f/9//3//f/9//3//f/9//3//f/9//3//f/9//3//f/9//3//f/9//3//f/9//3//f/9//3//f/9//3//f/9//3//f/9/AAD/f/9//3//f/9//3//f/9//3//f/9//3//f/9//3//f/9//3//f/9//3//f/9//3//f/9//3//f/9//3//f/9//3//f/9//3//f/9//3//f/9//3//f/9//3//f/9//3//f/9//3//f/9//3//f/9//3//f/9//3//f/9//3//f/9//3//f/9//3//f/9//3//f/9//3//f/9//3//f/9//3//f/9//3//f/9//3//f/9//3//f01x+H7/f/9/bnFudf9//3//f/9//3//f/9//3//f/9//3//f/9//3//f/9//3//f/9//3//f/9//3//f/9//3//f/9//3//f/9//3//f/9//3//f/9//3//f/9//3//f/9//3//f/9//3//f/9//3//f/9//3//f/9//3//f/9//3//f/9//3//f/9//3//f/9//3//f/9//3//f/9//3//f/9//3//f/9//3//f/9//3//f/9//3//f/9//3//f/9//3//f/9//3//f/9//3//f/9//3//f/9//3//f/9//3//f/9//3//f/9//3//f/9//3//f/9//3//f/9//3//f/9//3//f/9//3//f/9//3//f/9//3//f/9//3//f/9//3//f/9//3//f/9//3//f/9//3//f/9//3//f/9//3//f/9//38AAP9//3//f/9//3//f/9//3//f/9//3//f/9//3//f/9//3//f/9//3//f/9//3//f/9//3//f/9//3//f/9//3//f/9//3//f/9//3//f/9//3//f/9//3//f/9//3//f/9//3//f/9//3//f/9//3//f/9//3//f/9//3//f/9//3//f/9//3//f/9//3//f/9//3//f/9//3//f/9//3//f/9//3//f/9//3//f/9//3//f3t/j3Xxdf9//39udU1x/3//f/9//3//f/9//3//f/9//3//f/9//3//f/9//3//f/9//3//f/9//3//f/9//3//f/9//3//f/9//3//f/9//3//f/9//3//f/9//3//f/9//3//f/9//3//f/9//3//f/9//3//f/9//3//f/9//3//f/9//3//f/9//3//f/9//3//f/9//3//f/9//3//f/9//3//f/9//3//f/9//3//f/9//3//f/9//3//f/9//3//f/9//3//f/9//3//f/9//3//f/9//3//f/9//3//f/9//3//f/9//3//f/9//3//f/9//3//f/9//3//f/9//3//f/9//3//f/9//3//f/9//3//f/9//3//f/9//3//f/9//3//f/9//3//f/9//3//f/9//3//f/9//3//f/9//3//fwAA/3//f/9//3//f/9//3//f/9//3//f/9//3//f/9//3//f/9//3//f/9//3//f/9//3//f/9//3//f/9//3//f/9//3//f/9//3//f/9//3//f/9//3//f/9//3//f/9//3//f/9//3//f/9//3//f/9//3//f/9//3//f/9//3//f/9//3//f/9//3//f/9//3//f/9//3//f/9//3//f/9//3//f/9//3//f/9//3//f/9/0HVucf9//3/4fm51E3r/f/9//3//f/9//3//f/9//3//f/9//3//f/9//3//f/9//3//f/9//3//f/9//3//f/9//3//f/9//3//f/9//3//f/9//3//f/9//3//f/9//3//f/9//3//f/9//3//f/9//3//f/9//3//f/9//3//f/9//3//f/9//3//f/9//3//f/9//3//f/9//3//f/9//3//f/9//3//f/9//3//f/9//3//f/9//3//f/9//3//f/9//3//f/9//3//f/9//3//f/9//3//f/9//3//f/9//3//f/9//3//f/9//3//f/9//3//f/9//3//f/9//3//f/9//3//f/9//3//f/9//3//f/9//3//f/9//3//f/9//3//f/9//3//f/9//3//f/9//3//f/9//3//f/9//3//f/9/AAD/f/9//3//f/9//3//f/9//3//f/9//3//f/9//3//f/9//3//f/9//3//f/9//3//f/9//3//f/9//3//f/9//3//f/9//3//f/9//3//f/9//3//f/9//3//f/9//3//f/9//3//f/9//3//f/9//3//f/9//3//f/9//3//f/9//3//f/9//3//f/9//3//f/9//3//f/9//3//f/9//3//f/9//3//f/9//3//f/9//39ucW51/3//fzN2j3VNcf9//3//f/9//3//f/9//3//f/9//3//f/9//3//f/9//3//f/9//3//f/9//3//f/9//3//f/9//3//f/9//3//f/9//3//f/9//3//f/9//3//f/9//3//f/9//3//f/9//3//f/9//3//f/9//3//f/9//3//f/9//3//f/9//3//f/9//3//f/9//3//f/9//3//f/9//3//f/9//3//f/9//3//f/9//3//f/9//3//f/9//3//f/9//3//f/9//3//f/9//3//f/9//3//f/9//3//f/9//3//f/9//3//f/9//3//f/9//3//f/9//3//f/9//3//f/9//3//f/9//3//f/9//3//f/9//3//f/9//3//f/9//3//f/9//3//f/9//3//f/9//3//f/9//3//f/9//38AAP9//3//f/9//3//f/9//3//f/9//3//f/9//3//f/9//3//f/9//3//f/9//3//f/9//3//f/9//3//f/9//3//f/9//3//f/9//3//f/9//3//f/9//3//f/9//3//f/9//3//f/9//3//f/9//3//f/9//3//f/9//3//f/9//3//f/9//3//f/9//3//f/9//3//f/9//3//f/9//3//f/9//3//f/9//3//f/9//3//f491jnH/f/9/M3qOdW51/3//f/9//3//f/9//3//f/9//3//f/9//3//f/9//3//f/9//3//f/9//3//f/9//3//f/9//3//f/9//3//f/9//3//f/9//3//f/9//3//f/9//3//f/9//3//f/9//3//f/9//3//f/9//3//f/9//3//f/9//3//f/9//3//f/9//3//f/9//3//f/9//3//f/9//3//f/9//3//f/9//3//f/9//3//f/9//3//f/9//3//f/9//3//f/9//3//f/9//3//f/9//3//f/9//3//f/9//3//f/9//3//f/9//3//f/9//3//f/9//3//f/9//3//f/9//3//f/9//3//f/9//3//f/9//3//f/9//3//f/9//3//f/9//3//f/9//3//f/9//3//f/9//3//f/9//3//fwAA/3//f/9//3//f/9//3//f/9//3//f/9//3//f/9//3//f/9//3//f/9//3//f/9//3//f/9//3//f/9//3//f/9//3//f/9//3//f/9//3//f/9//3//f/9//3//f/9//3//f/9//3//f/9//3//f/9//3//f/9//3//f/9//3//f/9//3/ef01xbnWcf/9//3//f/9//3//f/9//3//f/9//3//f/9//3//f/9//3//f/9/bnGWev9//3//f491TXH/f/9//3//f/9//3//f/9//3//f/9//3//f/9//3//f/9//3//f/9//3//f/9//3//f/9//3//f/9//3//f/9//3//f/9//3//f/9//3//f/9//3//f/9//3//f/9//3//f/9//3//f/9//3//f/9//3//f/9//3//f/9//3//f/9//3//f/9//3//f/9//3//f/9//3//f/9//3//f/9//3//f/9//3//f/9//3//f/9//3//f/9//3//f/9//3//f/9//3//f/9//3//f/9//3//f/9//3//f/9//3//f/9//3//f/9//3//f/9//3//f/9//3//f/9//3//f/9//3//f/9//3//f/9//3//f/9//3//f/9//3//f/9//3//f/9//3//f/9//3//f/9//3//f/9//3//f/9/AAD/f/9//3//f/9//3//f/9//3//f/9//3//f/9//3//f/9//3//f/9//3//f/9//3//f/9//3//f/9//3//f/9//3//f/9//3//f/9//3//f/9//3//f/9//3//f/9//3//f/9//3//f/9//3//f/9//3//f/9//3//f/9//3//f/9/3n++f491j3WPdY91TXH/f/9//3//f/9//3//f/9//3//f/9//3//f95//3/ef/9//3+PdW1x/3//f/9/bnEzev9//3/ef/9//3//f/9//3//f/9//3//f/9//3//f/9//3//f/9//3//f/9//3//f/9//3//f/9//3//f/9//3//f/9//3//f/9//3//f/9//3//f/9//3//f/9//3//f/9//3//f/9//3//f/9//3//f/9//3//f/9//3//f/9//3//f/9//3//f/9//3//f/9//3//f/9//3//f/9//3//f/9//3//f/9//3//f/9//3//f/9//3//f/9//3//f/9//3//f/9//3//f/9//3//f/9//3//f/9//3//f/9//3//f/9//3//f/9//3//f/9//3//f/9//3//f/9//3//f/9//3//f/9//3//f/9//3//f/9//3//f/9//3//f/9//3//f/9//3//f/9//3//f/9//3//f/9//38AAP9//3//f/9//3//f/9//3//f/9//3//f/9//3//f/9//3//f/9//3//f/9//3//f/9//3//f/9//3//f/9//3//f/9//3//f/9//3//f/9//3//f/9//3//f/9//3//f/9//3//f/9//3//f/9//3//f/9//3//f/9//3//f/9//39udW5xr3X/f/9//3+OdW5xfH//f/9//3//f95//3//f/9//3//f3V6j3WPcY91bnH/f25xlnr/f/9/EnaPdU1x/39NcY91jnFUev9//3//f/9//3//f/9//3//f/9//3//f99//3//f/9//3//f/9//3//f/9//3//f/9//3//f/9//39udU1xvX//f/9//3//f/9//3//f/9//3//f/9//3//f/9//3//f/9//3//f/9//3//f/9//3//f/9//3//f/9//3//f/9//3//f/9//3//f/9//3//f/9//3//f/9//3//f/9//3//f/9//3//f/9//3//f/9//3//f/9//3//f/9//3//f/9//3//f/9//3//f/9//3//f/9//3//f/9//3//f/9//3//f/9//3//f/9//3//f/9//3//f/9//3//f/9//3//f/9//3//f/9//3//f/9//3//f/9//3//f/9//3//f/9//3//f/9//3//f/9//3//fwAA/3//f/9//3//f/9//3//f/9//3//f/9//3//f/9//3//f/9//3//f/9//3//f/9//3//f/9//3//f/9//3//f/9//3//f/9//3//f/9//3//f/9//3//f/9//3//f/9//3//f/9//3//f/9//3//f/9//3//f/9//3//f/9//39udW5x/3//f/9//3//f9B1j3WPdXt//3//f/9/bnXydf9//3//f/9/lnqOdf9/bnGPdf9/0HVNcf9//39Ueo51dXpNcf9/+HqPdY91M3r/f/9//3//f/9//3//f/9//3+PdY91j3U5e/9/tnqOdU1x/3//f/9//3//f/9//3//f/9/jnWPdY5xj3WOdY91GXv/f/9//3//f/9//3//f/9//3//f/9//3//f/9//3//f/9//3//f/9//3//f/9//3//f/9//3//f/9//3//f/9//3//f/9//3//f/9//3//f/9//3//f/9//3//f/9//3//f/9//3//f/9//3//f/9//3//f/9//3//f/9//3//f/9//3//f/9//3//f/9//3//f/9//3//f/9//3//f/9//3//f/9//3//f/9//3//f/9//3//f/9//3//f/9//3//f/9//3//f/9//3//f/9//3//f/9//3//f/9//3//f/9//3//f/9//3//f/9/AAD/f/9//3//f/9//3//f/9//3//f/9//3//f/9//3//f/9//3//f/9//3//f/9//3//f/9//3//f/9//3//f/9//3//f/9//3//f/9//3//f/9//3//f/9//3//f/9//3//f/9//3//f/9//3//f/9//3//f/9//3//f/9//391em5xGX//f/9//3//f/9//3+vcY91VHb/f/9/lnqOcRJ2/3//f/9//39NcdF1/3/Xem5xM3aPcRJ2/3//f9B1j3VucW5113r/f51/bnUSdv9//3//f/9/j3Vucf9//3//f25xj3WOcW51/39Ncdd62HpucVR6/3//f/9//3//f9d6bnGPdRJ213q3etF1jnFUev9//3//f/9//3//f/9//3//f/9//3//f/9//3//f/9//3//f/9//3//f/9//3//f/9//3//f/9//3//f/9//3//f/9//3//f/9//3//f/9//3//f/9//3//f/9//3//f/9//3//f/9//3//f/9//3//f/9//3//f/9//3//f/9//3//f/9//3//f/9//3//f/9//3//f/9//3//f/9//3//f/9//3//f/9//3//f/9//3//f/9//3//f/9//3//f/9//3//f/9//3//f/9//3//f/9//3//f/9//3//f/9//3//f/9//3//f/9//38AAP9//3//f/9//3//f/9//3//f/9//3//f/9//3//f/9//3//f/9//3//f/9//3//f/9//3//f/9//3//f/9//3//f/9//3//f/9//3//f/9//3//f/9//3//f/9//3//f/9//3//f/9//3//f/9//3//f/9//3//f/9//398f4518nX/f/9//3//f/9//3//f/9/bnFudf9//3//f251bnH/f/9//3+cf4910HX/f/9/j3WOcY91TXH/f/9/jnWPdY912Hr/f/9//39NcY91/3//f/9/j3WPdY91bnH/f/9/j3VUdv9/TXG9f3V6/3//f011bnH/f/9//3/ef491jnWPdd5//3//f/9//39UejN6/3//f/9//3//f/9//3//f/9//3//f/9//3//f/9//3//f/9//3//f/9//3//f/9//3//f/9//3//f/9//3//f/9//3//f/9//3//f/9//3//f/9//3//f/9//3//f/9//3//f/9//3//f/9//3//f/9//3//f/9//3//f/9//3//f/9//3//f/9//3//f/9//3//f/9//3//f/9//3//f/9//3//f/9//3//f/9//3//f/9//3//f/9//3//f/9//3//f/9//3//f/9//3//f/9//3//f/9//3//f/9//3//f/9//3//f/9//3//fwAA/3//f/9//3//f/9//3//f/9//3//f/9//3//f/9//3//f/9//3//f/9//3//f/9//3//f/9//3//f/9//3//f/9//3//f/9//3//f/9//3//f/9//3//f/9//3//f/9//3//f/9//3//f/9//3//f/9//3//f/9//3//f1t7j3XRdf9//3//f/9//3//f/9//3/ydW5xW3//f/9/LHFudf9//3//f5x/jnHRdf9//3/ef251bnGWev9//3+wcY91TXH/f/9//3//f211bnH/f/9//39ucY913n+PdU1x/39ucXV6/39NcZx/t3oSdv9//386f25x/3+OcY91bnFudd9//3//f/9//3//f/9//3//f/9//3//f/9//3//f/9//3//f/9//3//f/9//3//f/9//3//f/9//3//f/9//3//f/9//3//f/9//3//f/9//3//f/9//3//f/9//3//f/9//3//f/9//3//f/9//3//f/9//3//f/9//3//f/9//3//f/9//3//f/9//3//f/9//3//f/9//3//f/9//3//f/9//3//f/9//3//f/9//3//f/9//3//f/9//3//f/9//3//f/9//3//f/9//3//f/9//3//f/9//3//f/9//3//f/9//3//f/9//3//f/9//3//f/9//3//f/9/AAD/f/9//3//f/9//3//f/9//3//f/9//3//f/9//3//f/9//3//f/9//3//f/9//3//f/9//3//f/9//3//f/9//3//f/9//3//f/9//3//f/9//3//f/9//3//f/9//3//f/9//3//f/9//3//f/9//3//f/9//3//f/9/e39ucf9//3//f/9//3//f/9//3//f/9/jnVucf9//3//f9d60HWwdbB1j3WPddB1/3//f/9/2HqPdZZ6/3//f/9/M3Zudf9//3//f1p/jnUTev9//3//f251j3X/f95/jnX/f491dXr/f1R2W39NcW51/3//f/9/bnWPcY91sHXff/9//3//f/9//3//f/9//3//f/9//3//f/9//3//f/9//3//f/9//3//f/9//3//f/9//3//f/9//3//f/9//3//f/9//3//f/9//3//f/9//3//f/9//3//f/9//3//f/9//3//f/9//3//f/9//3//f/9//3//f/9//3//f/9//3//f/9//3//f/9//3//f/9//3//f/9//3//f/9//3//f/9//3//f/9//3//f/9//3//f/9//3//f/9//3//f/9//3//f/9//3//f/9//3//f/9//3//f/9//3//f/9//3//f/9//3//f/9//3//f/9//3//f/9//3//f/9//38AAP9//3//f/9//3//f/9//3//f/9//3//f/9//3//f/9//3//f/9//3//f/9//3//f/9//3//f/9//3//f/9//3//f/9//3//f/9//3//f/9//3//f/9//3//f/9//3//f/9//3//f/9//3//f/9//3//f/9//3//f/9//39bf251/3//f/9//3//f/9//3//f/9//39ucW11/3/Xem5xj3VucY91TXFudW5xjnX/f/9//3/Yem5xlnr/f/9//3//f01x+Hr/fxp/r3GPdfF1/3//f/9/dXqPdf9//39ucW518XV1ev9/3n/ef5V6bXHXepx/bnWOcfF1vX++f/9//3//f/9//3//f/9//3//f/9//3//f/9//3//f/9//3//f/9//3//f/9//3//f/9//3//f/9//3//f/9//3//f/9//3//f/9//3//f/9//3//f/9//3//f/9//3//f/9//3//f/9//3//f/9//3//f/9//3//f/9//3//f/9//3//f/9//3//f/9//3//f/9//3//f/9//3//f/9//3//f/9//3//f/9//3//f/9//3//f/9//3//f/9//3//f/9//3//f/9//3//f/9//3//f/9//3//f/9//3//f/9//3//f/9//3//f/9//3//f/9//3//f/9//3//f/9//3//fwAA/3//f/9//3//f/9//3//f/9//3//f/9//3//f/9//3//f/9//3//f/9//3//f/9//3//f/9//3//f/9//3//f/9//3//f/9//3//f/9//3//f/9//3//f/9//3//f/9//3//f/9//3//f/9//3//f/9//3//f/9//3//f1t/j3Xxdf9//3//f/9//3//f/9/EnaPcY91bnF1eo91bnWPdfF113r/f/9/TXVucf9//3//f9d6j3WWev9//3//f/9/VHpucfJ5sHWPdZV6/3//f/9//3+2fo518XX/f95/r3WPdXR2/3//f/9/338zetB10HX4elR6j3X/f/9//3//f/9//3//f/9//3//f/9//3//f/9//3//f/9//3//f/9//3//f/9//3//f/9//3//f/9//3//f/9//3//f/9//3//f/9//3//f/9//3//f/9//3//f/9//3//f/9//3//f/9//3//f/9//3//f/9//3//f/9//3//f/9//3//f/9//3//f/9//3//f/9//3//f/9//3//f/9//3//f/9//3//f/9//3//f/9//3//f/9//3//f/9//3//f/9//3//f/9//3//f/9//3//f/9//3//f/9//3//f/9//3//f/9//3//f/9//3//f/9//3//f/9//3//f/9//3//f/9/AAD/f/9//3//f/9//3//f/9//3//f/9//3//f/9//3//f/9//3//f/9//3//f/9//3//f/9//3//f/9//3//f/9//3//f/9//3//f/9//3//f/9//3//f/9//3//f/9//3//f/9//3//f/9//3//f/9//3//f/9//3//f/9//38Zf9B1/3//f/9//3//f/9/EnZucY91bnGPdU1xlnr/f01xdXr/f/9//390dk11/3//f/9/13pucZV6/3//f/9//3//fy1xTXFNdRJ2/3//f/9//3//f/l6j3Vucf9//3+wdY5xdXr/f/9//3//f/9//39bf7Z6fH+Odf9//3//f/9//3//f/9//3//f/9//3//f/9//3//f/9//3//f/9//3//f/9//3//f/9//3//f/9//3//f/9//3//f/9//3//f/9//3//f/9//3//f/9//3//f/9//3//f/9//3//f/9//3//f/9//3//f/9//3//f/9//3//f/9//3//f/9//3//f/9//3//f/9//3//f/9//3//f/9//3//f/9//3//f/9//3//f/9//3//f/9//3//f/9//3//f/9//3//f/9//3//f/9//3//f/9//3//f/9//3//f/9//3//f/9//3//f/9//3//f/9//3//f/9//3//f/9//3//f/9//38AAP9//3//f/9//3//f/9//3//f/9//3//f/9//3//f/9//3//f/9//3//f/9//3//f/9//3//f/9//3//f/9//3//f/9//3//f/9//3//f/9//3//f/9//3//f/9//3//f/9//3//f/9//3//f/9//3//f/9//3//f/9//3//f/9//3//f/9//3//f/9/j3WOdW51TXEsdXx/33//f/9/+Hpudf9//3//f/9//3//f/9//3//f3x//3//f/9//3//f/9//3//f/9//3//f/9//3//f/9/TXVucW51/3//f691j3V1ev9//3//f/9//3//fzp/bnUTeo5xdXr/f/9//3//f/9//3//f/9//3//f/9//3//f/9//3//f/9//3//f/9//3//f/9//3//f/9//3//f/9//3//f/9//3//f/9//3//f/9//3//f/9//3//f/9//3//f/9//3//f/9//3//f/9//3//f/9//3//f/9//3//f/9//3//f/9//3//f/9//3//f/9//3//f/9//3//f/9//3//f/9//3//f/9//3//f/9//3//f/9//3//f/9//3//f/9//3//f/9//3//f/9//3//f/9//3//f/9//3//f/9//3//f/9//3//f/9//3//f/9//3//f/9//3//f/9//3//f/9//3//fwAA/3//f/9//3//f/9//3//f/9//3//f/9//3//f/9//3//f/9//3//f/9//3//f/9//3//f/9//3//f/9//3//f/9//3//f/9//3//f/9//3//f/9//3//f/9//3//f/9//3//f/9//3//f/9//3//f/9//3//f/9//3//f/9//3//f7B10HVudW5xbnVNcRl//3//f/9//3//f/9//3/4fk1x/3//f/9//3//f/9//3//f/9//3//f/9//3//f/9//3//f/9//3//f/9//3//f/9//3+9f75/vX//f/9/r3VucXV6/3//f/9//3//f/9//38scY5xj3XQdf9//3//f/9//3//f/9//3//f/9//3//f/9//3//f/9//3//f/9//3//f/9//3//f/9//3//f/9//3//f/9//3//f/9//3//f/9//3//f/9//3//f/9//3//f/9//3//f/9//3//f/9//3//f/9//3//f/9//3//f/9//3//f/9//3//f/9//3//f/9//3//f/9//3//f/9//3//f/9//3//f/9//3//f/9//3//f/9//3//f/9//3//f/9//3//f/9//3//f/9//3//f/9//3//f/9//3//f/9//3//f/9//3//f/9//3//f/9//3//f/9//3//f/9//3//f/9//3//f/9/AAD/f/9//3//f/9//3//f/9//3//f/9//3//f/9//3//f/9//3//f/9//3//f/9//3//f/9//3//f/9//3//f/9//3//f/9//3//f/9//3//f/9//3//f/9//3//f/9//3//f/9//3//f/9//3//f/9//3//f/9//3//f/9//3//f011jnVtdTp/On86e/9//3//f/9//3//f/9//3//f/h6bnX/f/9//3//f/9//3//f/9//3//f/9//3//f/9//3//f/9//3//f/9//3//f/9//3//f/9//3//f/9//3//fzp/fH//f/9//3//f/9//3//f95/On86f1t//3//f/9//3//f/9//3//f/9//3//f/9//3//f/9//3//f/9//3//f/9//3//f/9//3//f/9//3//f/9//3//f/9//3//f/9//3//f/9//3//f/9//3//f/9//3//f/9//3//f/9//3//f/9//3//f/9//3//f/9//3//f/9//3//f/9//3//f/9//3//f/9//3//f/9//3//f/9//3//f/9//3//f/9//3//f/9//3//f/9//3//f/9//3//f/9//3//f/9//3//f/9//3//f/9//3//f/9//3//f/9//3//f/9//3//f/9//3//f/9//3//f/9//3//f/9//3//f/9//38AAP9//3//f/9//3//f/9//3//f/9//3//f/9//3//f/9//3//f/9//3//f/9//3//f/9//3//f/9//3//f/9//3//f/9//3//f/9//3//f/9//3//f/9//3//f/9//3//f/9//3//f/9//3//f/9//3//f/9//3//f/9//3//f/9/TXGwdf9//3//f/9//3//f/9//3//f/9//3//f/9/+Hptcf9//3//f/9//3//f/9//3//f/9//3//f/9//3//f/9//3//f/9//3//f/9//3//f/9//3//f/9//3//f/9//3//f/9//3//f/9//3//f/9//3//f/9//3//f/9//3//f/9//3//f/9//3//f/9//3//f/9//3//f/9//3//f/9//3//f/9//3//f/9//3//f/9//3//f/9//3//f/9//3//f/9//3//f/9//3//f/9//3//f/9//3//f/9//3//f/9//3//f/9//3//f/9//3//f/9//3//f/9//3//f/9//3//f/9//3//f/9//3//f/9//3//f/9//3//f/9//3//f/9//3//f/9//3//f/9//3//f/9//3//f/9//3//f/9//3//f/9//3//f/9//3//f/9//3//f/9//3//f/9//3//f/9//3//f/9//3//f/9//3//f/9//3//fwAA/3//f/9//3//f/9//3//f/9//3//f/9//3//f/9//3//f/9//3//f/9//3//f/9//3//f/9//3//f/9//3//f/9//3//f/9//3//f/9//3//f/9//3//f/9//3//f/9//3//f/9//3//f/9//3//f/9//3//f/9//3//f/9//39Nda91/3//f/9//3//f/9//3//f/9//3//f/9//3/4em51/3//f/9//3//f/9//3//f/9//3//f/9//3//f/9//3//f/9//3//f/9//3//f/9//3//f/9//3//f/9//3//f/9//3//f/9//3//f/9//3//f/9//3//f/9//3//f/9//3//f/9//3//f/9//3//f/9//3//f/9//3//f/9//3//f/9//3//f/9//3//f/9//3//f/9//3//f/9//3//f/9//3//f/9//3//f/9//3//f/9//3//f/9//3//f/9//3//f/9//3//f/9//3//f/9//3//f/9//3//f/9//3//f/9//3//f/9//3//f/9//3//f/9//3//f/9//3//f/9//3//f/9//3//f/9//3//f/9//3//f/9//3//f/9//3//f/9//3//f/9//3//f/9//3//f/9//3//f/9//3//f/9//3//f/9//3//f/9//3//f/9//3//f/9/AAD/f/9//3//f/9//3//f/9//3//f/9//3//f/9//3//f/9//3//f/9//3//f/9//3//f/9//3//f/9//3//f/9//3//f/9//3//f/9//3//f/9//3//f/9//3//f/9//3//f/9//3//f/9//3//f/9//3//f/9//3//f/9//3//f51/j3Vucf9//3//f/9//3//f/9//3//f/9//3//f/h+bnEzdv9//3//f/9//3//f/9//3//f/9//3//f/9//3//f/9//3//f/9//3//f/9//3//f/9//3//f/9//3//f/9//3//f/9//3//f/9//3//f/9//3//f/9//3//f/9//3//f/9//3//f/9//3//f/9//3//f/9//3//f/9//3//f/9//3//f/9//3//f/9//3//f/9//3//f/9//3//f/9//3//f/9//3//f/9//3//f/9//3//f/9//3//f/9//3//f/9//3//f/9//3//f/9//3//f/9//3//f/9//3//f/9//3//f/9//3//f/9//3//f/9//3//f/9//3//f/9//3//f/9//3//f/9//3//f/9//3//f/9//3//f/9//3//f/9//3//f/9//3//f/9//3//f/9//3//f/9//3//f/9//3//f/9//3//f/9//3//f/9//3//f/9//38AAP9//3//f/9//3//f/9//3//f/9//3//f/9//3//f/9//3//f/9//3//f/9//3//f/9//3//f/9//3//f/9//3//f/9//3//f/9//3//f/9//3//f/9//3//f/9//3//f/9//3//f/9//3//f/9//3//f/9//3//f/9//3//f/9//38scY9113r/f/9//3//f/9//3//f/9//3//f/9/Wn9Ndf9//3//f/9//3//f/9//3//f/9//3//f/9//3//f/9//3//f/9//3//f/9//3//f/9//3//f/9//3//f/9//3//f/9//3//f/9//3//f/9//3//f/9//3//f/9//3//f/9//3//f/9//3//f/9//3//f/9//3//f/9//3//f/9//3//f/9//3//f/9//3//f/9//3//f/9//3//f/9//3//f/9//3//f/9//3//f/9//3//f/9//3//f/9//3//f/9//3//f/9//3//f/9//3//f/9//3//f/9//3//f/9//3//f/9//3//f/9//3//f/9//3//f/9//3//f/9//3//f/9//3//f/9//3//f/9//3//f/9//3//f/9//3//f/9//3//f/9//3//f/9//3//f/9//3//f/9//3//f/9//3//f/9//3//f/9//3//f/9//3//f/9//3//fwAA/3//f/9//3//f/9//3//f/9//3//f/9//3//f/9//3//f/9//3//f/9//3//f/9//3//f/9//3//f/9//3//f/9//3//f/9//3//f/9//3//f/9//3//f/9//3//f/9//3//f/9//3//f/9//3//f/9//3//f/9//3//f/9//3//f99/dHZudf9//3//f/9//3//f/9//3//f/9//3/XepZ6GX//f/9//3//f/9//3//f/9//3//f/9//3//f/9//3//f/9//3//f/9//3//f/9//3//f/9//3//f/9//3//f/9//3//f/9//3//f/9//3//f/9//3//f/9//3//f/9//3//f/9//3//f/9//3//f/9//3//f/9//3//f/9//3//f/9//3//f/9//3//f/9//3//f/9//3//f/9//3//f/9//3//f/9//3//f/9//3//f/9//3//f/9//3//f/9//3//f/9//3//f/9//3//f/9//3//f/9//3//f/9//3//f/9//3//f/9//3//f/9//3//f/9//3//f/9//3//f/9//3//f/9//3//f/9//3//f/9//3//f/9//3//f/9//3//f/9//3//f/9//3//f/9//3//f/9//3//f/9//3//f/9//3//f/9//3//f/9//3//f/9//3//f/9/AAD/f/9//3//f/9//3//f/9//3//f/9//3//f/9//3//f/9//3//f/9//3//f/9//3//f/9//3//f/9//3//f/9//3//f/9//3//f/9//3//f/9//3//f/9//3//f/9//3//f/9//3//f/9//3//f/9//3//f/9//3//f/9//3//f/9//3//f25x/3//f/9//3//f/9//3//f/9//3//fzp7j3XYev9//3//f/9//3//f/9//3//f/9//3//f/9//3//f/9//3//f/9//3//f/9//3//f/9//3//f/9//3//f/9//3//f/9//3//f/9//3//f/9//3//f/9//3//f/9//3//f/9//3//f/9//3//f/9//3//f/9//3//f/9//3//f/9//3//f/9//3//f/9//3//f/9//3//f/9//3//f/9//3//f/9//3//f/9//3//f/9//3//f/9//3//f/9//3//f/9//3//f/9//3//f/9//3//f/9//3//f/9//3//f/9//3//f/9//3//f/9//3//f/9//3//f/9//3//f/9//3//f/9//3//f/9//3//f/9//3//f/9//3//f/9//3//f/9//3//f/9//3//f/9//3//f/9//3//f/9//3//f/9//3//f/9//3//f/9//3//f/9//3//f/9//38AAP9//3//f/9//3//f/9//3//f/9//3//f/9//3//f/9//3//f/9//3//f/9//3//f/9//3//f/9//3//f/9//3//f/9//3//f/9//3//f/9//3//f/9//3//f/9//3//f/9//3//f/9//3//f/9//3//f/9//3//f/9//3//f/9//3//f/9/W3//f/9//3//f/9//3//f/9//3//f/9/nX9ucVR6/3//f/9//3//f/9//3//f/9//3//f/9//3//f/9//3//f/9//3//f/9//3//f/9//3//f/9//3//f/9//3//f/9//3//f/9//3//f/9//3//f/9//3//f/9//3//f/9//3//f/9//3//f/9//3//f/9//3//f/9//3//f/9//3//f/9//3//f/9//3//f/9//3//f/9//3//f/9//3//f/9//3//f/9//3//f/9//3//f/9//3//f/9//3//f/9//3//f/9//3//f/9//3//f/9//3//f/9//3//f/9//3//f/9//3//f/9//3//f/9//3//f/9//3//f/9//3//f/9//3//f/9//3//f/9//3//f/9//3//f/9//3//f/9//3//f/9//3//f/9//3//f/9//3//f/9//3//f/9//3//f/9//3//f/9//3//f/9//3//f/9//3//fwAA/3//f/9//3//f/9//3//f/9//3//f/9//3//f/9//3//f/9//3//f/9//3//f/9//3//f/9//3//f/9//3//f/9//3//f/9//3//f/9//3//f/9//3//f/9//3//f/9//3//f/9//3//f/9//3//f/9//3//f/9//3//f/9//3//f/9//3//f/9//3//f/9//3//f/9//3//f/9//3+cf251M3b/f/9//3//f/9//3//f/9//3//f/9//3//f/9//3//f/9//3//f/9//3//f/9//3//f71/Enb/f/9/3n//f/9//3//f/9//3//f/9//3//f/9//3//f/9//3//f/9//3//f/9//3//f/9//3//f/9//3//f/9//3//f/9//3//f/9//3//f/9//3//f/9//3//f/9//3//f/9//3//f/9//3//f/9//3//f/9//3//f/9//3//f/9//3//f/9//3//f/9//3//f/9//3//f/9//3//f/9//3//f/9//3//f/9//3//f/9//3//f/9//3//f/9//3//f/9//3//f/9//3//f/9//3//f/9//3//f/9//3//f/9//3//f/9//3//f/9//3//f/9//3//f/9//3//f/9//3//f/9//3//f/9//3//f/9//3//f/9//3//f/9//3//f/9/AAD/f/9//3//f/9//3//f/9//3//f/9//3//f/9//3//f/9//3//f/9//3//f/9//3//f/9//3//f/9//3//f/9//3//f/9//3//f/9//3//f/9//3//f/9//3//f/9//3//f/9//3//f/9//3//f/9//3//f/9//3//f/9//3//f/9//3//f/9//3//f/9/EnaOcZ1//3//f/9//3//f51/bXHXev9//3//f/9//3//f/9//3//f/9//3//f/9//3//f/9//3//f/9//3//f/9//3//f/9/bnX/f/9//3//f/9//3//f/9//3//f/9//3//f/9//3//f/9//3//f/9//3//f/9//3//f/9//3//f/9//3//f/9//3//f/9//3//f/9//3//f/9//3//f/9//3//f/9//3//f/9//3//f/9//3//f/9//3//f/9//3//f/9//3//f/9//3//f/9//3//f/9//3//f/9//3//f/9//3//f/9//3//f/9//3//f/9//3//f/9//3//f/9//3//f/9//3//f/9//3//f/9//3//f/9//3//f/9//3//f/9//3//f/9//3//f/9//3//f/9//3//f/9//3//f/9//3//f/9//3//f/9//3//f/9//3//f/9//3//f/9//3//f/9//3//f/9//38AAP9//3//f/9//3//f/9//3//f/9//3//f/9//3//f/9//3//f/9//3//f/9//3//f/9//3//f/9//3//f/9//3//f/9//3//f/9//3//f/9//3//f/9//3//f/9//3//f/9//3//f/9//3//f/9//3//f/9//3//f/9//3//f/9//3//f/9//3//f/9//3//fzN6vX//f/9//3//f/9/nH9udTN2/3//f/9//3//f/9//3//f/9//3//f/9//3//f/9//3//f/9//3//f/9//3//f/9//39ucW51/3//f/9//3//f/9//3//f/9//3//f/9//3//f/9//3//f/9//3//f/9//3//f/9//3//f/9//3//f/9//3//f/9//3//f/9//3//f/9//3//f/9//3//f/9//3//f/9//3//f/9//3//f/9//3//f/9//3//f/9//3//f/9//3//f/9//3//f/9//3//f/9//3//f/9//3//f/9//3//f/9//3//f/9//3//f/9//3//f/9//3//f/9//3//f/9//3//f/9//3//f/9//3//f/9/nX+cf71/nX+df5x//38scb5/nH//f/9/bnVNcW51TXGdf/9//3//f/9//3//f/9//3//f/9//3//f/9//3//f/9//3//f/9//3//f/9//3//fwAA/3//f/9//3//f/9//3//f/9//3//f/9//3//f/9//3//f/9//3//f/9//3//f/9//3//f/9//3//f/9//3//f/9//3//f/9//3//f/9//3//f/9//3//f/9//3//f/9//3//f/9//3//f/9//3//f/9//3//f/9//3//f/9//3//f/9//3//f/9//3//f/9//3//f/9//3//f/9//3/ff3V2fH//f/9//3//f/9//3//f/9//3//f/9//3//f/9//3//f/9//3//f/9//3//f/9//3//f/F1bnFNcZx//3//f/9//3//f/9//3//f/9//3//f/9//3//f/9//3//f/9//3//f/9//3//f/9//3//f/9//3//f/9//3//f/9//3//f/9//3//f/9//3//f/9//3//f/9//3//f/9//3//f/9//3//f/9//3//f/9//3//f/9//3//f/9//3//f/9//3//f/9//3/ef/9//3//f71/vX+9f51/vX+df95/t3qVejp7/3//fxp/lnpNcZZ2lnp1epZ6dXaWenV6lnpNcZZ6TXEzevF1bnWOcY91bnGPdY5xj3WwcW51jnGPdf9//39ucY91bnGPdfh6/3//f/9//3//f/9//3//f/9//3//f/9//3//f/9//3//f/9//3//f/9//3//f/9/AAD/f/9//3//f/9//3//f/9//3//f/9//3//f/9//3//f/9//3//f/9//3//f/9//3//f/9//3//f/9//3//f/9//3//f/9//3//f/9//3//f/9//3//f/9//3//f/9//3//f/9//3//f/9//3//f/9//3//f/9//3//f/9//3//f/9//3//f/9//3//f/9//3//f/9//3//f/9//3//f/9//3//f/9//3//f/9//3//f/9//3//f/9//3//f/9//3//f/9//3//f/9//3//f/9//3//f/9//3//f45xj3Wdf/9//3//f/9//3//f/9/3n//f/9//3//f/9//3//f/9//3//f/9//3//f/9//3//f/9//3//f/9//3//f/9//3//f/9//3//f/9//3//f/9//3//f/9//3//f/9//3//f/9//3//f/9//3//f/9//3//f95//38scd9/vn//f/9//3/xdW51VHZudW5xbnVNcf9/jnWPdY51j3WOdY91lnqPdY51bnX/f3t/bnGPdY91j3WOdY91j3WPdY51j3WPdY91jnWPdU1xdXqOcY91j3WPdY51j3WPdfF1bnGPdY51/3//f491j3WPdY51lnr/f/9//3//f/9//3//f/9//3//f/9//3//f/9//3//f/9//3//f/9//3//f/9//38AAP9//3//f/9//3//f/9//3//f/9//3//f/9//3//f/9//3//f/9//3//f/9//3//f/9//3//f/9//3//f/9//3//f/9//3//f/9//3//f/9//3//f/9//3//f/9//3//f/9//3//f/9//3//f/9//3//f/9//3//f/9//3//f/9//3//f/9//3//f/9//3//f/9//3//f/9//3//f/9//3//f/9//3//f/9//3//f/9//3//f/9//3//f/9//3//f/9//3//f/9//3//f/9//3//f/9//3//f/9/sHVucY91e3//f99//3//f/9/DHH/f/9//3//f/9//3//f/9//3//f/9//3//f/9//3//f/9//3//f/9//3//f/9//3//f/9//3//f/9//3//f95/33/ff/9//3//f/9/tnptcdF1/3//f1t7bnVucY91/3//f25xj3VucY91jnGPdfh6/39NcY91bnGPdY5xj3VucY51/3+PdW5xj3WOcY91bnGWem5xj3VNcf9/tnqPdW5xj3VucY91bnGOdY5xj3VucY91bnGPdW5xbnX/f251bnGPdY9xr3WvcbB1r3GPdW5xjnX/f99/bnGPdY5xj3V1dv9//3//f/9//3//f/9//3//f/9//3//f/9//3//f/9//3//f/9//3//f/9//3//fwAA/3//f/9//3//f/9//3//f/9//3//f/9//3//f/9//3//f/9//3//f/9//3//f/9//3//f/9//3//f/9//3//f/9//3//f/9//3//f/9//3//f/9//3//f/9//3//f/9//3//f/9//3//f/9//3//f/9//3//f/9//3//f/9//3//f/9//3//f/9//3//f/9//3//f/9//3//f/9//3//f/9//3//f/9//3//f/9//3//f/9//3//f/9//3//f/9//3//f/9//3//f/9//3//f/9//3//f/9//3//f/9/r3WPdW51j3VucY51bnUTev9//3//f/9//3//f/9//3//f/9/bnGOdU1x/38Sdm51TXH/f01xj3V1ev9//3/ef25xj3Wvdf9//3//f/9/j3WOdW51/3//f/9//39tcY91bnH/f/9/bnWOdY91/3//f45xj3WPdY91jnWPdY91TnX/f251j3WPdY51j3WOdY91bnH/f491j3WOdY91j3WOdf9/j3WPdW51/3+3eo91j3Vucf9//3//f/9/j3WPdY91jnX/f/9//3//f/9/bnWPdU1x/3//f/9//3/ef251j3Vucf9/bnGPdY51j3WPdb1//3//f/9//3//f/9//3//f/9//3//f/9//3//f/9//3//f/9//3//f/9//3//f/9/AAD/f/9//3//f/9//3//f/9//3//f/9//3//f/9//3//f/9//3//f/9//3//f/9//3//f/9//3//f/9//3//f/9//3//f/9//3//f/9//3//f/9//3//f/9//3//f/9//3//f/9//3//f/9//3//f/9//3//f/9//3//f/9//3//f/9//3//f/9//3//f/9//3//f/9//3//f/9//3//f/9//3//f/9//3//f/9//3//f/9//3//f/9//3//f/9//3//f/9//3//f/9//3//f/9//3//f/9//39ucY51TXH/f/F1j3WOcY91bnFudf9/GX9ucVR6/39tdW5xsHX/f/9/bnGPdY5xbnX/f9B1jnFudf9/bnWOcW51/3//f75/bnVucbB1/3//f/9//39ucY91TXH/f/9//3//f251jnFudf9//39NcY91bnH/f/9/j3VucY91jnGPdW5xj3WOcRl/tnqPdY5xj3VucfF1bXH/f5V2j3WOcY91/3//f/9//39ucY91jnE6f01xj3Vtcf9//3//f/9//39ucY91jnGPdW5x3n//f/9//39udY5xj3VucY51bnFUev9/TXWOcY91bnGPdY5xj3VucY91nH//f/9//3//f/9//3//f/9//3//f/9//3//f/9//3//f/9//3//f/9//3//f/9//38AAP9//3//f/9//3//f/9//3//f/9//3//f/9//3//f/9//3//f/9//3//f/9//3//f/9//3//f/9//3//f/9//3//f/9//3//f/9//3//f/9//3//f/9//3//f/9//3//f/9//3//f/9//3//f/9//3//f/9//3//f/9//3//f/9//3//f/9/13r/f/9//3//f/9//3//fzp/2H7Xetd+/3//f/9//3//f9d+13r4fv9//3//f/9/GX+PdY5xj3WPdY51nH//f/9//39NcY91jnWPdf9//39ucY91jnWPdd5//38Sdo91bnVbf/9//39ucY91M3b/f/F1j3Wwdf9/13qPdY51j3Vtcf9/0HWPdY91GX+2eo91j3WPdY5xj3WPdY91r3X/f/9//3//f7B1j3Xxdf9//3//f/9/13qPdY518nV1eo91j3Wwdf9//3+PdY91bnH/f/9/8XWOdY91TXH/fxJ2j3WPdY91Onv/f/9/Wn+OdY91j3X/f/9//3//f9F1jnWPdfh613qOdW51/3//f/9//3//f/9/bnGPdY91j3WWev9//3//f25xj3WPdY91jnWPdVR6/39tcY91j3WPdY51j3VucY91jnWWev9//3//f/9//3//f/9//3//f/9//3//f/9//3//f/9//3//f/9//3//f/9//3//fwAA/3//f/9//3//f/9//3//f/9//3//f/9//3//f/9//3//f/9//3//f/9//3//f/9//3//f/9//3//f/9//3//f/9//3//f/9//3//f/9//3//f/9//3//f/9//3//f/9//3//f/9//3//f/9//3//f/9//3//f/9//3//f/9//3+df691bnGPdW5xj3Vucf9//38Sdm5xj3VucY91bnFudf9//3//f/9/TXGPdY9x/3//f/9//3+OdY5xj3VucY91jnFudf9//3//f251bnGPdW5x/3//f451jnGPdW5xvX//fxl/bnGPdW5xj3VucY91jnFUev9/TXGOca91/3+OdY5xj3VucW51/3/QdW5xTXX/f/9/TXGPdY5xj3VucY91bnH4fv9//3//f/9/0HWPdU1x/3//f/9//398f25xj3VucY91bnGPdY91/3//f491jnG2ev9//3//f251bnFNdf9//39NcY91jnFudf9//3+Weo91bnGOdf9//3//f/9/EnaPdW5x+Hq2eo91TXH/f/9//3//f/9//3//f7Z6j3WOcY91bnH/f/9/bnVucY91jnGPdW5xVHr/f251bnGPdY5xj3Vucf9/bnGPdXV2/3//f/9//3//f/9//3//f/9//3//f/9//3//f/9//3//f/9//3//f/9//3//f/9/AAD/f/9//3//f/9//3//f/9//3//f/9//3//f/9//3//f/9//3//f/9//3//f/9//3//f/9//3//f/9//3//f/9//3//f/9//3//f/9/2H7Xev9//3//f45xsHWWeo91r3WwdbB1sHVucY91jnV8f/9//39bf251bnF8f/9//3+cf491j3WPdY51j3WPdY91/3//f251j3WOdY91j3WPdY51j3X/f/9//39udY91sHX/f/9//3+wdY51j3VtcbZ6bnGPdY9113r/f/9/TXGPdY51j3Xxdf9/jnWPdY91j3W9f/9/OX+PdY51j3WPdY91jnVudf9//39NcY91sHX/f451j3WPdY91TXH/f9B1j3VNcf9//3/QdY51VHref5x/jnWPdf9//3//f/9//3+wdY51bnX/f/9//3//f3x/bnWOdY91j3WPdY51j3XRdf9/j3WPdbZ6/3//f/9/bnWPdU1x/3//f/h6jnWPdY91j3X/f95/j3WPdW5x/3//f/9//38zeo91j3X4etd+j3Vudf9//3//f/9//3//f/9//3+3eo91j3WPdb1//39udY91bnHef/9//3//f/9/VHqPdY51j3WOdbZ6/3+PdY91lXr/f/9//3//f/9//3//f/9//3//f/9//3//f/9//3//f/9//3//f/9//3//f/9//38AAP9//3//f/9//3//f/9//3//f/9//3//f/9//38zdtB1bnHQdVR2/3//f1R6bnEzev9//3//f/9//3+OdW5x33//f/9//3//f/9/dXpucY91lXb/f1p7j3Vucfh6nH+PdW5xj3WOcY91bnGPdXt//3//f3t/bnFudVt7/3//f011bnGPdW5x3n9ucY91jnHef9B1j3WOcRl/vX//f01xj3VNcf9//3//f01xj3Wvdf9//3//f25xj3VNcf9//3//f21xj3VNcf9//39NdY5xj3VucY91tnqPdW5xj3WOcW51/3//f25xj3VNcf9/WntudU1x/3//f5V6bnGPdf9/j3VucY91jnFudf9//39ucW51/3//fxJ2j3VUdv9/TXGPdW5x/3//f/9//3//f9B1j3VNcf9//3//f/9/fH9ucY91M3bef95/bnVucY91/3+PdW5xbnX/f/9//39udY5xj3W3ev9//38zem5xj3WOcY913n+PdY5xj3Xff/9//3//fxJ2j3WOcfl+tnqPdW1x/3//f/9//3//f/9/sHX4ev9/j3GPdY5xTXX/f251jnGPdY9xr3VucY910HWdf45xj3VucY91/3//f25xj3V1ev9//3//f/9//3//f/9//3//f/9//3//f/9//3//f/9//3//f/9//3//f/9//3//fwAA/3//f/9/3n9udW5xj3WOdY910XXRdf9//3/ydY91j3WPdY51r3X4ev9/M3aPdTN2/3//f/9//3//f451j3Xef/9//3//f/9//391eo91j3W2ev9/W3+PdY91/3/ff21xj3WOdZZ6vX/Xeixx/3//f/9/W3+OdW51fH//f/9/TXGPddB13n//f491jnWPdd5/0HWOdY91On//f/9/TXWPdY91dXr/f/9/bnWOdbB1/3//f/9/j3WPdXt//3//f/9/bnWOdW51/386f451j3WOdY91jnGwdY91j3VNcY91j3W9f/9/M3qPdW51/3+df2518XX/f/9/dXqPdY51j3WPdW51jnGPdW1x/3//f251jnU6f/9/+H6PdY910XWPdY91j3X/f/9//3//f/9/0XWPdW51/3//f/9//3//f251j3VUev9//39tcY91jnH/f451j3Vucf9//390eo5xj3VNcf9//3//fzp/j3WOdY91jnX/f451j3WPdf9//3//f/9/M3qOdY91+Hq3eo51j3WPdfF10XXRdY918XWOcY91bnWPdY51j3VNcf9/bnGPdY91j3WOdY91j3XRdZ1/j3WPdY91j3X/f/9/j3WOdY91/3//f/9//3//f/9//3//f/9//3//f/9//3//f/9//3//f/9//3//f/9//3//f/9/AAD/f/9//3++f25xj3VucU1xjnGPdW5xsHX/f9B1TXFtdU1xbXVucU1x/38zem5xM3r/f/9//3//f/9/j3VucdF1/3//f/9//3//f3R6bnGPda918nXQdY91bnH/f/9//3+OcY91j3H/f/9//3//f/9//397f25xj3W2ev9/WnuPdY5x0XX/f/9/bnGPdW5x3n+vdY91bnFaf/9//3//f251bXH/f/9//39NcY91j3H/f/9//39ucY91sHX/f/9//39NcY91TXH/f49xj3VucZx/bnGPdW5xj3Vucf9/bnGPdY5x/3/ef251jnGPdbBxj3XRdf9//391eo5xj3VucY91/3+vdW5xbnX/f1R6bnGPdfh6/3//f251jnGPdW5xj3XQdf9//3//f/9//3/QdY91bnF8f/9//3//f51/bXGPda918nXRdY91jnGPdf9/bnWOcY91r3HydY9xj3Vucfh62HqwdY9xjnWOcY91bnGPdfh6j3VucY9133//f/9//38Sdo91bnH4ev9/TXVucY91jnGPdW5xj3WOcY91bnGPdY5xj3VucU11/39udW5xj3VucW51TXGOdY9xnX9NcU1xbnHef/9//3+cf691M3b/f/9//3//f/9//3//f/9//3//f/9//3//f/9//3//f/9//3//f/9//3//f/9//38AAP9//3//f3x/j3WPddB1/398f451j3Vucf9//3//f/9//3//f251TXH/fxl7Enqdf/9//3//f/9//3+PdY91jnWOdW51bnWcf/9//39udY51j3WPdY91jnUSev9//3//f051j3WPdfF1/3//f/9//3//f3t/bnWOdZZ6/397f451j3XRdf9//3+PdY91bnX/f/F1j3WPdTp7/3//f/9/TXGPdbd6/3//f1R6j3Wwdf9//3//f491jnVudf9//3//f5Z6j3Vudf9/bnWPdW51/39NdY91j3WOdY91/3+PdY51bnX/f/9/bnGPdY91j3WOdfJ5/3//f3V6j3WPdY91jnH/f691j3VNcf9//39udY51GX//f/9/TXGPdY91j3WOddF1/3//f/9//3//f9F1jnWPdXt//3//f/9/fH9udY51j3WPdY91jnWPdW51/3+3eo91j3WPdY51j3WPdW51/3+3eo91j3WOdY91j3WPdY5xt3qPdY91jnX/f/9//3//fzN6j3WPdfh6/3/Xem51jnWPdY91j3VNcW51TXFudU1xbnUscZ1/TXH/f71/nH98f95//3//f51//3//f/9//39udW51Enr/f/9//3//f/9//3//f/9//3//f/9//3//f/9//3//f/9//3//f/9//3//f/9//3//f/9//3//fwAA/3//f/9/vX9ucY51t3r/f/9/jnWOcY91vX//f/9//398fzN6bnGPdZV2/3//f/9//3//f/9//3//f491jnGPdU1xj3WOcW113n//f01xj3VucU1xTXGPdW5xlnr/f/9//39NdY5xj3V8f/9//3//f/9/r3WOcY91bnHYelt/j3VucdF1/3//f1t7e39be/9/r3GPdY5xW3//f/9/tnqPdW5xVHr/f/9/dXaPdY9x/3//f/9/j3GPdW5xnH//f/9/TXGPdU1xfH9ucY91Enb/f71/j3WOcY91W3v/f25xj3VNcf9//38Sdm5xj3WOcY91M3b/f/9/lXpucY91jnGPdf9/r3WOcW51/38Sdo5xj3X4ev9//39udW5xj3WOcY910HX/f/9//3//f/9/0HWPdW5xW3//f/9//398f25xj3VucW51jnFNdW5x/3//f/9/dHZudU1xbXVNcU1xGXv/f71/0XXQda91VHacf1R2VHr/f1R6VHZ8f/9//3//f/9/fH97f1t/3n//f/9/3n98f1t/e398f/9//3//f/9//3//f/9//3//f/9//3//f/9//3//f/9//3//f/9//3/4em5xj3WOcW51bXHef/9//3//f/9//3//f/9//3//f/9//3//f/9//3//f/9//3//f/9//3//f/9//3//f/9/AAD/f/9//3++f251jnXRdf9//386e491j3Xef/9//39Uem51jnWPdW51vn//f/9//3//f/9//3//f/9/jnWPdRl7/397f451j3Xxdf9/8XWPddF1/3//f9d6j3WPcf9//3//f/9/sHWPdU11/3//f/9/+X5ucY91j3WPdU1x/39ucY91bnH/f/9//3//f/9//3//f25xj3VNcf9//3/RdY91bnW+f/9//3+Weo51j3VUelR6GXvQdY91j3VNcXV6bXGPdY51VHoZe491jnUzev9/vn+OdY91j3X/f/9/sHWPdY91fH//f/9/bnWOdY91j3V1ev9//391eo91jnWPdVp//3+vdY91bXH/f5x/j3WPdfh+/3//f3V6j3VNcW51TXF8f/9//3//f/9//397f1p/On//f/9//3//f95/W39af5x/3n9bf/9//3//f/9//3//f71//3//f/9//3//f/9//3//f/9//3//f/9//3//f/9//3//f/9//3//f/9//3//f/9//3//f/9//3//f/9//3//f/9//3//f/9//3//f/9//3//f/9//3//f/9//3//f/9//3//f/9//3//f51/jnWOdY91j3VNdf9//3//f/9//3//f/9//3//f/9//3//f/9//3//f/9//3//f/9//3//f/9//3//f/9//38AAP9//3//f75/bnGPdZV2/3//f/9/bnGPdb5/e3+PcY91jnGOdU1xM3b/f/9//3//f/9//3//f/9//3+PdW5x33//f/9/EnaPdZV6/3+PcY918XX/f/9/fH+OcW51/3//f/9//39ucY91jnEzev9//3+wdY91VHZNcY5xjnVbeyxxjnGPdf9//3//f3V6VHb/f/9/bnVucY918nV1em5xj3VucW11TXFUem5xj3VucY91jnHxdVp7jnWOcY91bnGPdY5xTXW9f/l6jnGPdfJ1/3//f211bXFudf9//3+OcW51bnG2ev9//38scW11TXFNcZx//3//f3R6jnEZf01x/3//f1t/TXHYev9//386e7B1/3//f/9//39bf/9/3n//f/9//3//f/9//3//f/9//3//f/9//3//f/9//3//f/9//3//f/9//3//f/9//3//f/9//3//f/9//3//f/9//3//f/9//3//f/9//3//f/9//3//f/9//3//f/9//3//f/9//3//f/9//3//f/9//3//f/9//3//f/9//3//f/9//3//f/9//3//f/9//3//f/9//3//f/9//3//f/9//38Zezp/TXFNdd5//3//f/9//3//f/9//3//f/9//3//f/9//3//f/9//3//f/9//3//f/9//3//f/9//3//fwAA/3//f/9/3n9udY51VHr/f/9//3+PdY513n9Udo91jnWWelt/33//f/9//3//f/9//3//f/9//3//f01xj3VNcf9//3/QdY51Enr/f251jnWvdZZ6lnrQdY910HX/f/9/lnqVenV6jnGPdY91U3rxdY91TXH/f/9/8XmPdY91/39NdY91bnVtcW51jnWPdb5//386f/F1jnWPdY91j3UscXt/2HpudU1xbnVNcW51TXFudXR6/38Ze7B1TXFudU1xTXW9f/9/nX8Zf/h63n//f/9/nH+9f51//3//f/9/nX+df/9//3//f/9//3//f/9//3//f/9//3//f/9//3//f/9//3//f/9//3//f/9//3//f/9//3//f/9//3//f/9//3//f/9//3//f/9//3//f/9//3//f/9//3//f/9//3//f/9//3//f/9//3//f/9//3//f/9//3//f/9//3//f/9//3//f/9//3//f/9//3//f/9//3//f/9//3//f/9//3//f/9//3//f/9//3//f/9//3//f/9//3//f/9//3//f/9//3//f/9//3//f/9//3//f/9//3//f/9//3//f/9//3//f/9//3//f/9//3//f/9//3//f/9//3//f/9//3//f/9//3//f/9//3//f/9//3//f/9//3//f/9/AAD/f/9//3//f01xj3XQdf9//39NcY5xj3W9f/F1jnFudb1//3//f/9//3//f/9//3//f/9//3//f/9//39ucY91dXaPdY5xj3U6e/9/dXaPdW5xj3WOcY91bnEZf/9/TXVucY91jnGPdW5xj3VucbB1bnEzdv9//3+Vdo91bnH/f/9/LHFNcY91bnGPdbZ6/3//f/9/OntNdSxx+HrXev9//3//f/9//3//f/9//3//f/9//3//f/9//3//f/9//3//f/9//3//f/9//3//f/9//3//f/9//3//f/9//3//f/9//3//f/9//3//f/9//3//f/9//3//f/9//3//f/9//3//f/9//3//f/9//3//f/9//3//f/9//3//f/9//3//f/9//3//f/9//3//f/9//3//f/9//3//f/9//3//f/9//3//f/9//3//f/9//3//f/9//3//f/9//3//f/9//3//f/9//3//f/9//3//f/9//3//f/9//3//f/9//3//f/9//3//f/9//3//f/9//3//f/9//3//f/9//3//f/9//3//f/9//3//f/9//3//f/9//3//f/9//3//f/9//3//f/9//3//f/9//3//f/9//3//f/9//3//f/9//3//f/9//3//f/9//3//f/9//3//f/9//3//f/9//38AAP9//3//f/9/bnWOdY9113rXeo51j3Vucf9/VHaPdY91bnVNcW51bXHydf9//3//f/9//3//f/9//39NcY91j3WPdY51bnV0er1//3+wdW1xbnVNca91EnbYenx//3+2ejN6EnbXftd6EnrXeth+13rXfpx//3//f/9/tnrXfv9//3//f/9/13rXfrd6/3//f/9//3//f/9//3//f/9//3//f/9//3//f/9//3//f/9//3//f/9//3//f/9//3//f/9//3//f/9//3//f/9//3//f/9//3//f/9//3//f/9//3//f/9//3//f/9//3//f/9//3//f/9//3//f/9//3//f/9//3//f/9//3//f/9//3//f/9//3//f/9//3//f/9//3//f/9//3//f/9//3//f/9//3//f/9//3//f/9//3//f/9//3//f/9//3//f/9//3//f/9//3//f/9//3//f/9//3//f/9//3//f/9//3//f/9//3//f/9//3//f/9//3//f/9//3//f/9//3//f/9//3//f/9//3//f/9//3//f/9//3//f/9//3//f/9//3//f/9//3//f/9//3//f/9//3//f/9//3//f/9//3//f/9//3//f/9//3//f/9//3//f/9//3//f/9//3//f/9//3//f/9//3//fwAA/3//f/9//39NcY91bnGPdY5xj3VNcVp//3//f5Z6jnWOcY91bnESdpV6/3//f/9//3//f/9//3//f7Z6lnq2epZ6tnq9f/9//3//f/9//3//f/9//3//f/9//3//f/9//3//f/9//3//f/9//3//f/9//3//f/9//3//f/9//3//f/9//3//f/9//3//f/9//3//f/9//3//f/9//3//f/9//3//f/9//3//f/9//3//f/9//3//f/9//3//f/9//3//f/9//3//f/9//3//f/9//3//f/9//3//f/9//3//f/9//3//f/9//3//f/9//3//f/9//3//f/9//3//f/9//3//f/9//3//f/9//3//f/9//3//f/9//3//f/9//3//f/9//3//f/9//3//f/9//3//f/9//3//f/9//3//f/9//3//f/9//3//f/9//3//f/9//3//f/9//3//f/9//3//f/9//3//f/9//3//f/9//3//f/9/GX/ef/9//3//f/9//3//f/9//3//f/9//3//f/9//3//f/9//3//f/9//3//f/9//3//f/9//3//f/9//3//f/9//3//f/9//3//f/9//3//f/9//3//f/9//3//f/9//3//f/9//3//f/9//3//f/9//3//f/9//3//f/9//3//f/9/AAD/f/9//3//f011bnFudU1xtnqVev9//3//f/9//391epZ6lXr5fv9//3//f/9//3//f/9//3//f/9//3//f/9//3//f/9//3//f/9//3//f/9//3//f/9//3//f/9//3//f/9//3//f/9//3//f/9//3//f/9//3//f/9//3//f/9//3//f/9//3//f/9//3//f/9//3//f/9//3//f/9//3//f/9//3//f/9//3//f/9//3//f/9//3//f/9//3//f/9//3//f/9//3//f/9//3//f/9//3//f/9//3//f/9//3//f/9//3//f/9//3//f/9//3//f/9//3//f/9//3//f/9//3//f/9//3//f/9//3//f/9//3//f/9//3//f/9//3//f/9//3//f/9//3//f/9//3//f/9//3//f/9//3//f/9//3//f/9//3//f/l6GX/ef/9//3//f/9/nH8Zexl/vX//f95/GX8scb5//3//f/9/bnWOddd6/3//f/9//3//f/9//3//f/9//3//f/9//3//f/9//3//f/9//3//f/9//3//f/9//3//f/9//3//f/9//3//f/9//3//f/9//3//f/9//3//f/9//3//f/9//3//f/9//3//f/9//3//f/9//3//f/9//3//f/9//3//f/9//38AAP9//3//f/9//3//f/9//3//f/9//3//f/9//3//f/9//3//f/9//3//f/9//3//f/9//3//f/9//3//f/9//3//f/9//3//f/9//3//f/9//3//f/9//3//f/9//3//f/9//3//f/9//3//f/9//3//f/9//3//f/9//3//f/9//3//f/9//3//f/9//3//f/9//3//f/9//3//f/9//3//f/9//3//f/9//3//f/9//3//f/9//3//f/9//3//f/9//3//f/9//3//f/9//3//f/9//3//f/9//3//f/9//3//f/9//3//f/9//3//f/9//3//f/9//3//f/9//3//f/9//3//f/9//3//f95/GXsZf/9//38zdk1xM3Zbf/9/GX8Zezp//3//f/9//38Zezp/vX/XejN2VHoscY51M3Z8f7d6bXVucf9/M3ZNdU1xj3WOcW518XXef/9//3+2eo91bnFbf/9/e3+OcY91Enb/fxl7VHpucY91LHH/f/9//3//f/9//3//f/9//3//f/9//3//f/9//3//f/9//3//f/9//3//f/9//3//f/9//3//f/9//3//f/9//3//f/9//3//f/9//3//f/9//3//f/9//3//f/9//3//f/9//3//f/9//3//f/9//3//f/9//3//f/9//3//fwAA/3//f/9//3//f/9//3//f/9//3//f/9//3//f/9//3//f/9//3//f/9//3//f/9//3//f/9//3//f/9//3//f/9//3//f/9//3//f/9//3//f/9//3//f/9//3//f/9//3//f/9//3//f/9//3//f/9//3//f/9//3//f/9//3//f/9//3//f/9//3//f/9//3//f/9//3//f/9//3//f/9//3//f/9//3//f/9//3//f/9//3//f/9//3//f/9//3//f/9//3//f/9//3//f/9//3//f/9//3//f/9//3//f/9//3//f/9//3//f/9//3//f/9//3//fzp7W386f1t/TXFudfh6/3//f/F5bXGPdY51bnVNcW51jnWPdW51/39tcY91j3X/f/9//3+wdY91TXH/f/F1j3WOdY91j3WPdTN2lXqPdbB1/39udW51j3VucY91j3WPdSxx/3//f7Z6jnWPdVt//3//f251j3WPdU1xj3WPdY91jnW+f/9//3//f/9//3//f/9//3//f/9//3//f/9//3//f/9//3//f/9//3//f/9//3//f/9//3//f/9//3//f/9//3//f/9//3//f/9//3//f/9//3//f/9//3//f/9//3//f/9//3//f/9//3//f/9//3//f/9//3//f/9//3//f/9/AAD/f/9//3//f/9//3//f/9//3//f/9//3//f/9//3//f/9//3//f/9//3//f/9//3//f/9//3//f/9//3//f/9//3//f/9//3//f/9//3//f/9//3//f/9//3//f/9//3//f/9//3//f/9//3//f/9//3//f/9//3//f/9//3//f/9//3//f/9//3//f/9//3//f/9//3//f/9//3//f/9//3//f/9//3//f/9//3//f/9//3//f3x/W398f95//3//f/9/vn80er1//3//f/9//3//f/9/W39Udk11TXFNdSxxt3r/f/9/0HVtddF1/3//f/9//3//f71/j3VucY91jnGPdW5xbnX/f9h6bnGPdY5xj3VucY91VHbxdW5xj3WPcTN6bnGPdVR2dXpucY51jnHxdf9/8XWOcY91TXEzehJ2nH91do91j3X/fxl7On8Zezp/VHaPdY5xbXX/f/9//39udW1x/3//f/9/LHGPdY5xj3VucY91jnGPdZ1//3//f/9//3//f/9//3//f/9//3//f/9//3//f/9//3//f/9//3//f/9//3//f/9//3//f/9//3//f/9//3//f/9//3//f/9//3//f/9//3//f/9//3//f/9//3//f/9//3//f/9//3//f/9//3//f/9//3//f/9//3//f/9//38AAP9//3//f/9//3//f/9//3//f/9//3//f/9//3//f/9//3//f/9//3//f/9//3//f/9//3//f/9//3//f/9//3//f/9//3//f/9//3//f/9//3//f/9//3//f/9//3//f/9//3//f/9//3//f/9//3//f/9//3//f/9//3//f/9//3//f/9//3//f/9//3//f/9//3//f71/nX98f/9/W39NdU1xbnVNcW51j3X/f3x/bnVNcW51bnGPdY91LXX/f/9//3/Yfo51lXr/f/9//3//f/9//39ucY91j3WPdY51j3Vucf9//38Seo91Enr/f/9//3//f/9/3n+OdY91jnWPdRJ2Enrxdf9/0HWPdY51bnUSdhJ68XX/f1t/j3WOcVR6lnqPdY51j3WPdY91jnWPdXt//390eo91E3b/f/9//3//f3V6jnWwdf9//3//f/9//3+vdY51j3VNcf9//3//f01xjnU6f/9//3+9f451j3WPdRJ6jnWPdY513n//f/9//3//f/9//3//f/9//3//f/9//3//f/9//3//f/9//3//f/9//3//f/9//3//f/9//3//f/9//3//f/9//3//f/9//3//f/9//3//f/9//3//f/9//3//f/9//3//f/9//3//f/9//3//f/9//3//f/9//3//f/9//3//fwAA/3//f/9//3//f/9//3//f/9//3//f/9//3//f/9//3//f/9//3//f/9//3//f/9//3//f/9//3//f/9//3//f/9//3//f/9//3//f/9//3//f/9//3//f/9//3/ef51/nH+df/9//3//f/9//3//f5x/nX//f/9/3n+df5x//3//f/9//391ek1x/39ucW51LHH/f/9/VHpucU11/3/5fm5xj3WOcY91bnGOdb1/sHVucY91jnGwda9xsHWOcf9//3//f9d6j3VNcf9//3//f/9//3//f/9/r3GwdbB10HVucY91GXv/f/F1j3Xxdb1/nH+9f/9//3//f251jnGPdf9//3//f/9//3/QdY5xjnX/f/9//3//f/9/W3+OcY51/3/Yem5xj3VucbB1jnGPdW5xe3//fxJ2bnESdv9//3//f/9/nH+PdW5x/3//f/9/nH+Wem5xj3VucU1x/3//f/9/bnVucVt//3//f51/j3Vuca91/3+PdW5xj3X/f/9//3//f/9//3//f/9//3//f/9//3//f/9//3//f/9//3//f/9//3//f/9//3//f/9//3//f/9//3//f/9//3//f/9//3//f/9//3//f/9//3//f/9//3//f/9//3//f/9//3//f/9//3//f/9//3//f/9//3//f/9//3//f/9/AAD/f/9//3//f/9//3//f/9//3//f/9//3//f/9//3//f/9//3//f/9//3//f/9//3//f/9//3//f/9//3//f/9//3//f/9//3//f/9//3//f/9//3//f/9//39Udo51j3WPdY51bnV8f/9//3//f/9/bnVNcf9//38Zf451jnX/f/9/vX+df491j3X/f7B1j3Vudf9//38zdo91j3H/f71/bnXQdY910HWPdY51r3X/f491jnWPdd5//3//f/9//3//f/9/+H6PdW51/3//f/9//3//f/9//3//f/9//3//f491jnVNdf9/EnqOdY91j3WPdW5xTXX/f/9/bnGPdY51vX+9f95//3//f25xj3Uzdv9//3//f/9//39bf491j3XQdf9/jnWPdY91/3/RdY91j3Vbf/9/dXqPdRJ2/3//f/9//3+df491j3Xef/9/bnGPdY51j3WOddB1fH//f/9//39NcY91VHr/f/9//3+vdY91jnHef491j3Xef/9//3//f/9//3//f/9//3//f/9//3//f/9//3//f/9//3//f/9//3//f/9//3//f/9//3//f/9//3//f/9//3//f/9//3//f/9//3//f/9//3//f/9//3//f/9//3//f/9//3//f/9//3//f/9//3//f/9//3//f/9//3//f/9//38AAP9//3//f/9//3//f/9//3//f/9//3//f/9//3//f/9//3//f/9//3//f/9//3//f/9//3//f/9//3//f/9//3//f/9//3//f/9//3//f/9//3//f/9//3//f451bnGPdW5xj3VucY91vX//f/9//39tcW51/3//f/9/TXVucY51TXGPdW5xj3WOcf9/r3GPdU1x/3//f251bnGdf/9//3//f/9//3//f5V6j3WPcf9/bnGPdW5xvX//f/9//3//f/9//3/Xeo91bXH/f/9//3//f/9//3//f/9/3n9NcY51jnGPdU1x/3/xdY91bnGOdW5xj3VucfF1/39udW5xj3WOcY91TXH/f/9/bnVucVN6/3//f/9//3//f1t/bnGPddB1/3//f491jnH/f9B1j3VNcf9//391eo5xE3r/f/9//3//f5x/j3Vucf9/vX+PdY5xj3Wwcb1//3//f/9//3//f251bnFbf/9//3//f75/jnGPdW5xj3WOcd5//3//f/9//3//f/9//3//f/9//3//f/9//3//f/9//3//f/9//3//f/9//3//f/9//3//f/9//3//f/9//3//f/9//3//f/9//3//f/9//3//f/9//3//f/9//3//f/9//3//f/9//3//f/9//3//f/9//3//f/9//3//f/9//3//fwAA/3//f/9//3//f/9//3//f/9//3//f/9//3//f/9//3//f/9//3//f/9//3//f/9//3//f/9//3//f/9//3//f/9//3//f/9//3//f/9//3//f/9//3//f/9/W3/4fth6+H74eq91jnWWev9//3//f251TXH/f/9//39Ueo91jnWPdY51j3WOcfh+/3+wdY51j3VucW51jnWOdZx//3//f/9//3//f5Z6bnWPda91/3//f1R2j3Vucf9//3//f/9//3//f9d6jnWPdTp//3//f/9//3//f/9/t3qOdY91jnWPdW5x+H7/fxJ6j3Vudfh6+X6PdY91bnH/f25xj3WOcbB12Hozev9//39udY91M3b/f/9//3//f/9/3n9udY510XX/f/9/jnWPdU1x0XWOdZV6/3//f3V6j3USdv9//3//f/9/nX+OdY91/3+PdY51j3USdv9//3//f/9//3/ef/9/bXGPdbd6/3/ef/9//3+OdY91j3WOdY91/3//f/9//3//f/9//3//f/9//3//f/9//3//f/9//3//f/9//3//f/9//3//f/9//3//f/9//3//f/9//3//f/9//3//f/9//3//f/9//3//f/9//3//f/9//3//f/9//3//f/9//3//f/9//3//f/9//3//f/9//3//f/9//3//f/9/AAD/f/9//3//f/9//3//f/9//3//f/9//3//f/9//3//f/9//3//f/9//3//f/9//3//f/9//3//f/9//3//f/9//3//f/9//3//f/9//3//f/9//3//f/9//3//f/9//3//f/9/2HqPdXV2/3//f/9/bnFNdf9//3//fzp/jnGPdfF1vn9ucY91/3//f7B1j3VucY91bnGPdW5xjnW3ev9/+HpudY5xj3VucY91sHX/f/9//3+wdY91bnGcf/9//3//f5Z6jnGPdW5xVHr/f/9//3//f/9//39ucY91jnGPdY9xdXr/f/9/8XWPdU1x/3//f1t/jnGOdf9/bnWOcY91/3//f/9//3//f251jnEzev9//3//f/9//3//f01xj3XQdf9//3+PdW5xj3WOcY91dHb/f/9/lXpucW51/3//f/9//3+cf491bnH/f45xj3VucY51bnGOdW5xbnVucY91bnGPdY5xj3VucW51/3//f5Z6j3WOcY91bnH/f/9//3//f/9//3//f/9//3//f/9//3//f/9//3//f/9//3//f/9//3//f/9//3//f/9//3//f/9//3//f/9//3//f/9//3//f/9//3//f/9//3//f/9//3//f/9//3//f/9//3//f/9//3//f/9//3//f/9//3//f/9//3//f/9//38AAP9//3//f/9//3//f/9//3//f/9//3//f/9//3//f/9//3//f/9//3//f/9//3//f/9//3//f/9//3//f/9//3//f/9//3//f/9//3//f/9//3//f/9//3//f/9//3//f/9/bnHXeo51lnr/f/9//391ek1x/3//f/9/OnuPdW51/3//f251jnX/f/9//3+OdY91TXH/f1R6j3WOddh+/39tdY51j3WPdY91jnH/f/9//3//f/9/jnWPdU1x/3//f/9/lnqPdY91j3WOdTN6/3//f/9//39ucY91jnVudf9//3//f/9//38Seo51bnX/f/9/OnuPdW51/39ucY91jnX/f/9//3//f/9/0HWPdU1x/3//f/9//3//f/9/bnWPddF1/3//f491j3WOdY91j3V1ev9//391eo91TXH/f/9//3//f51/j3WPdf9//3+PdY91jnWPdY91j3WOdY91jnWPdY5xj3WPdY91jnUSev9/tnqOdY91j3WPdf9//3//f/9//3//f/9//3//f/9//3//f/9//3//f/9//3//f/9//3//f/9//3//f/9//3//f/9//3//f/9//3//f/9//3//f/9//3//f/9//3//f/9//3//f/9//3//f/9//3//f/9//3//f/9//3//f/9//3//f/9//3//f/9//3//fwAA/3//f/9//3//f/9//3//f/9//3//f/9//3//f/9//3//f/9//3//f/9//3//f/9//3//f/9//3//f/9//3//f/9//3//f/9//3//f/9//3//f/9//3//f/9//39ucY91bnGPdZZ6/3//f/9//3//f1R2bnX/f/9//3//f1R2j3Xxdb5/bnGPdf9//3//f9B1jnGdf/9//390do91TXEZf25xbnX/f/9//3//f/9//3//f/9//3/5em5xj3Vbe/9/W39udW5xjnVucY91bnH/f/9//3//f/9/bnGPdW5x/3//f/9//3//f3V2j3VucY91jnGPdW5x8XX/f251bnGPdW5xj3VucY91nH//f21xj3VucY91bnGPdVR2/39NcY910HX/f/9//3+OcY91bnGPdXx//3//f3V6jnFtdf9//3//f/9/fH+OdW5x/3//f/9/j3GOdW5xTXH/f/9//3//f/9//3//f/9//3//f/9//3//f/9//3//f/9//3//f/9//3//f/9//3//f/9//3//f/9//3//f/9//3//f/9//3//f/9//3//f/9//3//f/9//3//f/9//3//f/9//3//f/9//3//f/9//3//f/9//3//f/9//3//f/9//3//f/9//3//f/9//3//f/9//3//f/9//3//f/9//3//f/9/AAD/f/9//3//f/9//3//f/9//3//f/9//3//f/9//3//f/9//3//f/9//3//f/9//3//f/9//3//f/9//3//f/9//3//f/9//3//f/9//3//f/9//3//f/9//3+Weo91jnWPdf9//3//f/9//3//f/9/dXpNcf9//3//f/9/W3+OdRJ6bnGPdY9x/3//f/9//3+PdZx//3//f251j3XXenx/jnVudf9//3//f/9//3//f/9/sHWPddF1j3WPdW51/3+Weo51bnX/f/9/TXGPdbB1/3//f/9//3+PdY91j3VucY91jnVtdf9/lnqPdY91jnWPdY91Enr/f/9/vX+PdY51j3WPdY91jnWdf/9//39NcY91j3VNdf9//3//f/9//3//f/9//3//f/9//3//f/9//3//f/9//3//f/9//3//f/9//3//f/9//3//f/9//3//f/9//3//f/9//3//f/9//3//f/9//3//f/9//3//f/9//3//f/9//3//f/9//3//f/9//3//f/9//3//f/9//3//f/9//3//f/9//3//f/9//3//f/9//3//f/9//3//f/9//3//f/9//3//f/9//3//f/9//3//f/9//3//f/9//3//f/9//3//f/9//3//f/9//3//f/9//3//f/9//3//f/9//3//f/9//38AAP9//3//f/9//3//f/9//3//f/9//3//f/9//3//f/9//3//f/9//3//f/9//3//f/9//3//f/9//3//f/9//3//f/9//3//f/9//3//f/9//3//f/9//3//f3V6jnGPdf9//3//f/9//3//f/9//39Udm51+Hqdf1t7/39bf491bnGPdW5xfH//f/9//38Zf25xsHWvdbB1bnFudVt/3n9NcY91bnGwda9xsHVucf9/bnGPdY5xj3VucY91bnH/f25xbnWWev9//38zem5xr3X/f/9//3//f95/tnqWem51lnq2enx//386e7Z6lnq2evl633/ef/9//3//f95/33/ef99/3n/ff/9//3//f/9/3n/ff/9//3//f/9//3//f/9//3//f/9//3//f/9//3//f/9//3//f/9//3//f/9//3//f/9//3//f/9//3//f/9//3//f/9//3//f/9//3//f/9//3//f/9//3//f/9//3//f/9//3//f/9//3//f/9//3//f/9//3//f/9//3//f/9//3//f/9//3//f/9//3//f/9//3//f/9//3//f/9//3//f/9//3//f/9//3//f/9//3//f/9//3//f/9//3//f/9//3//f/9//3//f/9//3//f/9//3//f/9//3//f/9//3//f/9//3//fwAA/3//f/9//3//f/9//3//f/9//3//f/9//3//f/9//3//f/9//3//f/9//3//f/9//3//f/9//3//f/9//3//f/9//3//f/9//3//f/9//3//f/9//3//f/9/vX+PdY910XXQddF10HXXejN20HXRdY91jnWPdY51bnX/f3t/j3WPdY51j3X/f/9//3//f9B1j3WOdY91bXFNdXx//3//f/9/LHGPdW1xbnVtcY51/39udW1xbnVUet5/vn/ef/9/3n+9f/9//3//f/9//3//f/9//3//f/9//3//f/9//3//f/9//3//f/9//3//f/9//3//f/9//3//f/9//3//f/9//3//f/9//3//f/9//3//f/9//3//f/9//3//f/9//3//f/9//3//f/9//3//f/9//3//f/9//3//f/9//3//f/9//3//f/9//3//f/9//3//f/9//3//f/9//3//f/9//3//f/9//3//f/9//3//f/9//3//f/9//3//f/9//3//f/9//3//f/9//3//f/9//3//f/9//3//f/9//3//f/9//3//f/9//3//f/9//3//f/9//3//f/9//3//f/9//3//f/9//3//f/9//3//f/9//3//f/9//3//f/9//3//f/9//3//f/9//3//f/9//3//f/9//3//f/9/AAD/f/9//3//f/9//3//f/9//3//f/9//3//f/9//3//f/9//3//f/9//3//f/9//3//f/9//3//f/9//3//f/9//3//f/9//3//f/9//3//f/9//3//f/9//3//f01xbnWOcY91bnFudU1xbnVucW51bnFudW5xbnUzdv9/OntudU1x3n+df/9//3//f/9/vn+9f75/3n//f/9//3//f/9//3//f5x//3//f/9//3//f/9//3//f/9//3//f/9//3//f/9//3//f/9//3//f/9//3//f/9//3//f/9//3//f/9//3//f/9//3//f/9//3//f/9//3//f/9//3//f/9//3//f/9//3//f/9//3//f/9//3//f/9//3//f/9//3//f/9//3//f/9//3//f/9//3//f/9//3//f/9//3//f/9//3//f/9//3//f/9//3//f/9//3//f/9//3//f/9//3//f/9//3//f/9//3//f/9//3//f/9//3//f/9//3//f/9//3//f/9//3//f/9//3//f/9//3//f/9//3//f/9//3//f/9//3//f/9//3//f/9//3//f/9//3//f/9//3//f/9//3//f/9//3//f/9//3//f/9//3//f/9//3//f/9//3//f/9//3//f/9//3//f/9//3//f/9//38AAP9//3//f/9//3//f/9//3//f/9//3//f/9//3//f/9//3//f/9//3//f/9//3//f/9//3//f/9//3//f/9//3//f/9//3//f/9//3//f/9//3//f/9//3//f/9/3n/ef251nH+df95//3/ef99//3/ff95/33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170</TotalTime>
  <Pages>2</Pages>
  <Words>524</Words>
  <Characters>3146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ENION S.A. o. Beskodzka Energetyka</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mjaworski</dc:creator>
  <cp:lastModifiedBy>Stypuła Marcin (TD OBB)</cp:lastModifiedBy>
  <cp:revision>8</cp:revision>
  <cp:lastPrinted>2017-09-20T06:28:00Z</cp:lastPrinted>
  <dcterms:created xsi:type="dcterms:W3CDTF">2023-04-06T08:49:00Z</dcterms:created>
  <dcterms:modified xsi:type="dcterms:W3CDTF">2023-10-02T11:29:00Z</dcterms:modified>
</cp:coreProperties>
</file>