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A97AF" w14:textId="77777777" w:rsidR="00141421" w:rsidRPr="008E31DC" w:rsidRDefault="00141421" w:rsidP="00141421">
      <w:pPr>
        <w:keepNext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8E31DC">
        <w:rPr>
          <w:rFonts w:ascii="Arial" w:hAnsi="Arial" w:cs="Arial"/>
          <w:b/>
          <w:bCs/>
          <w:kern w:val="32"/>
          <w:sz w:val="22"/>
          <w:szCs w:val="22"/>
        </w:rPr>
        <w:t xml:space="preserve">Załącznik nr </w:t>
      </w:r>
      <w:r w:rsidR="00211D40">
        <w:rPr>
          <w:rFonts w:ascii="Arial" w:hAnsi="Arial" w:cs="Arial"/>
          <w:b/>
          <w:bCs/>
          <w:kern w:val="32"/>
          <w:sz w:val="22"/>
          <w:szCs w:val="22"/>
        </w:rPr>
        <w:t>4</w:t>
      </w:r>
      <w:r w:rsidRPr="008E31DC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747A172C" w14:textId="77777777" w:rsidR="00141421" w:rsidRPr="008E31DC" w:rsidRDefault="00141421" w:rsidP="00141421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0AD7E3E8" w14:textId="77777777" w:rsidR="00141421" w:rsidRPr="008E31DC" w:rsidRDefault="00141421" w:rsidP="00141421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8E31DC">
        <w:rPr>
          <w:rFonts w:ascii="Arial" w:hAnsi="Arial" w:cs="Arial"/>
          <w:b/>
          <w:sz w:val="22"/>
          <w:szCs w:val="22"/>
        </w:rPr>
        <w:t xml:space="preserve">WYKAZ PRAC </w:t>
      </w:r>
    </w:p>
    <w:p w14:paraId="174EE492" w14:textId="77777777" w:rsidR="00141421" w:rsidRPr="008E31DC" w:rsidRDefault="00141421" w:rsidP="0014142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8E31DC">
        <w:rPr>
          <w:rFonts w:ascii="Arial" w:hAnsi="Arial" w:cs="Arial"/>
          <w:b/>
          <w:sz w:val="22"/>
          <w:szCs w:val="22"/>
        </w:rPr>
        <w:t>Dane dotyczące Wykonawcy:</w:t>
      </w:r>
    </w:p>
    <w:p w14:paraId="48A36BBD" w14:textId="77777777" w:rsidR="00141421" w:rsidRPr="008E31DC" w:rsidRDefault="00141421" w:rsidP="0014142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E31DC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068FC10" w14:textId="77777777" w:rsidR="00141421" w:rsidRPr="008E31DC" w:rsidRDefault="00141421" w:rsidP="0014142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E31DC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169AD9D1" w14:textId="77777777" w:rsidR="00963303" w:rsidRPr="008E31DC" w:rsidRDefault="00963303" w:rsidP="00DA42CB">
      <w:pPr>
        <w:rPr>
          <w:rFonts w:ascii="Arial" w:hAnsi="Arial" w:cs="Arial"/>
          <w:b/>
          <w:sz w:val="22"/>
          <w:szCs w:val="22"/>
          <w:lang w:eastAsia="en-US"/>
        </w:rPr>
      </w:pPr>
      <w:r w:rsidRPr="008E31DC">
        <w:rPr>
          <w:rFonts w:ascii="Arial" w:hAnsi="Arial" w:cs="Arial"/>
          <w:b/>
          <w:sz w:val="22"/>
          <w:szCs w:val="22"/>
          <w:lang w:eastAsia="en-US"/>
        </w:rPr>
        <w:t>Wykonanie  pomiarów szczelności instalacji gazowej, wodorowej i gaz propan-butan</w:t>
      </w:r>
      <w:r w:rsidR="008E31DC">
        <w:rPr>
          <w:rFonts w:ascii="Arial" w:hAnsi="Arial" w:cs="Arial"/>
          <w:b/>
          <w:sz w:val="22"/>
          <w:szCs w:val="22"/>
          <w:lang w:eastAsia="en-US"/>
        </w:rPr>
        <w:t xml:space="preserve">              </w:t>
      </w:r>
      <w:r w:rsidRPr="008E31DC">
        <w:rPr>
          <w:rFonts w:ascii="Arial" w:hAnsi="Arial" w:cs="Arial"/>
          <w:b/>
          <w:sz w:val="22"/>
          <w:szCs w:val="22"/>
          <w:lang w:eastAsia="en-US"/>
        </w:rPr>
        <w:t xml:space="preserve"> na terenie TAURON Ciepło Sp. z o.o., Zakład Wytwarzania Bielsko-Biała EC2 </w:t>
      </w:r>
      <w:r w:rsidRPr="008E31DC">
        <w:rPr>
          <w:rFonts w:ascii="Arial" w:hAnsi="Arial" w:cs="Arial"/>
          <w:b/>
          <w:sz w:val="22"/>
          <w:szCs w:val="22"/>
        </w:rPr>
        <w:t>Czechowice – Dziedzice.</w:t>
      </w:r>
      <w:r w:rsidRPr="008E31DC">
        <w:rPr>
          <w:rFonts w:ascii="Arial" w:hAnsi="Arial" w:cs="Arial"/>
          <w:sz w:val="22"/>
          <w:szCs w:val="22"/>
        </w:rPr>
        <w:t xml:space="preserve"> </w:t>
      </w:r>
    </w:p>
    <w:p w14:paraId="4DA2DEE6" w14:textId="77777777" w:rsidR="00141421" w:rsidRPr="008E31DC" w:rsidRDefault="00141421" w:rsidP="00141421">
      <w:pPr>
        <w:keepNext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7C4DEB54" w14:textId="1FAFE78B" w:rsidR="00061350" w:rsidRPr="005B041A" w:rsidRDefault="00141421" w:rsidP="00061350">
      <w:pPr>
        <w:numPr>
          <w:ilvl w:val="0"/>
          <w:numId w:val="1"/>
        </w:numPr>
        <w:rPr>
          <w:rFonts w:ascii="Arial" w:hAnsi="Arial" w:cs="Arial"/>
          <w:color w:val="000000" w:themeColor="text1"/>
          <w:sz w:val="22"/>
          <w:szCs w:val="22"/>
        </w:rPr>
      </w:pPr>
      <w:r w:rsidRPr="005B041A">
        <w:rPr>
          <w:rFonts w:ascii="Arial" w:hAnsi="Arial" w:cs="Arial"/>
          <w:bCs/>
          <w:kern w:val="32"/>
          <w:sz w:val="22"/>
          <w:szCs w:val="22"/>
        </w:rPr>
        <w:t xml:space="preserve">Składając ofertę w postępowaniu o udzielenie przedmiotowego Zamówienia, załączam wykaz </w:t>
      </w:r>
      <w:r w:rsidR="00D2500B" w:rsidRPr="005B041A">
        <w:rPr>
          <w:rFonts w:ascii="Arial" w:hAnsi="Arial" w:cs="Arial"/>
          <w:color w:val="000000" w:themeColor="text1"/>
          <w:sz w:val="22"/>
          <w:szCs w:val="22"/>
        </w:rPr>
        <w:t>co najmniej 2 zamówień</w:t>
      </w:r>
      <w:r w:rsidR="006D752B" w:rsidRPr="005B041A">
        <w:rPr>
          <w:rFonts w:ascii="Arial" w:hAnsi="Arial" w:cs="Arial"/>
          <w:bCs/>
          <w:kern w:val="32"/>
          <w:sz w:val="22"/>
          <w:szCs w:val="22"/>
        </w:rPr>
        <w:t xml:space="preserve"> </w:t>
      </w:r>
      <w:r w:rsidR="006D752B" w:rsidRPr="005B041A">
        <w:rPr>
          <w:rFonts w:ascii="Arial" w:hAnsi="Arial" w:cs="Arial"/>
          <w:color w:val="000000" w:themeColor="text1"/>
          <w:sz w:val="22"/>
          <w:szCs w:val="22"/>
        </w:rPr>
        <w:t xml:space="preserve">związanych z </w:t>
      </w:r>
      <w:r w:rsidR="006D752B" w:rsidRPr="005B041A">
        <w:rPr>
          <w:rFonts w:ascii="Arial" w:hAnsi="Arial" w:cs="Arial"/>
          <w:sz w:val="22"/>
          <w:szCs w:val="22"/>
        </w:rPr>
        <w:t>pomiarem szczelności instalacji gazowych</w:t>
      </w:r>
      <w:r w:rsidR="00D2500B" w:rsidRPr="005B041A">
        <w:rPr>
          <w:rFonts w:ascii="Arial" w:hAnsi="Arial" w:cs="Arial"/>
          <w:bCs/>
          <w:sz w:val="22"/>
          <w:szCs w:val="22"/>
        </w:rPr>
        <w:t xml:space="preserve"> odpowiadających zakresowi objętemu niniejszym postępowaniem,</w:t>
      </w:r>
      <w:r w:rsidR="00061350" w:rsidRPr="005B041A">
        <w:rPr>
          <w:rFonts w:ascii="Arial" w:hAnsi="Arial" w:cs="Arial"/>
          <w:bCs/>
          <w:kern w:val="32"/>
          <w:sz w:val="22"/>
          <w:szCs w:val="22"/>
        </w:rPr>
        <w:t xml:space="preserve"> które</w:t>
      </w:r>
      <w:r w:rsidRPr="005B041A">
        <w:rPr>
          <w:rFonts w:ascii="Arial" w:hAnsi="Arial" w:cs="Arial"/>
          <w:bCs/>
          <w:kern w:val="32"/>
          <w:sz w:val="22"/>
          <w:szCs w:val="22"/>
        </w:rPr>
        <w:t xml:space="preserve"> </w:t>
      </w:r>
      <w:r w:rsidR="00061350" w:rsidRPr="005B041A">
        <w:rPr>
          <w:rFonts w:ascii="Arial" w:hAnsi="Arial" w:cs="Arial"/>
          <w:bCs/>
          <w:sz w:val="22"/>
          <w:szCs w:val="22"/>
        </w:rPr>
        <w:t>zrealizowałem</w:t>
      </w:r>
      <w:r w:rsidR="00651D90" w:rsidRPr="005B041A">
        <w:rPr>
          <w:rFonts w:ascii="Arial" w:hAnsi="Arial" w:cs="Arial"/>
          <w:bCs/>
          <w:sz w:val="22"/>
          <w:szCs w:val="22"/>
        </w:rPr>
        <w:t xml:space="preserve"> </w:t>
      </w:r>
      <w:r w:rsidR="00061350" w:rsidRPr="005B041A">
        <w:rPr>
          <w:rFonts w:ascii="Arial" w:hAnsi="Arial" w:cs="Arial"/>
          <w:bCs/>
          <w:sz w:val="22"/>
          <w:szCs w:val="22"/>
        </w:rPr>
        <w:t>w ciągu ostatnich trzech  lat przed upływem składania ofert (a jeżeli okres działalności jest krótszy to w tym okresie</w:t>
      </w:r>
      <w:r w:rsidR="00D2500B" w:rsidRPr="005B041A">
        <w:rPr>
          <w:rFonts w:ascii="Arial" w:hAnsi="Arial" w:cs="Arial"/>
          <w:bCs/>
          <w:sz w:val="22"/>
          <w:szCs w:val="22"/>
        </w:rPr>
        <w:t>)</w:t>
      </w:r>
      <w:r w:rsidR="00061350" w:rsidRPr="005B041A">
        <w:rPr>
          <w:rFonts w:ascii="Arial" w:hAnsi="Arial" w:cs="Arial"/>
          <w:color w:val="000000" w:themeColor="text1"/>
          <w:sz w:val="22"/>
          <w:szCs w:val="22"/>
        </w:rPr>
        <w:t xml:space="preserve"> o wartości</w:t>
      </w:r>
      <w:r w:rsidR="005B041A">
        <w:rPr>
          <w:rFonts w:ascii="Arial" w:hAnsi="Arial" w:cs="Arial"/>
          <w:color w:val="000000" w:themeColor="text1"/>
          <w:sz w:val="22"/>
          <w:szCs w:val="22"/>
        </w:rPr>
        <w:t xml:space="preserve">     </w:t>
      </w:r>
      <w:r w:rsidR="00061350" w:rsidRPr="005B041A">
        <w:rPr>
          <w:rFonts w:ascii="Arial" w:hAnsi="Arial" w:cs="Arial"/>
          <w:color w:val="000000" w:themeColor="text1"/>
          <w:sz w:val="22"/>
          <w:szCs w:val="22"/>
        </w:rPr>
        <w:t xml:space="preserve"> nie niższej niż 1 </w:t>
      </w:r>
      <w:r w:rsidR="000B1C31" w:rsidRPr="005B041A">
        <w:rPr>
          <w:rFonts w:ascii="Arial" w:hAnsi="Arial" w:cs="Arial"/>
          <w:color w:val="000000" w:themeColor="text1"/>
          <w:sz w:val="22"/>
          <w:szCs w:val="22"/>
        </w:rPr>
        <w:t>2</w:t>
      </w:r>
      <w:r w:rsidR="00061350" w:rsidRPr="005B041A">
        <w:rPr>
          <w:rFonts w:ascii="Arial" w:hAnsi="Arial" w:cs="Arial"/>
          <w:color w:val="000000" w:themeColor="text1"/>
          <w:sz w:val="22"/>
          <w:szCs w:val="22"/>
        </w:rPr>
        <w:t xml:space="preserve">00,00 </w:t>
      </w:r>
      <w:r w:rsidR="006079EA" w:rsidRPr="005B041A">
        <w:rPr>
          <w:rFonts w:ascii="Arial" w:hAnsi="Arial" w:cs="Arial"/>
          <w:color w:val="000000" w:themeColor="text1"/>
          <w:sz w:val="22"/>
          <w:szCs w:val="22"/>
        </w:rPr>
        <w:t xml:space="preserve">zł netto </w:t>
      </w:r>
      <w:r w:rsidR="00061350" w:rsidRPr="005B041A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="006079EA" w:rsidRPr="005B041A">
        <w:rPr>
          <w:rFonts w:ascii="Arial" w:hAnsi="Arial" w:cs="Arial"/>
          <w:color w:val="000000" w:themeColor="text1"/>
          <w:sz w:val="22"/>
          <w:szCs w:val="22"/>
        </w:rPr>
        <w:t xml:space="preserve">każde </w:t>
      </w:r>
      <w:r w:rsidR="00061350" w:rsidRPr="005B041A">
        <w:rPr>
          <w:rFonts w:ascii="Arial" w:hAnsi="Arial" w:cs="Arial"/>
          <w:color w:val="000000" w:themeColor="text1"/>
          <w:sz w:val="22"/>
          <w:szCs w:val="22"/>
        </w:rPr>
        <w:t xml:space="preserve">zamówienie, </w:t>
      </w:r>
      <w:r w:rsidR="005B041A" w:rsidRPr="005B041A">
        <w:rPr>
          <w:rFonts w:ascii="Arial" w:hAnsi="Arial" w:cs="Arial"/>
          <w:sz w:val="22"/>
          <w:szCs w:val="22"/>
        </w:rPr>
        <w:t>a</w:t>
      </w:r>
      <w:r w:rsidR="005B041A" w:rsidRPr="005B041A">
        <w:rPr>
          <w:rFonts w:ascii="Arial" w:hAnsi="Arial" w:cs="Arial"/>
          <w:color w:val="000000" w:themeColor="text1"/>
          <w:sz w:val="22"/>
          <w:szCs w:val="22"/>
        </w:rPr>
        <w:t xml:space="preserve">  łącznie o wartości</w:t>
      </w:r>
      <w:r w:rsidR="005B041A">
        <w:rPr>
          <w:rFonts w:ascii="Arial" w:hAnsi="Arial" w:cs="Arial"/>
          <w:color w:val="000000" w:themeColor="text1"/>
          <w:sz w:val="22"/>
          <w:szCs w:val="22"/>
        </w:rPr>
        <w:t xml:space="preserve">                  </w:t>
      </w:r>
      <w:r w:rsidR="005B041A" w:rsidRPr="005B041A">
        <w:rPr>
          <w:rFonts w:ascii="Arial" w:hAnsi="Arial" w:cs="Arial"/>
          <w:color w:val="000000" w:themeColor="text1"/>
          <w:sz w:val="22"/>
          <w:szCs w:val="22"/>
        </w:rPr>
        <w:t xml:space="preserve"> nie niższej niż 2 400,00zł netto,</w:t>
      </w:r>
      <w:r w:rsidR="005B04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61350" w:rsidRPr="005B041A">
        <w:rPr>
          <w:rFonts w:ascii="Arial" w:hAnsi="Arial" w:cs="Arial"/>
          <w:color w:val="000000" w:themeColor="text1"/>
          <w:sz w:val="22"/>
          <w:szCs w:val="22"/>
        </w:rPr>
        <w:t>(potwierdzone wykazem zamówień)</w:t>
      </w:r>
      <w:r w:rsidR="00D2500B" w:rsidRPr="005B041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449E42F" w14:textId="77777777" w:rsidR="00D2500B" w:rsidRDefault="00D2500B" w:rsidP="00061350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9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559"/>
        <w:gridCol w:w="1134"/>
        <w:gridCol w:w="3402"/>
        <w:gridCol w:w="992"/>
        <w:gridCol w:w="936"/>
      </w:tblGrid>
      <w:tr w:rsidR="00141421" w:rsidRPr="002D77C8" w14:paraId="0EB8260E" w14:textId="77777777" w:rsidTr="00301C52">
        <w:trPr>
          <w:cantSplit/>
          <w:trHeight w:val="330"/>
        </w:trPr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3C3DB" w14:textId="77777777" w:rsidR="00141421" w:rsidRPr="002D77C8" w:rsidRDefault="00141421" w:rsidP="00301C52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77C8">
              <w:rPr>
                <w:rFonts w:ascii="Arial" w:hAnsi="Arial" w:cs="Arial"/>
                <w:b/>
                <w:bCs/>
                <w:sz w:val="18"/>
              </w:rPr>
              <w:t xml:space="preserve">Nazwa i adres </w:t>
            </w:r>
            <w:r w:rsidRPr="002D77C8">
              <w:rPr>
                <w:rFonts w:ascii="Arial" w:hAnsi="Arial" w:cs="Arial"/>
                <w:b/>
                <w:sz w:val="18"/>
              </w:rPr>
              <w:t>Zleceniodawcy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D67CC" w14:textId="77777777" w:rsidR="00141421" w:rsidRPr="002D77C8" w:rsidRDefault="00141421" w:rsidP="00301C52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77C8">
              <w:rPr>
                <w:rFonts w:ascii="Arial" w:hAnsi="Arial" w:cs="Arial"/>
                <w:b/>
                <w:bCs/>
                <w:sz w:val="18"/>
              </w:rPr>
              <w:t xml:space="preserve">Imię </w:t>
            </w:r>
            <w:r w:rsidRPr="002D77C8">
              <w:rPr>
                <w:rFonts w:ascii="Arial" w:hAnsi="Arial" w:cs="Arial"/>
                <w:b/>
                <w:bCs/>
                <w:sz w:val="18"/>
              </w:rPr>
              <w:br/>
              <w:t>i nazwisko oraz numer telefonu osoby kontaktowej Zleceniodawcy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3E2A3" w14:textId="77777777" w:rsidR="00141421" w:rsidRPr="002D77C8" w:rsidRDefault="00141421" w:rsidP="00301C52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77C8">
              <w:rPr>
                <w:rFonts w:ascii="Arial" w:hAnsi="Arial" w:cs="Arial"/>
                <w:b/>
                <w:bCs/>
                <w:sz w:val="18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sz w:val="18"/>
              </w:rPr>
              <w:t>robót</w:t>
            </w:r>
            <w:r w:rsidRPr="002D77C8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Pr="002D77C8">
              <w:rPr>
                <w:rFonts w:ascii="Arial" w:hAnsi="Arial" w:cs="Arial"/>
                <w:b/>
                <w:bCs/>
                <w:sz w:val="18"/>
              </w:rPr>
              <w:br/>
              <w:t>w zł netto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A65C5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77C8">
              <w:rPr>
                <w:rFonts w:ascii="Arial" w:hAnsi="Arial" w:cs="Arial"/>
                <w:b/>
                <w:bCs/>
                <w:sz w:val="18"/>
              </w:rPr>
              <w:t>Opis przedmiotu zamówienia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3F9C" w14:textId="77777777" w:rsidR="00141421" w:rsidRPr="002D77C8" w:rsidRDefault="00141421" w:rsidP="00301C52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77C8">
              <w:rPr>
                <w:rFonts w:ascii="Arial" w:hAnsi="Arial" w:cs="Arial"/>
                <w:b/>
                <w:bCs/>
                <w:sz w:val="18"/>
              </w:rPr>
              <w:t>Czas realizacji</w:t>
            </w:r>
          </w:p>
        </w:tc>
      </w:tr>
      <w:tr w:rsidR="00141421" w:rsidRPr="002D77C8" w14:paraId="2F6D4B72" w14:textId="77777777" w:rsidTr="00301C52">
        <w:trPr>
          <w:cantSplit/>
          <w:trHeight w:val="818"/>
        </w:trPr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AD85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9745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8DE46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03B6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F5215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Od</w:t>
            </w:r>
          </w:p>
          <w:p w14:paraId="3DCCB7DC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sz w:val="20"/>
              </w:rPr>
              <w:t>d/m/r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50A8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Do:</w:t>
            </w:r>
          </w:p>
          <w:p w14:paraId="7A411FC9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sz w:val="20"/>
              </w:rPr>
              <w:t>d/m/r</w:t>
            </w:r>
          </w:p>
        </w:tc>
      </w:tr>
      <w:tr w:rsidR="00141421" w:rsidRPr="002D77C8" w14:paraId="15303A9E" w14:textId="77777777" w:rsidTr="00301C52">
        <w:trPr>
          <w:cantSplit/>
          <w:trHeight w:hRule="exact" w:val="28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1DC6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E1BD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DAF6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FE43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2395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F03C4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7</w:t>
            </w:r>
          </w:p>
        </w:tc>
      </w:tr>
      <w:tr w:rsidR="00141421" w:rsidRPr="002D77C8" w14:paraId="7337CAAB" w14:textId="77777777" w:rsidTr="00301C52">
        <w:trPr>
          <w:cantSplit/>
          <w:trHeight w:hRule="exact" w:val="3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56CA7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37C7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6C9E6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C5905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CDD6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86D59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41421" w:rsidRPr="002D77C8" w14:paraId="149E4A4B" w14:textId="77777777" w:rsidTr="00301C52">
        <w:trPr>
          <w:cantSplit/>
          <w:trHeight w:hRule="exact" w:val="3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6EC12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4263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8D41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6DE6C8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5D47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1F5E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41421" w:rsidRPr="002D77C8" w14:paraId="065B028F" w14:textId="77777777" w:rsidTr="00301C52">
        <w:trPr>
          <w:cantSplit/>
          <w:trHeight w:hRule="exact" w:val="3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4DD84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C242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2563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DFE69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5EBDF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88CD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41421" w:rsidRPr="002D77C8" w14:paraId="32028AE1" w14:textId="77777777" w:rsidTr="00301C52">
        <w:trPr>
          <w:cantSplit/>
          <w:trHeight w:hRule="exact" w:val="3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DD282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A5A9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D158C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704479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F9AAB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5B40" w14:textId="77777777"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41421" w:rsidRPr="002D77C8" w14:paraId="2CFD0D39" w14:textId="77777777" w:rsidTr="00301C52">
        <w:trPr>
          <w:cantSplit/>
          <w:trHeight w:hRule="exact" w:val="3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6B168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r w:rsidRPr="002D77C8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AA2F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r w:rsidRPr="002D77C8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DD13F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r w:rsidRPr="002D77C8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C1479C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r w:rsidRPr="002D77C8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510D4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r w:rsidRPr="002D77C8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50BC" w14:textId="77777777"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r w:rsidRPr="002D77C8">
              <w:rPr>
                <w:rFonts w:ascii="Arial" w:hAnsi="Arial" w:cs="Arial"/>
                <w:sz w:val="20"/>
              </w:rPr>
              <w:t>…</w:t>
            </w:r>
          </w:p>
        </w:tc>
      </w:tr>
    </w:tbl>
    <w:p w14:paraId="02F0FDC8" w14:textId="77777777" w:rsidR="00141421" w:rsidRPr="002D77C8" w:rsidRDefault="00141421" w:rsidP="0014142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448C5D" w14:textId="77777777" w:rsidR="00141421" w:rsidRPr="008E31DC" w:rsidRDefault="00141421" w:rsidP="00141421">
      <w:pPr>
        <w:jc w:val="both"/>
        <w:rPr>
          <w:rFonts w:ascii="Arial" w:hAnsi="Arial" w:cs="Arial"/>
          <w:sz w:val="22"/>
          <w:szCs w:val="22"/>
        </w:rPr>
      </w:pPr>
      <w:r w:rsidRPr="008E31DC">
        <w:rPr>
          <w:rFonts w:ascii="Arial" w:hAnsi="Arial" w:cs="Arial"/>
          <w:sz w:val="22"/>
          <w:szCs w:val="22"/>
        </w:rPr>
        <w:t>Zamawiający rezerwuje sobie prawo wystąpienia do wskazanych zleceniodawców</w:t>
      </w:r>
      <w:r w:rsidR="000001A9" w:rsidRPr="008E31DC">
        <w:rPr>
          <w:rFonts w:ascii="Arial" w:hAnsi="Arial" w:cs="Arial"/>
          <w:sz w:val="22"/>
          <w:szCs w:val="22"/>
        </w:rPr>
        <w:t xml:space="preserve">                         </w:t>
      </w:r>
      <w:r w:rsidRPr="008E31DC">
        <w:rPr>
          <w:rFonts w:ascii="Arial" w:hAnsi="Arial" w:cs="Arial"/>
          <w:sz w:val="22"/>
          <w:szCs w:val="22"/>
        </w:rPr>
        <w:t xml:space="preserve"> w celu uzyskania dodatkowych informacji o wykonanych robotach.</w:t>
      </w:r>
    </w:p>
    <w:p w14:paraId="4AC9BA28" w14:textId="77777777" w:rsidR="00141421" w:rsidRPr="008E31DC" w:rsidRDefault="00141421" w:rsidP="00141421">
      <w:pPr>
        <w:jc w:val="both"/>
        <w:rPr>
          <w:rFonts w:ascii="Arial" w:hAnsi="Arial" w:cs="Arial"/>
          <w:sz w:val="22"/>
          <w:szCs w:val="22"/>
        </w:rPr>
      </w:pPr>
    </w:p>
    <w:p w14:paraId="37F7705E" w14:textId="77777777" w:rsidR="00141421" w:rsidRPr="008E31DC" w:rsidRDefault="00141421" w:rsidP="0014142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E31DC">
        <w:rPr>
          <w:rFonts w:ascii="Arial" w:hAnsi="Arial" w:cs="Arial"/>
          <w:b/>
          <w:sz w:val="22"/>
          <w:szCs w:val="22"/>
          <w:u w:val="single"/>
        </w:rPr>
        <w:t>UWAGA:</w:t>
      </w:r>
    </w:p>
    <w:p w14:paraId="2A9E85D7" w14:textId="77777777" w:rsidR="00141421" w:rsidRPr="008E31DC" w:rsidRDefault="00141421" w:rsidP="00141421">
      <w:pPr>
        <w:jc w:val="both"/>
        <w:rPr>
          <w:rFonts w:ascii="Arial" w:hAnsi="Arial" w:cs="Arial"/>
          <w:b/>
          <w:sz w:val="22"/>
          <w:szCs w:val="22"/>
        </w:rPr>
      </w:pPr>
      <w:r w:rsidRPr="008E31DC">
        <w:rPr>
          <w:rFonts w:ascii="Arial" w:hAnsi="Arial" w:cs="Arial"/>
          <w:b/>
          <w:sz w:val="22"/>
          <w:szCs w:val="22"/>
        </w:rPr>
        <w:t xml:space="preserve">Do zamówień wymienionych w wykazie – należy załączyć dokument potwierdzający, </w:t>
      </w:r>
      <w:r w:rsidR="008E31DC">
        <w:rPr>
          <w:rFonts w:ascii="Arial" w:hAnsi="Arial" w:cs="Arial"/>
          <w:b/>
          <w:sz w:val="22"/>
          <w:szCs w:val="22"/>
        </w:rPr>
        <w:t xml:space="preserve">                  </w:t>
      </w:r>
      <w:r w:rsidRPr="008E31DC">
        <w:rPr>
          <w:rFonts w:ascii="Arial" w:hAnsi="Arial" w:cs="Arial"/>
          <w:b/>
          <w:sz w:val="22"/>
          <w:szCs w:val="22"/>
        </w:rPr>
        <w:t>że zamówienia te zostały wykonane należycie.</w:t>
      </w:r>
    </w:p>
    <w:p w14:paraId="1E814BB8" w14:textId="77777777"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14:paraId="614297AD" w14:textId="77777777"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14:paraId="52C1ACC6" w14:textId="77777777"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14:paraId="6B0E1B78" w14:textId="77777777"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14:paraId="1740A7E2" w14:textId="77777777"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14:paraId="26754220" w14:textId="77777777"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14:paraId="7B7681DD" w14:textId="77777777"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14:paraId="0C60FCFD" w14:textId="77777777" w:rsidR="001108FD" w:rsidRDefault="00141421" w:rsidP="00141421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FD63991" w14:textId="77777777" w:rsidR="00141421" w:rsidRPr="00554764" w:rsidRDefault="001108FD" w:rsidP="00141421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41421" w:rsidRPr="00554764">
        <w:rPr>
          <w:rFonts w:ascii="Arial" w:hAnsi="Arial" w:cs="Arial"/>
          <w:sz w:val="22"/>
          <w:szCs w:val="22"/>
        </w:rPr>
        <w:tab/>
      </w:r>
      <w:r w:rsidR="00141421">
        <w:rPr>
          <w:rFonts w:ascii="Arial" w:hAnsi="Arial" w:cs="Arial"/>
          <w:sz w:val="22"/>
          <w:szCs w:val="22"/>
        </w:rPr>
        <w:tab/>
      </w:r>
      <w:r w:rsidR="00141421"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586B70B3" w14:textId="77777777"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2CCF7B24" w14:textId="77777777"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14:paraId="2EB3CE13" w14:textId="77777777"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14:paraId="42F57902" w14:textId="77777777" w:rsidR="009128F6" w:rsidRDefault="009128F6"/>
    <w:sectPr w:rsidR="009128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46423" w14:textId="77777777" w:rsidR="005F11E6" w:rsidRDefault="005F11E6" w:rsidP="001108FD">
      <w:r>
        <w:separator/>
      </w:r>
    </w:p>
  </w:endnote>
  <w:endnote w:type="continuationSeparator" w:id="0">
    <w:p w14:paraId="29B3B8E2" w14:textId="77777777" w:rsidR="005F11E6" w:rsidRDefault="005F11E6" w:rsidP="0011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4B691" w14:textId="77777777" w:rsidR="00FD5785" w:rsidRDefault="00FD57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11E8" w14:textId="77777777" w:rsidR="001108FD" w:rsidRDefault="001108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7F763" w14:textId="77777777" w:rsidR="00FD5785" w:rsidRDefault="00FD57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9AA29" w14:textId="77777777" w:rsidR="005F11E6" w:rsidRDefault="005F11E6" w:rsidP="001108FD">
      <w:r>
        <w:separator/>
      </w:r>
    </w:p>
  </w:footnote>
  <w:footnote w:type="continuationSeparator" w:id="0">
    <w:p w14:paraId="6160BADD" w14:textId="77777777" w:rsidR="005F11E6" w:rsidRDefault="005F11E6" w:rsidP="00110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D36BA" w14:textId="77777777" w:rsidR="00FD5785" w:rsidRDefault="00FD57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A3B86" w14:textId="77777777" w:rsidR="00FD5785" w:rsidRDefault="00FD57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6C3F4" w14:textId="77777777" w:rsidR="00FD5785" w:rsidRDefault="00FD57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9919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421"/>
    <w:rsid w:val="000001A9"/>
    <w:rsid w:val="00061350"/>
    <w:rsid w:val="000B1C31"/>
    <w:rsid w:val="001108FD"/>
    <w:rsid w:val="00141421"/>
    <w:rsid w:val="00211D40"/>
    <w:rsid w:val="00286391"/>
    <w:rsid w:val="002A3B1D"/>
    <w:rsid w:val="002E1358"/>
    <w:rsid w:val="003277A5"/>
    <w:rsid w:val="003C54D1"/>
    <w:rsid w:val="004E5272"/>
    <w:rsid w:val="005B041A"/>
    <w:rsid w:val="005F11E6"/>
    <w:rsid w:val="006079EA"/>
    <w:rsid w:val="00651D90"/>
    <w:rsid w:val="00653B40"/>
    <w:rsid w:val="006D752B"/>
    <w:rsid w:val="006E0B8D"/>
    <w:rsid w:val="006E7FFA"/>
    <w:rsid w:val="00704C87"/>
    <w:rsid w:val="00713B8B"/>
    <w:rsid w:val="00721CDC"/>
    <w:rsid w:val="008A4052"/>
    <w:rsid w:val="008E31DC"/>
    <w:rsid w:val="009128F6"/>
    <w:rsid w:val="009276B1"/>
    <w:rsid w:val="00963303"/>
    <w:rsid w:val="009A0FF5"/>
    <w:rsid w:val="00AE1807"/>
    <w:rsid w:val="00B5030C"/>
    <w:rsid w:val="00BC0394"/>
    <w:rsid w:val="00C40735"/>
    <w:rsid w:val="00D20DD3"/>
    <w:rsid w:val="00D230FD"/>
    <w:rsid w:val="00D2500B"/>
    <w:rsid w:val="00DA42CB"/>
    <w:rsid w:val="00E15EF9"/>
    <w:rsid w:val="00F1071A"/>
    <w:rsid w:val="00F2046B"/>
    <w:rsid w:val="00FC1CF1"/>
    <w:rsid w:val="00FD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C4C42"/>
  <w15:chartTrackingRefBased/>
  <w15:docId w15:val="{0257E40A-1B6F-47E9-BDBA-CB5A697A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141421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1414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08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08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08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08F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Gałosz Małgorzata</dc:creator>
  <cp:keywords/>
  <dc:description/>
  <cp:lastModifiedBy>Dudziak Ewa (TC ZZ)</cp:lastModifiedBy>
  <cp:revision>6</cp:revision>
  <dcterms:created xsi:type="dcterms:W3CDTF">2022-03-15T11:23:00Z</dcterms:created>
  <dcterms:modified xsi:type="dcterms:W3CDTF">2024-05-24T08:26:00Z</dcterms:modified>
</cp:coreProperties>
</file>