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98"/>
        <w:gridCol w:w="5167"/>
        <w:gridCol w:w="851"/>
        <w:gridCol w:w="1701"/>
        <w:gridCol w:w="1417"/>
      </w:tblGrid>
      <w:tr w:rsidR="00D05CAF" w:rsidRPr="00D05CAF" w14:paraId="3F479332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2A14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Lp.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49DC" w14:textId="77777777" w:rsidR="00D05CAF" w:rsidRPr="00D05CAF" w:rsidRDefault="00D05CAF" w:rsidP="00EF215E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BDC" w14:textId="34D1DB22" w:rsidR="00D05CAF" w:rsidRPr="00D05CAF" w:rsidRDefault="00D05CAF" w:rsidP="00EF215E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Ilość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BFB8" w14:textId="77777777" w:rsidR="00D05CAF" w:rsidRPr="00D05CAF" w:rsidRDefault="00D05CAF" w:rsidP="00EF215E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Cena jedn. zł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C38C" w14:textId="77777777" w:rsidR="00D05CAF" w:rsidRPr="00D05CAF" w:rsidRDefault="00D05CAF" w:rsidP="00EF215E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Wartość zł netto</w:t>
            </w:r>
          </w:p>
        </w:tc>
      </w:tr>
      <w:tr w:rsidR="00D05CAF" w:rsidRPr="00D05CAF" w14:paraId="35D1CA38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CDF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1 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412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TYP CPU 315-2 PN/DP 6ES7315-2EH14-0AB0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FBCB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72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E750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782362D6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9E3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401B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KARTA PAMIĘCI MMC 8MB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439E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F53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FE59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0954F3F8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A907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9A1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sz w:val="20"/>
                <w:szCs w:val="20"/>
              </w:rPr>
              <w:t>KARTA WEJŚĆ BINARNYCH 6ES7321-1BH02-0AA0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627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7AE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A1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33DEB719" w14:textId="77777777" w:rsidTr="00EF215E">
        <w:trPr>
          <w:trHeight w:val="44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1BE1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55B7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KARTA WYJŚĆ BINARNYCH 6ES7322-1HH01-0AA0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1232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AE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117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0A3775FB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087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4A3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KARTA WEJŚĆ ANALOGOWYCH 6ES7331-7KF02-0AB0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23E6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730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475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66FB8CB2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4B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313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KARTA WYJŚĆ ANALOGOWYCH 6ES7332-5HF00-0AB0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FFCC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F6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86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388F4A5D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8FB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19B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sz w:val="20"/>
                <w:szCs w:val="20"/>
              </w:rPr>
              <w:t>PANEL OPERATORSKI SIMATIC TP 277 KAT.6AV6643-0AA01-1AX0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385B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ECF3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3B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5DC39DFE" w14:textId="77777777" w:rsidTr="00EF215E">
        <w:trPr>
          <w:trHeight w:val="19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A52E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B5EB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WTYCZKA PG-972-0DP10 PROFIBUS VIPA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DAE6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A449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72B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788C9237" w14:textId="77777777" w:rsidTr="00EF215E">
        <w:trPr>
          <w:trHeight w:val="4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F13E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471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STEROWNIKA 6ES7321-1BL00-0AA0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E1A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6C2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CA3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7580580F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2EB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C7B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STEROWNIKA 6ES7322-1BL00-0AA0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D404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AD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69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6ADB7BFB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2C09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476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sz w:val="20"/>
                <w:szCs w:val="20"/>
              </w:rPr>
              <w:t>MODUŁ STEROWNIKA 6ES7322-1BH01-0AA0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CF1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3A6F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88E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5EA649C1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3982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E44E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sz w:val="20"/>
                <w:szCs w:val="20"/>
              </w:rPr>
              <w:t>ZASILACZ PS307 5A 6ES7307-1EA01-0AA0 STEROWNIK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4107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3D4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E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4C96F0C7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55F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13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5861" w14:textId="73C2CEB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MAGISTRALI DLA ET200M DO MONTAŻU DWÓCH MODUŁÓW IM153-2 TYP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D05CAF">
              <w:rPr>
                <w:rFonts w:ascii="Arial" w:hAnsi="Arial" w:cs="Arial"/>
                <w:iCs/>
                <w:sz w:val="20"/>
                <w:szCs w:val="20"/>
              </w:rPr>
              <w:t>6ES7 153-2BA10-0XB0 SIMATIC DP SYSTEM SPPA T3000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602C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724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425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474A67AA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B1E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14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BC2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STEROWNIKA 6ES7331-1KF02-0AB0 SIMATIC S7-300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37B4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0E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620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52E6B3DE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ADAB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15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227B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MODUŁ CPU 6ES7414-4HM14-0AB0 SIMATIC S7-400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ACB6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EC3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5738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332DF132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322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16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C83A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ZASILACZ PS405 6ES7405-0KR02-0AA0 SIMATIC S7-400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2C9E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12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C00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40BB30AA" w14:textId="77777777" w:rsidTr="00EF215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D2CD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A876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sz w:val="20"/>
                <w:szCs w:val="20"/>
              </w:rPr>
              <w:t>KARTA PAMIĘCI RAM 6ES7952-1AM00-0AA0 SIMATIC S7-400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943B" w14:textId="77777777" w:rsidR="00D05CAF" w:rsidRPr="00D05CAF" w:rsidRDefault="00D05CAF" w:rsidP="00D05CAF">
            <w:pPr>
              <w:spacing w:after="160" w:line="259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5B5A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CDA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05CAF" w:rsidRPr="00D05CAF" w14:paraId="16C8812F" w14:textId="77777777" w:rsidTr="00EF215E">
        <w:tc>
          <w:tcPr>
            <w:tcW w:w="8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CFCF" w14:textId="59D68AB0" w:rsidR="00EF215E" w:rsidRPr="00D05CAF" w:rsidRDefault="00D05CAF" w:rsidP="00EF215E">
            <w:pPr>
              <w:spacing w:after="160" w:line="259" w:lineRule="auto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05CAF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212C" w14:textId="77777777" w:rsidR="00D05CAF" w:rsidRPr="00D05CAF" w:rsidRDefault="00D05CAF" w:rsidP="00D05CAF">
            <w:pPr>
              <w:spacing w:after="160" w:line="259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683C6EBD" w14:textId="05079C7C" w:rsidR="00EF215E" w:rsidRPr="00EF215E" w:rsidRDefault="00EF215E" w:rsidP="00EF215E">
      <w:pPr>
        <w:tabs>
          <w:tab w:val="left" w:pos="3549"/>
        </w:tabs>
        <w:rPr>
          <w:rFonts w:ascii="Arial" w:hAnsi="Arial" w:cs="Arial"/>
        </w:rPr>
      </w:pPr>
    </w:p>
    <w:p w14:paraId="717124AB" w14:textId="70EC5DBA" w:rsidR="00EF215E" w:rsidRPr="00EF215E" w:rsidRDefault="00EF215E" w:rsidP="00423E08">
      <w:pPr>
        <w:tabs>
          <w:tab w:val="left" w:pos="3549"/>
        </w:tabs>
        <w:spacing w:after="0"/>
        <w:ind w:right="-567"/>
        <w:jc w:val="right"/>
        <w:rPr>
          <w:rFonts w:ascii="Arial" w:hAnsi="Arial" w:cs="Arial"/>
          <w:i/>
        </w:rPr>
      </w:pPr>
      <w:r w:rsidRPr="00EF215E">
        <w:rPr>
          <w:rFonts w:ascii="Arial" w:hAnsi="Arial" w:cs="Arial"/>
          <w:i/>
        </w:rPr>
        <w:t>….…………………………………</w:t>
      </w:r>
    </w:p>
    <w:p w14:paraId="60AA1D9D" w14:textId="406563B1" w:rsidR="00EF215E" w:rsidRDefault="0088018A" w:rsidP="00423E08">
      <w:pPr>
        <w:tabs>
          <w:tab w:val="left" w:pos="3549"/>
          <w:tab w:val="center" w:pos="4536"/>
          <w:tab w:val="right" w:pos="9072"/>
        </w:tabs>
        <w:spacing w:after="0"/>
        <w:ind w:right="-567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EF215E" w:rsidRPr="00EF215E">
        <w:rPr>
          <w:rFonts w:ascii="Arial" w:hAnsi="Arial" w:cs="Arial"/>
          <w:i/>
        </w:rPr>
        <w:t xml:space="preserve">(podpisy osób uprawnionych </w:t>
      </w:r>
    </w:p>
    <w:p w14:paraId="1C98B66D" w14:textId="1C1805FB" w:rsidR="00EF215E" w:rsidRPr="00EF215E" w:rsidRDefault="00EF215E" w:rsidP="00423E08">
      <w:pPr>
        <w:tabs>
          <w:tab w:val="left" w:pos="3549"/>
        </w:tabs>
        <w:spacing w:after="0"/>
        <w:ind w:right="-567"/>
        <w:jc w:val="right"/>
        <w:rPr>
          <w:rFonts w:ascii="Arial" w:hAnsi="Arial" w:cs="Arial"/>
          <w:i/>
        </w:rPr>
      </w:pPr>
      <w:r w:rsidRPr="00EF215E">
        <w:rPr>
          <w:rFonts w:ascii="Arial" w:hAnsi="Arial" w:cs="Arial"/>
          <w:i/>
        </w:rPr>
        <w:t>do reprezentowania Wykonawcy)</w:t>
      </w:r>
    </w:p>
    <w:p w14:paraId="17863CF2" w14:textId="299B2248" w:rsidR="00D05CAF" w:rsidRPr="00D05CAF" w:rsidRDefault="00D05CAF" w:rsidP="00D05CAF">
      <w:pPr>
        <w:tabs>
          <w:tab w:val="left" w:pos="3549"/>
        </w:tabs>
      </w:pPr>
    </w:p>
    <w:sectPr w:rsidR="00D05CAF" w:rsidRPr="00D05CA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F6C5" w14:textId="77777777" w:rsidR="00A13028" w:rsidRDefault="00A13028" w:rsidP="00D05CAF">
      <w:pPr>
        <w:spacing w:after="0" w:line="240" w:lineRule="auto"/>
      </w:pPr>
      <w:r>
        <w:separator/>
      </w:r>
    </w:p>
  </w:endnote>
  <w:endnote w:type="continuationSeparator" w:id="0">
    <w:p w14:paraId="13AB55D5" w14:textId="77777777" w:rsidR="00A13028" w:rsidRDefault="00A13028" w:rsidP="00D05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B30F4" w14:textId="77777777" w:rsidR="00A13028" w:rsidRDefault="00A13028" w:rsidP="00D05CAF">
      <w:pPr>
        <w:spacing w:after="0" w:line="240" w:lineRule="auto"/>
      </w:pPr>
      <w:r>
        <w:separator/>
      </w:r>
    </w:p>
  </w:footnote>
  <w:footnote w:type="continuationSeparator" w:id="0">
    <w:p w14:paraId="70B31D58" w14:textId="77777777" w:rsidR="00A13028" w:rsidRDefault="00A13028" w:rsidP="00D05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750" w14:textId="2FCABCE2" w:rsidR="00D05CAF" w:rsidRPr="00D05CAF" w:rsidRDefault="00D05CAF" w:rsidP="00D05CAF">
    <w:pPr>
      <w:pStyle w:val="Nagwek"/>
      <w:jc w:val="center"/>
      <w:rPr>
        <w:rFonts w:ascii="Arial" w:hAnsi="Arial" w:cs="Arial"/>
      </w:rPr>
    </w:pPr>
    <w:r w:rsidRPr="00D05CAF">
      <w:rPr>
        <w:rFonts w:ascii="Arial" w:hAnsi="Arial" w:cs="Arial"/>
      </w:rPr>
      <w:t>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F2C"/>
    <w:rsid w:val="0013581D"/>
    <w:rsid w:val="00140039"/>
    <w:rsid w:val="00423E08"/>
    <w:rsid w:val="004A514E"/>
    <w:rsid w:val="00572F2A"/>
    <w:rsid w:val="005C0C6D"/>
    <w:rsid w:val="005F1F2C"/>
    <w:rsid w:val="006C3B3F"/>
    <w:rsid w:val="0088018A"/>
    <w:rsid w:val="00A13028"/>
    <w:rsid w:val="00A2687E"/>
    <w:rsid w:val="00D05CAF"/>
    <w:rsid w:val="00EF215E"/>
    <w:rsid w:val="00F0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B66B"/>
  <w15:chartTrackingRefBased/>
  <w15:docId w15:val="{330790D5-3A76-43D8-9721-831F1294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1F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1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F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1F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1F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1F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1F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1F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1F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1F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1F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F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1F2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1F2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1F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1F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1F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1F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1F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1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1F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1F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1F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1F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1F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1F2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1F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1F2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1F2C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D05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05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CAF"/>
  </w:style>
  <w:style w:type="paragraph" w:styleId="Stopka">
    <w:name w:val="footer"/>
    <w:basedOn w:val="Normalny"/>
    <w:link w:val="StopkaZnak"/>
    <w:uiPriority w:val="99"/>
    <w:unhideWhenUsed/>
    <w:rsid w:val="00D05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1092</Characters>
  <Application>Microsoft Office Word</Application>
  <DocSecurity>0</DocSecurity>
  <Lines>9</Lines>
  <Paragraphs>2</Paragraphs>
  <ScaleCrop>false</ScaleCrop>
  <Company> 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Niepsuj Anna (TC ZZ)</dc:creator>
  <cp:keywords/>
  <dc:description/>
  <cp:lastModifiedBy>Niepsuj Anna (TC ZZ)</cp:lastModifiedBy>
  <cp:revision>9</cp:revision>
  <dcterms:created xsi:type="dcterms:W3CDTF">2026-03-24T08:20:00Z</dcterms:created>
  <dcterms:modified xsi:type="dcterms:W3CDTF">2026-03-24T09:15:00Z</dcterms:modified>
</cp:coreProperties>
</file>