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326" w:rsidRPr="00EC0940" w:rsidRDefault="00D14326" w:rsidP="00D14326">
      <w:pPr>
        <w:keepNext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</w:pPr>
      <w:bookmarkStart w:id="0" w:name="_Toc308516943"/>
      <w:bookmarkStart w:id="1" w:name="_Toc384374021"/>
      <w:r w:rsidRPr="00EC0940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Załącznik nr </w:t>
      </w:r>
      <w:bookmarkEnd w:id="0"/>
      <w:bookmarkEnd w:id="1"/>
      <w:r w:rsidR="00926E1B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>6</w:t>
      </w:r>
      <w:bookmarkStart w:id="2" w:name="_GoBack"/>
      <w:bookmarkEnd w:id="2"/>
      <w:r w:rsidRPr="00EC0940">
        <w:rPr>
          <w:rFonts w:ascii="Arial" w:eastAsia="Times New Roman" w:hAnsi="Arial" w:cs="Arial"/>
          <w:b/>
          <w:bCs/>
          <w:kern w:val="32"/>
          <w:sz w:val="20"/>
          <w:szCs w:val="20"/>
          <w:lang w:eastAsia="pl-PL"/>
        </w:rPr>
        <w:t xml:space="preserve"> </w:t>
      </w:r>
    </w:p>
    <w:p w:rsidR="00D14326" w:rsidRPr="00EC0940" w:rsidRDefault="00D14326" w:rsidP="00D1432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D14326" w:rsidRPr="00EC0940" w:rsidRDefault="00D14326" w:rsidP="00D14326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C09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POTWIERDZENIE </w:t>
      </w:r>
      <w:r w:rsidRPr="00EC0940">
        <w:rPr>
          <w:rFonts w:ascii="Arial" w:eastAsia="Times New Roman" w:hAnsi="Arial" w:cs="Arial"/>
          <w:b/>
          <w:bCs/>
          <w:smallCaps/>
          <w:sz w:val="20"/>
          <w:szCs w:val="20"/>
          <w:lang w:eastAsia="pl-PL"/>
        </w:rPr>
        <w:t xml:space="preserve">PRZEPROWADZENIA </w:t>
      </w:r>
      <w:r w:rsidRPr="00EC094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WIZJI LOKALNEJ</w:t>
      </w:r>
    </w:p>
    <w:p w:rsidR="00D14326" w:rsidRPr="00EC0940" w:rsidRDefault="00D14326" w:rsidP="00D14326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D14326" w:rsidRPr="00EC0940" w:rsidRDefault="00D14326" w:rsidP="00D14326">
      <w:pPr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C0940">
        <w:rPr>
          <w:rFonts w:ascii="Arial" w:eastAsia="Times New Roman" w:hAnsi="Arial" w:cs="Arial"/>
          <w:sz w:val="20"/>
          <w:szCs w:val="20"/>
          <w:lang w:eastAsia="pl-PL"/>
        </w:rPr>
        <w:t>Nazwa Oferenta:</w:t>
      </w:r>
    </w:p>
    <w:p w:rsidR="00D14326" w:rsidRPr="00EC0940" w:rsidRDefault="00D14326" w:rsidP="00D14326">
      <w:pPr>
        <w:autoSpaceDE w:val="0"/>
        <w:autoSpaceDN w:val="0"/>
        <w:adjustRightInd w:val="0"/>
        <w:spacing w:after="0" w:line="48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EC094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  <w:r w:rsidRPr="00EC0940">
        <w:rPr>
          <w:rFonts w:ascii="Arial" w:eastAsia="Times New Roman" w:hAnsi="Arial" w:cs="Arial"/>
          <w:sz w:val="20"/>
          <w:szCs w:val="20"/>
          <w:lang w:eastAsia="pl-PL"/>
        </w:rPr>
        <w:br/>
        <w:t>..................................................................................................................................................................</w:t>
      </w:r>
      <w:r w:rsidRPr="00EC0940">
        <w:rPr>
          <w:rFonts w:ascii="Arial" w:eastAsia="Times New Roman" w:hAnsi="Arial" w:cs="Arial"/>
          <w:sz w:val="20"/>
          <w:szCs w:val="20"/>
          <w:lang w:eastAsia="pl-PL"/>
        </w:rPr>
        <w:br/>
        <w:t>Adres:</w:t>
      </w:r>
    </w:p>
    <w:p w:rsidR="00D14326" w:rsidRPr="00EC0940" w:rsidRDefault="00D14326" w:rsidP="00D14326">
      <w:pPr>
        <w:autoSpaceDE w:val="0"/>
        <w:autoSpaceDN w:val="0"/>
        <w:adjustRightInd w:val="0"/>
        <w:spacing w:after="0" w:line="48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094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  <w:r w:rsidRPr="00EC0940">
        <w:rPr>
          <w:rFonts w:ascii="Arial" w:eastAsia="Times New Roman" w:hAnsi="Arial" w:cs="Arial"/>
          <w:sz w:val="20"/>
          <w:szCs w:val="20"/>
          <w:lang w:eastAsia="pl-PL"/>
        </w:rPr>
        <w:br/>
        <w:t>..................................................................................................................................................................</w:t>
      </w:r>
      <w:r w:rsidRPr="00EC0940">
        <w:rPr>
          <w:rFonts w:ascii="Arial" w:eastAsia="Times New Roman" w:hAnsi="Arial" w:cs="Arial"/>
          <w:sz w:val="20"/>
          <w:szCs w:val="20"/>
          <w:lang w:eastAsia="pl-PL"/>
        </w:rPr>
        <w:br/>
      </w:r>
    </w:p>
    <w:p w:rsidR="00D14326" w:rsidRDefault="00D14326" w:rsidP="00D14326">
      <w:pPr>
        <w:keepNext/>
        <w:spacing w:after="0" w:line="48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EC0940">
        <w:rPr>
          <w:rFonts w:ascii="Arial" w:eastAsia="Times New Roman" w:hAnsi="Arial" w:cs="Arial"/>
          <w:sz w:val="20"/>
          <w:szCs w:val="20"/>
          <w:lang w:eastAsia="pl-PL"/>
        </w:rPr>
        <w:t>Potwierdzam przeprowadzenie wizji lokalnej przedmiotu zamówienia</w:t>
      </w:r>
      <w:r w:rsidR="00AA4C78" w:rsidRPr="00EC0940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EC09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D11D4C" w:rsidRDefault="00D11D4C" w:rsidP="00D11D4C">
      <w:pPr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b/>
          <w:sz w:val="20"/>
          <w:szCs w:val="20"/>
        </w:rPr>
        <w:t>Wykonanie  pomiarów szczelności instalacji gazowej, wodorowej i gaz propan-butan na terenie TAURON Ciepło Sp. z o.o., Zakład Wytwarzania Bielsko-Biała EC2 Czechowice – Dziedzice.</w:t>
      </w:r>
      <w:r w:rsidRPr="00EB6B75">
        <w:rPr>
          <w:rFonts w:ascii="Arial" w:hAnsi="Arial" w:cs="Arial"/>
          <w:sz w:val="20"/>
          <w:szCs w:val="20"/>
        </w:rPr>
        <w:t xml:space="preserve"> </w:t>
      </w:r>
    </w:p>
    <w:p w:rsidR="002A4107" w:rsidRDefault="00D14326" w:rsidP="002A4107">
      <w:pPr>
        <w:pStyle w:val="Tekstpodstawowy3"/>
        <w:spacing w:beforeLines="60" w:before="144" w:afterLines="60" w:after="14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  <w:r w:rsidRPr="00EC0940">
        <w:rPr>
          <w:rFonts w:ascii="Arial" w:hAnsi="Arial" w:cs="Arial"/>
          <w:sz w:val="20"/>
          <w:szCs w:val="20"/>
        </w:rPr>
        <w:t>w</w:t>
      </w:r>
      <w:r w:rsidRPr="00EC0940">
        <w:rPr>
          <w:rFonts w:ascii="Arial" w:hAnsi="Arial" w:cs="Arial"/>
          <w:b/>
          <w:sz w:val="20"/>
          <w:szCs w:val="20"/>
        </w:rPr>
        <w:t xml:space="preserve"> </w:t>
      </w:r>
      <w:r w:rsidRPr="00EC0940">
        <w:rPr>
          <w:rFonts w:ascii="Arial" w:hAnsi="Arial" w:cs="Arial"/>
          <w:sz w:val="20"/>
          <w:szCs w:val="20"/>
        </w:rPr>
        <w:t xml:space="preserve">dniu …………………… na terenie TAURON Ciepło Sp. z o.o. </w:t>
      </w:r>
      <w:r w:rsidR="002A4107" w:rsidRPr="00EC0940">
        <w:rPr>
          <w:rFonts w:ascii="Arial" w:eastAsia="Calibri" w:hAnsi="Arial" w:cs="Arial"/>
          <w:b/>
          <w:sz w:val="20"/>
          <w:szCs w:val="20"/>
        </w:rPr>
        <w:t xml:space="preserve">Zakład Wytwarzania Bielsko-Biała, </w:t>
      </w:r>
      <w:r w:rsidR="00D11D4C" w:rsidRPr="00EB6B75">
        <w:rPr>
          <w:rFonts w:ascii="Arial" w:hAnsi="Arial" w:cs="Arial"/>
          <w:b/>
          <w:sz w:val="20"/>
          <w:szCs w:val="20"/>
        </w:rPr>
        <w:t>EC2 Czechowice – Dziedzice</w:t>
      </w:r>
      <w:r w:rsidR="002A4107">
        <w:rPr>
          <w:rFonts w:ascii="Arial" w:eastAsia="Calibri" w:hAnsi="Arial" w:cs="Arial"/>
          <w:b/>
          <w:sz w:val="20"/>
          <w:szCs w:val="20"/>
        </w:rPr>
        <w:t>.</w:t>
      </w:r>
    </w:p>
    <w:p w:rsidR="002A4107" w:rsidRDefault="002A4107" w:rsidP="002A4107">
      <w:pPr>
        <w:pStyle w:val="Tekstpodstawowy3"/>
        <w:spacing w:beforeLines="60" w:before="144" w:afterLines="60" w:after="144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D14326" w:rsidRPr="00EC0940" w:rsidRDefault="00D14326" w:rsidP="002A4107">
      <w:pPr>
        <w:pStyle w:val="Tekstpodstawowy3"/>
        <w:spacing w:beforeLines="60" w:before="144" w:afterLines="60" w:after="144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EC0940">
        <w:rPr>
          <w:rFonts w:ascii="Arial" w:hAnsi="Arial" w:cs="Arial"/>
          <w:sz w:val="20"/>
          <w:szCs w:val="20"/>
        </w:rPr>
        <w:t>przez (</w:t>
      </w:r>
      <w:r w:rsidRPr="00EC0940">
        <w:rPr>
          <w:rFonts w:ascii="Arial" w:hAnsi="Arial" w:cs="Arial"/>
          <w:i/>
          <w:sz w:val="20"/>
          <w:szCs w:val="20"/>
        </w:rPr>
        <w:t>podać imię i nazwisko, telefon kontaktowy przedstawiciela Oferenta</w:t>
      </w:r>
      <w:r w:rsidRPr="00EC0940">
        <w:rPr>
          <w:rFonts w:ascii="Arial" w:hAnsi="Arial" w:cs="Arial"/>
          <w:sz w:val="20"/>
          <w:szCs w:val="20"/>
        </w:rPr>
        <w:t xml:space="preserve">): </w:t>
      </w:r>
    </w:p>
    <w:p w:rsidR="00D14326" w:rsidRPr="00EC0940" w:rsidRDefault="00D14326" w:rsidP="00D14326">
      <w:pPr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0940">
        <w:rPr>
          <w:rFonts w:ascii="Arial" w:eastAsia="Times New Roman" w:hAnsi="Arial" w:cs="Arial"/>
          <w:sz w:val="20"/>
          <w:szCs w:val="20"/>
          <w:lang w:eastAsia="pl-PL"/>
        </w:rPr>
        <w:t>………………….........................................................................................................................................</w:t>
      </w:r>
    </w:p>
    <w:p w:rsidR="00D14326" w:rsidRPr="00EC0940" w:rsidRDefault="00D14326" w:rsidP="00D14326">
      <w:pPr>
        <w:autoSpaceDE w:val="0"/>
        <w:autoSpaceDN w:val="0"/>
        <w:adjustRightInd w:val="0"/>
        <w:spacing w:before="12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0940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………………………………………………………………………...…………………………………………</w:t>
      </w:r>
    </w:p>
    <w:p w:rsidR="00D14326" w:rsidRPr="00EC0940" w:rsidRDefault="00D14326" w:rsidP="00D143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14326" w:rsidRPr="00EC0940" w:rsidRDefault="00D14326" w:rsidP="00D14326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14326" w:rsidRPr="00EC0940" w:rsidRDefault="00D14326" w:rsidP="00D14326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14326" w:rsidRPr="00EC0940" w:rsidRDefault="00D14326" w:rsidP="00D14326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14326" w:rsidRPr="00EC0940" w:rsidRDefault="00D14326" w:rsidP="00D14326">
      <w:pPr>
        <w:spacing w:after="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14326" w:rsidRPr="00EC0940" w:rsidRDefault="00D14326" w:rsidP="00D1432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14326" w:rsidRPr="00EC0940" w:rsidRDefault="00D14326" w:rsidP="00D1432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C0940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..........................................................</w:t>
      </w:r>
    </w:p>
    <w:p w:rsidR="00D14326" w:rsidRPr="00EC0940" w:rsidRDefault="00D14326" w:rsidP="00D1432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14326" w:rsidRPr="00EC0940" w:rsidRDefault="00D14326" w:rsidP="00D14326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C0940">
        <w:rPr>
          <w:rFonts w:ascii="Arial" w:eastAsia="Times New Roman" w:hAnsi="Arial" w:cs="Arial"/>
          <w:bCs/>
          <w:sz w:val="20"/>
          <w:szCs w:val="20"/>
          <w:lang w:eastAsia="pl-PL"/>
        </w:rPr>
        <w:t>Podpis i pieczątka Oferenta</w:t>
      </w:r>
    </w:p>
    <w:p w:rsidR="00D14326" w:rsidRPr="00EC0940" w:rsidRDefault="00D14326" w:rsidP="00D1432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14326" w:rsidRPr="00EC0940" w:rsidRDefault="00D14326" w:rsidP="00D1432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14326" w:rsidRPr="00EC0940" w:rsidRDefault="00D14326" w:rsidP="00D1432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14326" w:rsidRPr="00EC0940" w:rsidRDefault="00D14326" w:rsidP="00D1432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14326" w:rsidRPr="00EC0940" w:rsidRDefault="00D14326" w:rsidP="00D14326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EC0940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..........................................................</w:t>
      </w:r>
    </w:p>
    <w:p w:rsidR="00D14326" w:rsidRPr="00EC0940" w:rsidRDefault="00D14326" w:rsidP="00D1432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D14326" w:rsidRPr="00EC0940" w:rsidRDefault="00D14326" w:rsidP="00D14326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C0940">
        <w:rPr>
          <w:rFonts w:ascii="Arial" w:eastAsia="Times New Roman" w:hAnsi="Arial" w:cs="Arial"/>
          <w:bCs/>
          <w:sz w:val="20"/>
          <w:szCs w:val="20"/>
          <w:lang w:eastAsia="pl-PL"/>
        </w:rPr>
        <w:t>Podpis i pieczątka pracownika Zamawiającego</w:t>
      </w:r>
    </w:p>
    <w:p w:rsidR="00BC3B5D" w:rsidRPr="00EC0940" w:rsidRDefault="00BC3B5D">
      <w:pPr>
        <w:rPr>
          <w:sz w:val="20"/>
          <w:szCs w:val="20"/>
        </w:rPr>
      </w:pPr>
    </w:p>
    <w:sectPr w:rsidR="00BC3B5D" w:rsidRPr="00EC09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40D" w:rsidRDefault="0008640D">
      <w:pPr>
        <w:spacing w:after="0" w:line="240" w:lineRule="auto"/>
      </w:pPr>
      <w:r>
        <w:separator/>
      </w:r>
    </w:p>
  </w:endnote>
  <w:endnote w:type="continuationSeparator" w:id="0">
    <w:p w:rsidR="0008640D" w:rsidRDefault="00086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DDF" w:rsidRDefault="001F0DD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752A" w:rsidRDefault="0008640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DDF" w:rsidRDefault="001F0D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40D" w:rsidRDefault="0008640D">
      <w:pPr>
        <w:spacing w:after="0" w:line="240" w:lineRule="auto"/>
      </w:pPr>
      <w:r>
        <w:separator/>
      </w:r>
    </w:p>
  </w:footnote>
  <w:footnote w:type="continuationSeparator" w:id="0">
    <w:p w:rsidR="0008640D" w:rsidRDefault="00086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DDF" w:rsidRDefault="001F0DD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DDF" w:rsidRDefault="001F0D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0DDF" w:rsidRDefault="001F0DD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311213"/>
    <w:multiLevelType w:val="hybridMultilevel"/>
    <w:tmpl w:val="2A4AD08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01F"/>
    <w:rsid w:val="00074814"/>
    <w:rsid w:val="0008640D"/>
    <w:rsid w:val="000D6EAD"/>
    <w:rsid w:val="001C6C64"/>
    <w:rsid w:val="001F0DDF"/>
    <w:rsid w:val="0021464B"/>
    <w:rsid w:val="002711A8"/>
    <w:rsid w:val="002A4107"/>
    <w:rsid w:val="003F602E"/>
    <w:rsid w:val="0042201F"/>
    <w:rsid w:val="00432EB4"/>
    <w:rsid w:val="005878B3"/>
    <w:rsid w:val="00611445"/>
    <w:rsid w:val="00732BB3"/>
    <w:rsid w:val="007656ED"/>
    <w:rsid w:val="007C7E92"/>
    <w:rsid w:val="007F4551"/>
    <w:rsid w:val="00807A75"/>
    <w:rsid w:val="00861B0D"/>
    <w:rsid w:val="00872965"/>
    <w:rsid w:val="00926E1B"/>
    <w:rsid w:val="0096040C"/>
    <w:rsid w:val="009F16D0"/>
    <w:rsid w:val="00AA4C78"/>
    <w:rsid w:val="00BC3B5D"/>
    <w:rsid w:val="00BF5C59"/>
    <w:rsid w:val="00C16124"/>
    <w:rsid w:val="00CE1220"/>
    <w:rsid w:val="00D11D4C"/>
    <w:rsid w:val="00D14326"/>
    <w:rsid w:val="00DF1D88"/>
    <w:rsid w:val="00E74A54"/>
    <w:rsid w:val="00E80FF4"/>
    <w:rsid w:val="00E83BF6"/>
    <w:rsid w:val="00EC0940"/>
    <w:rsid w:val="00EF5384"/>
    <w:rsid w:val="00F002A4"/>
    <w:rsid w:val="00F22B0C"/>
    <w:rsid w:val="00F26FBC"/>
    <w:rsid w:val="00F8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0F5A56"/>
  <w15:docId w15:val="{7758C93B-3294-44AB-8D25-3FE93B96C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143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D143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432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1432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1464B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2711A8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711A8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Dudziak Ewa</dc:creator>
  <cp:keywords/>
  <dc:description/>
  <cp:lastModifiedBy>Dudziak EWA (TC)</cp:lastModifiedBy>
  <cp:revision>4</cp:revision>
  <dcterms:created xsi:type="dcterms:W3CDTF">2022-03-16T10:10:00Z</dcterms:created>
  <dcterms:modified xsi:type="dcterms:W3CDTF">2023-03-06T12:36:00Z</dcterms:modified>
</cp:coreProperties>
</file>