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2B17F" w14:textId="76138D27" w:rsidR="003D28BB" w:rsidRPr="003D28BB" w:rsidRDefault="003D28BB" w:rsidP="003D28BB">
      <w:pPr>
        <w:spacing w:after="160" w:line="259" w:lineRule="auto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3D28BB">
        <w:rPr>
          <w:rFonts w:ascii="Arial" w:eastAsiaTheme="minorHAnsi" w:hAnsi="Arial" w:cs="Arial"/>
          <w:sz w:val="20"/>
          <w:szCs w:val="20"/>
          <w:lang w:eastAsia="en-US"/>
        </w:rPr>
        <w:t>Załącznik nr 1 do SWZ</w:t>
      </w:r>
    </w:p>
    <w:p w14:paraId="2EAB95D7" w14:textId="7A3E0F6D" w:rsidR="00E76C31" w:rsidRPr="00101B1F" w:rsidRDefault="00E76C31" w:rsidP="00E76C31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101B1F">
        <w:rPr>
          <w:rFonts w:ascii="Arial" w:eastAsiaTheme="minorHAnsi" w:hAnsi="Arial" w:cs="Arial"/>
          <w:sz w:val="22"/>
          <w:szCs w:val="22"/>
          <w:lang w:eastAsia="en-US"/>
        </w:rPr>
        <w:t>Dane Wykonawcy:</w:t>
      </w:r>
    </w:p>
    <w:p w14:paraId="07A0156D" w14:textId="77777777" w:rsidR="00E76C31" w:rsidRPr="00101B1F" w:rsidRDefault="00E76C31" w:rsidP="00E76C31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101B1F">
        <w:rPr>
          <w:rFonts w:ascii="Arial" w:eastAsiaTheme="minorHAnsi" w:hAnsi="Arial" w:cs="Arial"/>
          <w:sz w:val="22"/>
          <w:szCs w:val="22"/>
          <w:lang w:eastAsia="en-US"/>
        </w:rPr>
        <w:t>Nazwa …………………………………………………</w:t>
      </w:r>
    </w:p>
    <w:p w14:paraId="2362B28B" w14:textId="77777777" w:rsidR="00E76C31" w:rsidRPr="00101B1F" w:rsidRDefault="00E76C31" w:rsidP="00E76C31">
      <w:pPr>
        <w:spacing w:after="160" w:line="259" w:lineRule="auto"/>
        <w:ind w:right="-286"/>
        <w:rPr>
          <w:rFonts w:ascii="Arial" w:eastAsiaTheme="minorHAnsi" w:hAnsi="Arial" w:cs="Arial"/>
          <w:sz w:val="22"/>
          <w:szCs w:val="22"/>
          <w:lang w:eastAsia="en-US"/>
        </w:rPr>
      </w:pPr>
      <w:r w:rsidRPr="00101B1F">
        <w:rPr>
          <w:rFonts w:ascii="Arial" w:eastAsiaTheme="minorHAnsi" w:hAnsi="Arial" w:cs="Arial"/>
          <w:sz w:val="22"/>
          <w:szCs w:val="22"/>
          <w:lang w:eastAsia="en-US"/>
        </w:rPr>
        <w:t xml:space="preserve">Adres ………………………………………………… </w:t>
      </w:r>
    </w:p>
    <w:p w14:paraId="1C683DF6" w14:textId="77777777" w:rsidR="00E76C31" w:rsidRPr="00101B1F" w:rsidRDefault="00E76C31" w:rsidP="00E76C31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101B1F">
        <w:rPr>
          <w:rFonts w:ascii="Arial" w:eastAsiaTheme="minorHAnsi" w:hAnsi="Arial" w:cs="Arial"/>
          <w:sz w:val="22"/>
          <w:szCs w:val="22"/>
          <w:lang w:eastAsia="en-US"/>
        </w:rPr>
        <w:t>Tel. …………………………………………………….</w:t>
      </w:r>
    </w:p>
    <w:p w14:paraId="661DDA6F" w14:textId="77777777" w:rsidR="00E76C31" w:rsidRPr="00101B1F" w:rsidRDefault="00E76C31" w:rsidP="00E76C31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101B1F">
        <w:rPr>
          <w:rFonts w:ascii="Arial" w:eastAsiaTheme="minorHAnsi" w:hAnsi="Arial" w:cs="Arial"/>
          <w:sz w:val="22"/>
          <w:szCs w:val="22"/>
          <w:lang w:eastAsia="en-US"/>
        </w:rPr>
        <w:t>NIP………………………………………………….….</w:t>
      </w:r>
    </w:p>
    <w:p w14:paraId="2251CCE3" w14:textId="77777777" w:rsidR="00E76C31" w:rsidRPr="00101B1F" w:rsidRDefault="00E76C31" w:rsidP="00E76C31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101B1F">
        <w:rPr>
          <w:rFonts w:ascii="Arial" w:eastAsiaTheme="minorHAnsi" w:hAnsi="Arial" w:cs="Arial"/>
          <w:sz w:val="22"/>
          <w:szCs w:val="22"/>
          <w:lang w:eastAsia="en-US"/>
        </w:rPr>
        <w:t>Regon………………………………………………….</w:t>
      </w:r>
    </w:p>
    <w:p w14:paraId="372DDDE8" w14:textId="77777777" w:rsidR="00E76C31" w:rsidRPr="00101B1F" w:rsidRDefault="00E76C31" w:rsidP="00E76C31">
      <w:pPr>
        <w:spacing w:after="160" w:line="259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101B1F">
        <w:rPr>
          <w:rFonts w:ascii="Arial" w:eastAsiaTheme="minorHAnsi" w:hAnsi="Arial" w:cs="Arial"/>
          <w:sz w:val="22"/>
          <w:szCs w:val="22"/>
          <w:lang w:eastAsia="en-US"/>
        </w:rPr>
        <w:t>Adres e – mail….....................................................</w:t>
      </w:r>
    </w:p>
    <w:p w14:paraId="75A6E505" w14:textId="77777777" w:rsidR="00E76C31" w:rsidRPr="00101B1F" w:rsidRDefault="00E76C31" w:rsidP="00E76C31">
      <w:pPr>
        <w:spacing w:after="160" w:line="259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1EACE58F" w14:textId="77777777" w:rsidR="00E76C31" w:rsidRPr="00101B1F" w:rsidRDefault="00E76C31" w:rsidP="00E76C31">
      <w:pPr>
        <w:spacing w:after="160" w:line="259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101B1F">
        <w:rPr>
          <w:rFonts w:ascii="Arial" w:eastAsiaTheme="minorHAnsi" w:hAnsi="Arial" w:cs="Arial"/>
          <w:b/>
          <w:sz w:val="22"/>
          <w:szCs w:val="22"/>
          <w:lang w:eastAsia="en-US"/>
        </w:rPr>
        <w:t>FORMULARZ WYCENY</w:t>
      </w:r>
    </w:p>
    <w:p w14:paraId="69EF526C" w14:textId="77777777" w:rsidR="00E76C31" w:rsidRDefault="00E76C31" w:rsidP="00E76C31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01B1F">
        <w:rPr>
          <w:rFonts w:ascii="Arial" w:eastAsiaTheme="minorHAnsi" w:hAnsi="Arial" w:cs="Arial"/>
          <w:sz w:val="22"/>
          <w:szCs w:val="22"/>
          <w:lang w:eastAsia="en-US"/>
        </w:rPr>
        <w:t>Składam/-y ofertę na realizację zamówienia pn.: "Dostawa fabrycznie nowego zestawu: ciągnik rolniczy, przyczepa, zamiatarka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B1F">
        <w:rPr>
          <w:rFonts w:ascii="Arial" w:eastAsiaTheme="minorHAnsi" w:hAnsi="Arial" w:cs="Arial"/>
          <w:sz w:val="22"/>
          <w:szCs w:val="22"/>
          <w:lang w:eastAsia="en-US"/>
        </w:rPr>
        <w:t xml:space="preserve">dla </w:t>
      </w:r>
      <w:proofErr w:type="spellStart"/>
      <w:r w:rsidRPr="00101B1F">
        <w:rPr>
          <w:rFonts w:ascii="Arial" w:eastAsiaTheme="minorHAnsi" w:hAnsi="Arial" w:cs="Arial"/>
          <w:sz w:val="22"/>
          <w:szCs w:val="22"/>
          <w:lang w:eastAsia="en-US"/>
        </w:rPr>
        <w:t>Bioeko</w:t>
      </w:r>
      <w:proofErr w:type="spellEnd"/>
      <w:r w:rsidRPr="00101B1F">
        <w:rPr>
          <w:rFonts w:ascii="Arial" w:eastAsiaTheme="minorHAnsi" w:hAnsi="Arial" w:cs="Arial"/>
          <w:sz w:val="22"/>
          <w:szCs w:val="22"/>
          <w:lang w:eastAsia="en-US"/>
        </w:rPr>
        <w:t xml:space="preserve"> Grupa TAURON sp. z o.o."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101B1F">
        <w:rPr>
          <w:rFonts w:ascii="Arial" w:eastAsiaTheme="minorHAnsi" w:hAnsi="Arial" w:cs="Arial"/>
          <w:sz w:val="22"/>
          <w:szCs w:val="22"/>
          <w:lang w:eastAsia="en-US"/>
        </w:rPr>
        <w:t>w postępowaniu o udzielenie zamówienia niepublicznego prowadzonego w trybie przetargu nieograniczonego. Oferuję/my wykonanie przedmiotu Zamówienia zgodnie z wymaganiami zawartymi w SWZ wg następujących stawek (obejmujących całkowity koszt):</w:t>
      </w:r>
    </w:p>
    <w:p w14:paraId="1D39F146" w14:textId="77777777" w:rsidR="00E76C31" w:rsidRPr="00101B1F" w:rsidRDefault="00E76C31" w:rsidP="00E76C31">
      <w:p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701"/>
        <w:gridCol w:w="1701"/>
        <w:gridCol w:w="1559"/>
      </w:tblGrid>
      <w:tr w:rsidR="00E76C31" w:rsidRPr="00101B1F" w14:paraId="25CE84C3" w14:textId="77777777" w:rsidTr="00B742BA">
        <w:trPr>
          <w:trHeight w:val="14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52E9BD74" w14:textId="77777777" w:rsidR="00E76C31" w:rsidRPr="00101B1F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01B1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Nazwa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15FFBA" w14:textId="77777777" w:rsidR="00E76C31" w:rsidRPr="00101B1F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Wartość netto (zł)</w:t>
            </w:r>
            <w:r w:rsidRPr="00101B1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14:paraId="230074B0" w14:textId="77777777" w:rsidR="00E76C31" w:rsidRPr="00101B1F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01B1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Wartość podatku VAT wg stawki…….%</w:t>
            </w:r>
          </w:p>
        </w:tc>
        <w:tc>
          <w:tcPr>
            <w:tcW w:w="1559" w:type="dxa"/>
            <w:vAlign w:val="center"/>
          </w:tcPr>
          <w:p w14:paraId="63894FFD" w14:textId="77777777" w:rsidR="00E76C31" w:rsidRPr="00101B1F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01B1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Wartość brutto (zł)</w:t>
            </w:r>
          </w:p>
        </w:tc>
      </w:tr>
      <w:tr w:rsidR="00E76C31" w:rsidRPr="00101B1F" w14:paraId="490F636E" w14:textId="77777777" w:rsidTr="00B742BA">
        <w:trPr>
          <w:trHeight w:val="2114"/>
        </w:trPr>
        <w:tc>
          <w:tcPr>
            <w:tcW w:w="4962" w:type="dxa"/>
            <w:shd w:val="clear" w:color="auto" w:fill="auto"/>
            <w:vAlign w:val="center"/>
            <w:hideMark/>
          </w:tcPr>
          <w:p w14:paraId="7EC7FD3C" w14:textId="77777777" w:rsidR="00E76C31" w:rsidRPr="004008BA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008B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Ciągnik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rolniczy</w:t>
            </w:r>
          </w:p>
          <w:p w14:paraId="594AE32D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8FA2345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8BA">
              <w:rPr>
                <w:rFonts w:ascii="Arial" w:hAnsi="Arial" w:cs="Arial"/>
                <w:color w:val="000000"/>
                <w:sz w:val="22"/>
                <w:szCs w:val="22"/>
              </w:rPr>
              <w:t>Marka……………………………………………</w:t>
            </w:r>
          </w:p>
          <w:p w14:paraId="1F27D374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5E7C442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8BA">
              <w:rPr>
                <w:rFonts w:ascii="Arial" w:hAnsi="Arial" w:cs="Arial"/>
                <w:color w:val="000000"/>
                <w:sz w:val="22"/>
                <w:szCs w:val="22"/>
              </w:rPr>
              <w:t>Model…………………………………………….</w:t>
            </w:r>
          </w:p>
          <w:p w14:paraId="3760FDE1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EF87BC7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08BA">
              <w:rPr>
                <w:rFonts w:ascii="Arial" w:hAnsi="Arial" w:cs="Arial"/>
                <w:color w:val="000000"/>
                <w:sz w:val="22"/>
                <w:szCs w:val="22"/>
              </w:rPr>
              <w:t>Rok produkcji…………………………………………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B14F5E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14:paraId="563EAD54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………………….</w:t>
            </w:r>
          </w:p>
        </w:tc>
        <w:tc>
          <w:tcPr>
            <w:tcW w:w="1559" w:type="dxa"/>
            <w:vAlign w:val="center"/>
          </w:tcPr>
          <w:p w14:paraId="3D8C43BC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………………..</w:t>
            </w:r>
          </w:p>
        </w:tc>
      </w:tr>
      <w:tr w:rsidR="00E76C31" w:rsidRPr="00101B1F" w14:paraId="51500285" w14:textId="77777777" w:rsidTr="00B742BA">
        <w:trPr>
          <w:trHeight w:val="858"/>
        </w:trPr>
        <w:tc>
          <w:tcPr>
            <w:tcW w:w="4962" w:type="dxa"/>
            <w:shd w:val="clear" w:color="auto" w:fill="auto"/>
            <w:vAlign w:val="center"/>
          </w:tcPr>
          <w:p w14:paraId="6E664E85" w14:textId="77777777" w:rsidR="00E76C31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008B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Przyczepa dwuosiowa</w:t>
            </w:r>
          </w:p>
          <w:p w14:paraId="65DF432B" w14:textId="77777777" w:rsidR="00E76C31" w:rsidRPr="004008BA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120B664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8BA">
              <w:rPr>
                <w:rFonts w:ascii="Arial" w:hAnsi="Arial" w:cs="Arial"/>
                <w:color w:val="000000"/>
                <w:sz w:val="22"/>
                <w:szCs w:val="22"/>
              </w:rPr>
              <w:t>Marka……………………………………………</w:t>
            </w:r>
          </w:p>
          <w:p w14:paraId="1F01F824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9994071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8BA">
              <w:rPr>
                <w:rFonts w:ascii="Arial" w:hAnsi="Arial" w:cs="Arial"/>
                <w:color w:val="000000"/>
                <w:sz w:val="22"/>
                <w:szCs w:val="22"/>
              </w:rPr>
              <w:t>Model…………………………………………….</w:t>
            </w:r>
          </w:p>
          <w:p w14:paraId="7749EDD6" w14:textId="77777777" w:rsidR="00E76C31" w:rsidRPr="004008BA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A36332F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14:paraId="3C56896F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………………….</w:t>
            </w:r>
          </w:p>
        </w:tc>
        <w:tc>
          <w:tcPr>
            <w:tcW w:w="1559" w:type="dxa"/>
            <w:vAlign w:val="center"/>
          </w:tcPr>
          <w:p w14:paraId="5EE34EB9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………………..</w:t>
            </w:r>
          </w:p>
        </w:tc>
      </w:tr>
      <w:tr w:rsidR="00E76C31" w:rsidRPr="00101B1F" w14:paraId="173ECB0D" w14:textId="77777777" w:rsidTr="00B742BA">
        <w:trPr>
          <w:trHeight w:val="858"/>
        </w:trPr>
        <w:tc>
          <w:tcPr>
            <w:tcW w:w="4962" w:type="dxa"/>
            <w:shd w:val="clear" w:color="auto" w:fill="auto"/>
            <w:vAlign w:val="center"/>
          </w:tcPr>
          <w:p w14:paraId="057D9710" w14:textId="77777777" w:rsidR="00E76C31" w:rsidRPr="004008BA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008B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Zamiatarka</w:t>
            </w:r>
          </w:p>
          <w:p w14:paraId="3E19061F" w14:textId="77777777" w:rsidR="00E76C31" w:rsidRPr="004008BA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10CADC6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8BA">
              <w:rPr>
                <w:rFonts w:ascii="Arial" w:hAnsi="Arial" w:cs="Arial"/>
                <w:color w:val="000000"/>
                <w:sz w:val="22"/>
                <w:szCs w:val="22"/>
              </w:rPr>
              <w:t>Marka……………………………………………</w:t>
            </w:r>
          </w:p>
          <w:p w14:paraId="3E736EF4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D74614D" w14:textId="77777777" w:rsidR="00E76C31" w:rsidRPr="004008BA" w:rsidRDefault="00E76C31" w:rsidP="00B742B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08BA">
              <w:rPr>
                <w:rFonts w:ascii="Arial" w:hAnsi="Arial" w:cs="Arial"/>
                <w:color w:val="000000"/>
                <w:sz w:val="22"/>
                <w:szCs w:val="22"/>
              </w:rPr>
              <w:t>Model…………………………………………….</w:t>
            </w:r>
          </w:p>
          <w:p w14:paraId="24C5BEEF" w14:textId="77777777" w:rsidR="00E76C31" w:rsidRPr="004008BA" w:rsidRDefault="00E76C31" w:rsidP="00B742B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13AA952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14:paraId="527E881A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………………….</w:t>
            </w:r>
          </w:p>
        </w:tc>
        <w:tc>
          <w:tcPr>
            <w:tcW w:w="1559" w:type="dxa"/>
            <w:vAlign w:val="center"/>
          </w:tcPr>
          <w:p w14:paraId="5B383B10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………………..</w:t>
            </w:r>
          </w:p>
        </w:tc>
      </w:tr>
      <w:tr w:rsidR="00E76C31" w:rsidRPr="00101B1F" w14:paraId="368D574D" w14:textId="77777777" w:rsidTr="00B742BA">
        <w:trPr>
          <w:trHeight w:val="858"/>
        </w:trPr>
        <w:tc>
          <w:tcPr>
            <w:tcW w:w="4962" w:type="dxa"/>
            <w:shd w:val="clear" w:color="auto" w:fill="auto"/>
            <w:vAlign w:val="center"/>
          </w:tcPr>
          <w:p w14:paraId="5F007D53" w14:textId="77777777" w:rsidR="00E76C31" w:rsidRDefault="00E76C31" w:rsidP="00B742B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0D4BD8F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14:paraId="6C78D9B5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………………….</w:t>
            </w:r>
          </w:p>
        </w:tc>
        <w:tc>
          <w:tcPr>
            <w:tcW w:w="1559" w:type="dxa"/>
            <w:vAlign w:val="center"/>
          </w:tcPr>
          <w:p w14:paraId="7344EEE2" w14:textId="77777777" w:rsidR="00E76C31" w:rsidRPr="00101B1F" w:rsidRDefault="00E76C31" w:rsidP="00B742B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1B1F">
              <w:rPr>
                <w:rFonts w:ascii="Arial" w:hAnsi="Arial" w:cs="Arial"/>
                <w:color w:val="000000"/>
                <w:sz w:val="18"/>
                <w:szCs w:val="18"/>
              </w:rPr>
              <w:t>………………..</w:t>
            </w:r>
          </w:p>
        </w:tc>
      </w:tr>
    </w:tbl>
    <w:p w14:paraId="675B00E8" w14:textId="77777777" w:rsidR="00E76C31" w:rsidRPr="00101B1F" w:rsidRDefault="00E76C31" w:rsidP="00E76C31">
      <w:pPr>
        <w:spacing w:after="160" w:line="259" w:lineRule="auto"/>
        <w:ind w:right="13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93EBF9D" w14:textId="77777777" w:rsidR="00E76C31" w:rsidRDefault="00E76C31" w:rsidP="00E76C31">
      <w:pPr>
        <w:spacing w:after="160" w:line="259" w:lineRule="auto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749C31F" w14:textId="77777777" w:rsidR="00E76C31" w:rsidRDefault="00E76C31" w:rsidP="00E76C31">
      <w:pPr>
        <w:spacing w:after="160" w:line="259" w:lineRule="auto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13CF7B58" w14:textId="77777777" w:rsidR="00E76C31" w:rsidRDefault="00E76C31" w:rsidP="00E76C31">
      <w:pPr>
        <w:spacing w:after="160" w:line="259" w:lineRule="auto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19BB94D8" w14:textId="77777777" w:rsidR="00E76C31" w:rsidRDefault="00E76C31" w:rsidP="00E76C31">
      <w:pPr>
        <w:spacing w:after="160" w:line="259" w:lineRule="auto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A279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Oferuję gwarancję na przedmiot Zamówienia wynoszącą ……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…….</w:t>
      </w:r>
      <w:r w:rsidRPr="00DA279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m-</w:t>
      </w:r>
      <w:proofErr w:type="spellStart"/>
      <w:r w:rsidRPr="00DA279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cy</w:t>
      </w:r>
      <w:proofErr w:type="spellEnd"/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*</w:t>
      </w:r>
      <w:r w:rsidRPr="00DA279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.</w:t>
      </w:r>
    </w:p>
    <w:p w14:paraId="4C49ECF2" w14:textId="77777777" w:rsidR="00E76C31" w:rsidRPr="00785B5F" w:rsidRDefault="00E76C31" w:rsidP="00E76C31">
      <w:pPr>
        <w:spacing w:after="160" w:line="259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>*</w:t>
      </w:r>
      <w:r w:rsidRPr="00785B5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Z zastrzeżeniem, że Zamawiający wymaga udzielenia gwarancji na przedmiot Zamówienia na minimalny okres 24 miesięcy.</w:t>
      </w:r>
    </w:p>
    <w:p w14:paraId="4B13EEE2" w14:textId="77777777" w:rsidR="00E76C31" w:rsidRDefault="00E76C31" w:rsidP="00E76C31">
      <w:pPr>
        <w:spacing w:after="160" w:line="259" w:lineRule="auto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56C02E50" w14:textId="77777777" w:rsidR="00E76C31" w:rsidRDefault="00E76C31" w:rsidP="00E76C31">
      <w:pPr>
        <w:spacing w:after="160" w:line="259" w:lineRule="auto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4008B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W formularzu ofertowym dostępnym w formie elektronicznej na Platformie Zakupowej Grupy TAURON, w poz. „wartość”, należy wpisać „wartość netto </w:t>
      </w:r>
      <w:r>
        <w:rPr>
          <w:rFonts w:ascii="Arial" w:hAnsi="Arial" w:cs="Arial"/>
          <w:b/>
          <w:i/>
          <w:color w:val="000000" w:themeColor="text1"/>
          <w:sz w:val="22"/>
          <w:szCs w:val="22"/>
        </w:rPr>
        <w:t>razem</w:t>
      </w:r>
      <w:r w:rsidRPr="004008BA">
        <w:rPr>
          <w:rFonts w:ascii="Arial" w:hAnsi="Arial" w:cs="Arial"/>
          <w:b/>
          <w:i/>
          <w:color w:val="000000" w:themeColor="text1"/>
          <w:sz w:val="22"/>
          <w:szCs w:val="22"/>
        </w:rPr>
        <w:t>” (sumaryczna wartość netto ciągnika rolniczego, przyczepy i zamiatarki).</w:t>
      </w:r>
    </w:p>
    <w:p w14:paraId="25BDA794" w14:textId="77777777" w:rsidR="00E76C31" w:rsidRDefault="00E76C31" w:rsidP="00E76C31">
      <w:pPr>
        <w:spacing w:after="160" w:line="259" w:lineRule="auto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77D29D8C" w14:textId="77777777" w:rsidR="00E76C31" w:rsidRDefault="00E76C31" w:rsidP="00E76C31">
      <w:pPr>
        <w:spacing w:after="160" w:line="259" w:lineRule="auto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65F2FA52" w14:textId="77777777" w:rsidR="00E76C31" w:rsidRDefault="00E76C31" w:rsidP="00E76C31">
      <w:pPr>
        <w:jc w:val="right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14:paraId="3579FC5F" w14:textId="77777777" w:rsidR="00E76C31" w:rsidRPr="004008BA" w:rsidRDefault="00E76C31" w:rsidP="00E76C31">
      <w:pPr>
        <w:jc w:val="right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4008BA">
        <w:rPr>
          <w:rFonts w:ascii="Arial" w:hAnsi="Arial" w:cs="Arial"/>
          <w:bCs/>
          <w:i/>
          <w:color w:val="000000" w:themeColor="text1"/>
          <w:sz w:val="22"/>
          <w:szCs w:val="22"/>
        </w:rPr>
        <w:t>…………………………………………….</w:t>
      </w:r>
    </w:p>
    <w:p w14:paraId="4A7AF249" w14:textId="23D3A786" w:rsidR="00B61C0E" w:rsidRDefault="00E76C31" w:rsidP="00E76C31">
      <w:r w:rsidRPr="00DA2799">
        <w:rPr>
          <w:rFonts w:ascii="Arial" w:hAnsi="Arial" w:cs="Arial"/>
          <w:bCs/>
          <w:i/>
          <w:color w:val="000000" w:themeColor="text1"/>
          <w:sz w:val="16"/>
          <w:szCs w:val="16"/>
        </w:rPr>
        <w:t>(podpisy osób uprawnionych do reprezentowania Wykonawcy)</w:t>
      </w:r>
    </w:p>
    <w:sectPr w:rsidR="00B61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C31"/>
    <w:rsid w:val="00254864"/>
    <w:rsid w:val="003D28BB"/>
    <w:rsid w:val="00657C35"/>
    <w:rsid w:val="00B61C0E"/>
    <w:rsid w:val="00E7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5D44"/>
  <w15:chartTrackingRefBased/>
  <w15:docId w15:val="{37999F32-4E3E-48B3-BF06-4FEE5512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C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6C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6C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6C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6C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6C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6C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6C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6C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6C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6C3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6C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6C3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6C3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6C3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6C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6C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6C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6C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6C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76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6C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76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6C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76C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6C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76C3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6C3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6C3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6C3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1350</Characters>
  <Application>Microsoft Office Word</Application>
  <DocSecurity>0</DocSecurity>
  <Lines>11</Lines>
  <Paragraphs>3</Paragraphs>
  <ScaleCrop>false</ScaleCrop>
  <Company> 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Wojnowska-Król Agnieszka (BIO)</dc:creator>
  <cp:keywords/>
  <dc:description/>
  <cp:lastModifiedBy>Wojnowska-Król Agnieszka (BIO)</cp:lastModifiedBy>
  <cp:revision>2</cp:revision>
  <dcterms:created xsi:type="dcterms:W3CDTF">2024-11-04T10:50:00Z</dcterms:created>
  <dcterms:modified xsi:type="dcterms:W3CDTF">2024-11-04T10:54:00Z</dcterms:modified>
</cp:coreProperties>
</file>