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0B4A4" w14:textId="77777777" w:rsidR="00BD1CA7" w:rsidRDefault="00BD1CA7" w:rsidP="00684D65">
      <w:pPr>
        <w:spacing w:line="276" w:lineRule="auto"/>
        <w:ind w:left="284" w:right="567"/>
        <w:jc w:val="center"/>
        <w:rPr>
          <w:rFonts w:ascii="Arial" w:hAnsi="Arial" w:cs="Arial"/>
          <w:b/>
          <w:sz w:val="24"/>
        </w:rPr>
      </w:pPr>
    </w:p>
    <w:p w14:paraId="4B75DFD8" w14:textId="77777777" w:rsidR="00B22604" w:rsidRPr="004B54E6" w:rsidRDefault="00C87A12" w:rsidP="003A6551">
      <w:pPr>
        <w:spacing w:line="276" w:lineRule="auto"/>
        <w:jc w:val="right"/>
        <w:rPr>
          <w:rFonts w:ascii="Arial" w:hAnsi="Arial" w:cs="Arial"/>
          <w:b/>
          <w:bCs/>
          <w:color w:val="000000"/>
        </w:rPr>
      </w:pPr>
      <w:r w:rsidRPr="004B54E6">
        <w:rPr>
          <w:rFonts w:ascii="Arial" w:hAnsi="Arial" w:cs="Arial"/>
          <w:b/>
          <w:bCs/>
          <w:color w:val="000000"/>
        </w:rPr>
        <w:t>Lista podwykonawców</w:t>
      </w:r>
    </w:p>
    <w:p w14:paraId="04194EF1" w14:textId="77777777" w:rsidR="00B22604" w:rsidRPr="004B54E6" w:rsidRDefault="00C87A12" w:rsidP="003A6551">
      <w:pPr>
        <w:spacing w:line="276" w:lineRule="auto"/>
        <w:jc w:val="center"/>
        <w:rPr>
          <w:rFonts w:ascii="Arial" w:hAnsi="Arial" w:cs="Arial"/>
          <w:b/>
        </w:rPr>
      </w:pPr>
      <w:r w:rsidRPr="004B54E6">
        <w:rPr>
          <w:rFonts w:ascii="Arial" w:hAnsi="Arial" w:cs="Arial"/>
          <w:b/>
        </w:rPr>
        <w:t>WYKAZ PODWYKONAWCÓW</w:t>
      </w:r>
    </w:p>
    <w:p w14:paraId="59F6357D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556ED041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17383145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61C6EDDE" w14:textId="77777777" w:rsidR="00B22604" w:rsidRPr="001C3C5E" w:rsidRDefault="00C87A12" w:rsidP="00A863DF">
      <w:pPr>
        <w:numPr>
          <w:ilvl w:val="0"/>
          <w:numId w:val="8"/>
        </w:numPr>
        <w:spacing w:line="276" w:lineRule="auto"/>
        <w:rPr>
          <w:rFonts w:ascii="Arial" w:hAnsi="Arial" w:cs="Arial"/>
          <w:b/>
        </w:rPr>
      </w:pPr>
      <w:r w:rsidRPr="001C3C5E">
        <w:rPr>
          <w:rFonts w:ascii="Arial" w:hAnsi="Arial" w:cs="Arial"/>
          <w:b/>
        </w:rPr>
        <w:t>Oferent przewiduje udział nw. podwykonawców *</w:t>
      </w:r>
    </w:p>
    <w:p w14:paraId="27A05AA1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4DC1AB6D" w14:textId="39B8B30F" w:rsidR="00B22604" w:rsidRPr="004B54E6" w:rsidRDefault="00C87A12" w:rsidP="003A6551">
      <w:pPr>
        <w:spacing w:line="276" w:lineRule="auto"/>
        <w:rPr>
          <w:rFonts w:ascii="Arial" w:hAnsi="Arial" w:cs="Arial"/>
        </w:rPr>
      </w:pPr>
      <w:r w:rsidRPr="004B54E6">
        <w:rPr>
          <w:rFonts w:ascii="Arial" w:hAnsi="Arial" w:cs="Arial"/>
        </w:rPr>
        <w:t xml:space="preserve">  Należy wymienić proponowany zakres prac przeznaczony dla Podwykonawców</w:t>
      </w:r>
      <w:r w:rsidR="00AB44A7">
        <w:rPr>
          <w:rFonts w:ascii="Arial" w:hAnsi="Arial" w:cs="Arial"/>
        </w:rPr>
        <w:t>:</w:t>
      </w:r>
    </w:p>
    <w:p w14:paraId="19DA65BE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2041"/>
        <w:gridCol w:w="1786"/>
        <w:gridCol w:w="2127"/>
      </w:tblGrid>
      <w:tr w:rsidR="00A61CA3" w14:paraId="32648FE2" w14:textId="77777777" w:rsidTr="00B22604">
        <w:trPr>
          <w:trHeight w:val="6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E823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76CE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Podwykonawca</w:t>
            </w:r>
          </w:p>
          <w:p w14:paraId="4CBDB2D9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(nazwa, adres)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0BF8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Zakres rzeczowy podzlecenia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FA77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Udział procentowy podzlecenia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8B1D" w14:textId="77777777" w:rsidR="00B22604" w:rsidRPr="004B54E6" w:rsidRDefault="00B22604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</w:p>
        </w:tc>
      </w:tr>
      <w:tr w:rsidR="00A61CA3" w14:paraId="256AD595" w14:textId="77777777" w:rsidTr="00AA2BE3">
        <w:trPr>
          <w:trHeight w:val="21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9B5B" w14:textId="77777777" w:rsidR="00B22604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CC1F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A7D6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B023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D7B3" w14:textId="77777777" w:rsidR="00B22604" w:rsidRPr="004B54E6" w:rsidRDefault="00B22604" w:rsidP="001C3C5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609CCF01" w14:textId="77777777" w:rsidTr="00AA2BE3">
        <w:trPr>
          <w:trHeight w:val="2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69CF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D1E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BBD3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61E0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8824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1CE147D0" w14:textId="77777777" w:rsidTr="00AA2BE3">
        <w:trPr>
          <w:trHeight w:val="24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3200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25A1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869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9830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45FA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154E363A" w14:textId="77777777" w:rsidTr="00AA2BE3">
        <w:trPr>
          <w:trHeight w:val="24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AEB0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4B4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15F2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CA71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2FAF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8306E4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61AC3F07" w14:textId="03EC6E83" w:rsidR="00B22604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0497921F" w14:textId="734ECC37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Oświadczam</w:t>
      </w:r>
      <w:r w:rsidR="00C024A0" w:rsidRPr="00C024A0">
        <w:rPr>
          <w:rFonts w:ascii="Arial" w:hAnsi="Arial" w:cs="Arial"/>
        </w:rPr>
        <w:t>, że</w:t>
      </w:r>
      <w:r w:rsidR="00C024A0">
        <w:rPr>
          <w:rFonts w:ascii="Arial" w:hAnsi="Arial" w:cs="Arial"/>
        </w:rPr>
        <w:t xml:space="preserve"> jako Wykonawca przyjmuję</w:t>
      </w:r>
      <w:r w:rsidR="00C024A0" w:rsidRPr="00C024A0">
        <w:rPr>
          <w:rFonts w:ascii="Arial" w:hAnsi="Arial" w:cs="Arial"/>
        </w:rPr>
        <w:t xml:space="preserve"> na siebie pełną odpowiedzialność za pracowników i prace realizowane przez Podwykonawców</w:t>
      </w:r>
      <w:r w:rsidR="00C024A0">
        <w:rPr>
          <w:rFonts w:ascii="Arial" w:hAnsi="Arial" w:cs="Arial"/>
        </w:rPr>
        <w:t>.</w:t>
      </w:r>
    </w:p>
    <w:p w14:paraId="1C9B261A" w14:textId="16C6021B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Oświadczam</w:t>
      </w:r>
      <w:r w:rsidR="00C024A0" w:rsidRPr="00C024A0">
        <w:rPr>
          <w:rFonts w:ascii="Arial" w:hAnsi="Arial" w:cs="Arial"/>
        </w:rPr>
        <w:t>, że zapłata dla Wykonawcy za prace Podwykonawcy nastąpi na podstawie potwierdzenia Podwykonawcy otrzymania należności</w:t>
      </w:r>
      <w:r w:rsidR="00C024A0">
        <w:rPr>
          <w:rFonts w:ascii="Arial" w:hAnsi="Arial" w:cs="Arial"/>
        </w:rPr>
        <w:t>.</w:t>
      </w:r>
    </w:p>
    <w:p w14:paraId="282DBAC7" w14:textId="108B6B3C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Potwierdzam</w:t>
      </w:r>
      <w:r w:rsidR="00C024A0">
        <w:rPr>
          <w:rFonts w:ascii="Arial" w:hAnsi="Arial" w:cs="Arial"/>
        </w:rPr>
        <w:t>, że do oferty dołączyłem oświadczenie</w:t>
      </w:r>
      <w:r w:rsidR="00C024A0" w:rsidRPr="00C024A0">
        <w:rPr>
          <w:rFonts w:ascii="Arial" w:hAnsi="Arial" w:cs="Arial"/>
        </w:rPr>
        <w:t xml:space="preserve"> Podwykonawcy o gotowoś</w:t>
      </w:r>
      <w:r w:rsidR="00524CFC">
        <w:rPr>
          <w:rFonts w:ascii="Arial" w:hAnsi="Arial" w:cs="Arial"/>
        </w:rPr>
        <w:t>ci wykonania prac podzlecanych.</w:t>
      </w:r>
    </w:p>
    <w:p w14:paraId="2398583B" w14:textId="6499AC6A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>, że do oferty dołączyłem oświadczenie</w:t>
      </w:r>
      <w:r w:rsidR="00524CFC" w:rsidRPr="00524CFC">
        <w:rPr>
          <w:rFonts w:ascii="Arial" w:hAnsi="Arial" w:cs="Arial"/>
        </w:rPr>
        <w:t xml:space="preserve"> Podwykonawcy o akceptacji braku możliwości dalszego podzlecania prac przez Podwykonawcę</w:t>
      </w:r>
      <w:r w:rsidR="00524CFC">
        <w:rPr>
          <w:rFonts w:ascii="Arial" w:hAnsi="Arial" w:cs="Arial"/>
        </w:rPr>
        <w:t>.</w:t>
      </w:r>
    </w:p>
    <w:p w14:paraId="7E1D38FE" w14:textId="75E0E9DE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 xml:space="preserve"> p</w:t>
      </w:r>
      <w:r w:rsidR="00524CFC" w:rsidRPr="00524CFC">
        <w:rPr>
          <w:rFonts w:ascii="Arial" w:hAnsi="Arial" w:cs="Arial"/>
        </w:rPr>
        <w:t>rzedstawienie certyfikatu</w:t>
      </w:r>
      <w:r w:rsidR="00524CFC">
        <w:rPr>
          <w:rFonts w:ascii="Arial" w:hAnsi="Arial" w:cs="Arial"/>
        </w:rPr>
        <w:t xml:space="preserve"> Podwykonawcy dot.</w:t>
      </w:r>
      <w:r w:rsidR="00524CFC" w:rsidRPr="00524CFC">
        <w:rPr>
          <w:rFonts w:ascii="Arial" w:hAnsi="Arial" w:cs="Arial"/>
        </w:rPr>
        <w:t xml:space="preserve"> Systemu Zarządzania BHP potwierdzającego zgodność prowadzonej działalności gospodarczej z wymaganiami normy ISO 4500</w:t>
      </w:r>
      <w:r w:rsidR="00524CFC">
        <w:rPr>
          <w:rFonts w:ascii="Arial" w:hAnsi="Arial" w:cs="Arial"/>
        </w:rPr>
        <w:t>1/równoważnego</w:t>
      </w:r>
      <w:r w:rsidR="00524CFC" w:rsidRPr="00524CFC">
        <w:rPr>
          <w:rFonts w:ascii="Arial" w:hAnsi="Arial" w:cs="Arial"/>
        </w:rPr>
        <w:t xml:space="preserve"> </w:t>
      </w:r>
      <w:r w:rsidR="00524CFC">
        <w:rPr>
          <w:rFonts w:ascii="Arial" w:hAnsi="Arial" w:cs="Arial"/>
        </w:rPr>
        <w:t>(</w:t>
      </w:r>
      <w:r w:rsidR="00524CFC" w:rsidRPr="00524CFC">
        <w:rPr>
          <w:rFonts w:ascii="Arial" w:hAnsi="Arial" w:cs="Arial"/>
        </w:rPr>
        <w:t>w przypadku braku Pod</w:t>
      </w:r>
      <w:r w:rsidR="00524CFC">
        <w:rPr>
          <w:rFonts w:ascii="Arial" w:hAnsi="Arial" w:cs="Arial"/>
        </w:rPr>
        <w:t xml:space="preserve">wykonawca </w:t>
      </w:r>
      <w:r w:rsidR="00D43376">
        <w:rPr>
          <w:rFonts w:ascii="Arial" w:hAnsi="Arial" w:cs="Arial"/>
        </w:rPr>
        <w:t>wypełnia A</w:t>
      </w:r>
      <w:r w:rsidR="00524CFC" w:rsidRPr="00B1726F">
        <w:rPr>
          <w:rFonts w:ascii="Arial" w:hAnsi="Arial" w:cs="Arial"/>
        </w:rPr>
        <w:t>nkietę BHP).</w:t>
      </w:r>
    </w:p>
    <w:p w14:paraId="3FEB5C18" w14:textId="2602EAD2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>, że w</w:t>
      </w:r>
      <w:r w:rsidR="00524CFC" w:rsidRPr="00524CFC">
        <w:rPr>
          <w:rFonts w:ascii="Arial" w:hAnsi="Arial" w:cs="Arial"/>
        </w:rPr>
        <w:t xml:space="preserve"> przypadku zawarcia </w:t>
      </w:r>
      <w:r w:rsidR="00524CFC">
        <w:rPr>
          <w:rFonts w:ascii="Arial" w:hAnsi="Arial" w:cs="Arial"/>
        </w:rPr>
        <w:t>Umowy</w:t>
      </w:r>
      <w:r w:rsidR="00524CFC" w:rsidRPr="00524CFC">
        <w:rPr>
          <w:rFonts w:ascii="Arial" w:hAnsi="Arial" w:cs="Arial"/>
        </w:rPr>
        <w:t xml:space="preserve"> Wykonawca przekaże informację o szczegółowym zakresie wykonywanych przez Podwykonawcę prac, wartości wynagrodzenia Podwykonawcy oraz skan zawartej umowy z Podwykonawcą. </w:t>
      </w:r>
    </w:p>
    <w:p w14:paraId="73C79709" w14:textId="77777777" w:rsidR="00524CFC" w:rsidRDefault="00524CFC" w:rsidP="003A6551">
      <w:pPr>
        <w:spacing w:line="276" w:lineRule="auto"/>
        <w:jc w:val="both"/>
        <w:rPr>
          <w:rFonts w:ascii="Arial" w:hAnsi="Arial" w:cs="Arial"/>
        </w:rPr>
      </w:pPr>
    </w:p>
    <w:p w14:paraId="0B89E9D6" w14:textId="6CE0ABE6" w:rsidR="00C024A0" w:rsidRDefault="00524CFC" w:rsidP="003A6551">
      <w:pPr>
        <w:spacing w:line="276" w:lineRule="auto"/>
        <w:jc w:val="both"/>
        <w:rPr>
          <w:rFonts w:ascii="Arial" w:hAnsi="Arial" w:cs="Arial"/>
        </w:rPr>
      </w:pPr>
      <w:r w:rsidRPr="00524CFC">
        <w:rPr>
          <w:rFonts w:ascii="Arial" w:hAnsi="Arial" w:cs="Arial"/>
          <w:i/>
        </w:rPr>
        <w:t xml:space="preserve">Zapraszający zastrzega, że ostateczna akceptacja Podwykonawcy nastąpi na etapie realizacji </w:t>
      </w:r>
      <w:r w:rsidR="00AE52F2">
        <w:rPr>
          <w:rFonts w:ascii="Arial" w:hAnsi="Arial" w:cs="Arial"/>
          <w:i/>
        </w:rPr>
        <w:t>Umowy</w:t>
      </w:r>
      <w:r w:rsidRPr="00524CFC">
        <w:rPr>
          <w:rFonts w:ascii="Arial" w:hAnsi="Arial" w:cs="Arial"/>
        </w:rPr>
        <w:t>.</w:t>
      </w:r>
    </w:p>
    <w:p w14:paraId="58F928FB" w14:textId="4B7442E2" w:rsidR="00C024A0" w:rsidRDefault="00C024A0" w:rsidP="003A6551">
      <w:pPr>
        <w:spacing w:line="276" w:lineRule="auto"/>
        <w:jc w:val="both"/>
        <w:rPr>
          <w:rFonts w:ascii="Arial" w:hAnsi="Arial" w:cs="Arial"/>
        </w:rPr>
      </w:pPr>
    </w:p>
    <w:p w14:paraId="4636BA2F" w14:textId="78EE8141" w:rsidR="00524CFC" w:rsidRDefault="00524CFC" w:rsidP="003A6551">
      <w:pPr>
        <w:spacing w:line="276" w:lineRule="auto"/>
        <w:jc w:val="both"/>
        <w:rPr>
          <w:rFonts w:ascii="Arial" w:hAnsi="Arial" w:cs="Arial"/>
        </w:rPr>
      </w:pPr>
    </w:p>
    <w:p w14:paraId="70E18070" w14:textId="04BE7EA6" w:rsidR="00AE52F2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1B0D63F9" w14:textId="4E7A467A" w:rsidR="00AE52F2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43EE933B" w14:textId="77777777" w:rsidR="00AE52F2" w:rsidRPr="004B54E6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27FAE675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5F67D418" w14:textId="77777777" w:rsidR="00B22604" w:rsidRPr="004B54E6" w:rsidRDefault="00C87A12" w:rsidP="003A6551">
      <w:pPr>
        <w:pStyle w:val="Zwykytekst"/>
        <w:spacing w:line="276" w:lineRule="auto"/>
        <w:ind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..................................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......................................</w:t>
      </w:r>
    </w:p>
    <w:p w14:paraId="2D408266" w14:textId="77777777" w:rsidR="00B22604" w:rsidRPr="004B54E6" w:rsidRDefault="00C87A12" w:rsidP="003A6551">
      <w:pPr>
        <w:pStyle w:val="Zwykytekst"/>
        <w:spacing w:line="276" w:lineRule="auto"/>
        <w:ind w:left="708"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data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podpis i pieczęć Oferenta</w:t>
      </w:r>
      <w:r w:rsidRPr="004B54E6">
        <w:rPr>
          <w:rFonts w:ascii="Arial" w:hAnsi="Arial" w:cs="Arial"/>
        </w:rPr>
        <w:tab/>
      </w:r>
    </w:p>
    <w:p w14:paraId="1ED74931" w14:textId="77777777" w:rsidR="00B22604" w:rsidRPr="004B54E6" w:rsidRDefault="00C87A12" w:rsidP="003A6551">
      <w:pPr>
        <w:spacing w:line="276" w:lineRule="auto"/>
        <w:ind w:left="4956"/>
        <w:jc w:val="right"/>
        <w:rPr>
          <w:rFonts w:ascii="Arial" w:hAnsi="Arial" w:cs="Arial"/>
        </w:rPr>
      </w:pPr>
      <w:r w:rsidRPr="004B54E6">
        <w:rPr>
          <w:rFonts w:ascii="Arial" w:hAnsi="Arial" w:cs="Arial"/>
          <w:i/>
        </w:rPr>
        <w:t>(osoby upoważnione do składania oświadczeń woli)</w:t>
      </w:r>
    </w:p>
    <w:p w14:paraId="441F90E0" w14:textId="77777777" w:rsidR="00B22604" w:rsidRPr="004B54E6" w:rsidRDefault="00C87A12" w:rsidP="003A6551">
      <w:pPr>
        <w:spacing w:line="276" w:lineRule="auto"/>
        <w:rPr>
          <w:rFonts w:ascii="Arial" w:hAnsi="Arial" w:cs="Arial"/>
          <w:i/>
        </w:rPr>
      </w:pPr>
      <w:r w:rsidRPr="004B54E6">
        <w:rPr>
          <w:rFonts w:ascii="Arial" w:hAnsi="Arial" w:cs="Arial"/>
          <w:i/>
        </w:rPr>
        <w:tab/>
      </w:r>
    </w:p>
    <w:p w14:paraId="0A05C46F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i/>
        </w:rPr>
      </w:pPr>
    </w:p>
    <w:p w14:paraId="1A4D8EBF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2C6A069C" w14:textId="761F6F8D" w:rsidR="00B22604" w:rsidRDefault="00B22604" w:rsidP="003A6551">
      <w:pPr>
        <w:spacing w:line="276" w:lineRule="auto"/>
        <w:rPr>
          <w:rFonts w:ascii="Arial" w:hAnsi="Arial" w:cs="Arial"/>
        </w:rPr>
      </w:pPr>
    </w:p>
    <w:p w14:paraId="2F076F42" w14:textId="5BD50A7B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170008B9" w14:textId="2046680C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481258D8" w14:textId="77777777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3FC4BE07" w14:textId="78BC219E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6462B3F7" w14:textId="130D3480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7CA3D70E" w14:textId="3D0CADFA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2A7B3487" w14:textId="4B1BD0E6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7A8C649D" w14:textId="77777777" w:rsidR="00B22604" w:rsidRPr="001C3C5E" w:rsidRDefault="00C87A12" w:rsidP="003A6551">
      <w:pPr>
        <w:keepNext/>
        <w:spacing w:line="276" w:lineRule="auto"/>
        <w:ind w:left="75"/>
        <w:outlineLvl w:val="3"/>
        <w:rPr>
          <w:rFonts w:ascii="Arial" w:hAnsi="Arial" w:cs="Arial"/>
          <w:b/>
          <w:bCs/>
        </w:rPr>
      </w:pPr>
      <w:r w:rsidRPr="001C3C5E">
        <w:rPr>
          <w:rFonts w:ascii="Arial" w:hAnsi="Arial" w:cs="Arial"/>
          <w:b/>
          <w:bCs/>
        </w:rPr>
        <w:t xml:space="preserve">2. Wykonawca nie przewiduje udziału podwykonawców * </w:t>
      </w:r>
    </w:p>
    <w:p w14:paraId="76FCC1FC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59AAD090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0910136F" w14:textId="77777777" w:rsidR="00B22604" w:rsidRPr="004B54E6" w:rsidRDefault="00C87A12" w:rsidP="003A6551">
      <w:pPr>
        <w:keepNext/>
        <w:spacing w:line="276" w:lineRule="auto"/>
        <w:ind w:left="75"/>
        <w:jc w:val="both"/>
        <w:outlineLvl w:val="3"/>
        <w:rPr>
          <w:rFonts w:ascii="Arial" w:hAnsi="Arial" w:cs="Arial"/>
          <w:bCs/>
        </w:rPr>
      </w:pPr>
      <w:r w:rsidRPr="004B54E6">
        <w:rPr>
          <w:rFonts w:ascii="Arial" w:hAnsi="Arial" w:cs="Arial"/>
          <w:bCs/>
        </w:rPr>
        <w:t>Oświadczamy, że prace objęte niniejszym zapytaniem ofertowym wykonamy sami bez zlecania jakichkolwiek prac podwykonawcom.</w:t>
      </w:r>
    </w:p>
    <w:p w14:paraId="48C64B1C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A3C5D71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78D9A3F2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50736A55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76C31C9C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362D95CB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0DD84FCF" w14:textId="77777777" w:rsidR="00B22604" w:rsidRPr="004B54E6" w:rsidRDefault="00C87A12" w:rsidP="003A6551">
      <w:pPr>
        <w:pStyle w:val="Zwykytekst"/>
        <w:spacing w:line="276" w:lineRule="auto"/>
        <w:ind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..................................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......................................</w:t>
      </w:r>
    </w:p>
    <w:p w14:paraId="3E7A817B" w14:textId="77777777" w:rsidR="00B22604" w:rsidRPr="004B54E6" w:rsidRDefault="00C87A12" w:rsidP="003A6551">
      <w:pPr>
        <w:pStyle w:val="Zwykytekst"/>
        <w:spacing w:line="276" w:lineRule="auto"/>
        <w:ind w:left="708"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data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podpis i pieczęć Oferenta</w:t>
      </w:r>
      <w:r w:rsidRPr="004B54E6">
        <w:rPr>
          <w:rFonts w:ascii="Arial" w:hAnsi="Arial" w:cs="Arial"/>
        </w:rPr>
        <w:tab/>
      </w:r>
    </w:p>
    <w:p w14:paraId="7CC617E2" w14:textId="77777777" w:rsidR="00B22604" w:rsidRPr="004B54E6" w:rsidRDefault="00C87A12" w:rsidP="003A6551">
      <w:pPr>
        <w:spacing w:line="276" w:lineRule="auto"/>
        <w:ind w:left="4956"/>
        <w:jc w:val="right"/>
        <w:rPr>
          <w:rFonts w:ascii="Arial" w:hAnsi="Arial" w:cs="Arial"/>
        </w:rPr>
      </w:pPr>
      <w:r w:rsidRPr="004B54E6">
        <w:rPr>
          <w:rFonts w:ascii="Arial" w:hAnsi="Arial" w:cs="Arial"/>
          <w:i/>
        </w:rPr>
        <w:t>(osoby upoważnione do składania oświadczeń woli)</w:t>
      </w:r>
    </w:p>
    <w:p w14:paraId="568F2EE3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4E06A8FC" w14:textId="4293062A" w:rsidR="00B22604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1D605D84" w14:textId="684C92F1" w:rsidR="00524CFC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5CAE1924" w14:textId="504B92E6" w:rsidR="00524CFC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E4F6AC0" w14:textId="77777777" w:rsidR="00524CFC" w:rsidRPr="004B54E6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08DA250" w14:textId="77777777" w:rsidR="00B22604" w:rsidRPr="001326C7" w:rsidRDefault="00C87A12" w:rsidP="003A6551">
      <w:pPr>
        <w:keepNext/>
        <w:spacing w:line="276" w:lineRule="auto"/>
        <w:ind w:left="75"/>
        <w:outlineLvl w:val="3"/>
        <w:rPr>
          <w:rFonts w:ascii="Arial" w:hAnsi="Arial" w:cs="Arial"/>
          <w:b/>
          <w:bCs/>
          <w:i/>
        </w:rPr>
      </w:pPr>
      <w:r w:rsidRPr="00FF4C86">
        <w:rPr>
          <w:rFonts w:ascii="Arial" w:hAnsi="Arial" w:cs="Arial"/>
          <w:b/>
          <w:bCs/>
          <w:i/>
          <w:highlight w:val="yellow"/>
        </w:rPr>
        <w:t xml:space="preserve">* </w:t>
      </w:r>
      <w:r w:rsidR="001326C7" w:rsidRPr="00FF4C86">
        <w:rPr>
          <w:rFonts w:ascii="Arial" w:hAnsi="Arial" w:cs="Arial"/>
          <w:b/>
          <w:bCs/>
          <w:i/>
          <w:highlight w:val="yellow"/>
        </w:rPr>
        <w:t xml:space="preserve">należy </w:t>
      </w:r>
      <w:r w:rsidRPr="00FF4C86">
        <w:rPr>
          <w:rFonts w:ascii="Arial" w:hAnsi="Arial" w:cs="Arial"/>
          <w:b/>
          <w:bCs/>
          <w:i/>
          <w:highlight w:val="yellow"/>
        </w:rPr>
        <w:t>wypełnić odpowiednią część formularza</w:t>
      </w:r>
      <w:r w:rsidRPr="001326C7">
        <w:rPr>
          <w:rFonts w:ascii="Arial" w:hAnsi="Arial" w:cs="Arial"/>
          <w:b/>
          <w:bCs/>
          <w:i/>
        </w:rPr>
        <w:t xml:space="preserve"> </w:t>
      </w:r>
    </w:p>
    <w:p w14:paraId="4AB19296" w14:textId="698107BB" w:rsidR="00B17377" w:rsidRPr="00AD70CA" w:rsidRDefault="00B17377" w:rsidP="00AD70CA">
      <w:pPr>
        <w:spacing w:line="276" w:lineRule="auto"/>
        <w:rPr>
          <w:rFonts w:ascii="Arial" w:hAnsi="Arial" w:cs="Arial"/>
          <w:b/>
        </w:rPr>
      </w:pPr>
    </w:p>
    <w:sectPr w:rsidR="00B17377" w:rsidRPr="00AD70CA" w:rsidSect="00C513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39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9C6CB" w14:textId="77777777" w:rsidR="004621ED" w:rsidRDefault="004621ED">
      <w:r>
        <w:separator/>
      </w:r>
    </w:p>
  </w:endnote>
  <w:endnote w:type="continuationSeparator" w:id="0">
    <w:p w14:paraId="5D571475" w14:textId="77777777" w:rsidR="004621ED" w:rsidRDefault="00462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CDB06" w14:textId="77777777" w:rsidR="00D034F5" w:rsidRDefault="00D034F5">
    <w:pPr>
      <w:pStyle w:val="Stopka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97"/>
      <w:gridCol w:w="1358"/>
      <w:gridCol w:w="1051"/>
      <w:gridCol w:w="1233"/>
      <w:gridCol w:w="2036"/>
      <w:gridCol w:w="2163"/>
    </w:tblGrid>
    <w:tr w:rsidR="00D034F5" w14:paraId="0ADC4B1B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71B4CC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Rodzaj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D5D085F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umowy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516E01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DMS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99F489E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Nr wersji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EB197B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Stan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E15F17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Data pobrania</w:t>
          </w:r>
        </w:p>
      </w:tc>
    </w:tr>
    <w:tr w:rsidR="00D034F5" w14:paraId="79B90FEC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039F02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Kopia robocza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09BDC0A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1538234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F93EBD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438103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8CC04B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5DD468E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Zaakceptowana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4E8956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2017-06-14 12:59</w:t>
          </w:r>
        </w:p>
      </w:tc>
    </w:tr>
    <w:tr w:rsidR="00D034F5" w14:paraId="09754107" w14:textId="77777777">
      <w:trPr>
        <w:gridAfter w:val="5"/>
        <w:trHeight w:hRule="exact" w:val="2"/>
      </w:trPr>
      <w:tc>
        <w:tcPr>
          <w:tcW w:w="0" w:type="auto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</w:tcPr>
        <w:p w14:paraId="4BA4B9B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2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2"/>
            </w:rPr>
            <w:t>B72C3C1B-F8B0-4675-A6D0-CDAB036F8564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E1B51" w14:textId="77777777" w:rsidR="00D034F5" w:rsidRPr="00C203C2" w:rsidRDefault="00D034F5">
    <w:pPr>
      <w:pStyle w:val="Stopka"/>
      <w:rPr>
        <w:rFonts w:ascii="Arial" w:hAnsi="Arial" w:cs="Arial"/>
      </w:rPr>
    </w:pPr>
  </w:p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51"/>
    </w:tblGrid>
    <w:tr w:rsidR="00D034F5" w:rsidRPr="00C203C2" w14:paraId="13341E6F" w14:textId="77777777" w:rsidTr="00372CAA">
      <w:trPr>
        <w:trHeight w:val="1321"/>
      </w:trPr>
      <w:tc>
        <w:tcPr>
          <w:tcW w:w="9851" w:type="dxa"/>
          <w:vAlign w:val="center"/>
        </w:tcPr>
        <w:p w14:paraId="447AF686" w14:textId="77777777" w:rsidR="00D034F5" w:rsidRPr="00C203C2" w:rsidRDefault="00D034F5" w:rsidP="009161D4">
          <w:pPr>
            <w:pStyle w:val="Stopka"/>
            <w:ind w:right="-70"/>
            <w:jc w:val="center"/>
            <w:rPr>
              <w:rFonts w:ascii="Arial" w:hAnsi="Arial" w:cs="Arial"/>
              <w:b/>
              <w:sz w:val="8"/>
              <w:szCs w:val="14"/>
            </w:rPr>
          </w:pPr>
        </w:p>
        <w:p w14:paraId="3B5D713B" w14:textId="09A64F59" w:rsidR="00493C01" w:rsidRDefault="00D034F5" w:rsidP="00493C01">
          <w:pPr>
            <w:pStyle w:val="Stopka"/>
            <w:ind w:right="-70"/>
            <w:jc w:val="center"/>
            <w:rPr>
              <w:rFonts w:ascii="Arial" w:hAnsi="Arial" w:cs="Arial"/>
              <w:sz w:val="16"/>
              <w:szCs w:val="14"/>
            </w:rPr>
          </w:pPr>
          <w:r w:rsidRPr="00C203C2">
            <w:rPr>
              <w:rFonts w:ascii="Arial" w:hAnsi="Arial" w:cs="Arial"/>
              <w:b/>
              <w:sz w:val="16"/>
              <w:szCs w:val="14"/>
            </w:rPr>
            <w:t xml:space="preserve"> </w:t>
          </w:r>
          <w:r w:rsidR="00493C01" w:rsidRPr="00493C01">
            <w:rPr>
              <w:rFonts w:ascii="Arial" w:hAnsi="Arial" w:cs="Arial"/>
              <w:b/>
              <w:sz w:val="16"/>
              <w:szCs w:val="14"/>
            </w:rPr>
            <w:t>ORLEN Spółka Akcyjna z siedzibą w Płocku</w:t>
          </w:r>
          <w:r w:rsidR="00493C01" w:rsidRPr="00493C01">
            <w:rPr>
              <w:rFonts w:ascii="Arial" w:hAnsi="Arial" w:cs="Arial"/>
              <w:sz w:val="16"/>
              <w:szCs w:val="14"/>
            </w:rPr>
            <w:t xml:space="preserve">, </w:t>
          </w:r>
        </w:p>
        <w:p w14:paraId="5A9B752E" w14:textId="673FD6CE" w:rsidR="00D034F5" w:rsidRPr="00C203C2" w:rsidRDefault="00493C01" w:rsidP="00493C01">
          <w:pPr>
            <w:pStyle w:val="Stopka"/>
            <w:ind w:right="-70"/>
            <w:jc w:val="center"/>
            <w:rPr>
              <w:rFonts w:ascii="Arial" w:hAnsi="Arial" w:cs="Arial"/>
              <w:sz w:val="16"/>
              <w:szCs w:val="14"/>
            </w:rPr>
          </w:pPr>
          <w:r w:rsidRPr="00493C01">
            <w:rPr>
              <w:rFonts w:ascii="Arial" w:hAnsi="Arial" w:cs="Arial"/>
              <w:sz w:val="16"/>
              <w:szCs w:val="14"/>
            </w:rPr>
            <w:t>ul. Chemików 7, 09-411 Płock wpisana do rejestru przedsiębiorców prowadzonego przez Sąd Rejonowy dla Łodzi-Śródmieścia w Łodzi XX Wydział Gospodarczy Krajowego Rejestru Sądowego pod numerem: 0000028860 NIP: 774-00-01-454, BDO 000007103, kapitał zakładowy / kapita</w:t>
          </w:r>
          <w:r>
            <w:rPr>
              <w:rFonts w:ascii="Arial" w:hAnsi="Arial" w:cs="Arial"/>
              <w:sz w:val="16"/>
              <w:szCs w:val="14"/>
            </w:rPr>
            <w:t>ł wpłacony: 1 451 177 561,25 zł</w:t>
          </w:r>
        </w:p>
        <w:p w14:paraId="18EB3A9B" w14:textId="366A5D61" w:rsidR="00D034F5" w:rsidRPr="00C203C2" w:rsidRDefault="00D034F5" w:rsidP="00372CAA">
          <w:pPr>
            <w:pStyle w:val="Stopka"/>
            <w:jc w:val="right"/>
            <w:rPr>
              <w:rFonts w:ascii="Arial" w:hAnsi="Arial" w:cs="Arial"/>
              <w:color w:val="FF0000"/>
              <w:sz w:val="22"/>
              <w:szCs w:val="16"/>
            </w:rPr>
          </w:pPr>
          <w:r w:rsidRPr="00C203C2">
            <w:rPr>
              <w:rFonts w:ascii="Arial" w:hAnsi="Arial" w:cs="Arial"/>
              <w:sz w:val="16"/>
              <w:szCs w:val="16"/>
            </w:rPr>
            <w:t xml:space="preserve">str. 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instrText xml:space="preserve"> PAGE </w:instrTex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B87797">
            <w:rPr>
              <w:rStyle w:val="Numerstrony"/>
              <w:rFonts w:ascii="Arial" w:hAnsi="Arial" w:cs="Arial"/>
              <w:noProof/>
              <w:sz w:val="16"/>
              <w:szCs w:val="16"/>
            </w:rPr>
            <w:t>1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t>/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B87797">
            <w:rPr>
              <w:rStyle w:val="Numerstrony"/>
              <w:rFonts w:ascii="Arial" w:hAnsi="Arial" w:cs="Arial"/>
              <w:noProof/>
              <w:sz w:val="16"/>
              <w:szCs w:val="16"/>
            </w:rPr>
            <w:t>2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51803ECC" w14:textId="77777777" w:rsidR="00D034F5" w:rsidRPr="00C203C2" w:rsidRDefault="00D034F5" w:rsidP="00B22604">
    <w:pPr>
      <w:pStyle w:val="Stopk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D6575" w14:textId="77777777" w:rsidR="00D034F5" w:rsidRDefault="00D034F5">
    <w:pPr>
      <w:pStyle w:val="Stopka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97"/>
      <w:gridCol w:w="1358"/>
      <w:gridCol w:w="1051"/>
      <w:gridCol w:w="1233"/>
      <w:gridCol w:w="2036"/>
      <w:gridCol w:w="2163"/>
    </w:tblGrid>
    <w:tr w:rsidR="00D034F5" w14:paraId="366D7C8D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064A16B8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Rodzaj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35642D2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umowy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F4E520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DMS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AAE7571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Nr wersji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1DC5D39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Stan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DF1203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Data pobrania</w:t>
          </w:r>
        </w:p>
      </w:tc>
    </w:tr>
    <w:tr w:rsidR="00D034F5" w14:paraId="4A3AC175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1500B4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Kopia robocza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6CCBB3F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1538234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738125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438103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D236A44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2B09F6C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Zaakceptowana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CE0E194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2017-06-14 12:59</w:t>
          </w:r>
        </w:p>
      </w:tc>
    </w:tr>
    <w:tr w:rsidR="00D034F5" w14:paraId="2036FA2B" w14:textId="77777777">
      <w:trPr>
        <w:gridAfter w:val="5"/>
        <w:trHeight w:hRule="exact" w:val="2"/>
      </w:trPr>
      <w:tc>
        <w:tcPr>
          <w:tcW w:w="0" w:type="auto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</w:tcPr>
        <w:p w14:paraId="4B1C8569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2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2"/>
            </w:rPr>
            <w:t>B72C3C1B-F8B0-4675-A6D0-CDAB036F8564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C36D8" w14:textId="77777777" w:rsidR="004621ED" w:rsidRDefault="004621ED" w:rsidP="00B22604">
      <w:r>
        <w:separator/>
      </w:r>
    </w:p>
  </w:footnote>
  <w:footnote w:type="continuationSeparator" w:id="0">
    <w:p w14:paraId="1A4E240C" w14:textId="77777777" w:rsidR="004621ED" w:rsidRDefault="004621ED" w:rsidP="00B22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CCFE1" w14:textId="77777777" w:rsidR="00756BEC" w:rsidRDefault="00756B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5200D" w14:textId="57DA27FA" w:rsidR="00756BEC" w:rsidRPr="00540BA5" w:rsidRDefault="000C78FC">
    <w:pPr>
      <w:pStyle w:val="Nagwek"/>
      <w:rPr>
        <w:rFonts w:ascii="Arial" w:hAnsi="Arial" w:cs="Arial"/>
        <w:b/>
      </w:rPr>
    </w:pPr>
    <w:r w:rsidRPr="00540BA5">
      <w:rPr>
        <w:rFonts w:ascii="Arial" w:hAnsi="Arial" w:cs="Arial"/>
        <w:b/>
      </w:rPr>
      <w:t>Załącznik nr</w:t>
    </w:r>
    <w:r w:rsidR="00540BA5" w:rsidRPr="00540BA5">
      <w:rPr>
        <w:rFonts w:ascii="Arial" w:hAnsi="Arial" w:cs="Arial"/>
        <w:b/>
      </w:rPr>
      <w:t xml:space="preserve"> </w:t>
    </w:r>
    <w:r w:rsidR="00B87797">
      <w:rPr>
        <w:rFonts w:ascii="Arial" w:hAnsi="Arial" w:cs="Arial"/>
        <w:b/>
      </w:rPr>
      <w:t>7</w:t>
    </w:r>
    <w:bookmarkStart w:id="0" w:name="_GoBack"/>
    <w:bookmarkEnd w:id="0"/>
  </w:p>
  <w:p w14:paraId="3CBD897B" w14:textId="77777777" w:rsidR="00F47949" w:rsidRDefault="00F47949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977E5" w14:textId="77777777" w:rsidR="00756BEC" w:rsidRDefault="00756B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F0334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2244C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CC186B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966110"/>
    <w:multiLevelType w:val="hybridMultilevel"/>
    <w:tmpl w:val="BE2AE36A"/>
    <w:lvl w:ilvl="0" w:tplc="199E4BA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7F133A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87682"/>
    <w:multiLevelType w:val="hybridMultilevel"/>
    <w:tmpl w:val="EA88EDC6"/>
    <w:lvl w:ilvl="0" w:tplc="BEB4B332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  <w:sz w:val="20"/>
        <w:szCs w:val="20"/>
      </w:rPr>
    </w:lvl>
    <w:lvl w:ilvl="1" w:tplc="0D361A44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6" w15:restartNumberingAfterBreak="0">
    <w:nsid w:val="10B9326E"/>
    <w:multiLevelType w:val="multilevel"/>
    <w:tmpl w:val="3F98F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943948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10952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BA5E3B"/>
    <w:multiLevelType w:val="multilevel"/>
    <w:tmpl w:val="202CC034"/>
    <w:lvl w:ilvl="0">
      <w:start w:val="1"/>
      <w:numFmt w:val="decimal"/>
      <w:pStyle w:val="Style2"/>
      <w:isLgl/>
      <w:lvlText w:val="2.%1."/>
      <w:lvlJc w:val="left"/>
      <w:pPr>
        <w:tabs>
          <w:tab w:val="num" w:pos="3175"/>
        </w:tabs>
        <w:ind w:left="851" w:hanging="851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8C041BC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393154"/>
    <w:multiLevelType w:val="hybridMultilevel"/>
    <w:tmpl w:val="5816B208"/>
    <w:lvl w:ilvl="0" w:tplc="0415000B">
      <w:start w:val="1"/>
      <w:numFmt w:val="bullet"/>
      <w:lvlText w:val=""/>
      <w:lvlJc w:val="left"/>
      <w:pPr>
        <w:ind w:left="12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12" w15:restartNumberingAfterBreak="0">
    <w:nsid w:val="2146316D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3" w15:restartNumberingAfterBreak="0">
    <w:nsid w:val="245F0B07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4" w15:restartNumberingAfterBreak="0">
    <w:nsid w:val="25AE2D3E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5" w15:restartNumberingAfterBreak="0">
    <w:nsid w:val="29E61BAE"/>
    <w:multiLevelType w:val="hybridMultilevel"/>
    <w:tmpl w:val="01E872D0"/>
    <w:lvl w:ilvl="0" w:tplc="19CAAD1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C685BD6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7" w15:restartNumberingAfterBreak="0">
    <w:nsid w:val="2F4B06FA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A7FD2"/>
    <w:multiLevelType w:val="hybridMultilevel"/>
    <w:tmpl w:val="506474EA"/>
    <w:lvl w:ilvl="0" w:tplc="64F440E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69E4EA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28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D251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3A12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B66F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807F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EBE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4CAE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062BC0"/>
    <w:multiLevelType w:val="hybridMultilevel"/>
    <w:tmpl w:val="311A19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A8B1D66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C600BA"/>
    <w:multiLevelType w:val="hybridMultilevel"/>
    <w:tmpl w:val="248A1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002A6E"/>
    <w:multiLevelType w:val="multilevel"/>
    <w:tmpl w:val="D68C6E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CC6392E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 w15:restartNumberingAfterBreak="0">
    <w:nsid w:val="44E24ACF"/>
    <w:multiLevelType w:val="hybridMultilevel"/>
    <w:tmpl w:val="733ADD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C71830"/>
    <w:multiLevelType w:val="hybridMultilevel"/>
    <w:tmpl w:val="1A489B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667137F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0A717A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30" w15:restartNumberingAfterBreak="0">
    <w:nsid w:val="4B400B09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E069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E6A66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1B6641"/>
    <w:multiLevelType w:val="hybridMultilevel"/>
    <w:tmpl w:val="6B228DF8"/>
    <w:lvl w:ilvl="0" w:tplc="FE1E8328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</w:rPr>
    </w:lvl>
    <w:lvl w:ilvl="1" w:tplc="CA92C08E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 w:tplc="817CDA1A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AC6068A2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AC84F2E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E27C43D0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E0FE0BB0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CE424F8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9FE23FF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4" w15:restartNumberingAfterBreak="0">
    <w:nsid w:val="502324CA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6C057D"/>
    <w:multiLevelType w:val="hybridMultilevel"/>
    <w:tmpl w:val="93B29AE4"/>
    <w:lvl w:ilvl="0" w:tplc="B7FE1F9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47F4B3F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7080F4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27E406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9EC982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6EE9A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1F6B96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E80FE2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0AECF0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0D37415"/>
    <w:multiLevelType w:val="hybridMultilevel"/>
    <w:tmpl w:val="AFA6E848"/>
    <w:lvl w:ilvl="0" w:tplc="6A2489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01809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76D2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921B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8463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7476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0E1B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5017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C049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4AB5A60"/>
    <w:multiLevelType w:val="hybridMultilevel"/>
    <w:tmpl w:val="C2B2ADEA"/>
    <w:lvl w:ilvl="0" w:tplc="C4A8F020">
      <w:start w:val="1"/>
      <w:numFmt w:val="decimal"/>
      <w:lvlText w:val="%1)"/>
      <w:lvlJc w:val="left"/>
      <w:pPr>
        <w:ind w:left="360" w:hanging="360"/>
      </w:pPr>
    </w:lvl>
    <w:lvl w:ilvl="1" w:tplc="A83A3C9C" w:tentative="1">
      <w:start w:val="1"/>
      <w:numFmt w:val="lowerLetter"/>
      <w:lvlText w:val="%2."/>
      <w:lvlJc w:val="left"/>
      <w:pPr>
        <w:ind w:left="1080" w:hanging="360"/>
      </w:pPr>
    </w:lvl>
    <w:lvl w:ilvl="2" w:tplc="AD80A668" w:tentative="1">
      <w:start w:val="1"/>
      <w:numFmt w:val="lowerRoman"/>
      <w:lvlText w:val="%3."/>
      <w:lvlJc w:val="right"/>
      <w:pPr>
        <w:ind w:left="1800" w:hanging="180"/>
      </w:pPr>
    </w:lvl>
    <w:lvl w:ilvl="3" w:tplc="78A0EEEA" w:tentative="1">
      <w:start w:val="1"/>
      <w:numFmt w:val="decimal"/>
      <w:lvlText w:val="%4."/>
      <w:lvlJc w:val="left"/>
      <w:pPr>
        <w:ind w:left="2520" w:hanging="360"/>
      </w:pPr>
    </w:lvl>
    <w:lvl w:ilvl="4" w:tplc="2E0E4D8C" w:tentative="1">
      <w:start w:val="1"/>
      <w:numFmt w:val="lowerLetter"/>
      <w:lvlText w:val="%5."/>
      <w:lvlJc w:val="left"/>
      <w:pPr>
        <w:ind w:left="3240" w:hanging="360"/>
      </w:pPr>
    </w:lvl>
    <w:lvl w:ilvl="5" w:tplc="6EB82A26" w:tentative="1">
      <w:start w:val="1"/>
      <w:numFmt w:val="lowerRoman"/>
      <w:lvlText w:val="%6."/>
      <w:lvlJc w:val="right"/>
      <w:pPr>
        <w:ind w:left="3960" w:hanging="180"/>
      </w:pPr>
    </w:lvl>
    <w:lvl w:ilvl="6" w:tplc="6A747E34" w:tentative="1">
      <w:start w:val="1"/>
      <w:numFmt w:val="decimal"/>
      <w:lvlText w:val="%7."/>
      <w:lvlJc w:val="left"/>
      <w:pPr>
        <w:ind w:left="4680" w:hanging="360"/>
      </w:pPr>
    </w:lvl>
    <w:lvl w:ilvl="7" w:tplc="18C23378" w:tentative="1">
      <w:start w:val="1"/>
      <w:numFmt w:val="lowerLetter"/>
      <w:lvlText w:val="%8."/>
      <w:lvlJc w:val="left"/>
      <w:pPr>
        <w:ind w:left="5400" w:hanging="360"/>
      </w:pPr>
    </w:lvl>
    <w:lvl w:ilvl="8" w:tplc="F80EF1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060F28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933B20"/>
    <w:multiLevelType w:val="hybridMultilevel"/>
    <w:tmpl w:val="256028B0"/>
    <w:lvl w:ilvl="0" w:tplc="AF54DD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66F4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0874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3A9E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F8A7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B21F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BAD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CE9F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82B5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C03F84"/>
    <w:multiLevelType w:val="multilevel"/>
    <w:tmpl w:val="A1FE3F94"/>
    <w:lvl w:ilvl="0">
      <w:start w:val="1"/>
      <w:numFmt w:val="decimal"/>
      <w:pStyle w:val="MKNagwek1"/>
      <w:lvlText w:val="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F3117D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6E400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0225E1"/>
    <w:multiLevelType w:val="hybridMultilevel"/>
    <w:tmpl w:val="6B228DF8"/>
    <w:lvl w:ilvl="0" w:tplc="FE1E8328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</w:rPr>
    </w:lvl>
    <w:lvl w:ilvl="1" w:tplc="CA92C08E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 w:tplc="817CDA1A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AC6068A2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AC84F2E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E27C43D0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E0FE0BB0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CE424F8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9FE23FF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4" w15:restartNumberingAfterBreak="0">
    <w:nsid w:val="69150946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45" w15:restartNumberingAfterBreak="0">
    <w:nsid w:val="6DE0686E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46" w15:restartNumberingAfterBreak="0">
    <w:nsid w:val="71231974"/>
    <w:multiLevelType w:val="hybridMultilevel"/>
    <w:tmpl w:val="2DDEE824"/>
    <w:lvl w:ilvl="0" w:tplc="3C9CA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FE48B3"/>
    <w:multiLevelType w:val="hybridMultilevel"/>
    <w:tmpl w:val="0188082C"/>
    <w:lvl w:ilvl="0" w:tplc="76D8C5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EFF88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E2D6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3695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54AF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4A2C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DC69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BE2A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3CD7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7124980"/>
    <w:multiLevelType w:val="hybridMultilevel"/>
    <w:tmpl w:val="07DA908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sz w:val="20"/>
        <w:szCs w:val="20"/>
      </w:rPr>
    </w:lvl>
    <w:lvl w:ilvl="1" w:tplc="F6B2C28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A3230A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564E1D8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AC2A346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67DE1DC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1A40AB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D474140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4D68EB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A47517A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B5702C9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51" w15:restartNumberingAfterBreak="0">
    <w:nsid w:val="7C5D4B1D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52" w15:restartNumberingAfterBreak="0">
    <w:nsid w:val="7C627CCB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C713BF0"/>
    <w:multiLevelType w:val="hybridMultilevel"/>
    <w:tmpl w:val="8F762692"/>
    <w:lvl w:ilvl="0" w:tplc="B43CE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320623"/>
    <w:multiLevelType w:val="hybridMultilevel"/>
    <w:tmpl w:val="58AE78F2"/>
    <w:lvl w:ilvl="0" w:tplc="3DC419A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3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0"/>
  </w:num>
  <w:num w:numId="6">
    <w:abstractNumId w:val="18"/>
  </w:num>
  <w:num w:numId="7">
    <w:abstractNumId w:val="35"/>
  </w:num>
  <w:num w:numId="8">
    <w:abstractNumId w:val="25"/>
  </w:num>
  <w:num w:numId="9">
    <w:abstractNumId w:val="39"/>
  </w:num>
  <w:num w:numId="10">
    <w:abstractNumId w:val="47"/>
  </w:num>
  <w:num w:numId="11">
    <w:abstractNumId w:val="37"/>
  </w:num>
  <w:num w:numId="12">
    <w:abstractNumId w:val="36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1"/>
  </w:num>
  <w:num w:numId="15">
    <w:abstractNumId w:val="16"/>
  </w:num>
  <w:num w:numId="16">
    <w:abstractNumId w:val="50"/>
  </w:num>
  <w:num w:numId="17">
    <w:abstractNumId w:val="45"/>
  </w:num>
  <w:num w:numId="18">
    <w:abstractNumId w:val="29"/>
  </w:num>
  <w:num w:numId="19">
    <w:abstractNumId w:val="14"/>
  </w:num>
  <w:num w:numId="20">
    <w:abstractNumId w:val="12"/>
  </w:num>
  <w:num w:numId="21">
    <w:abstractNumId w:val="44"/>
  </w:num>
  <w:num w:numId="22">
    <w:abstractNumId w:val="13"/>
  </w:num>
  <w:num w:numId="23">
    <w:abstractNumId w:val="54"/>
  </w:num>
  <w:num w:numId="24">
    <w:abstractNumId w:val="48"/>
  </w:num>
  <w:num w:numId="25">
    <w:abstractNumId w:val="46"/>
  </w:num>
  <w:num w:numId="26">
    <w:abstractNumId w:val="17"/>
  </w:num>
  <w:num w:numId="27">
    <w:abstractNumId w:val="28"/>
  </w:num>
  <w:num w:numId="28">
    <w:abstractNumId w:val="11"/>
  </w:num>
  <w:num w:numId="29">
    <w:abstractNumId w:val="34"/>
  </w:num>
  <w:num w:numId="30">
    <w:abstractNumId w:val="41"/>
  </w:num>
  <w:num w:numId="31">
    <w:abstractNumId w:val="42"/>
  </w:num>
  <w:num w:numId="32">
    <w:abstractNumId w:val="38"/>
  </w:num>
  <w:num w:numId="33">
    <w:abstractNumId w:val="30"/>
  </w:num>
  <w:num w:numId="34">
    <w:abstractNumId w:val="20"/>
  </w:num>
  <w:num w:numId="35">
    <w:abstractNumId w:val="31"/>
  </w:num>
  <w:num w:numId="36">
    <w:abstractNumId w:val="7"/>
  </w:num>
  <w:num w:numId="37">
    <w:abstractNumId w:val="32"/>
  </w:num>
  <w:num w:numId="38">
    <w:abstractNumId w:val="23"/>
  </w:num>
  <w:num w:numId="39">
    <w:abstractNumId w:val="4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2"/>
  </w:num>
  <w:num w:numId="43">
    <w:abstractNumId w:val="52"/>
  </w:num>
  <w:num w:numId="44">
    <w:abstractNumId w:val="49"/>
  </w:num>
  <w:num w:numId="45">
    <w:abstractNumId w:val="19"/>
  </w:num>
  <w:num w:numId="46">
    <w:abstractNumId w:val="1"/>
  </w:num>
  <w:num w:numId="47">
    <w:abstractNumId w:val="22"/>
  </w:num>
  <w:num w:numId="48">
    <w:abstractNumId w:val="3"/>
  </w:num>
  <w:num w:numId="49">
    <w:abstractNumId w:val="8"/>
  </w:num>
  <w:num w:numId="50">
    <w:abstractNumId w:val="26"/>
  </w:num>
  <w:num w:numId="51">
    <w:abstractNumId w:val="33"/>
  </w:num>
  <w:num w:numId="52">
    <w:abstractNumId w:val="27"/>
  </w:num>
  <w:num w:numId="53">
    <w:abstractNumId w:val="53"/>
  </w:num>
  <w:num w:numId="54">
    <w:abstractNumId w:val="15"/>
  </w:num>
  <w:num w:numId="55">
    <w:abstractNumId w:val="21"/>
  </w:num>
  <w:num w:numId="56">
    <w:abstractNumId w:val="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CA3"/>
    <w:rsid w:val="00001CA3"/>
    <w:rsid w:val="00002635"/>
    <w:rsid w:val="00002E7B"/>
    <w:rsid w:val="00006DCB"/>
    <w:rsid w:val="00020895"/>
    <w:rsid w:val="00024312"/>
    <w:rsid w:val="00027C98"/>
    <w:rsid w:val="00030350"/>
    <w:rsid w:val="0003635F"/>
    <w:rsid w:val="00043571"/>
    <w:rsid w:val="000556B0"/>
    <w:rsid w:val="00062239"/>
    <w:rsid w:val="00075602"/>
    <w:rsid w:val="00083258"/>
    <w:rsid w:val="00090F02"/>
    <w:rsid w:val="00094D5F"/>
    <w:rsid w:val="000A0D5E"/>
    <w:rsid w:val="000B6982"/>
    <w:rsid w:val="000B6E60"/>
    <w:rsid w:val="000B7550"/>
    <w:rsid w:val="000C3734"/>
    <w:rsid w:val="000C5C8A"/>
    <w:rsid w:val="000C78FC"/>
    <w:rsid w:val="000D2330"/>
    <w:rsid w:val="000F6409"/>
    <w:rsid w:val="001016F9"/>
    <w:rsid w:val="001055FA"/>
    <w:rsid w:val="00105A5C"/>
    <w:rsid w:val="00105F12"/>
    <w:rsid w:val="00106138"/>
    <w:rsid w:val="00117949"/>
    <w:rsid w:val="0012402F"/>
    <w:rsid w:val="001326C7"/>
    <w:rsid w:val="00132939"/>
    <w:rsid w:val="00146319"/>
    <w:rsid w:val="0015066E"/>
    <w:rsid w:val="00162D68"/>
    <w:rsid w:val="00163BB7"/>
    <w:rsid w:val="00181601"/>
    <w:rsid w:val="00181722"/>
    <w:rsid w:val="00184E9C"/>
    <w:rsid w:val="00185842"/>
    <w:rsid w:val="0019048E"/>
    <w:rsid w:val="001911A0"/>
    <w:rsid w:val="001A198E"/>
    <w:rsid w:val="001A7BD8"/>
    <w:rsid w:val="001C02A0"/>
    <w:rsid w:val="001C3C5E"/>
    <w:rsid w:val="001C54F5"/>
    <w:rsid w:val="001D0B45"/>
    <w:rsid w:val="001E62B8"/>
    <w:rsid w:val="001E6CB4"/>
    <w:rsid w:val="001F0B7C"/>
    <w:rsid w:val="001F1810"/>
    <w:rsid w:val="001F62CB"/>
    <w:rsid w:val="00204CF8"/>
    <w:rsid w:val="002071FE"/>
    <w:rsid w:val="00212C88"/>
    <w:rsid w:val="00215C8E"/>
    <w:rsid w:val="002175D6"/>
    <w:rsid w:val="002371C1"/>
    <w:rsid w:val="002401F3"/>
    <w:rsid w:val="0024082A"/>
    <w:rsid w:val="00243581"/>
    <w:rsid w:val="00244712"/>
    <w:rsid w:val="00252156"/>
    <w:rsid w:val="00277C62"/>
    <w:rsid w:val="00280BB2"/>
    <w:rsid w:val="00282C80"/>
    <w:rsid w:val="00282E88"/>
    <w:rsid w:val="00292D10"/>
    <w:rsid w:val="0029360E"/>
    <w:rsid w:val="002B61D7"/>
    <w:rsid w:val="002B73A1"/>
    <w:rsid w:val="002C0ED6"/>
    <w:rsid w:val="002C1255"/>
    <w:rsid w:val="002C177D"/>
    <w:rsid w:val="002C3B4F"/>
    <w:rsid w:val="002D2400"/>
    <w:rsid w:val="002D30E3"/>
    <w:rsid w:val="002D6532"/>
    <w:rsid w:val="002F01BA"/>
    <w:rsid w:val="002F24E5"/>
    <w:rsid w:val="003014A5"/>
    <w:rsid w:val="00302705"/>
    <w:rsid w:val="00311410"/>
    <w:rsid w:val="00312547"/>
    <w:rsid w:val="00313374"/>
    <w:rsid w:val="00313806"/>
    <w:rsid w:val="00315AD0"/>
    <w:rsid w:val="003251D5"/>
    <w:rsid w:val="00325305"/>
    <w:rsid w:val="003305DD"/>
    <w:rsid w:val="00340CB8"/>
    <w:rsid w:val="00343CDB"/>
    <w:rsid w:val="00346334"/>
    <w:rsid w:val="00355BC8"/>
    <w:rsid w:val="0035713E"/>
    <w:rsid w:val="00360A11"/>
    <w:rsid w:val="003650A3"/>
    <w:rsid w:val="00365C01"/>
    <w:rsid w:val="00366D30"/>
    <w:rsid w:val="00372CAA"/>
    <w:rsid w:val="0037470D"/>
    <w:rsid w:val="003748FA"/>
    <w:rsid w:val="00375875"/>
    <w:rsid w:val="003823C9"/>
    <w:rsid w:val="00383C9C"/>
    <w:rsid w:val="0038513B"/>
    <w:rsid w:val="00396377"/>
    <w:rsid w:val="003A166F"/>
    <w:rsid w:val="003A38AA"/>
    <w:rsid w:val="003A6551"/>
    <w:rsid w:val="003B0C6D"/>
    <w:rsid w:val="003B3419"/>
    <w:rsid w:val="003C0737"/>
    <w:rsid w:val="003C27E9"/>
    <w:rsid w:val="003C4C8B"/>
    <w:rsid w:val="003C7EB3"/>
    <w:rsid w:val="003D0F5B"/>
    <w:rsid w:val="003E2EC4"/>
    <w:rsid w:val="003E7B24"/>
    <w:rsid w:val="003F77D4"/>
    <w:rsid w:val="00400756"/>
    <w:rsid w:val="00402AF1"/>
    <w:rsid w:val="0040720E"/>
    <w:rsid w:val="00422C57"/>
    <w:rsid w:val="004230CB"/>
    <w:rsid w:val="00435245"/>
    <w:rsid w:val="00435A67"/>
    <w:rsid w:val="00435CDB"/>
    <w:rsid w:val="00437756"/>
    <w:rsid w:val="00440254"/>
    <w:rsid w:val="004522C3"/>
    <w:rsid w:val="00456BAC"/>
    <w:rsid w:val="00460537"/>
    <w:rsid w:val="004621ED"/>
    <w:rsid w:val="00467831"/>
    <w:rsid w:val="00475F8F"/>
    <w:rsid w:val="00483F65"/>
    <w:rsid w:val="00493C01"/>
    <w:rsid w:val="00494231"/>
    <w:rsid w:val="004A7062"/>
    <w:rsid w:val="004B1CD9"/>
    <w:rsid w:val="004C3ACE"/>
    <w:rsid w:val="004C781A"/>
    <w:rsid w:val="004D1022"/>
    <w:rsid w:val="004D2A25"/>
    <w:rsid w:val="004E04A0"/>
    <w:rsid w:val="004E341C"/>
    <w:rsid w:val="004E36E7"/>
    <w:rsid w:val="004F6A0A"/>
    <w:rsid w:val="004F7C11"/>
    <w:rsid w:val="00502D95"/>
    <w:rsid w:val="00504824"/>
    <w:rsid w:val="00505349"/>
    <w:rsid w:val="00507418"/>
    <w:rsid w:val="00523119"/>
    <w:rsid w:val="00524BCE"/>
    <w:rsid w:val="00524CFC"/>
    <w:rsid w:val="00525B84"/>
    <w:rsid w:val="00540BA5"/>
    <w:rsid w:val="00541B47"/>
    <w:rsid w:val="00541B4B"/>
    <w:rsid w:val="00550670"/>
    <w:rsid w:val="00551B1A"/>
    <w:rsid w:val="00553647"/>
    <w:rsid w:val="005578B9"/>
    <w:rsid w:val="00586092"/>
    <w:rsid w:val="00590585"/>
    <w:rsid w:val="0059085F"/>
    <w:rsid w:val="005A2776"/>
    <w:rsid w:val="005A51FC"/>
    <w:rsid w:val="005A5545"/>
    <w:rsid w:val="005B1356"/>
    <w:rsid w:val="005B760B"/>
    <w:rsid w:val="005C117B"/>
    <w:rsid w:val="005C5155"/>
    <w:rsid w:val="005D24AB"/>
    <w:rsid w:val="005D2C12"/>
    <w:rsid w:val="005E4C39"/>
    <w:rsid w:val="005E5212"/>
    <w:rsid w:val="005E7881"/>
    <w:rsid w:val="006021AF"/>
    <w:rsid w:val="00604542"/>
    <w:rsid w:val="006048D9"/>
    <w:rsid w:val="00604B4D"/>
    <w:rsid w:val="006242FE"/>
    <w:rsid w:val="006271B7"/>
    <w:rsid w:val="00640B90"/>
    <w:rsid w:val="00640E16"/>
    <w:rsid w:val="00643168"/>
    <w:rsid w:val="006439CB"/>
    <w:rsid w:val="0065636D"/>
    <w:rsid w:val="00661768"/>
    <w:rsid w:val="006678AC"/>
    <w:rsid w:val="006713B3"/>
    <w:rsid w:val="00682807"/>
    <w:rsid w:val="00683A23"/>
    <w:rsid w:val="00684D65"/>
    <w:rsid w:val="00686801"/>
    <w:rsid w:val="006A58AB"/>
    <w:rsid w:val="006A6058"/>
    <w:rsid w:val="006B1A06"/>
    <w:rsid w:val="006B3E77"/>
    <w:rsid w:val="006B6BA2"/>
    <w:rsid w:val="006B7432"/>
    <w:rsid w:val="006C0CA3"/>
    <w:rsid w:val="006C3A7C"/>
    <w:rsid w:val="006D0124"/>
    <w:rsid w:val="006D173F"/>
    <w:rsid w:val="006F039A"/>
    <w:rsid w:val="006F1002"/>
    <w:rsid w:val="006F3263"/>
    <w:rsid w:val="00707739"/>
    <w:rsid w:val="007304C1"/>
    <w:rsid w:val="00734E4A"/>
    <w:rsid w:val="007414A5"/>
    <w:rsid w:val="007501C7"/>
    <w:rsid w:val="00756BEC"/>
    <w:rsid w:val="00756EB9"/>
    <w:rsid w:val="00761298"/>
    <w:rsid w:val="00771B7D"/>
    <w:rsid w:val="00777467"/>
    <w:rsid w:val="00782DCE"/>
    <w:rsid w:val="00783878"/>
    <w:rsid w:val="00784398"/>
    <w:rsid w:val="007913C4"/>
    <w:rsid w:val="007926BF"/>
    <w:rsid w:val="007A2D4E"/>
    <w:rsid w:val="007B39D0"/>
    <w:rsid w:val="007B528A"/>
    <w:rsid w:val="007B6DB1"/>
    <w:rsid w:val="007C1D11"/>
    <w:rsid w:val="007D205F"/>
    <w:rsid w:val="007D335F"/>
    <w:rsid w:val="007D4B3F"/>
    <w:rsid w:val="007D4F54"/>
    <w:rsid w:val="00810297"/>
    <w:rsid w:val="00815D3C"/>
    <w:rsid w:val="0083223E"/>
    <w:rsid w:val="00833ADC"/>
    <w:rsid w:val="00835A78"/>
    <w:rsid w:val="00842301"/>
    <w:rsid w:val="00842FA3"/>
    <w:rsid w:val="00851FD4"/>
    <w:rsid w:val="00854AFD"/>
    <w:rsid w:val="00856094"/>
    <w:rsid w:val="008628FD"/>
    <w:rsid w:val="00870F8F"/>
    <w:rsid w:val="00872CDC"/>
    <w:rsid w:val="00874B33"/>
    <w:rsid w:val="00875A1E"/>
    <w:rsid w:val="00876585"/>
    <w:rsid w:val="0088546B"/>
    <w:rsid w:val="008B10B6"/>
    <w:rsid w:val="008B1CFE"/>
    <w:rsid w:val="008C2368"/>
    <w:rsid w:val="008C4F3B"/>
    <w:rsid w:val="008D2E64"/>
    <w:rsid w:val="008D4D05"/>
    <w:rsid w:val="008E45E7"/>
    <w:rsid w:val="008E6512"/>
    <w:rsid w:val="008E7AD5"/>
    <w:rsid w:val="008F0CFF"/>
    <w:rsid w:val="008F2C63"/>
    <w:rsid w:val="008F420F"/>
    <w:rsid w:val="008F7149"/>
    <w:rsid w:val="009004BE"/>
    <w:rsid w:val="00900DEC"/>
    <w:rsid w:val="0091094D"/>
    <w:rsid w:val="00915636"/>
    <w:rsid w:val="009158FB"/>
    <w:rsid w:val="0091603C"/>
    <w:rsid w:val="009161D4"/>
    <w:rsid w:val="00936141"/>
    <w:rsid w:val="00936CF9"/>
    <w:rsid w:val="009404E4"/>
    <w:rsid w:val="00947B3E"/>
    <w:rsid w:val="009531A3"/>
    <w:rsid w:val="009667D1"/>
    <w:rsid w:val="009707EE"/>
    <w:rsid w:val="009726D3"/>
    <w:rsid w:val="009865E6"/>
    <w:rsid w:val="0099098E"/>
    <w:rsid w:val="009A2511"/>
    <w:rsid w:val="009B0E1E"/>
    <w:rsid w:val="009C0184"/>
    <w:rsid w:val="009C0994"/>
    <w:rsid w:val="009D00D5"/>
    <w:rsid w:val="009D0B3F"/>
    <w:rsid w:val="009D40F6"/>
    <w:rsid w:val="009E46EE"/>
    <w:rsid w:val="009F4F9C"/>
    <w:rsid w:val="00A005FE"/>
    <w:rsid w:val="00A14BCC"/>
    <w:rsid w:val="00A26595"/>
    <w:rsid w:val="00A33F44"/>
    <w:rsid w:val="00A37FD4"/>
    <w:rsid w:val="00A42BE2"/>
    <w:rsid w:val="00A43724"/>
    <w:rsid w:val="00A50B6E"/>
    <w:rsid w:val="00A56D01"/>
    <w:rsid w:val="00A61CA3"/>
    <w:rsid w:val="00A64C47"/>
    <w:rsid w:val="00A76834"/>
    <w:rsid w:val="00A8221B"/>
    <w:rsid w:val="00A82A1F"/>
    <w:rsid w:val="00A85C61"/>
    <w:rsid w:val="00A863DF"/>
    <w:rsid w:val="00A86A61"/>
    <w:rsid w:val="00A94183"/>
    <w:rsid w:val="00AA2BE3"/>
    <w:rsid w:val="00AA551B"/>
    <w:rsid w:val="00AA58D0"/>
    <w:rsid w:val="00AA7E10"/>
    <w:rsid w:val="00AB3CD8"/>
    <w:rsid w:val="00AB3D05"/>
    <w:rsid w:val="00AB44A7"/>
    <w:rsid w:val="00AB5225"/>
    <w:rsid w:val="00AC2A0F"/>
    <w:rsid w:val="00AD2085"/>
    <w:rsid w:val="00AD5AFB"/>
    <w:rsid w:val="00AD70CA"/>
    <w:rsid w:val="00AE4293"/>
    <w:rsid w:val="00AE52F2"/>
    <w:rsid w:val="00AF1BAF"/>
    <w:rsid w:val="00AF4526"/>
    <w:rsid w:val="00B046CC"/>
    <w:rsid w:val="00B06E2C"/>
    <w:rsid w:val="00B16BE9"/>
    <w:rsid w:val="00B1726F"/>
    <w:rsid w:val="00B17377"/>
    <w:rsid w:val="00B17ACC"/>
    <w:rsid w:val="00B22604"/>
    <w:rsid w:val="00B22CF9"/>
    <w:rsid w:val="00B344CD"/>
    <w:rsid w:val="00B42397"/>
    <w:rsid w:val="00B4518A"/>
    <w:rsid w:val="00B5642E"/>
    <w:rsid w:val="00B6178F"/>
    <w:rsid w:val="00B74FC9"/>
    <w:rsid w:val="00B764BB"/>
    <w:rsid w:val="00B80B3F"/>
    <w:rsid w:val="00B872AB"/>
    <w:rsid w:val="00B87797"/>
    <w:rsid w:val="00BA1047"/>
    <w:rsid w:val="00BA44B2"/>
    <w:rsid w:val="00BA61CB"/>
    <w:rsid w:val="00BA7575"/>
    <w:rsid w:val="00BB0318"/>
    <w:rsid w:val="00BB6E8C"/>
    <w:rsid w:val="00BC238B"/>
    <w:rsid w:val="00BD1AA8"/>
    <w:rsid w:val="00BD1CA7"/>
    <w:rsid w:val="00BD270B"/>
    <w:rsid w:val="00BD3583"/>
    <w:rsid w:val="00BE2138"/>
    <w:rsid w:val="00BF31BC"/>
    <w:rsid w:val="00BF3945"/>
    <w:rsid w:val="00BF5330"/>
    <w:rsid w:val="00C024A0"/>
    <w:rsid w:val="00C0478F"/>
    <w:rsid w:val="00C203C2"/>
    <w:rsid w:val="00C2402C"/>
    <w:rsid w:val="00C258FC"/>
    <w:rsid w:val="00C30E1F"/>
    <w:rsid w:val="00C334E2"/>
    <w:rsid w:val="00C33538"/>
    <w:rsid w:val="00C35561"/>
    <w:rsid w:val="00C417E6"/>
    <w:rsid w:val="00C428CF"/>
    <w:rsid w:val="00C43D90"/>
    <w:rsid w:val="00C5133D"/>
    <w:rsid w:val="00C62615"/>
    <w:rsid w:val="00C71ECF"/>
    <w:rsid w:val="00C80186"/>
    <w:rsid w:val="00C87A12"/>
    <w:rsid w:val="00C91F93"/>
    <w:rsid w:val="00C967F6"/>
    <w:rsid w:val="00CA1FDB"/>
    <w:rsid w:val="00CB6E48"/>
    <w:rsid w:val="00CD4E60"/>
    <w:rsid w:val="00CE5DAD"/>
    <w:rsid w:val="00CF37D5"/>
    <w:rsid w:val="00D0108C"/>
    <w:rsid w:val="00D034F5"/>
    <w:rsid w:val="00D04405"/>
    <w:rsid w:val="00D10FA4"/>
    <w:rsid w:val="00D17B3C"/>
    <w:rsid w:val="00D279B0"/>
    <w:rsid w:val="00D32297"/>
    <w:rsid w:val="00D325D7"/>
    <w:rsid w:val="00D43376"/>
    <w:rsid w:val="00D45157"/>
    <w:rsid w:val="00D52B86"/>
    <w:rsid w:val="00D6517A"/>
    <w:rsid w:val="00D65674"/>
    <w:rsid w:val="00D8567A"/>
    <w:rsid w:val="00D86678"/>
    <w:rsid w:val="00D90631"/>
    <w:rsid w:val="00D94D62"/>
    <w:rsid w:val="00D977AD"/>
    <w:rsid w:val="00D97FB6"/>
    <w:rsid w:val="00DA5C78"/>
    <w:rsid w:val="00DA6CBD"/>
    <w:rsid w:val="00DB0D7E"/>
    <w:rsid w:val="00DB431A"/>
    <w:rsid w:val="00DC34FF"/>
    <w:rsid w:val="00DD3DF3"/>
    <w:rsid w:val="00DE7500"/>
    <w:rsid w:val="00E00E5B"/>
    <w:rsid w:val="00E170BE"/>
    <w:rsid w:val="00E243E5"/>
    <w:rsid w:val="00E24883"/>
    <w:rsid w:val="00E35E7D"/>
    <w:rsid w:val="00E458C8"/>
    <w:rsid w:val="00E5147C"/>
    <w:rsid w:val="00E534A6"/>
    <w:rsid w:val="00E63D40"/>
    <w:rsid w:val="00E72D5D"/>
    <w:rsid w:val="00E80B20"/>
    <w:rsid w:val="00E84F74"/>
    <w:rsid w:val="00E85B30"/>
    <w:rsid w:val="00E90A01"/>
    <w:rsid w:val="00E92D3D"/>
    <w:rsid w:val="00E96D3A"/>
    <w:rsid w:val="00EA19B6"/>
    <w:rsid w:val="00EA2684"/>
    <w:rsid w:val="00EA2A96"/>
    <w:rsid w:val="00EA2AB8"/>
    <w:rsid w:val="00EA3DE8"/>
    <w:rsid w:val="00EA3E8A"/>
    <w:rsid w:val="00EA7622"/>
    <w:rsid w:val="00EB51D7"/>
    <w:rsid w:val="00EB694D"/>
    <w:rsid w:val="00EB7A41"/>
    <w:rsid w:val="00EC0C55"/>
    <w:rsid w:val="00EC6582"/>
    <w:rsid w:val="00ED21FA"/>
    <w:rsid w:val="00EE7ADD"/>
    <w:rsid w:val="00EF0CC9"/>
    <w:rsid w:val="00EF3072"/>
    <w:rsid w:val="00EF424F"/>
    <w:rsid w:val="00EF7D13"/>
    <w:rsid w:val="00F00D98"/>
    <w:rsid w:val="00F0624D"/>
    <w:rsid w:val="00F13A32"/>
    <w:rsid w:val="00F153CE"/>
    <w:rsid w:val="00F21C6F"/>
    <w:rsid w:val="00F2772A"/>
    <w:rsid w:val="00F27F46"/>
    <w:rsid w:val="00F352AF"/>
    <w:rsid w:val="00F36CDA"/>
    <w:rsid w:val="00F420C7"/>
    <w:rsid w:val="00F42CC5"/>
    <w:rsid w:val="00F431F7"/>
    <w:rsid w:val="00F47949"/>
    <w:rsid w:val="00F53F2D"/>
    <w:rsid w:val="00F603A0"/>
    <w:rsid w:val="00F64E63"/>
    <w:rsid w:val="00F71EBE"/>
    <w:rsid w:val="00F73C7A"/>
    <w:rsid w:val="00F767A8"/>
    <w:rsid w:val="00F92C50"/>
    <w:rsid w:val="00FB33CF"/>
    <w:rsid w:val="00FB34C5"/>
    <w:rsid w:val="00FC2046"/>
    <w:rsid w:val="00FC3E33"/>
    <w:rsid w:val="00FC4A34"/>
    <w:rsid w:val="00FC5389"/>
    <w:rsid w:val="00FC5605"/>
    <w:rsid w:val="00FD7F4E"/>
    <w:rsid w:val="00FE606A"/>
    <w:rsid w:val="00FF2DCF"/>
    <w:rsid w:val="00FF479D"/>
    <w:rsid w:val="00FF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1EAC3"/>
  <w15:docId w15:val="{625913CF-13FF-4614-B414-09244D8AB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Normalny pogrubiony AL"/>
    <w:qFormat/>
    <w:rsid w:val="001A77F0"/>
    <w:rPr>
      <w:rFonts w:ascii="Times New Roman" w:hAnsi="Times New Roman"/>
    </w:rPr>
  </w:style>
  <w:style w:type="paragraph" w:styleId="Nagwek2">
    <w:name w:val="heading 2"/>
    <w:aliases w:val="Level 2,h2,A.B.C.,l2,heading 2,- 1,Chapter,1.Seite,Sub Heading,H2,Section Heading,PARA2,Headline 2,nmhd2,Heading 2 Hidden,h:2,h:2app,article 1"/>
    <w:basedOn w:val="Normalny"/>
    <w:next w:val="Normalny"/>
    <w:link w:val="Nagwek2Znak"/>
    <w:unhideWhenUsed/>
    <w:qFormat/>
    <w:rsid w:val="00F36C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aliases w:val="Level 1 - 1,H3,Kop 3V,3 bullet,b,2,bullet,SECOND,Second,BLANK2,h3,4 bullet,bdullet,Unterabschnitt,Arial 12 Fett,3m,heading 3,dash,subhead,1.,3,sub-sub,H3-Heading 3,l3.3,l3,list 3,Naglówek 3,Topic Sub Heading,- 1),2),3)"/>
    <w:basedOn w:val="Normalny"/>
    <w:next w:val="Normalny"/>
    <w:link w:val="Nagwek3Znak"/>
    <w:qFormat/>
    <w:rsid w:val="00504824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val="en-GB" w:eastAsia="en-GB"/>
    </w:rPr>
  </w:style>
  <w:style w:type="paragraph" w:styleId="Nagwek4">
    <w:name w:val="heading 4"/>
    <w:aliases w:val="heading 4,4,H4-Heading 4,h4,Naglówek 4,Ad.1),Ad 2)"/>
    <w:basedOn w:val="Normalny"/>
    <w:next w:val="Normalny"/>
    <w:link w:val="Nagwek4Znak"/>
    <w:unhideWhenUsed/>
    <w:qFormat/>
    <w:rsid w:val="004B54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aliases w:val="heading 5"/>
    <w:basedOn w:val="Normalny"/>
    <w:next w:val="Normalny"/>
    <w:link w:val="Nagwek5Znak"/>
    <w:qFormat/>
    <w:rsid w:val="00504824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GB" w:eastAsia="en-GB"/>
    </w:rPr>
  </w:style>
  <w:style w:type="paragraph" w:styleId="Nagwek6">
    <w:name w:val="heading 6"/>
    <w:basedOn w:val="Normalny"/>
    <w:next w:val="Normalny"/>
    <w:link w:val="Nagwek6Znak"/>
    <w:autoRedefine/>
    <w:qFormat/>
    <w:rsid w:val="00504824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ascii="Arial" w:hAnsi="Arial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4B54E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04824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en-GB" w:eastAsia="en-GB"/>
    </w:rPr>
  </w:style>
  <w:style w:type="paragraph" w:styleId="Nagwek9">
    <w:name w:val="heading 9"/>
    <w:basedOn w:val="Normalny"/>
    <w:next w:val="Normalny"/>
    <w:link w:val="Nagwek9Znak"/>
    <w:qFormat/>
    <w:rsid w:val="0050482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0164"/>
    <w:rPr>
      <w:rFonts w:ascii="Times New Roman" w:hAnsi="Times New Roman"/>
      <w:b/>
      <w:sz w:val="24"/>
      <w:szCs w:val="24"/>
    </w:rPr>
  </w:style>
  <w:style w:type="paragraph" w:styleId="Stopka">
    <w:name w:val="footer"/>
    <w:basedOn w:val="Normalny"/>
    <w:link w:val="Stopka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164"/>
    <w:rPr>
      <w:rFonts w:ascii="Times New Roman" w:hAnsi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1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164"/>
    <w:rPr>
      <w:rFonts w:ascii="Tahoma" w:hAnsi="Tahoma" w:cs="Tahoma"/>
      <w:b/>
      <w:sz w:val="16"/>
      <w:szCs w:val="16"/>
    </w:rPr>
  </w:style>
  <w:style w:type="character" w:styleId="Numerstrony">
    <w:name w:val="page number"/>
    <w:basedOn w:val="Domylnaczcionkaakapitu"/>
    <w:rsid w:val="001A0164"/>
  </w:style>
  <w:style w:type="paragraph" w:styleId="Tekstpodstawowy">
    <w:name w:val="Body Text"/>
    <w:basedOn w:val="Normalny"/>
    <w:link w:val="TekstpodstawowyZnak"/>
    <w:rsid w:val="001A77F0"/>
    <w:pPr>
      <w:spacing w:after="120"/>
    </w:pPr>
    <w:rPr>
      <w:sz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1A77F0"/>
    <w:rPr>
      <w:rFonts w:ascii="Times New Roman" w:hAnsi="Times New Roman"/>
      <w:sz w:val="24"/>
      <w:lang w:val="en-GB"/>
    </w:rPr>
  </w:style>
  <w:style w:type="paragraph" w:styleId="Tekstpodstawowy3">
    <w:name w:val="Body Text 3"/>
    <w:basedOn w:val="Normalny"/>
    <w:link w:val="Tekstpodstawowy3Znak"/>
    <w:rsid w:val="001A77F0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A77F0"/>
    <w:rPr>
      <w:rFonts w:ascii="Times New Roman" w:hAnsi="Times New Roman"/>
      <w:sz w:val="22"/>
    </w:rPr>
  </w:style>
  <w:style w:type="character" w:customStyle="1" w:styleId="FontStyle12">
    <w:name w:val="Font Style12"/>
    <w:rsid w:val="001A77F0"/>
    <w:rPr>
      <w:rFonts w:ascii="Arial" w:hAnsi="Arial" w:cs="Arial"/>
      <w:sz w:val="24"/>
      <w:szCs w:val="24"/>
    </w:rPr>
  </w:style>
  <w:style w:type="paragraph" w:customStyle="1" w:styleId="MKNagwek1">
    <w:name w:val="MK_Nagłówek 1"/>
    <w:basedOn w:val="Normalny"/>
    <w:autoRedefine/>
    <w:rsid w:val="00C35561"/>
    <w:pPr>
      <w:numPr>
        <w:numId w:val="5"/>
      </w:numPr>
      <w:spacing w:before="60" w:line="276" w:lineRule="auto"/>
      <w:jc w:val="center"/>
    </w:pPr>
    <w:rPr>
      <w:rFonts w:ascii="Arial" w:hAnsi="Arial" w:cs="Arial"/>
      <w:b/>
    </w:rPr>
  </w:style>
  <w:style w:type="character" w:customStyle="1" w:styleId="xdtextboxctrl36ms-xedit-plaintext">
    <w:name w:val="xdtextbox  ctrl36 ms-xedit-plaintext"/>
    <w:basedOn w:val="Domylnaczcionkaakapitu"/>
    <w:rsid w:val="001A77F0"/>
  </w:style>
  <w:style w:type="paragraph" w:styleId="Akapitzlist">
    <w:name w:val="List Paragraph"/>
    <w:basedOn w:val="Normalny"/>
    <w:uiPriority w:val="34"/>
    <w:qFormat/>
    <w:rsid w:val="001A77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1A77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1A77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7F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7F0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4B54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54E6"/>
    <w:rPr>
      <w:rFonts w:ascii="Times New Roman" w:hAnsi="Times New Roman"/>
    </w:rPr>
  </w:style>
  <w:style w:type="character" w:customStyle="1" w:styleId="Nagwek7Znak">
    <w:name w:val="Nagłówek 7 Znak"/>
    <w:basedOn w:val="Domylnaczcionkaakapitu"/>
    <w:link w:val="Nagwek7"/>
    <w:rsid w:val="004B54E6"/>
    <w:rPr>
      <w:rFonts w:ascii="Times New Roman" w:hAnsi="Times New Roman"/>
      <w:sz w:val="24"/>
      <w:szCs w:val="24"/>
    </w:rPr>
  </w:style>
  <w:style w:type="character" w:styleId="Hipercze">
    <w:name w:val="Hyperlink"/>
    <w:rsid w:val="004B54E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4B54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B54E6"/>
    <w:rPr>
      <w:rFonts w:ascii="Times New Roman" w:hAnsi="Times New Roman"/>
    </w:rPr>
  </w:style>
  <w:style w:type="paragraph" w:styleId="Lista-kontynuacja">
    <w:name w:val="List Continue"/>
    <w:basedOn w:val="Normalny"/>
    <w:rsid w:val="004B54E6"/>
    <w:pPr>
      <w:spacing w:after="120"/>
      <w:ind w:left="283"/>
    </w:pPr>
  </w:style>
  <w:style w:type="paragraph" w:styleId="Listapunktowana">
    <w:name w:val="List Bullet"/>
    <w:basedOn w:val="Normalny"/>
    <w:rsid w:val="004B54E6"/>
    <w:pPr>
      <w:numPr>
        <w:numId w:val="1"/>
      </w:numPr>
    </w:pPr>
    <w:rPr>
      <w:sz w:val="28"/>
    </w:rPr>
  </w:style>
  <w:style w:type="paragraph" w:customStyle="1" w:styleId="MKTekst">
    <w:name w:val="MK_Tekst"/>
    <w:basedOn w:val="Normalny"/>
    <w:link w:val="MKTekstZnak"/>
    <w:rsid w:val="004B54E6"/>
    <w:pPr>
      <w:spacing w:line="360" w:lineRule="auto"/>
      <w:ind w:firstLine="992"/>
      <w:jc w:val="both"/>
    </w:pPr>
    <w:rPr>
      <w:rFonts w:ascii="Arial" w:hAnsi="Arial" w:cs="Arial"/>
    </w:rPr>
  </w:style>
  <w:style w:type="character" w:customStyle="1" w:styleId="MKTekstZnak">
    <w:name w:val="MK_Tekst Znak"/>
    <w:link w:val="MKTekst"/>
    <w:rsid w:val="004B54E6"/>
    <w:rPr>
      <w:rFonts w:ascii="Arial" w:hAnsi="Arial" w:cs="Arial"/>
    </w:rPr>
  </w:style>
  <w:style w:type="paragraph" w:customStyle="1" w:styleId="msolistparagraph0">
    <w:name w:val="msolistparagraph"/>
    <w:basedOn w:val="Normalny"/>
    <w:rsid w:val="004B54E6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4B54E6"/>
  </w:style>
  <w:style w:type="character" w:customStyle="1" w:styleId="TekstprzypisudolnegoZnak">
    <w:name w:val="Tekst przypisu dolnego Znak"/>
    <w:basedOn w:val="Domylnaczcionkaakapitu"/>
    <w:link w:val="Tekstprzypisudolnego"/>
    <w:rsid w:val="004B54E6"/>
    <w:rPr>
      <w:rFonts w:ascii="Times New Roman" w:hAnsi="Times New Roman"/>
    </w:rPr>
  </w:style>
  <w:style w:type="character" w:styleId="Odwoanieprzypisudolnego">
    <w:name w:val="footnote reference"/>
    <w:rsid w:val="004B54E6"/>
    <w:rPr>
      <w:vertAlign w:val="superscript"/>
    </w:rPr>
  </w:style>
  <w:style w:type="table" w:styleId="Tabela-Siatka">
    <w:name w:val="Table Grid"/>
    <w:basedOn w:val="Standardowy"/>
    <w:uiPriority w:val="59"/>
    <w:rsid w:val="004B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4B54E6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B5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54E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54E6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4E6"/>
    <w:rPr>
      <w:rFonts w:ascii="Times New Roman" w:hAnsi="Times New Roman"/>
      <w:b/>
      <w:bCs/>
    </w:rPr>
  </w:style>
  <w:style w:type="paragraph" w:styleId="Zwykytekst">
    <w:name w:val="Plain Text"/>
    <w:basedOn w:val="Normalny"/>
    <w:link w:val="ZwykytekstZnak1"/>
    <w:rsid w:val="004B54E6"/>
    <w:rPr>
      <w:rFonts w:ascii="Courier New" w:hAnsi="Courier New"/>
    </w:rPr>
  </w:style>
  <w:style w:type="character" w:customStyle="1" w:styleId="ZwykytekstZnak">
    <w:name w:val="Zwykły tekst Znak"/>
    <w:basedOn w:val="Domylnaczcionkaakapitu"/>
    <w:uiPriority w:val="99"/>
    <w:semiHidden/>
    <w:rsid w:val="004B54E6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4B54E6"/>
    <w:rPr>
      <w:rFonts w:ascii="Courier New" w:hAnsi="Courier New"/>
    </w:rPr>
  </w:style>
  <w:style w:type="character" w:customStyle="1" w:styleId="Nagwek4Znak">
    <w:name w:val="Nagłówek 4 Znak"/>
    <w:aliases w:val="heading 4 Znak,4 Znak,H4-Heading 4 Znak,h4 Znak,Naglówek 4 Znak,Ad.1) Znak,Ad 2) Znak"/>
    <w:basedOn w:val="Domylnaczcionkaakapitu"/>
    <w:link w:val="Nagwek4"/>
    <w:uiPriority w:val="9"/>
    <w:semiHidden/>
    <w:rsid w:val="004B54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ytu">
    <w:name w:val="Title"/>
    <w:basedOn w:val="Normalny"/>
    <w:link w:val="TytuZnak"/>
    <w:qFormat/>
    <w:rsid w:val="004B54E6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4B54E6"/>
    <w:rPr>
      <w:rFonts w:ascii="Times New Roman" w:hAnsi="Times New Roman"/>
      <w:sz w:val="28"/>
    </w:rPr>
  </w:style>
  <w:style w:type="paragraph" w:styleId="Podtytu">
    <w:name w:val="Subtitle"/>
    <w:basedOn w:val="Normalny"/>
    <w:link w:val="PodtytuZnak"/>
    <w:qFormat/>
    <w:rsid w:val="004B54E6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4B54E6"/>
    <w:rPr>
      <w:rFonts w:ascii="Times New Roman" w:hAnsi="Times New Roman"/>
      <w:sz w:val="28"/>
    </w:rPr>
  </w:style>
  <w:style w:type="character" w:styleId="Pogrubienie">
    <w:name w:val="Strong"/>
    <w:uiPriority w:val="22"/>
    <w:qFormat/>
    <w:rsid w:val="00F375E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6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64"/>
    <w:rPr>
      <w:rFonts w:ascii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64"/>
    <w:rPr>
      <w:vertAlign w:val="superscript"/>
    </w:rPr>
  </w:style>
  <w:style w:type="paragraph" w:styleId="Poprawka">
    <w:name w:val="Revision"/>
    <w:hidden/>
    <w:uiPriority w:val="99"/>
    <w:semiHidden/>
    <w:rsid w:val="007B6DB1"/>
    <w:rPr>
      <w:rFonts w:ascii="Times New Roman" w:hAnsi="Times New Roman"/>
    </w:rPr>
  </w:style>
  <w:style w:type="paragraph" w:customStyle="1" w:styleId="Style2">
    <w:name w:val="Style2"/>
    <w:basedOn w:val="Nagwek2"/>
    <w:rsid w:val="00F36CDA"/>
    <w:pPr>
      <w:keepLines w:val="0"/>
      <w:numPr>
        <w:numId w:val="13"/>
      </w:numPr>
      <w:tabs>
        <w:tab w:val="clear" w:pos="3175"/>
        <w:tab w:val="num" w:pos="360"/>
        <w:tab w:val="left" w:pos="851"/>
      </w:tabs>
      <w:spacing w:before="240" w:after="120"/>
      <w:ind w:left="0" w:firstLine="0"/>
      <w:jc w:val="both"/>
    </w:pPr>
    <w:rPr>
      <w:rFonts w:ascii="Arial" w:eastAsia="Times New Roman" w:hAnsi="Arial" w:cs="Times New Roman"/>
      <w:bCs w:val="0"/>
      <w:color w:val="auto"/>
      <w:sz w:val="24"/>
      <w:szCs w:val="20"/>
    </w:rPr>
  </w:style>
  <w:style w:type="character" w:customStyle="1" w:styleId="Nagwek2Znak">
    <w:name w:val="Nagłówek 2 Znak"/>
    <w:aliases w:val="Level 2 Znak,h2 Znak,A.B.C. Znak,l2 Znak,heading 2 Znak,- 1 Znak,Chapter Znak,1.Seite Znak,Sub Heading Znak,H2 Znak,Section Heading Znak,PARA2 Znak,Headline 2 Znak,nmhd2 Znak,Heading 2 Hidden Znak,h:2 Znak,h:2app Znak,article 1 Znak"/>
    <w:basedOn w:val="Domylnaczcionkaakapitu"/>
    <w:link w:val="Nagwek2"/>
    <w:uiPriority w:val="9"/>
    <w:semiHidden/>
    <w:rsid w:val="00F36C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4F6A0A"/>
    <w:rPr>
      <w:rFonts w:ascii="Arial" w:hAnsi="Arial"/>
      <w:sz w:val="22"/>
    </w:rPr>
  </w:style>
  <w:style w:type="character" w:styleId="Uwydatnienie">
    <w:name w:val="Emphasis"/>
    <w:basedOn w:val="Domylnaczcionkaakapitu"/>
    <w:uiPriority w:val="20"/>
    <w:qFormat/>
    <w:rsid w:val="007913C4"/>
    <w:rPr>
      <w:i/>
      <w:iCs/>
    </w:rPr>
  </w:style>
  <w:style w:type="character" w:customStyle="1" w:styleId="FontStyle54">
    <w:name w:val="Font Style54"/>
    <w:uiPriority w:val="99"/>
    <w:rsid w:val="00AA551B"/>
    <w:rPr>
      <w:rFonts w:ascii="Arial" w:hAnsi="Arial" w:cs="Arial"/>
      <w:sz w:val="22"/>
      <w:szCs w:val="22"/>
    </w:rPr>
  </w:style>
  <w:style w:type="character" w:customStyle="1" w:styleId="FontStyle27">
    <w:name w:val="Font Style27"/>
    <w:uiPriority w:val="99"/>
    <w:rsid w:val="00AA551B"/>
    <w:rPr>
      <w:rFonts w:ascii="Arial" w:hAnsi="Arial" w:cs="Arial" w:hint="default"/>
      <w:sz w:val="16"/>
      <w:szCs w:val="16"/>
    </w:rPr>
  </w:style>
  <w:style w:type="character" w:customStyle="1" w:styleId="FontStyle28">
    <w:name w:val="Font Style28"/>
    <w:uiPriority w:val="99"/>
    <w:rsid w:val="00AA551B"/>
    <w:rPr>
      <w:rFonts w:ascii="Arial" w:hAnsi="Arial" w:cs="Arial" w:hint="default"/>
      <w:b/>
      <w:bCs/>
      <w:sz w:val="16"/>
      <w:szCs w:val="16"/>
    </w:rPr>
  </w:style>
  <w:style w:type="paragraph" w:customStyle="1" w:styleId="form-control-static1">
    <w:name w:val="form-control-static1"/>
    <w:basedOn w:val="Normalny"/>
    <w:rsid w:val="00106138"/>
    <w:rPr>
      <w:sz w:val="24"/>
      <w:szCs w:val="24"/>
    </w:rPr>
  </w:style>
  <w:style w:type="character" w:customStyle="1" w:styleId="ppmreadonlyvalue">
    <w:name w:val="ppm_read_only_value"/>
    <w:basedOn w:val="Domylnaczcionkaakapitu"/>
    <w:rsid w:val="00106138"/>
  </w:style>
  <w:style w:type="paragraph" w:customStyle="1" w:styleId="Default">
    <w:name w:val="Default"/>
    <w:rsid w:val="0010613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Lista2">
    <w:name w:val="List 2"/>
    <w:basedOn w:val="Normalny"/>
    <w:uiPriority w:val="99"/>
    <w:semiHidden/>
    <w:unhideWhenUsed/>
    <w:rsid w:val="00504824"/>
    <w:pPr>
      <w:ind w:left="566" w:hanging="283"/>
      <w:contextualSpacing/>
    </w:pPr>
  </w:style>
  <w:style w:type="character" w:customStyle="1" w:styleId="Nagwek3Znak">
    <w:name w:val="Nagłówek 3 Znak"/>
    <w:aliases w:val="Level 1 - 1 Znak,H3 Znak,Kop 3V Znak,3 bullet Znak,b Znak,2 Znak,bullet Znak,SECOND Znak,Second Znak,BLANK2 Znak,h3 Znak,4 bullet Znak,bdullet Znak,Unterabschnitt Znak,Arial 12 Fett Znak,3m Znak,heading 3 Znak,dash Znak,subhead Znak"/>
    <w:basedOn w:val="Domylnaczcionkaakapitu"/>
    <w:link w:val="Nagwek3"/>
    <w:rsid w:val="00504824"/>
    <w:rPr>
      <w:rFonts w:ascii="Arial" w:hAnsi="Arial" w:cs="Arial"/>
      <w:b/>
      <w:bCs/>
      <w:sz w:val="26"/>
      <w:szCs w:val="26"/>
      <w:lang w:val="en-GB" w:eastAsia="en-GB"/>
    </w:rPr>
  </w:style>
  <w:style w:type="character" w:customStyle="1" w:styleId="Nagwek5Znak">
    <w:name w:val="Nagłówek 5 Znak"/>
    <w:aliases w:val="heading 5 Znak"/>
    <w:basedOn w:val="Domylnaczcionkaakapitu"/>
    <w:link w:val="Nagwek5"/>
    <w:rsid w:val="00504824"/>
    <w:rPr>
      <w:rFonts w:ascii="Times New Roman" w:hAnsi="Times New Roman"/>
      <w:b/>
      <w:bCs/>
      <w:i/>
      <w:iCs/>
      <w:sz w:val="26"/>
      <w:szCs w:val="26"/>
      <w:lang w:val="en-GB" w:eastAsia="en-GB"/>
    </w:rPr>
  </w:style>
  <w:style w:type="character" w:customStyle="1" w:styleId="Nagwek6Znak">
    <w:name w:val="Nagłówek 6 Znak"/>
    <w:basedOn w:val="Domylnaczcionkaakapitu"/>
    <w:link w:val="Nagwek6"/>
    <w:rsid w:val="00504824"/>
    <w:rPr>
      <w:rFonts w:ascii="Arial" w:hAnsi="Arial"/>
      <w:b/>
      <w:b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rsid w:val="00504824"/>
    <w:rPr>
      <w:rFonts w:ascii="Times New Roman" w:hAnsi="Times New Roman"/>
      <w:i/>
      <w:iCs/>
      <w:sz w:val="24"/>
      <w:szCs w:val="24"/>
      <w:lang w:val="en-GB" w:eastAsia="en-GB"/>
    </w:rPr>
  </w:style>
  <w:style w:type="character" w:customStyle="1" w:styleId="Nagwek9Znak">
    <w:name w:val="Nagłówek 9 Znak"/>
    <w:basedOn w:val="Domylnaczcionkaakapitu"/>
    <w:link w:val="Nagwek9"/>
    <w:rsid w:val="00504824"/>
    <w:rPr>
      <w:rFonts w:ascii="Arial" w:hAnsi="Arial" w:cs="Arial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7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65BE4-7DDD-4E6A-A3B6-0A44A6D55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grzegorz.selwant@orlen.pl</dc:creator>
  <cp:lastModifiedBy>Stadnicka Grażyna (PKN)</cp:lastModifiedBy>
  <cp:revision>25</cp:revision>
  <cp:lastPrinted>2019-10-11T10:54:00Z</cp:lastPrinted>
  <dcterms:created xsi:type="dcterms:W3CDTF">2023-05-16T13:41:00Z</dcterms:created>
  <dcterms:modified xsi:type="dcterms:W3CDTF">2024-06-24T08:40:00Z</dcterms:modified>
</cp:coreProperties>
</file>