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334524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4E309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OBI/36/2401247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C79014A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946008E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E309D"/>
    <w:rsid w:val="004F7245"/>
    <w:rsid w:val="00512450"/>
    <w:rsid w:val="00532564"/>
    <w:rsid w:val="0059066E"/>
    <w:rsid w:val="006058D6"/>
    <w:rsid w:val="00610D5A"/>
    <w:rsid w:val="0069698E"/>
    <w:rsid w:val="006B7B29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960EE"/>
    <w:rsid w:val="00EA584B"/>
    <w:rsid w:val="00EB2134"/>
    <w:rsid w:val="00ED26EE"/>
    <w:rsid w:val="00F32137"/>
    <w:rsid w:val="00F44694"/>
    <w:rsid w:val="00F66273"/>
    <w:rsid w:val="00F91071"/>
    <w:rsid w:val="00FC2F29"/>
    <w:rsid w:val="00FE1AF5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2024-12-16T06:45:00Z</dcterms:modified>
</cp:coreProperties>
</file>