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B5016" w14:textId="77777777" w:rsidR="00352C50" w:rsidRDefault="00352C50" w:rsidP="00023B63">
      <w:pPr>
        <w:pStyle w:val="Nagwek2"/>
        <w:tabs>
          <w:tab w:val="left" w:pos="3360"/>
        </w:tabs>
        <w:spacing w:line="240" w:lineRule="auto"/>
        <w:rPr>
          <w:rFonts w:asciiTheme="minorHAnsi" w:hAnsiTheme="minorHAnsi" w:cstheme="minorHAnsi"/>
          <w:sz w:val="26"/>
          <w:szCs w:val="26"/>
        </w:rPr>
      </w:pPr>
    </w:p>
    <w:p w14:paraId="3CD8DF06" w14:textId="59A0BC0E" w:rsidR="00B344CD" w:rsidRPr="002E7B12" w:rsidRDefault="00B344CD" w:rsidP="00023B63">
      <w:pPr>
        <w:pStyle w:val="Nagwek2"/>
        <w:tabs>
          <w:tab w:val="left" w:pos="3360"/>
        </w:tabs>
        <w:spacing w:line="240" w:lineRule="auto"/>
        <w:rPr>
          <w:rFonts w:ascii="Arial Narrow" w:hAnsi="Arial Narrow" w:cstheme="minorHAnsi"/>
          <w:sz w:val="26"/>
          <w:szCs w:val="26"/>
        </w:rPr>
      </w:pPr>
      <w:r w:rsidRPr="002E7B12">
        <w:rPr>
          <w:rFonts w:ascii="Arial Narrow" w:hAnsi="Arial Narrow" w:cstheme="minorHAnsi"/>
          <w:sz w:val="26"/>
          <w:szCs w:val="26"/>
        </w:rPr>
        <w:t>OFERTA</w:t>
      </w:r>
      <w:r w:rsidR="005276B9" w:rsidRPr="002E7B12">
        <w:rPr>
          <w:rFonts w:ascii="Arial Narrow" w:hAnsi="Arial Narrow" w:cstheme="minorHAnsi"/>
          <w:sz w:val="26"/>
          <w:szCs w:val="26"/>
        </w:rPr>
        <w:t xml:space="preserve"> </w:t>
      </w:r>
    </w:p>
    <w:p w14:paraId="318B655E" w14:textId="77777777" w:rsidR="001153F4" w:rsidRPr="002E7B12" w:rsidRDefault="001153F4" w:rsidP="001153F4">
      <w:pPr>
        <w:rPr>
          <w:rFonts w:ascii="Arial Narrow" w:hAnsi="Arial Narrow" w:cstheme="minorHAnsi"/>
        </w:rPr>
      </w:pPr>
    </w:p>
    <w:p w14:paraId="66F0C99C" w14:textId="5BFD5121" w:rsidR="00B344CD" w:rsidRPr="002E7B12" w:rsidRDefault="00CB448A" w:rsidP="00455490">
      <w:pPr>
        <w:jc w:val="center"/>
        <w:rPr>
          <w:rFonts w:ascii="Arial Narrow" w:hAnsi="Arial Narrow" w:cstheme="minorHAnsi"/>
          <w:sz w:val="22"/>
          <w:szCs w:val="22"/>
        </w:rPr>
      </w:pPr>
      <w:r w:rsidRPr="002E7B12">
        <w:rPr>
          <w:rFonts w:ascii="Arial Narrow" w:hAnsi="Arial Narrow" w:cstheme="minorHAnsi"/>
          <w:sz w:val="22"/>
          <w:szCs w:val="22"/>
        </w:rPr>
        <w:t xml:space="preserve">w postępowaniu zakupowym prowadzonym w trybie uproszczonym </w:t>
      </w:r>
      <w:r w:rsidR="0019759C" w:rsidRPr="002E7B12">
        <w:rPr>
          <w:rFonts w:ascii="Arial Narrow" w:hAnsi="Arial Narrow" w:cstheme="minorHAnsi"/>
          <w:sz w:val="22"/>
          <w:szCs w:val="22"/>
        </w:rPr>
        <w:t>pod nazwą</w:t>
      </w:r>
    </w:p>
    <w:p w14:paraId="3E735D1C" w14:textId="77777777" w:rsidR="005D2052" w:rsidRPr="002E7B12" w:rsidRDefault="005D2052" w:rsidP="0019759C">
      <w:pPr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6AC7C32D" w14:textId="6A59C046" w:rsidR="00467E32" w:rsidRPr="002E7B12" w:rsidRDefault="00671A3B" w:rsidP="004F0A0F">
      <w:pPr>
        <w:jc w:val="center"/>
        <w:rPr>
          <w:rFonts w:ascii="Arial Narrow" w:hAnsi="Arial Narrow" w:cstheme="minorHAnsi"/>
          <w:b/>
          <w:sz w:val="22"/>
          <w:szCs w:val="22"/>
        </w:rPr>
      </w:pPr>
      <w:r w:rsidRPr="002E7B12">
        <w:rPr>
          <w:rFonts w:ascii="Arial Narrow" w:hAnsi="Arial Narrow" w:cstheme="minorHAnsi"/>
          <w:b/>
          <w:sz w:val="22"/>
          <w:szCs w:val="22"/>
        </w:rPr>
        <w:t>„</w:t>
      </w:r>
      <w:r w:rsidR="005B0D1E" w:rsidRPr="002E7B12">
        <w:rPr>
          <w:rFonts w:ascii="Arial Narrow" w:hAnsi="Arial Narrow" w:cstheme="minorHAnsi"/>
          <w:b/>
          <w:sz w:val="22"/>
          <w:szCs w:val="22"/>
        </w:rPr>
        <w:t xml:space="preserve">Usługa wykonania przepustów metodą </w:t>
      </w:r>
      <w:proofErr w:type="spellStart"/>
      <w:r w:rsidR="00B24F36" w:rsidRPr="002E7B12">
        <w:rPr>
          <w:rFonts w:ascii="Arial Narrow" w:hAnsi="Arial Narrow" w:cstheme="minorHAnsi"/>
          <w:b/>
          <w:sz w:val="22"/>
          <w:szCs w:val="22"/>
        </w:rPr>
        <w:t>prze</w:t>
      </w:r>
      <w:r w:rsidR="004609A1" w:rsidRPr="002E7B12">
        <w:rPr>
          <w:rFonts w:ascii="Arial Narrow" w:hAnsi="Arial Narrow" w:cstheme="minorHAnsi"/>
          <w:b/>
          <w:sz w:val="22"/>
          <w:szCs w:val="22"/>
        </w:rPr>
        <w:t>cisku</w:t>
      </w:r>
      <w:proofErr w:type="spellEnd"/>
      <w:r w:rsidR="005B0D1E" w:rsidRPr="002E7B12">
        <w:rPr>
          <w:rFonts w:ascii="Arial Narrow" w:hAnsi="Arial Narrow" w:cstheme="minorHAnsi"/>
          <w:b/>
          <w:sz w:val="22"/>
          <w:szCs w:val="22"/>
        </w:rPr>
        <w:t xml:space="preserve"> rurami z polietylenu HDPE dla potrzeb </w:t>
      </w:r>
      <w:r w:rsidR="002613C5" w:rsidRPr="002E7B12">
        <w:rPr>
          <w:rFonts w:ascii="Arial Narrow" w:hAnsi="Arial Narrow" w:cstheme="minorHAnsi"/>
          <w:b/>
          <w:sz w:val="22"/>
          <w:szCs w:val="22"/>
        </w:rPr>
        <w:br/>
      </w:r>
      <w:r w:rsidR="005B0D1E" w:rsidRPr="002E7B12">
        <w:rPr>
          <w:rFonts w:ascii="Arial Narrow" w:hAnsi="Arial Narrow" w:cstheme="minorHAnsi"/>
          <w:b/>
          <w:sz w:val="22"/>
          <w:szCs w:val="22"/>
        </w:rPr>
        <w:t>Departamentu Prac na Sieci</w:t>
      </w:r>
      <w:r w:rsidRPr="002E7B12">
        <w:rPr>
          <w:rFonts w:ascii="Arial Narrow" w:hAnsi="Arial Narrow" w:cstheme="minorHAnsi"/>
          <w:b/>
          <w:sz w:val="22"/>
          <w:szCs w:val="22"/>
        </w:rPr>
        <w:t>”</w:t>
      </w:r>
    </w:p>
    <w:p w14:paraId="0C97848B" w14:textId="77777777" w:rsidR="00671A3B" w:rsidRPr="002E7B12" w:rsidRDefault="00671A3B" w:rsidP="004F0A0F">
      <w:pPr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2F052C67" w14:textId="229827C3" w:rsidR="00467E32" w:rsidRPr="002E7B12" w:rsidRDefault="00467E32" w:rsidP="002E7B12">
      <w:pPr>
        <w:ind w:left="1418" w:hanging="1418"/>
        <w:rPr>
          <w:rFonts w:ascii="Arial Narrow" w:hAnsi="Arial Narrow" w:cstheme="minorHAnsi"/>
          <w:sz w:val="22"/>
          <w:szCs w:val="22"/>
        </w:rPr>
      </w:pPr>
      <w:r w:rsidRPr="002E7B12">
        <w:rPr>
          <w:rFonts w:ascii="Arial Narrow" w:hAnsi="Arial Narrow" w:cstheme="minorHAnsi"/>
          <w:sz w:val="22"/>
          <w:szCs w:val="22"/>
        </w:rPr>
        <w:t>ZAMAWIAJĄCY:</w:t>
      </w:r>
      <w:r w:rsidRPr="002E7B12">
        <w:rPr>
          <w:rFonts w:ascii="Arial Narrow" w:hAnsi="Arial Narrow" w:cstheme="minorHAnsi"/>
          <w:sz w:val="22"/>
          <w:szCs w:val="22"/>
        </w:rPr>
        <w:tab/>
      </w:r>
      <w:r w:rsidR="002E7B12" w:rsidRPr="002E7B12">
        <w:rPr>
          <w:rFonts w:ascii="Arial Narrow" w:hAnsi="Arial Narrow" w:cstheme="minorHAnsi"/>
          <w:sz w:val="22"/>
          <w:szCs w:val="22"/>
        </w:rPr>
        <w:t>Energa–Operator S.A. z siedzibą w Gdańsku przy ul. Marynarki Polskiej 130, 80-557 Gdańsk</w:t>
      </w:r>
      <w:r w:rsidR="002E7B12" w:rsidRPr="002E7B12">
        <w:rPr>
          <w:rFonts w:ascii="Arial Narrow" w:hAnsi="Arial Narrow" w:cstheme="minorHAnsi"/>
          <w:sz w:val="22"/>
          <w:szCs w:val="22"/>
        </w:rPr>
        <w:t xml:space="preserve"> </w:t>
      </w:r>
      <w:r w:rsidR="002E7B12" w:rsidRPr="002E7B12">
        <w:rPr>
          <w:rFonts w:ascii="Arial Narrow" w:hAnsi="Arial Narrow" w:cstheme="minorHAnsi"/>
          <w:sz w:val="22"/>
          <w:szCs w:val="22"/>
        </w:rPr>
        <w:t>Oddział w Płocku przy ul. Wyszogrodzkiej 106, 09-400 Płock</w:t>
      </w:r>
      <w:r w:rsidR="008A4AB9" w:rsidRPr="002E7B12">
        <w:rPr>
          <w:rFonts w:ascii="Arial Narrow" w:hAnsi="Arial Narrow" w:cstheme="minorHAnsi"/>
          <w:sz w:val="22"/>
          <w:szCs w:val="22"/>
        </w:rPr>
        <w:tab/>
      </w:r>
    </w:p>
    <w:p w14:paraId="34C2290D" w14:textId="1A329C05" w:rsidR="00467E32" w:rsidRPr="002E7B12" w:rsidRDefault="00B20D8F" w:rsidP="002E7B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36"/>
        </w:tabs>
        <w:rPr>
          <w:rFonts w:ascii="Arial Narrow" w:hAnsi="Arial Narrow" w:cstheme="minorHAnsi"/>
          <w:sz w:val="22"/>
          <w:szCs w:val="22"/>
        </w:rPr>
      </w:pPr>
      <w:r w:rsidRPr="002E7B12">
        <w:rPr>
          <w:rFonts w:ascii="Arial Narrow" w:hAnsi="Arial Narrow" w:cstheme="minorHAnsi"/>
          <w:sz w:val="22"/>
          <w:szCs w:val="22"/>
        </w:rPr>
        <w:tab/>
      </w:r>
      <w:r w:rsidRPr="002E7B12">
        <w:rPr>
          <w:rFonts w:ascii="Arial Narrow" w:hAnsi="Arial Narrow" w:cstheme="minorHAnsi"/>
          <w:sz w:val="22"/>
          <w:szCs w:val="22"/>
        </w:rPr>
        <w:tab/>
      </w:r>
      <w:r w:rsidR="00467E32" w:rsidRPr="002E7B12">
        <w:rPr>
          <w:rFonts w:ascii="Arial Narrow" w:hAnsi="Arial Narrow" w:cstheme="minorHAnsi"/>
          <w:sz w:val="22"/>
          <w:szCs w:val="22"/>
        </w:rPr>
        <w:t xml:space="preserve">NIP: 583-000-11-90 </w:t>
      </w:r>
    </w:p>
    <w:p w14:paraId="17ADA0C8" w14:textId="77777777" w:rsidR="00467E32" w:rsidRPr="002E7B12" w:rsidRDefault="00467E32" w:rsidP="00467E32">
      <w:pPr>
        <w:rPr>
          <w:rFonts w:ascii="Arial Narrow" w:hAnsi="Arial Narrow" w:cstheme="minorHAnsi"/>
          <w:sz w:val="22"/>
          <w:szCs w:val="22"/>
        </w:rPr>
      </w:pPr>
    </w:p>
    <w:p w14:paraId="7AFDCFF3" w14:textId="77777777" w:rsidR="00467E32" w:rsidRPr="002E7B12" w:rsidRDefault="00467E32" w:rsidP="00467E32">
      <w:pPr>
        <w:spacing w:line="276" w:lineRule="auto"/>
        <w:rPr>
          <w:rFonts w:ascii="Arial Narrow" w:hAnsi="Arial Narrow" w:cstheme="minorHAnsi"/>
          <w:i/>
          <w:sz w:val="22"/>
          <w:szCs w:val="22"/>
        </w:rPr>
      </w:pPr>
      <w:r w:rsidRPr="002E7B12">
        <w:rPr>
          <w:rFonts w:ascii="Arial Narrow" w:hAnsi="Arial Narrow" w:cstheme="minorHAnsi"/>
          <w:sz w:val="22"/>
          <w:szCs w:val="22"/>
        </w:rPr>
        <w:t xml:space="preserve">WYKONAWCA:   </w:t>
      </w:r>
      <w:r w:rsidRPr="002E7B12">
        <w:rPr>
          <w:rFonts w:ascii="Arial Narrow" w:hAnsi="Arial Narrow" w:cstheme="minorHAnsi"/>
          <w:i/>
          <w:sz w:val="22"/>
          <w:szCs w:val="22"/>
        </w:rPr>
        <w:t xml:space="preserve">nazwa....................................................................................................................................           </w:t>
      </w:r>
    </w:p>
    <w:p w14:paraId="761F9F6D" w14:textId="77777777" w:rsidR="00467E32" w:rsidRPr="002E7B12" w:rsidRDefault="00467E32" w:rsidP="00467E32">
      <w:pPr>
        <w:spacing w:before="120" w:line="276" w:lineRule="auto"/>
        <w:rPr>
          <w:rFonts w:ascii="Arial Narrow" w:hAnsi="Arial Narrow" w:cstheme="minorHAnsi"/>
          <w:i/>
          <w:sz w:val="22"/>
          <w:szCs w:val="22"/>
        </w:rPr>
      </w:pPr>
      <w:r w:rsidRPr="002E7B12">
        <w:rPr>
          <w:rFonts w:ascii="Arial Narrow" w:hAnsi="Arial Narrow" w:cstheme="minorHAnsi"/>
          <w:i/>
          <w:sz w:val="22"/>
          <w:szCs w:val="22"/>
        </w:rPr>
        <w:t xml:space="preserve">                            siedziba..................................................................................................................................</w:t>
      </w:r>
    </w:p>
    <w:p w14:paraId="36340612" w14:textId="77777777" w:rsidR="00467E32" w:rsidRPr="002E7B12" w:rsidRDefault="00467E32" w:rsidP="00467E32">
      <w:pPr>
        <w:spacing w:before="120" w:line="276" w:lineRule="auto"/>
        <w:rPr>
          <w:rFonts w:ascii="Arial Narrow" w:hAnsi="Arial Narrow" w:cstheme="minorHAnsi"/>
          <w:i/>
          <w:sz w:val="22"/>
          <w:szCs w:val="22"/>
        </w:rPr>
      </w:pPr>
      <w:r w:rsidRPr="002E7B12">
        <w:rPr>
          <w:rFonts w:ascii="Arial Narrow" w:hAnsi="Arial Narrow" w:cstheme="minorHAnsi"/>
          <w:i/>
          <w:sz w:val="22"/>
          <w:szCs w:val="22"/>
        </w:rPr>
        <w:tab/>
        <w:t xml:space="preserve">              nr NIP...........................................................   nr REGON.....................................................                                       </w:t>
      </w:r>
    </w:p>
    <w:p w14:paraId="04D9A28E" w14:textId="77777777" w:rsidR="00467E32" w:rsidRPr="002E7B12" w:rsidRDefault="00467E32" w:rsidP="00467E32">
      <w:pPr>
        <w:spacing w:before="120" w:line="276" w:lineRule="auto"/>
        <w:rPr>
          <w:rFonts w:ascii="Arial Narrow" w:hAnsi="Arial Narrow" w:cstheme="minorHAnsi"/>
          <w:i/>
          <w:sz w:val="22"/>
          <w:szCs w:val="22"/>
        </w:rPr>
      </w:pPr>
      <w:r w:rsidRPr="002E7B12">
        <w:rPr>
          <w:rFonts w:ascii="Arial Narrow" w:hAnsi="Arial Narrow" w:cstheme="minorHAnsi"/>
          <w:i/>
          <w:sz w:val="22"/>
          <w:szCs w:val="22"/>
        </w:rPr>
        <w:t xml:space="preserve">                            </w:t>
      </w:r>
      <w:proofErr w:type="spellStart"/>
      <w:r w:rsidRPr="002E7B12">
        <w:rPr>
          <w:rFonts w:ascii="Arial Narrow" w:hAnsi="Arial Narrow" w:cstheme="minorHAnsi"/>
          <w:i/>
          <w:sz w:val="22"/>
          <w:szCs w:val="22"/>
        </w:rPr>
        <w:t>tel</w:t>
      </w:r>
      <w:proofErr w:type="spellEnd"/>
      <w:r w:rsidRPr="002E7B12">
        <w:rPr>
          <w:rFonts w:ascii="Arial Narrow" w:hAnsi="Arial Narrow" w:cstheme="minorHAnsi"/>
          <w:i/>
          <w:sz w:val="22"/>
          <w:szCs w:val="22"/>
        </w:rPr>
        <w:t>: ……………………..     fax: ………….……….  adres email: ……………..…………………</w:t>
      </w:r>
    </w:p>
    <w:p w14:paraId="2F872982" w14:textId="77777777" w:rsidR="0084730E" w:rsidRPr="002E7B12" w:rsidRDefault="0084730E" w:rsidP="00467E32">
      <w:pPr>
        <w:spacing w:line="360" w:lineRule="auto"/>
        <w:rPr>
          <w:rFonts w:ascii="Arial Narrow" w:hAnsi="Arial Narrow" w:cstheme="minorHAnsi"/>
          <w:i/>
          <w:sz w:val="18"/>
          <w:szCs w:val="18"/>
        </w:rPr>
      </w:pPr>
    </w:p>
    <w:p w14:paraId="5B48F6CD" w14:textId="77777777" w:rsidR="00467E32" w:rsidRPr="002E7B12" w:rsidRDefault="00467E32" w:rsidP="001153F4">
      <w:pPr>
        <w:numPr>
          <w:ilvl w:val="0"/>
          <w:numId w:val="1"/>
        </w:numPr>
        <w:tabs>
          <w:tab w:val="clear" w:pos="357"/>
        </w:tabs>
        <w:spacing w:line="360" w:lineRule="auto"/>
        <w:ind w:left="284" w:hanging="284"/>
        <w:rPr>
          <w:rFonts w:ascii="Arial Narrow" w:hAnsi="Arial Narrow" w:cstheme="minorHAnsi"/>
          <w:b/>
          <w:i/>
          <w:sz w:val="18"/>
          <w:szCs w:val="18"/>
        </w:rPr>
      </w:pPr>
      <w:r w:rsidRPr="002E7B12">
        <w:rPr>
          <w:rFonts w:ascii="Arial Narrow" w:hAnsi="Arial Narrow" w:cstheme="minorHAnsi"/>
          <w:b/>
          <w:i/>
          <w:sz w:val="22"/>
          <w:szCs w:val="22"/>
        </w:rPr>
        <w:t>ZOBOWIĄZANIA  WYKONAWCY:</w:t>
      </w:r>
    </w:p>
    <w:p w14:paraId="19310705" w14:textId="55A5AC53" w:rsidR="00BA3C31" w:rsidRPr="002E7B12" w:rsidRDefault="000D3E75" w:rsidP="001153F4">
      <w:pPr>
        <w:pStyle w:val="Tekstpodstawowywcity2"/>
        <w:numPr>
          <w:ilvl w:val="3"/>
          <w:numId w:val="1"/>
        </w:numPr>
        <w:tabs>
          <w:tab w:val="clear" w:pos="2880"/>
        </w:tabs>
        <w:spacing w:line="240" w:lineRule="auto"/>
        <w:ind w:left="567" w:hanging="283"/>
        <w:rPr>
          <w:rFonts w:ascii="Arial Narrow" w:hAnsi="Arial Narrow" w:cstheme="minorHAnsi"/>
          <w:b/>
          <w:sz w:val="22"/>
          <w:szCs w:val="22"/>
        </w:rPr>
      </w:pPr>
      <w:r w:rsidRPr="002E7B12">
        <w:rPr>
          <w:rFonts w:ascii="Arial Narrow" w:hAnsi="Arial Narrow" w:cstheme="minorHAnsi"/>
          <w:sz w:val="22"/>
          <w:szCs w:val="22"/>
        </w:rPr>
        <w:t xml:space="preserve">Składamy ofertę na </w:t>
      </w:r>
      <w:r w:rsidR="00576058" w:rsidRPr="002E7B12">
        <w:rPr>
          <w:rFonts w:ascii="Arial Narrow" w:hAnsi="Arial Narrow" w:cstheme="minorHAnsi"/>
          <w:b/>
          <w:sz w:val="22"/>
          <w:szCs w:val="22"/>
        </w:rPr>
        <w:t xml:space="preserve">usługi wykonywania </w:t>
      </w:r>
      <w:r w:rsidR="00671A3B" w:rsidRPr="002E7B12">
        <w:rPr>
          <w:rFonts w:ascii="Arial Narrow" w:hAnsi="Arial Narrow" w:cstheme="minorHAnsi"/>
          <w:b/>
          <w:sz w:val="22"/>
          <w:szCs w:val="22"/>
          <w:u w:val="single"/>
        </w:rPr>
        <w:t xml:space="preserve">przepustów metodą </w:t>
      </w:r>
      <w:proofErr w:type="spellStart"/>
      <w:r w:rsidR="00B24F36" w:rsidRPr="002E7B12">
        <w:rPr>
          <w:rFonts w:ascii="Arial Narrow" w:hAnsi="Arial Narrow" w:cstheme="minorHAnsi"/>
          <w:b/>
          <w:sz w:val="22"/>
          <w:szCs w:val="22"/>
          <w:u w:val="single"/>
        </w:rPr>
        <w:t>prze</w:t>
      </w:r>
      <w:r w:rsidR="004609A1" w:rsidRPr="002E7B12">
        <w:rPr>
          <w:rFonts w:ascii="Arial Narrow" w:hAnsi="Arial Narrow" w:cstheme="minorHAnsi"/>
          <w:b/>
          <w:sz w:val="22"/>
          <w:szCs w:val="22"/>
          <w:u w:val="single"/>
        </w:rPr>
        <w:t>cisku</w:t>
      </w:r>
      <w:proofErr w:type="spellEnd"/>
      <w:r w:rsidR="001153F4" w:rsidRPr="002E7B12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671A3B" w:rsidRPr="002E7B12">
        <w:rPr>
          <w:rFonts w:ascii="Arial Narrow" w:hAnsi="Arial Narrow" w:cstheme="minorHAnsi"/>
          <w:b/>
          <w:sz w:val="22"/>
          <w:szCs w:val="22"/>
        </w:rPr>
        <w:t>rurami z polietylenu HDPE</w:t>
      </w:r>
      <w:r w:rsidR="006C4973" w:rsidRPr="002E7B12">
        <w:rPr>
          <w:rFonts w:ascii="Arial Narrow" w:hAnsi="Arial Narrow" w:cstheme="minorHAnsi"/>
          <w:sz w:val="22"/>
          <w:szCs w:val="22"/>
        </w:rPr>
        <w:t>.</w:t>
      </w:r>
    </w:p>
    <w:p w14:paraId="08E6F78D" w14:textId="77777777" w:rsidR="005B4ECA" w:rsidRPr="002E7B12" w:rsidRDefault="00483D26" w:rsidP="001153F4">
      <w:pPr>
        <w:pStyle w:val="Tekstpodstawowywcity2"/>
        <w:spacing w:line="240" w:lineRule="auto"/>
        <w:ind w:left="567" w:firstLine="9"/>
        <w:rPr>
          <w:rFonts w:ascii="Arial Narrow" w:hAnsi="Arial Narrow" w:cstheme="minorHAnsi"/>
          <w:szCs w:val="24"/>
        </w:rPr>
      </w:pPr>
      <w:r w:rsidRPr="002E7B12">
        <w:rPr>
          <w:rFonts w:ascii="Arial Narrow" w:hAnsi="Arial Narrow" w:cstheme="minorHAnsi"/>
          <w:sz w:val="22"/>
          <w:szCs w:val="22"/>
        </w:rPr>
        <w:t xml:space="preserve">Oferujemy wykonanie przedmiotu zamówienia </w:t>
      </w:r>
      <w:r w:rsidR="0069480F" w:rsidRPr="002E7B12">
        <w:rPr>
          <w:rFonts w:ascii="Arial Narrow" w:hAnsi="Arial Narrow" w:cstheme="minorHAnsi"/>
          <w:sz w:val="22"/>
          <w:szCs w:val="22"/>
        </w:rPr>
        <w:t xml:space="preserve">zgodnie z wymaganiami Zamawiającego, </w:t>
      </w:r>
      <w:r w:rsidR="005B4ECA" w:rsidRPr="002E7B12">
        <w:rPr>
          <w:rFonts w:ascii="Arial Narrow" w:hAnsi="Arial Narrow" w:cstheme="minorHAnsi"/>
          <w:sz w:val="22"/>
          <w:szCs w:val="22"/>
        </w:rPr>
        <w:t>w zakresie</w:t>
      </w:r>
      <w:r w:rsidRPr="002E7B12">
        <w:rPr>
          <w:rFonts w:ascii="Arial Narrow" w:hAnsi="Arial Narrow" w:cstheme="minorHAnsi"/>
          <w:szCs w:val="24"/>
        </w:rPr>
        <w:t>:</w:t>
      </w:r>
    </w:p>
    <w:p w14:paraId="2419B5CF" w14:textId="77777777" w:rsidR="001153F4" w:rsidRPr="002E7B12" w:rsidRDefault="001153F4" w:rsidP="00641F37">
      <w:pPr>
        <w:pStyle w:val="Nagwek"/>
        <w:tabs>
          <w:tab w:val="clear" w:pos="4536"/>
          <w:tab w:val="clear" w:pos="9072"/>
        </w:tabs>
        <w:rPr>
          <w:rFonts w:ascii="Arial Narrow" w:hAnsi="Arial Narrow" w:cstheme="minorHAnsi"/>
          <w:b/>
          <w:sz w:val="22"/>
        </w:rPr>
      </w:pPr>
    </w:p>
    <w:p w14:paraId="1FB3A08F" w14:textId="532BC2EF" w:rsidR="00671A3B" w:rsidRPr="002E7B12" w:rsidRDefault="00671A3B" w:rsidP="009314EE">
      <w:pPr>
        <w:pStyle w:val="Nagwek"/>
        <w:tabs>
          <w:tab w:val="clear" w:pos="4536"/>
          <w:tab w:val="clear" w:pos="9072"/>
        </w:tabs>
        <w:ind w:left="567"/>
        <w:rPr>
          <w:rFonts w:ascii="Arial Narrow" w:hAnsi="Arial Narrow" w:cstheme="minorHAnsi"/>
          <w:b/>
          <w:sz w:val="22"/>
          <w:szCs w:val="22"/>
        </w:rPr>
      </w:pPr>
      <w:r w:rsidRPr="002E7B12">
        <w:rPr>
          <w:rFonts w:ascii="Arial Narrow" w:hAnsi="Arial Narrow" w:cstheme="minorHAnsi"/>
          <w:b/>
          <w:sz w:val="22"/>
        </w:rPr>
        <w:t xml:space="preserve">Cena oferowana </w:t>
      </w:r>
      <w:r w:rsidRPr="002E7B12">
        <w:rPr>
          <w:rFonts w:ascii="Arial Narrow" w:hAnsi="Arial Narrow" w:cstheme="minorHAnsi"/>
          <w:b/>
          <w:sz w:val="22"/>
          <w:szCs w:val="22"/>
        </w:rPr>
        <w:t>- skalkulowana w następujący sposób</w:t>
      </w:r>
      <w:r w:rsidR="00082F7D" w:rsidRPr="002E7B12">
        <w:rPr>
          <w:rFonts w:ascii="Arial Narrow" w:hAnsi="Arial Narrow" w:cstheme="minorHAnsi"/>
          <w:b/>
          <w:sz w:val="22"/>
          <w:szCs w:val="22"/>
        </w:rPr>
        <w:t>*</w:t>
      </w:r>
      <w:r w:rsidRPr="002E7B12">
        <w:rPr>
          <w:rFonts w:ascii="Arial Narrow" w:hAnsi="Arial Narrow" w:cstheme="minorHAnsi"/>
          <w:b/>
          <w:sz w:val="22"/>
          <w:szCs w:val="22"/>
        </w:rPr>
        <w:t>:</w:t>
      </w:r>
    </w:p>
    <w:p w14:paraId="50E21D2B" w14:textId="77777777" w:rsidR="001153F4" w:rsidRPr="002E7B12" w:rsidRDefault="001153F4" w:rsidP="00641F37">
      <w:pPr>
        <w:pStyle w:val="Nagwek"/>
        <w:tabs>
          <w:tab w:val="clear" w:pos="4536"/>
          <w:tab w:val="clear" w:pos="9072"/>
        </w:tabs>
        <w:rPr>
          <w:rFonts w:ascii="Arial Narrow" w:hAnsi="Arial Narrow" w:cstheme="minorHAnsi"/>
          <w:b/>
          <w:sz w:val="16"/>
          <w:szCs w:val="16"/>
        </w:rPr>
      </w:pPr>
    </w:p>
    <w:p w14:paraId="1C4B2308" w14:textId="5CC22B4A" w:rsidR="009314EE" w:rsidRPr="002E7B12" w:rsidRDefault="009314EE" w:rsidP="002E7B12">
      <w:pPr>
        <w:pStyle w:val="Nagwek"/>
        <w:numPr>
          <w:ilvl w:val="0"/>
          <w:numId w:val="30"/>
        </w:numPr>
        <w:tabs>
          <w:tab w:val="clear" w:pos="4536"/>
          <w:tab w:val="clear" w:pos="9072"/>
        </w:tabs>
        <w:spacing w:before="120" w:after="120"/>
        <w:ind w:left="851" w:hanging="284"/>
        <w:rPr>
          <w:rFonts w:ascii="Arial Narrow" w:hAnsi="Arial Narrow" w:cs="Arial"/>
          <w:b/>
          <w:bCs/>
          <w:color w:val="FF0000"/>
          <w:u w:val="single"/>
        </w:rPr>
      </w:pPr>
      <w:r w:rsidRPr="002E7B12">
        <w:rPr>
          <w:rFonts w:ascii="Arial Narrow" w:hAnsi="Arial Narrow" w:cs="Arial"/>
          <w:b/>
          <w:bCs/>
          <w:color w:val="FF0000"/>
          <w:u w:val="single"/>
        </w:rPr>
        <w:t xml:space="preserve">Wykonanie przepustów metodą </w:t>
      </w:r>
      <w:proofErr w:type="spellStart"/>
      <w:r w:rsidRPr="002E7B12">
        <w:rPr>
          <w:rFonts w:ascii="Arial Narrow" w:hAnsi="Arial Narrow" w:cs="Arial"/>
          <w:b/>
          <w:bCs/>
          <w:color w:val="FF0000"/>
          <w:u w:val="single"/>
        </w:rPr>
        <w:t>prze</w:t>
      </w:r>
      <w:r w:rsidR="004609A1" w:rsidRPr="002E7B12">
        <w:rPr>
          <w:rFonts w:ascii="Arial Narrow" w:hAnsi="Arial Narrow" w:cs="Arial"/>
          <w:b/>
          <w:bCs/>
          <w:color w:val="FF0000"/>
          <w:u w:val="single"/>
        </w:rPr>
        <w:t>cisku</w:t>
      </w:r>
      <w:proofErr w:type="spellEnd"/>
      <w:r w:rsidRPr="002E7B12">
        <w:rPr>
          <w:rFonts w:ascii="Arial Narrow" w:hAnsi="Arial Narrow" w:cs="Arial"/>
          <w:b/>
          <w:bCs/>
          <w:color w:val="FF0000"/>
          <w:u w:val="single"/>
        </w:rPr>
        <w:t xml:space="preserve"> rurą HDPE o średnicy 110 mm</w:t>
      </w: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4629"/>
        <w:gridCol w:w="1417"/>
        <w:gridCol w:w="1146"/>
        <w:gridCol w:w="1417"/>
      </w:tblGrid>
      <w:tr w:rsidR="002613C5" w:rsidRPr="00CB448A" w14:paraId="5C809C23" w14:textId="77777777" w:rsidTr="002E7B12">
        <w:trPr>
          <w:trHeight w:hRule="exact" w:val="529"/>
          <w:jc w:val="center"/>
        </w:trPr>
        <w:tc>
          <w:tcPr>
            <w:tcW w:w="893" w:type="dxa"/>
            <w:vAlign w:val="center"/>
          </w:tcPr>
          <w:p w14:paraId="5A36AEC4" w14:textId="33EBD17F" w:rsidR="002613C5" w:rsidRPr="00003D0E" w:rsidRDefault="00EE6346" w:rsidP="002613C5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bookmarkStart w:id="0" w:name="_Hlk177025856"/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Nr zadania</w:t>
            </w:r>
          </w:p>
        </w:tc>
        <w:tc>
          <w:tcPr>
            <w:tcW w:w="4629" w:type="dxa"/>
            <w:vAlign w:val="center"/>
            <w:hideMark/>
          </w:tcPr>
          <w:p w14:paraId="7C4F16F0" w14:textId="40A0978F" w:rsidR="002613C5" w:rsidRPr="00CB448A" w:rsidRDefault="009314EE" w:rsidP="002613C5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Obszar</w:t>
            </w:r>
          </w:p>
        </w:tc>
        <w:tc>
          <w:tcPr>
            <w:tcW w:w="1417" w:type="dxa"/>
            <w:vAlign w:val="center"/>
          </w:tcPr>
          <w:p w14:paraId="012FE762" w14:textId="77777777" w:rsidR="002613C5" w:rsidRPr="00CB448A" w:rsidRDefault="002613C5" w:rsidP="002613C5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B448A">
              <w:rPr>
                <w:rFonts w:asciiTheme="minorHAnsi" w:hAnsiTheme="minorHAnsi" w:cstheme="minorHAnsi"/>
                <w:b/>
                <w:color w:val="000000"/>
              </w:rPr>
              <w:t>Wartość netto (zł/</w:t>
            </w:r>
            <w:proofErr w:type="spellStart"/>
            <w:r w:rsidRPr="00CB448A">
              <w:rPr>
                <w:rFonts w:asciiTheme="minorHAnsi" w:hAnsiTheme="minorHAnsi" w:cstheme="minorHAnsi"/>
                <w:b/>
                <w:color w:val="000000"/>
              </w:rPr>
              <w:t>mb</w:t>
            </w:r>
            <w:proofErr w:type="spellEnd"/>
            <w:r w:rsidRPr="00CB448A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  <w:tc>
          <w:tcPr>
            <w:tcW w:w="1146" w:type="dxa"/>
            <w:vAlign w:val="center"/>
          </w:tcPr>
          <w:p w14:paraId="25CC4730" w14:textId="77777777" w:rsidR="002613C5" w:rsidRPr="00CB448A" w:rsidRDefault="002613C5" w:rsidP="002613C5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B448A">
              <w:rPr>
                <w:rFonts w:asciiTheme="minorHAnsi" w:hAnsiTheme="minorHAnsi" w:cstheme="minorHAnsi"/>
                <w:b/>
                <w:color w:val="000000"/>
              </w:rPr>
              <w:t xml:space="preserve">PODATEK VAT </w:t>
            </w:r>
          </w:p>
        </w:tc>
        <w:tc>
          <w:tcPr>
            <w:tcW w:w="1417" w:type="dxa"/>
            <w:vAlign w:val="center"/>
          </w:tcPr>
          <w:p w14:paraId="28D3B2D7" w14:textId="77777777" w:rsidR="002613C5" w:rsidRPr="00CB448A" w:rsidRDefault="002613C5" w:rsidP="002613C5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B448A">
              <w:rPr>
                <w:rFonts w:asciiTheme="minorHAnsi" w:hAnsiTheme="minorHAnsi" w:cstheme="minorHAnsi"/>
                <w:b/>
                <w:color w:val="000000"/>
              </w:rPr>
              <w:t>Wartość brutto (zł/</w:t>
            </w:r>
            <w:proofErr w:type="spellStart"/>
            <w:r w:rsidRPr="00CB448A">
              <w:rPr>
                <w:rFonts w:asciiTheme="minorHAnsi" w:hAnsiTheme="minorHAnsi" w:cstheme="minorHAnsi"/>
                <w:b/>
                <w:color w:val="000000"/>
              </w:rPr>
              <w:t>mb</w:t>
            </w:r>
            <w:proofErr w:type="spellEnd"/>
            <w:r w:rsidRPr="00CB448A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</w:tr>
      <w:bookmarkEnd w:id="0"/>
      <w:tr w:rsidR="00FF6870" w:rsidRPr="00CB448A" w14:paraId="75DB5F78" w14:textId="77777777" w:rsidTr="002E7B12">
        <w:trPr>
          <w:trHeight w:hRule="exact" w:val="1131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522C" w14:textId="4B693B68" w:rsidR="00FF6870" w:rsidRPr="00003D0E" w:rsidRDefault="00FF6870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52C17" w14:textId="5F4C7834" w:rsidR="00FF6870" w:rsidRPr="00FF6870" w:rsidRDefault="003C678B" w:rsidP="003C678B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</w:rPr>
            </w:pP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Sekcja Usług Sieciowych Kutno (73PUSS4)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>99-300 Kutno, ul. Skłodowskiej 101</w:t>
            </w: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5620D">
              <w:rPr>
                <w:rFonts w:asciiTheme="minorHAnsi" w:hAnsiTheme="minorHAnsi" w:cstheme="minorHAnsi"/>
                <w:bCs/>
                <w:sz w:val="18"/>
                <w:szCs w:val="18"/>
              </w:rPr>
              <w:t>gminy: Kutno, Łanięta, Strzelce, Oporów, Dąbrowice, Nowe Ostrowy, Krośniewice,</w:t>
            </w:r>
            <w:r w:rsidRPr="00D5620D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Pr="00804C15">
              <w:rPr>
                <w:rFonts w:ascii="Verdana" w:hAnsi="Verdana" w:cs="Arial"/>
                <w:bCs/>
                <w:sz w:val="16"/>
                <w:szCs w:val="16"/>
              </w:rPr>
              <w:t>Krzyżanów, Żychlin, Bedlno, Zduny, Bielawy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3A7C" w14:textId="77777777" w:rsidR="00FF6870" w:rsidRPr="00FF6870" w:rsidRDefault="00FF6870" w:rsidP="00FF6870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6F81" w14:textId="77777777" w:rsidR="00FF6870" w:rsidRPr="00FF6870" w:rsidRDefault="00FF6870" w:rsidP="00FF6870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7424" w14:textId="77777777" w:rsidR="00FF6870" w:rsidRPr="00FF6870" w:rsidRDefault="00FF6870" w:rsidP="00FF6870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237B2FF3" w14:textId="77777777" w:rsidTr="002E7B12">
        <w:trPr>
          <w:trHeight w:hRule="exact" w:val="794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A492" w14:textId="6ABE7724" w:rsidR="00003D0E" w:rsidRPr="00003D0E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55EB" w14:textId="77777777" w:rsidR="00003D0E" w:rsidRPr="00003D0E" w:rsidRDefault="00003D0E" w:rsidP="00003D0E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Dział Usług Sieciowych Gostynin (73PUSS1) </w:t>
            </w: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  <w:t xml:space="preserve">09-500 Gostynin, ul. 18-go Stycznia 40 </w:t>
            </w: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</w:r>
            <w:r w:rsidRPr="00003D0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gminy: Gostynin, Nowy Duninów, Łąck, Szczawin Kościelny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1340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7A42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0121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7D77FE5C" w14:textId="77777777" w:rsidTr="002E7B12">
        <w:trPr>
          <w:trHeight w:hRule="exact" w:val="907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3267" w14:textId="5F8FD9D5" w:rsidR="00003D0E" w:rsidRPr="00003D0E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6AF1" w14:textId="77777777" w:rsidR="00003D0E" w:rsidRPr="00003D0E" w:rsidRDefault="00003D0E" w:rsidP="00003D0E">
            <w:pPr>
              <w:widowControl w:val="0"/>
              <w:autoSpaceDE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Dział Usług Sieciowych Łęczyca (73PUSS2)  </w:t>
            </w: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  <w:t>99-100 Łęczyca, ul. Belwederska 48a</w:t>
            </w:r>
          </w:p>
          <w:p w14:paraId="0F886B02" w14:textId="77777777" w:rsidR="00003D0E" w:rsidRPr="00003D0E" w:rsidRDefault="00003D0E" w:rsidP="00003D0E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gminy: Daszyna, Witonia, Łęczyca, Góra Św. Małgorzaty, Piątek, Grabów.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DBD4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4562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93B3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44B1142B" w14:textId="77777777" w:rsidTr="00513CE3">
        <w:trPr>
          <w:trHeight w:hRule="exact" w:val="907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026F" w14:textId="4138EDF7" w:rsidR="00003D0E" w:rsidRPr="00003D0E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55A3" w14:textId="77777777" w:rsidR="00003D0E" w:rsidRPr="00003D0E" w:rsidRDefault="00003D0E" w:rsidP="00003D0E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Dział Usług Sieciowych Szkarada (73PUSS3) </w:t>
            </w: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  <w:t>09-540 Szkarada, Szkarada 30 A</w:t>
            </w: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</w:r>
            <w:r w:rsidRPr="00003D0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gmina: Kiernozia, Sanniki, Pacyna, Iłów, Rybno, Młodzieszyn, Gąbin, Słubice.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04B0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AFCD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1979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2B65331F" w14:textId="77777777" w:rsidTr="002E7B12">
        <w:trPr>
          <w:trHeight w:hRule="exact" w:val="141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F6" w14:textId="7251955D" w:rsidR="00003D0E" w:rsidRPr="00003D0E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5F620" w14:textId="77777777" w:rsidR="00003D0E" w:rsidRPr="00003D0E" w:rsidRDefault="00003D0E" w:rsidP="00003D0E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Sekcja Usług Sieciowych Mława (74PUSS4) </w:t>
            </w: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  <w:t>06-500 Mława, ul. Warszawska 127</w:t>
            </w: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</w:r>
            <w:r w:rsidRPr="00003D0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gminy: Mława, Iłowo, Wiśniewo, Szydłowo, Stupsk, Wieczfnia Kościelna, Lipowiec Kościelny, Strzegowo, Dzierzgowo, Bieżuń, Czernice Borowe, Szreńsk, Grudusk, Radzanów, Krzynowłoga Mała, Raciąż, Przasnysz.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08B5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F4DA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14A7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77821CDF" w14:textId="77777777" w:rsidTr="002E7B12">
        <w:trPr>
          <w:trHeight w:hRule="exact" w:val="794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E7D4" w14:textId="1AAFD53B" w:rsidR="00003D0E" w:rsidRPr="00003D0E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995D" w14:textId="77777777" w:rsidR="00003D0E" w:rsidRPr="00003D0E" w:rsidRDefault="00003D0E" w:rsidP="00003D0E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Dział Usług Sieciowych Działdowo (74PUSS1) </w:t>
            </w: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  <w:t>13-200 Działdowo, ul. Męczenników 33</w:t>
            </w:r>
            <w:r w:rsidRPr="00003D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</w:r>
            <w:r w:rsidRPr="00003D0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gminy: Działdowo, Płośnica, Iłowo, Kozłowo,  Rybno.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D76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1830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DED9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513CE3" w:rsidRPr="00CB448A" w14:paraId="138E40EB" w14:textId="77777777" w:rsidTr="00513CE3">
        <w:trPr>
          <w:trHeight w:hRule="exact" w:val="907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3065" w14:textId="77777777" w:rsidR="00513CE3" w:rsidRPr="00513CE3" w:rsidRDefault="00513CE3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13CE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ZADANIE 7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82B5" w14:textId="77777777" w:rsidR="00513CE3" w:rsidRPr="002E7B12" w:rsidRDefault="00513CE3" w:rsidP="00495939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Dział Usług Sieciowych Żuromin (74PUSS2) </w:t>
            </w:r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  <w:t>09-300 Żuromin, ul. Olszewska 31</w:t>
            </w:r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</w:r>
            <w:r w:rsidRPr="00513CE3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gminy: Żuromin, Lubowidz, Lutocin, Kuczbork-Osada, Bieżuń, Szreńsk, Płośnica.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48DF" w14:textId="77777777" w:rsidR="00513CE3" w:rsidRPr="00FF6870" w:rsidRDefault="00513CE3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7B3C" w14:textId="77777777" w:rsidR="00513CE3" w:rsidRPr="00FF6870" w:rsidRDefault="00513CE3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A01C" w14:textId="77777777" w:rsidR="00513CE3" w:rsidRPr="00FF6870" w:rsidRDefault="00513CE3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</w:tbl>
    <w:p w14:paraId="466F7728" w14:textId="77777777" w:rsidR="001C6201" w:rsidRDefault="001C6201" w:rsidP="00EE6346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/>
          <w:sz w:val="14"/>
          <w:szCs w:val="1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4561"/>
        <w:gridCol w:w="1417"/>
        <w:gridCol w:w="1146"/>
        <w:gridCol w:w="1411"/>
      </w:tblGrid>
      <w:tr w:rsidR="002E7B12" w:rsidRPr="002E7B12" w14:paraId="5241656B" w14:textId="77777777" w:rsidTr="002E7B12">
        <w:trPr>
          <w:trHeight w:hRule="exact" w:val="567"/>
          <w:jc w:val="center"/>
        </w:trPr>
        <w:tc>
          <w:tcPr>
            <w:tcW w:w="963" w:type="dxa"/>
            <w:vAlign w:val="center"/>
          </w:tcPr>
          <w:p w14:paraId="22F417E0" w14:textId="77777777" w:rsidR="002E7B12" w:rsidRPr="002E7B12" w:rsidRDefault="002E7B12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Nr zadania</w:t>
            </w:r>
          </w:p>
        </w:tc>
        <w:tc>
          <w:tcPr>
            <w:tcW w:w="4561" w:type="dxa"/>
            <w:vAlign w:val="center"/>
            <w:hideMark/>
          </w:tcPr>
          <w:p w14:paraId="0944A1CD" w14:textId="77777777" w:rsidR="002E7B12" w:rsidRPr="002E7B12" w:rsidRDefault="002E7B12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Obszar</w:t>
            </w:r>
          </w:p>
        </w:tc>
        <w:tc>
          <w:tcPr>
            <w:tcW w:w="1417" w:type="dxa"/>
            <w:vAlign w:val="center"/>
          </w:tcPr>
          <w:p w14:paraId="28FFFC82" w14:textId="77777777" w:rsidR="002E7B12" w:rsidRPr="002E7B12" w:rsidRDefault="002E7B12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Wartość netto (zł/</w:t>
            </w:r>
            <w:proofErr w:type="spellStart"/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mb</w:t>
            </w:r>
            <w:proofErr w:type="spellEnd"/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146" w:type="dxa"/>
            <w:vAlign w:val="center"/>
          </w:tcPr>
          <w:p w14:paraId="7F86C231" w14:textId="77777777" w:rsidR="002E7B12" w:rsidRPr="002E7B12" w:rsidRDefault="002E7B12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PODATEK VAT </w:t>
            </w:r>
          </w:p>
        </w:tc>
        <w:tc>
          <w:tcPr>
            <w:tcW w:w="1411" w:type="dxa"/>
            <w:vAlign w:val="center"/>
          </w:tcPr>
          <w:p w14:paraId="6FD4D021" w14:textId="77777777" w:rsidR="002E7B12" w:rsidRPr="002E7B12" w:rsidRDefault="002E7B12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Wartość brutto (zł/</w:t>
            </w:r>
            <w:proofErr w:type="spellStart"/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mb</w:t>
            </w:r>
            <w:proofErr w:type="spellEnd"/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2E7B12" w:rsidRPr="00CB448A" w14:paraId="4A14964B" w14:textId="77777777" w:rsidTr="002E7B12">
        <w:trPr>
          <w:trHeight w:hRule="exact" w:val="851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E84C" w14:textId="77777777" w:rsidR="002E7B12" w:rsidRPr="002E7B12" w:rsidRDefault="002E7B12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E7B12">
              <w:rPr>
                <w:rFonts w:asciiTheme="minorHAnsi" w:hAnsiTheme="minorHAnsi" w:cstheme="minorHAnsi"/>
                <w:b/>
                <w:color w:val="000000"/>
              </w:rPr>
              <w:t>ZADANIE 8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77B09" w14:textId="77777777" w:rsidR="002E7B12" w:rsidRPr="002E7B12" w:rsidRDefault="002E7B12" w:rsidP="002E7B12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Dział Usług Sieciowych Lidzbark (74PUSS3) </w:t>
            </w:r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  <w:t>13-230 Lidzbark, ul. Jeleńska 25</w:t>
            </w:r>
            <w:r w:rsidRPr="002E7B1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</w:r>
            <w:r w:rsidRPr="002E7B12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gminy: Płośnica, Lidzbark, Lubowidz, Rybno, Grodziczno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D06D" w14:textId="77777777" w:rsidR="002E7B12" w:rsidRPr="00FF6870" w:rsidRDefault="002E7B12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BC5D" w14:textId="77777777" w:rsidR="002E7B12" w:rsidRPr="00FF6870" w:rsidRDefault="002E7B12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E22A9" w14:textId="77777777" w:rsidR="002E7B12" w:rsidRPr="00FF6870" w:rsidRDefault="002E7B12" w:rsidP="00495939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</w:tbl>
    <w:p w14:paraId="64B70DA3" w14:textId="77777777" w:rsidR="001C6201" w:rsidRDefault="001C6201" w:rsidP="00EE6346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/>
          <w:sz w:val="14"/>
          <w:szCs w:val="14"/>
        </w:rPr>
      </w:pPr>
    </w:p>
    <w:p w14:paraId="7F4CA274" w14:textId="080AB55C" w:rsidR="00B877A6" w:rsidRPr="002E7B12" w:rsidRDefault="00B877A6" w:rsidP="002E7B12">
      <w:pPr>
        <w:pStyle w:val="Nagwek"/>
        <w:numPr>
          <w:ilvl w:val="0"/>
          <w:numId w:val="32"/>
        </w:numPr>
        <w:tabs>
          <w:tab w:val="clear" w:pos="4536"/>
          <w:tab w:val="clear" w:pos="9072"/>
        </w:tabs>
        <w:spacing w:before="120" w:after="120"/>
        <w:ind w:left="567" w:hanging="207"/>
        <w:rPr>
          <w:rFonts w:ascii="Arial Narrow" w:hAnsi="Arial Narrow" w:cs="Arial"/>
          <w:b/>
          <w:bCs/>
          <w:color w:val="FF0000"/>
          <w:u w:val="single"/>
        </w:rPr>
      </w:pPr>
      <w:r w:rsidRPr="002E7B12">
        <w:rPr>
          <w:rFonts w:ascii="Arial Narrow" w:hAnsi="Arial Narrow" w:cs="Arial"/>
          <w:b/>
          <w:bCs/>
          <w:color w:val="FF0000"/>
          <w:u w:val="single"/>
        </w:rPr>
        <w:t xml:space="preserve">Wykonanie przepustów metodą </w:t>
      </w:r>
      <w:proofErr w:type="spellStart"/>
      <w:r w:rsidRPr="002E7B12">
        <w:rPr>
          <w:rFonts w:ascii="Arial Narrow" w:hAnsi="Arial Narrow" w:cs="Arial"/>
          <w:b/>
          <w:bCs/>
          <w:color w:val="FF0000"/>
          <w:u w:val="single"/>
        </w:rPr>
        <w:t>prze</w:t>
      </w:r>
      <w:r w:rsidR="00003D0E" w:rsidRPr="002E7B12">
        <w:rPr>
          <w:rFonts w:ascii="Arial Narrow" w:hAnsi="Arial Narrow" w:cs="Arial"/>
          <w:b/>
          <w:bCs/>
          <w:color w:val="FF0000"/>
          <w:u w:val="single"/>
        </w:rPr>
        <w:t>cisku</w:t>
      </w:r>
      <w:proofErr w:type="spellEnd"/>
      <w:r w:rsidRPr="002E7B12">
        <w:rPr>
          <w:rFonts w:ascii="Arial Narrow" w:hAnsi="Arial Narrow" w:cs="Arial"/>
          <w:b/>
          <w:bCs/>
          <w:color w:val="FF0000"/>
          <w:u w:val="single"/>
        </w:rPr>
        <w:t xml:space="preserve"> rurą HDPE o średnicy 160 mm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4561"/>
        <w:gridCol w:w="1417"/>
        <w:gridCol w:w="1139"/>
        <w:gridCol w:w="7"/>
        <w:gridCol w:w="1411"/>
      </w:tblGrid>
      <w:tr w:rsidR="00352C50" w:rsidRPr="00CB448A" w14:paraId="6EE0AA1D" w14:textId="77777777" w:rsidTr="002E7B12">
        <w:trPr>
          <w:trHeight w:hRule="exact" w:val="567"/>
          <w:jc w:val="center"/>
        </w:trPr>
        <w:tc>
          <w:tcPr>
            <w:tcW w:w="963" w:type="dxa"/>
            <w:vAlign w:val="center"/>
          </w:tcPr>
          <w:p w14:paraId="4774E604" w14:textId="77777777" w:rsidR="003C678B" w:rsidRPr="00CB448A" w:rsidRDefault="003C678B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bookmarkStart w:id="1" w:name="_Hlk177026565"/>
            <w:r>
              <w:rPr>
                <w:rFonts w:asciiTheme="minorHAnsi" w:hAnsiTheme="minorHAnsi" w:cstheme="minorHAnsi"/>
                <w:b/>
                <w:color w:val="000000"/>
              </w:rPr>
              <w:t>Nr zadania</w:t>
            </w:r>
          </w:p>
        </w:tc>
        <w:tc>
          <w:tcPr>
            <w:tcW w:w="4561" w:type="dxa"/>
            <w:vAlign w:val="center"/>
            <w:hideMark/>
          </w:tcPr>
          <w:p w14:paraId="6AA8F3F4" w14:textId="77777777" w:rsidR="003C678B" w:rsidRPr="00CB448A" w:rsidRDefault="003C678B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Obszar</w:t>
            </w:r>
          </w:p>
        </w:tc>
        <w:tc>
          <w:tcPr>
            <w:tcW w:w="1417" w:type="dxa"/>
            <w:vAlign w:val="center"/>
          </w:tcPr>
          <w:p w14:paraId="6EA3C2EF" w14:textId="77777777" w:rsidR="003C678B" w:rsidRPr="00CB448A" w:rsidRDefault="003C678B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B448A">
              <w:rPr>
                <w:rFonts w:asciiTheme="minorHAnsi" w:hAnsiTheme="minorHAnsi" w:cstheme="minorHAnsi"/>
                <w:b/>
                <w:color w:val="000000"/>
              </w:rPr>
              <w:t>Wartość netto (zł/</w:t>
            </w:r>
            <w:proofErr w:type="spellStart"/>
            <w:r w:rsidRPr="00CB448A">
              <w:rPr>
                <w:rFonts w:asciiTheme="minorHAnsi" w:hAnsiTheme="minorHAnsi" w:cstheme="minorHAnsi"/>
                <w:b/>
                <w:color w:val="000000"/>
              </w:rPr>
              <w:t>mb</w:t>
            </w:r>
            <w:proofErr w:type="spellEnd"/>
            <w:r w:rsidRPr="00CB448A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  <w:tc>
          <w:tcPr>
            <w:tcW w:w="1146" w:type="dxa"/>
            <w:gridSpan w:val="2"/>
            <w:vAlign w:val="center"/>
          </w:tcPr>
          <w:p w14:paraId="1B7A4F3A" w14:textId="77777777" w:rsidR="003C678B" w:rsidRPr="00CB448A" w:rsidRDefault="003C678B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B448A">
              <w:rPr>
                <w:rFonts w:asciiTheme="minorHAnsi" w:hAnsiTheme="minorHAnsi" w:cstheme="minorHAnsi"/>
                <w:b/>
                <w:color w:val="000000"/>
              </w:rPr>
              <w:t xml:space="preserve">PODATEK VAT </w:t>
            </w:r>
          </w:p>
        </w:tc>
        <w:tc>
          <w:tcPr>
            <w:tcW w:w="1411" w:type="dxa"/>
            <w:vAlign w:val="center"/>
          </w:tcPr>
          <w:p w14:paraId="3E3E160C" w14:textId="77777777" w:rsidR="003C678B" w:rsidRPr="00CB448A" w:rsidRDefault="003C678B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B448A">
              <w:rPr>
                <w:rFonts w:asciiTheme="minorHAnsi" w:hAnsiTheme="minorHAnsi" w:cstheme="minorHAnsi"/>
                <w:b/>
                <w:color w:val="000000"/>
              </w:rPr>
              <w:t>Wartość brutto (zł/</w:t>
            </w:r>
            <w:proofErr w:type="spellStart"/>
            <w:r w:rsidRPr="00CB448A">
              <w:rPr>
                <w:rFonts w:asciiTheme="minorHAnsi" w:hAnsiTheme="minorHAnsi" w:cstheme="minorHAnsi"/>
                <w:b/>
                <w:color w:val="000000"/>
              </w:rPr>
              <w:t>mb</w:t>
            </w:r>
            <w:proofErr w:type="spellEnd"/>
            <w:r w:rsidRPr="00CB448A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</w:tr>
      <w:bookmarkEnd w:id="1"/>
      <w:tr w:rsidR="00352C50" w:rsidRPr="00CB448A" w14:paraId="4B911AC1" w14:textId="77777777" w:rsidTr="002E7B12">
        <w:trPr>
          <w:trHeight w:hRule="exact" w:val="907"/>
          <w:jc w:val="center"/>
        </w:trPr>
        <w:tc>
          <w:tcPr>
            <w:tcW w:w="963" w:type="dxa"/>
            <w:vAlign w:val="center"/>
          </w:tcPr>
          <w:p w14:paraId="551C1BC7" w14:textId="74B03AFD" w:rsidR="00352C50" w:rsidRPr="00CB448A" w:rsidRDefault="00352C50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B44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561" w:type="dxa"/>
            <w:vAlign w:val="center"/>
          </w:tcPr>
          <w:p w14:paraId="32628D44" w14:textId="77777777" w:rsidR="00352C50" w:rsidRPr="00EE6346" w:rsidRDefault="00352C50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Sekcja Usług Sieciowych Ciechanów (72PUSS4)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06-400 Ciechanów ul. Mławska 3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5620D">
              <w:rPr>
                <w:rFonts w:asciiTheme="minorHAnsi" w:hAnsiTheme="minorHAnsi" w:cstheme="minorHAnsi"/>
                <w:bCs/>
                <w:sz w:val="18"/>
                <w:szCs w:val="18"/>
              </w:rPr>
              <w:t>gminy: Ciechanów, Opinogóra Górna, Regimin, Krasne, Gołymin - Ośrodek, Glinojeck, Strzegowo, Ojrzeń, Sońsk.</w:t>
            </w:r>
          </w:p>
        </w:tc>
        <w:tc>
          <w:tcPr>
            <w:tcW w:w="1417" w:type="dxa"/>
            <w:vAlign w:val="center"/>
          </w:tcPr>
          <w:p w14:paraId="09D239BB" w14:textId="77777777" w:rsidR="00352C50" w:rsidRPr="00CB448A" w:rsidRDefault="00352C50" w:rsidP="000A251D">
            <w:pPr>
              <w:widowControl w:val="0"/>
              <w:suppressAutoHyphens/>
              <w:autoSpaceDE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9" w:type="dxa"/>
            <w:vAlign w:val="center"/>
          </w:tcPr>
          <w:p w14:paraId="60FD6E1C" w14:textId="77777777" w:rsidR="00352C50" w:rsidRPr="00CB448A" w:rsidRDefault="00352C50" w:rsidP="000A251D">
            <w:pPr>
              <w:widowControl w:val="0"/>
              <w:suppressAutoHyphens/>
              <w:autoSpaceDE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5760455" w14:textId="77777777" w:rsidR="00352C50" w:rsidRPr="00CB448A" w:rsidRDefault="00352C50" w:rsidP="000A251D">
            <w:pPr>
              <w:widowControl w:val="0"/>
              <w:suppressAutoHyphens/>
              <w:autoSpaceDE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03D0E" w:rsidRPr="00CB448A" w14:paraId="60C5AD02" w14:textId="77777777" w:rsidTr="002E7B12">
        <w:trPr>
          <w:trHeight w:hRule="exact" w:val="907"/>
          <w:jc w:val="center"/>
        </w:trPr>
        <w:tc>
          <w:tcPr>
            <w:tcW w:w="963" w:type="dxa"/>
            <w:vAlign w:val="center"/>
          </w:tcPr>
          <w:p w14:paraId="27C879EB" w14:textId="0ADD7D6D" w:rsidR="00003D0E" w:rsidRPr="00CB448A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B44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</w:t>
            </w:r>
            <w:r w:rsidR="002E7B1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561" w:type="dxa"/>
            <w:vAlign w:val="center"/>
          </w:tcPr>
          <w:p w14:paraId="50FA022A" w14:textId="77777777" w:rsidR="00003D0E" w:rsidRPr="00EE6346" w:rsidRDefault="00003D0E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Dział Usług Sieciowych Płońsk (72PUSS1)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>09-100 Płońsk, ul. Henry Forda I 7</w:t>
            </w: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5620D">
              <w:rPr>
                <w:rFonts w:asciiTheme="minorHAnsi" w:hAnsiTheme="minorHAnsi" w:cstheme="minorHAnsi"/>
                <w:bCs/>
                <w:sz w:val="18"/>
                <w:szCs w:val="18"/>
              </w:rPr>
              <w:t>gminy: Płońsk, Naruszewo, Załuski, Sochocin, Baboszewo, Dzierzążnia.</w:t>
            </w:r>
          </w:p>
        </w:tc>
        <w:tc>
          <w:tcPr>
            <w:tcW w:w="1417" w:type="dxa"/>
            <w:vAlign w:val="center"/>
          </w:tcPr>
          <w:p w14:paraId="2231DE46" w14:textId="77777777" w:rsidR="00003D0E" w:rsidRPr="00CB448A" w:rsidRDefault="00003D0E" w:rsidP="000A251D">
            <w:pPr>
              <w:widowControl w:val="0"/>
              <w:suppressAutoHyphens/>
              <w:autoSpaceDE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9" w:type="dxa"/>
            <w:vAlign w:val="center"/>
          </w:tcPr>
          <w:p w14:paraId="6E28F52D" w14:textId="77777777" w:rsidR="00003D0E" w:rsidRPr="00CB448A" w:rsidRDefault="00003D0E" w:rsidP="000A251D">
            <w:pPr>
              <w:widowControl w:val="0"/>
              <w:suppressAutoHyphens/>
              <w:autoSpaceDE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4529FB5" w14:textId="77777777" w:rsidR="00003D0E" w:rsidRPr="00CB448A" w:rsidRDefault="00003D0E" w:rsidP="000A251D">
            <w:pPr>
              <w:widowControl w:val="0"/>
              <w:suppressAutoHyphens/>
              <w:autoSpaceDE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03D0E" w:rsidRPr="00CB448A" w14:paraId="76A4CD9C" w14:textId="77777777" w:rsidTr="002E7B12">
        <w:trPr>
          <w:trHeight w:hRule="exact" w:val="907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FFCB" w14:textId="16F3941E" w:rsidR="00003D0E" w:rsidRPr="00352C5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52C5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</w:t>
            </w:r>
            <w:r w:rsidR="002E7B1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CEF5" w14:textId="77777777" w:rsidR="00003D0E" w:rsidRPr="00D5620D" w:rsidRDefault="00003D0E" w:rsidP="000A251D">
            <w:pPr>
              <w:widowControl w:val="0"/>
              <w:autoSpaceDE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Dział Usług Sieciowych Pułtusk (72PUSS2)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>06-100 Pułtusk, ul. Nasielska 3</w:t>
            </w:r>
          </w:p>
          <w:p w14:paraId="18A78065" w14:textId="77777777" w:rsidR="00003D0E" w:rsidRPr="00C1721E" w:rsidRDefault="00003D0E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1721E">
              <w:rPr>
                <w:rFonts w:asciiTheme="minorHAnsi" w:hAnsiTheme="minorHAnsi" w:cstheme="minorHAnsi"/>
                <w:bCs/>
                <w:sz w:val="18"/>
                <w:szCs w:val="18"/>
              </w:rPr>
              <w:t>gminy: Pułtusk, Pokrzywnica, Winnica, Gzy, Serock, Karniewo, Gołymin-Ośrodek, Krasne.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720A" w14:textId="77777777" w:rsidR="00003D0E" w:rsidRPr="00352C50" w:rsidRDefault="00003D0E" w:rsidP="000A251D">
            <w:pPr>
              <w:widowControl w:val="0"/>
              <w:suppressAutoHyphens/>
              <w:autoSpaceDE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D130" w14:textId="77777777" w:rsidR="00003D0E" w:rsidRPr="00352C50" w:rsidRDefault="00003D0E" w:rsidP="000A251D">
            <w:pPr>
              <w:widowControl w:val="0"/>
              <w:suppressAutoHyphens/>
              <w:autoSpaceDE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D31C" w14:textId="77777777" w:rsidR="00003D0E" w:rsidRPr="00352C50" w:rsidRDefault="00003D0E" w:rsidP="000A251D">
            <w:pPr>
              <w:widowControl w:val="0"/>
              <w:suppressAutoHyphens/>
              <w:autoSpaceDE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03D0E" w:rsidRPr="00CB448A" w14:paraId="4453D856" w14:textId="77777777" w:rsidTr="002E7B12">
        <w:trPr>
          <w:trHeight w:hRule="exact" w:val="907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BDDA" w14:textId="3D926E50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F6870">
              <w:rPr>
                <w:rFonts w:asciiTheme="minorHAnsi" w:hAnsiTheme="minorHAnsi" w:cstheme="minorHAnsi"/>
                <w:b/>
                <w:color w:val="000000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color w:val="000000"/>
              </w:rPr>
              <w:t>12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287E" w14:textId="77777777" w:rsidR="00003D0E" w:rsidRPr="00D5620D" w:rsidRDefault="00003D0E" w:rsidP="000A251D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Dział Usług Sieciowych Nasielsk (72PUSS3)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05-190 Nasielsk, ul. Polskiej Organizacji Wojskowej 83 </w:t>
            </w:r>
          </w:p>
          <w:p w14:paraId="158E2A84" w14:textId="77777777" w:rsidR="00003D0E" w:rsidRPr="00FF6870" w:rsidRDefault="00003D0E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</w:rPr>
            </w:pPr>
            <w:r w:rsidRPr="00D5620D">
              <w:rPr>
                <w:rFonts w:asciiTheme="minorHAnsi" w:hAnsiTheme="minorHAnsi" w:cstheme="minorHAnsi"/>
                <w:bCs/>
                <w:sz w:val="18"/>
                <w:szCs w:val="18"/>
              </w:rPr>
              <w:t>gminy: Nowe Miasto, Joniec, Nasielsk, Świercze, Sochocin, Winnica.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BB09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FAC5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41BE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29D3281C" w14:textId="77777777" w:rsidTr="002E7B12">
        <w:trPr>
          <w:trHeight w:hRule="exact" w:val="1134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2B90" w14:textId="289FE33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F6870">
              <w:rPr>
                <w:rFonts w:asciiTheme="minorHAnsi" w:hAnsiTheme="minorHAnsi" w:cstheme="minorHAnsi"/>
                <w:b/>
                <w:color w:val="000000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color w:val="000000"/>
              </w:rPr>
              <w:t>13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28B9" w14:textId="77777777" w:rsidR="00003D0E" w:rsidRPr="00FF6870" w:rsidRDefault="00003D0E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</w:rPr>
            </w:pP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Sekcja Usług Sieciowych Kutno (73PUSS4)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t>99-300 Kutno, ul. Skłodowskiej 101</w:t>
            </w:r>
            <w:r w:rsidRPr="00D5620D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5620D">
              <w:rPr>
                <w:rFonts w:asciiTheme="minorHAnsi" w:hAnsiTheme="minorHAnsi" w:cstheme="minorHAnsi"/>
                <w:bCs/>
                <w:sz w:val="18"/>
                <w:szCs w:val="18"/>
              </w:rPr>
              <w:t>gminy: Kutno, Łanięta, Strzelce, Oporów, Dąbrowice, Nowe Ostrowy, Krośniewice,</w:t>
            </w:r>
            <w:r w:rsidRPr="00D5620D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Pr="00804C15">
              <w:rPr>
                <w:rFonts w:ascii="Verdana" w:hAnsi="Verdana" w:cs="Arial"/>
                <w:bCs/>
                <w:sz w:val="16"/>
                <w:szCs w:val="16"/>
              </w:rPr>
              <w:t>Krzyżanów, Żychlin, Bedlno, Zduny, Bielawy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3340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E369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FFB9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148572B1" w14:textId="77777777" w:rsidTr="002E7B12">
        <w:trPr>
          <w:trHeight w:hRule="exact" w:val="794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9416" w14:textId="34289F53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F6870">
              <w:rPr>
                <w:rFonts w:asciiTheme="minorHAnsi" w:hAnsiTheme="minorHAnsi" w:cstheme="minorHAnsi"/>
                <w:b/>
                <w:color w:val="000000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color w:val="000000"/>
              </w:rPr>
              <w:t>14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BE8A3" w14:textId="77777777" w:rsidR="00003D0E" w:rsidRPr="003C678B" w:rsidRDefault="00003D0E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</w:rPr>
            </w:pPr>
            <w:r w:rsidRPr="003C678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Dział Usług Sieciowych Gostynin (73PUSS1) </w:t>
            </w:r>
            <w:r w:rsidRPr="003C678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>09-500 Gostynin, ul. 18-go Stycznia 40</w:t>
            </w:r>
            <w:r w:rsidRPr="003C678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3C678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gminy: Gostynin, Nowy Duninów, Łąck, Szczawin Kościelny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641E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C7DC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3184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4C0872F3" w14:textId="77777777" w:rsidTr="002E7B12">
        <w:trPr>
          <w:trHeight w:hRule="exact" w:val="907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ACB1" w14:textId="1704F165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F6870">
              <w:rPr>
                <w:rFonts w:asciiTheme="minorHAnsi" w:hAnsiTheme="minorHAnsi" w:cstheme="minorHAnsi"/>
                <w:b/>
                <w:color w:val="000000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color w:val="000000"/>
              </w:rPr>
              <w:t>15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6EB92" w14:textId="77777777" w:rsidR="00003D0E" w:rsidRPr="00B72CA4" w:rsidRDefault="00003D0E" w:rsidP="000A251D">
            <w:pPr>
              <w:pStyle w:val="Akapitzlist1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2CA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Dział Usług Sieciowych Łęczyca (73PUSS2)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B72CA4">
              <w:rPr>
                <w:rFonts w:asciiTheme="minorHAnsi" w:hAnsiTheme="minorHAnsi" w:cstheme="minorHAnsi"/>
                <w:b/>
                <w:sz w:val="18"/>
                <w:szCs w:val="18"/>
              </w:rPr>
              <w:t>99-100 Łęczyca, ul. Belwederska 48a</w:t>
            </w:r>
          </w:p>
          <w:p w14:paraId="7C28481B" w14:textId="77777777" w:rsidR="00003D0E" w:rsidRPr="00FF6870" w:rsidRDefault="00003D0E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</w:rPr>
            </w:pPr>
            <w:r w:rsidRPr="00B72CA4">
              <w:rPr>
                <w:rFonts w:asciiTheme="minorHAnsi" w:hAnsiTheme="minorHAnsi" w:cstheme="minorHAnsi"/>
                <w:bCs/>
                <w:sz w:val="18"/>
                <w:szCs w:val="18"/>
              </w:rPr>
              <w:t>gminy: Daszyna, Witonia, Łęczyca, Góra Św. Małgorzaty, Piątek, Grabów.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2E9E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3225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B1F8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24A935EA" w14:textId="77777777" w:rsidTr="002E7B12">
        <w:trPr>
          <w:trHeight w:hRule="exact" w:val="907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B7C7" w14:textId="3E5974FF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F6870">
              <w:rPr>
                <w:rFonts w:asciiTheme="minorHAnsi" w:hAnsiTheme="minorHAnsi" w:cstheme="minorHAnsi"/>
                <w:b/>
                <w:color w:val="000000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color w:val="000000"/>
              </w:rPr>
              <w:t>16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55E3" w14:textId="77777777" w:rsidR="00003D0E" w:rsidRPr="00FF6870" w:rsidRDefault="00003D0E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</w:rPr>
            </w:pPr>
            <w:r w:rsidRPr="0084730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Dział Usług Sieciowych Szkarada (73PUSS3)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84730E">
              <w:rPr>
                <w:rFonts w:asciiTheme="minorHAnsi" w:hAnsiTheme="minorHAnsi" w:cstheme="minorHAnsi"/>
                <w:b/>
                <w:sz w:val="18"/>
                <w:szCs w:val="18"/>
              </w:rPr>
              <w:t>09-540 Szkarada, Szkarada 30 A</w:t>
            </w:r>
            <w:r w:rsidRPr="0084730E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84730E">
              <w:rPr>
                <w:rFonts w:asciiTheme="minorHAnsi" w:hAnsiTheme="minorHAnsi" w:cstheme="minorHAnsi"/>
                <w:bCs/>
                <w:sz w:val="18"/>
                <w:szCs w:val="18"/>
              </w:rPr>
              <w:t>gmina: Kiernozia, Sanniki, Pacyna, Iłów, Rybno, Młodzieszyn, Gąbin, Słubice.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C467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5C37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77AE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4DA25E17" w14:textId="77777777" w:rsidTr="002E7B12">
        <w:trPr>
          <w:trHeight w:hRule="exact" w:val="1418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1479" w14:textId="4F912082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B44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1DDA" w14:textId="77777777" w:rsidR="00003D0E" w:rsidRPr="00FF6870" w:rsidRDefault="00003D0E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color w:val="000000"/>
              </w:rPr>
            </w:pPr>
            <w:r w:rsidRPr="0084730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Sekcja Usług Sieciowych Mława (74PUSS4)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84730E">
              <w:rPr>
                <w:rFonts w:asciiTheme="minorHAnsi" w:hAnsiTheme="minorHAnsi" w:cstheme="minorHAnsi"/>
                <w:b/>
                <w:sz w:val="18"/>
                <w:szCs w:val="18"/>
              </w:rPr>
              <w:t>06-500 Mława, ul. Warszawska 127</w:t>
            </w:r>
            <w:r w:rsidRPr="0084730E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84730E">
              <w:rPr>
                <w:rFonts w:asciiTheme="minorHAnsi" w:hAnsiTheme="minorHAnsi" w:cstheme="minorHAnsi"/>
                <w:bCs/>
                <w:sz w:val="18"/>
                <w:szCs w:val="18"/>
              </w:rPr>
              <w:t>gminy: Mława, Iłowo, Wiśniewo, Szydłowo, Stupsk, Wieczfnia Kościelna, Lipowiec Kościelny, Strzegowo, Dzierzgowo, Bieżuń, Czernice Borowe, Szreńsk, Grudusk, Radzanów, Krzynowłoga Mała, Raciąż, Przasnysz.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215E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DF94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EEBB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5C3B99BA" w14:textId="77777777" w:rsidTr="002E7B12">
        <w:trPr>
          <w:trHeight w:hRule="exact" w:val="794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703F" w14:textId="1767502E" w:rsidR="00003D0E" w:rsidRPr="001C6201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B44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FD33" w14:textId="77777777" w:rsidR="00003D0E" w:rsidRPr="001C6201" w:rsidRDefault="00003D0E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32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Dział Usług Sieciowych Działdowo (74PUSS1)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1C6201">
              <w:rPr>
                <w:rFonts w:asciiTheme="minorHAnsi" w:hAnsiTheme="minorHAnsi" w:cstheme="minorHAnsi"/>
                <w:bCs/>
                <w:sz w:val="18"/>
                <w:szCs w:val="18"/>
              </w:rPr>
              <w:t>13-200 Działdowo, ul. Męczenników 33</w:t>
            </w:r>
            <w:r w:rsidRPr="001C6201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  <w:t>gminy: Działdowo, Płośnica, Iłowo, Kozłowo,  Rybno.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5EFA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614E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C7EC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18BDC8BD" w14:textId="77777777" w:rsidTr="002E7B12">
        <w:trPr>
          <w:trHeight w:hRule="exact" w:val="907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4B1C" w14:textId="3CD143B9" w:rsidR="00003D0E" w:rsidRPr="001C6201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B44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6982" w14:textId="77777777" w:rsidR="00003D0E" w:rsidRPr="001C6201" w:rsidRDefault="00003D0E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32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Dział Usług Sieciowych Żuromin (74PUSS2)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B31324">
              <w:rPr>
                <w:rFonts w:asciiTheme="minorHAnsi" w:hAnsiTheme="minorHAnsi" w:cstheme="minorHAnsi"/>
                <w:b/>
                <w:sz w:val="18"/>
                <w:szCs w:val="18"/>
              </w:rPr>
              <w:t>09-300 Żuromin, ul. Olszewska 31</w:t>
            </w:r>
            <w:r w:rsidRPr="00B31324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1C6201">
              <w:rPr>
                <w:rFonts w:asciiTheme="minorHAnsi" w:hAnsiTheme="minorHAnsi" w:cstheme="minorHAnsi"/>
                <w:bCs/>
                <w:sz w:val="18"/>
                <w:szCs w:val="18"/>
              </w:rPr>
              <w:t>gminy: Żuromin, Lubowidz, Lutocin, Kuczbork-Osada, Bieżuń, Szreńsk, Płośnica.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6F47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C279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60F7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003D0E" w:rsidRPr="00CB448A" w14:paraId="384F0285" w14:textId="77777777" w:rsidTr="002E7B12">
        <w:trPr>
          <w:trHeight w:hRule="exact" w:val="794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A871" w14:textId="2C44E00C" w:rsidR="00003D0E" w:rsidRPr="001C6201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B44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ZADANIE </w:t>
            </w:r>
            <w:r w:rsidR="002E7B1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D037" w14:textId="77777777" w:rsidR="00003D0E" w:rsidRPr="001C6201" w:rsidRDefault="00003D0E" w:rsidP="000A251D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132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Dział Usług Sieciowych Lidzbark (74PUSS3)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B31324">
              <w:rPr>
                <w:rFonts w:asciiTheme="minorHAnsi" w:hAnsiTheme="minorHAnsi" w:cstheme="minorHAnsi"/>
                <w:b/>
                <w:sz w:val="18"/>
                <w:szCs w:val="18"/>
              </w:rPr>
              <w:t>13-230 Lidzbark, ul. Jeleńska 25</w:t>
            </w:r>
            <w:r w:rsidRPr="00B31324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1C6201">
              <w:rPr>
                <w:rFonts w:asciiTheme="minorHAnsi" w:hAnsiTheme="minorHAnsi" w:cstheme="minorHAnsi"/>
                <w:bCs/>
                <w:sz w:val="18"/>
                <w:szCs w:val="18"/>
              </w:rPr>
              <w:t>gminy: Płośnica, Lidzbark, Lubowidz, Rybno, Grodziczno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ADAB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2AE0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9E3B" w14:textId="77777777" w:rsidR="00003D0E" w:rsidRPr="00FF6870" w:rsidRDefault="00003D0E" w:rsidP="000A251D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</w:tbl>
    <w:p w14:paraId="4A589B86" w14:textId="77777777" w:rsidR="00003D0E" w:rsidRDefault="00003D0E" w:rsidP="00352C50">
      <w:pPr>
        <w:spacing w:before="120" w:after="120"/>
        <w:rPr>
          <w:rFonts w:asciiTheme="minorHAnsi" w:hAnsiTheme="minorHAnsi" w:cstheme="minorHAnsi"/>
          <w:b/>
          <w:i/>
          <w:sz w:val="22"/>
          <w:szCs w:val="22"/>
        </w:rPr>
      </w:pPr>
    </w:p>
    <w:p w14:paraId="7D3827A5" w14:textId="013722A0" w:rsidR="00B344CD" w:rsidRPr="00CB448A" w:rsidRDefault="00B344CD" w:rsidP="006E4CE7">
      <w:pPr>
        <w:pStyle w:val="Akapitzlist"/>
        <w:numPr>
          <w:ilvl w:val="0"/>
          <w:numId w:val="1"/>
        </w:numPr>
        <w:spacing w:before="120" w:after="120"/>
        <w:rPr>
          <w:rFonts w:asciiTheme="minorHAnsi" w:hAnsiTheme="minorHAnsi" w:cstheme="minorHAnsi"/>
          <w:b/>
          <w:i/>
          <w:sz w:val="22"/>
          <w:szCs w:val="22"/>
        </w:rPr>
      </w:pPr>
      <w:r w:rsidRPr="00CB448A">
        <w:rPr>
          <w:rFonts w:asciiTheme="minorHAnsi" w:hAnsiTheme="minorHAnsi" w:cstheme="minorHAnsi"/>
          <w:b/>
          <w:i/>
          <w:sz w:val="22"/>
          <w:szCs w:val="22"/>
        </w:rPr>
        <w:t>O</w:t>
      </w:r>
      <w:r w:rsidR="00CD2F79" w:rsidRPr="00CB448A">
        <w:rPr>
          <w:rFonts w:asciiTheme="minorHAnsi" w:hAnsiTheme="minorHAnsi" w:cstheme="minorHAnsi"/>
          <w:b/>
          <w:i/>
          <w:sz w:val="22"/>
          <w:szCs w:val="22"/>
        </w:rPr>
        <w:t>ŚWIADCZENIA WYKONAWCY</w:t>
      </w:r>
    </w:p>
    <w:p w14:paraId="6E55E61E" w14:textId="754F3B3D" w:rsidR="00B344CD" w:rsidRPr="00CB448A" w:rsidRDefault="00CD2F79" w:rsidP="005470CB">
      <w:pPr>
        <w:pStyle w:val="Tekstpodstawowywcity2"/>
        <w:numPr>
          <w:ilvl w:val="1"/>
          <w:numId w:val="1"/>
        </w:numPr>
        <w:spacing w:after="120" w:line="300" w:lineRule="atLeast"/>
        <w:rPr>
          <w:rFonts w:asciiTheme="minorHAnsi" w:hAnsiTheme="minorHAnsi" w:cstheme="minorHAnsi"/>
          <w:sz w:val="22"/>
          <w:szCs w:val="22"/>
        </w:rPr>
      </w:pPr>
      <w:r w:rsidRPr="00CB448A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4E10CE" w:rsidRPr="00CB448A">
        <w:rPr>
          <w:rFonts w:asciiTheme="minorHAnsi" w:hAnsiTheme="minorHAnsi" w:cstheme="minorHAnsi"/>
          <w:sz w:val="22"/>
          <w:szCs w:val="22"/>
        </w:rPr>
        <w:t>uzyskaliśmy</w:t>
      </w:r>
      <w:r w:rsidR="00B344CD" w:rsidRPr="00CB448A">
        <w:rPr>
          <w:rFonts w:asciiTheme="minorHAnsi" w:hAnsiTheme="minorHAnsi" w:cstheme="minorHAnsi"/>
          <w:sz w:val="22"/>
          <w:szCs w:val="22"/>
        </w:rPr>
        <w:t xml:space="preserve"> wszelkie informacje niezbędne do przygotowania </w:t>
      </w:r>
      <w:r w:rsidR="002C29DC" w:rsidRPr="00CB448A">
        <w:rPr>
          <w:rFonts w:asciiTheme="minorHAnsi" w:hAnsiTheme="minorHAnsi" w:cstheme="minorHAnsi"/>
          <w:sz w:val="22"/>
          <w:szCs w:val="22"/>
        </w:rPr>
        <w:t>o</w:t>
      </w:r>
      <w:r w:rsidR="00B344CD" w:rsidRPr="00CB448A">
        <w:rPr>
          <w:rFonts w:asciiTheme="minorHAnsi" w:hAnsiTheme="minorHAnsi" w:cstheme="minorHAnsi"/>
          <w:sz w:val="22"/>
          <w:szCs w:val="22"/>
        </w:rPr>
        <w:t>ferty</w:t>
      </w:r>
      <w:r w:rsidR="002C29DC" w:rsidRPr="00CB448A">
        <w:rPr>
          <w:rFonts w:asciiTheme="minorHAnsi" w:hAnsiTheme="minorHAnsi" w:cstheme="minorHAnsi"/>
          <w:sz w:val="22"/>
          <w:szCs w:val="22"/>
        </w:rPr>
        <w:t>.</w:t>
      </w:r>
    </w:p>
    <w:p w14:paraId="7069EC6E" w14:textId="514DCDCC" w:rsidR="00306540" w:rsidRPr="00CB448A" w:rsidRDefault="00CD2F79" w:rsidP="005470CB">
      <w:pPr>
        <w:pStyle w:val="Tekstpodstawowywcity2"/>
        <w:numPr>
          <w:ilvl w:val="1"/>
          <w:numId w:val="1"/>
        </w:numPr>
        <w:spacing w:after="120" w:line="300" w:lineRule="atLeast"/>
        <w:rPr>
          <w:rFonts w:asciiTheme="minorHAnsi" w:hAnsiTheme="minorHAnsi" w:cstheme="minorHAnsi"/>
          <w:sz w:val="22"/>
          <w:szCs w:val="22"/>
        </w:rPr>
      </w:pPr>
      <w:r w:rsidRPr="00CB448A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306540" w:rsidRPr="00CB448A">
        <w:rPr>
          <w:rFonts w:asciiTheme="minorHAnsi" w:hAnsiTheme="minorHAnsi" w:cstheme="minorHAnsi"/>
          <w:sz w:val="22"/>
          <w:szCs w:val="22"/>
        </w:rPr>
        <w:t xml:space="preserve">spełniamy wymagania Zamawiającego określone w </w:t>
      </w:r>
      <w:r w:rsidR="00DD76F8">
        <w:rPr>
          <w:rFonts w:asciiTheme="minorHAnsi" w:hAnsiTheme="minorHAnsi" w:cstheme="minorHAnsi"/>
          <w:sz w:val="22"/>
          <w:szCs w:val="22"/>
        </w:rPr>
        <w:t>Zapytaniu ofertowym</w:t>
      </w:r>
      <w:r w:rsidR="002C29DC" w:rsidRPr="00CB448A">
        <w:rPr>
          <w:rFonts w:asciiTheme="minorHAnsi" w:hAnsiTheme="minorHAnsi" w:cstheme="minorHAnsi"/>
          <w:sz w:val="22"/>
          <w:szCs w:val="22"/>
        </w:rPr>
        <w:t>.</w:t>
      </w:r>
    </w:p>
    <w:p w14:paraId="2AA02894" w14:textId="6206CE4A" w:rsidR="001750D8" w:rsidRPr="00CB448A" w:rsidRDefault="00CD2F79" w:rsidP="005470CB">
      <w:pPr>
        <w:pStyle w:val="Tekstpodstawowywcity2"/>
        <w:numPr>
          <w:ilvl w:val="1"/>
          <w:numId w:val="1"/>
        </w:numPr>
        <w:tabs>
          <w:tab w:val="left" w:pos="851"/>
        </w:tabs>
        <w:spacing w:after="120" w:line="300" w:lineRule="atLeast"/>
        <w:rPr>
          <w:rFonts w:asciiTheme="minorHAnsi" w:hAnsiTheme="minorHAnsi" w:cstheme="minorHAnsi"/>
          <w:sz w:val="22"/>
          <w:szCs w:val="22"/>
        </w:rPr>
      </w:pPr>
      <w:r w:rsidRPr="00CB448A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1750D8" w:rsidRPr="00CB448A">
        <w:rPr>
          <w:rFonts w:asciiTheme="minorHAnsi" w:hAnsiTheme="minorHAnsi" w:cstheme="minorHAnsi"/>
          <w:sz w:val="22"/>
          <w:szCs w:val="22"/>
        </w:rPr>
        <w:t xml:space="preserve">niniejsza </w:t>
      </w:r>
      <w:r w:rsidR="002C29DC" w:rsidRPr="00CB448A">
        <w:rPr>
          <w:rFonts w:asciiTheme="minorHAnsi" w:hAnsiTheme="minorHAnsi" w:cstheme="minorHAnsi"/>
          <w:sz w:val="22"/>
          <w:szCs w:val="22"/>
        </w:rPr>
        <w:t>o</w:t>
      </w:r>
      <w:r w:rsidR="001750D8" w:rsidRPr="00CB448A">
        <w:rPr>
          <w:rFonts w:asciiTheme="minorHAnsi" w:hAnsiTheme="minorHAnsi" w:cstheme="minorHAnsi"/>
          <w:sz w:val="22"/>
          <w:szCs w:val="22"/>
        </w:rPr>
        <w:t>ferta wiąże nas przez 60 dni od</w:t>
      </w:r>
      <w:r w:rsidR="00DE2A54" w:rsidRPr="00CB448A">
        <w:rPr>
          <w:rFonts w:asciiTheme="minorHAnsi" w:hAnsiTheme="minorHAnsi" w:cstheme="minorHAnsi"/>
          <w:sz w:val="22"/>
          <w:szCs w:val="22"/>
        </w:rPr>
        <w:t xml:space="preserve"> upływu terminu składania </w:t>
      </w:r>
      <w:r w:rsidR="002C29DC" w:rsidRPr="00CB448A">
        <w:rPr>
          <w:rFonts w:asciiTheme="minorHAnsi" w:hAnsiTheme="minorHAnsi" w:cstheme="minorHAnsi"/>
          <w:sz w:val="22"/>
          <w:szCs w:val="22"/>
        </w:rPr>
        <w:t>o</w:t>
      </w:r>
      <w:r w:rsidR="00DE2A54" w:rsidRPr="00CB448A">
        <w:rPr>
          <w:rFonts w:asciiTheme="minorHAnsi" w:hAnsiTheme="minorHAnsi" w:cstheme="minorHAnsi"/>
          <w:sz w:val="22"/>
          <w:szCs w:val="22"/>
        </w:rPr>
        <w:t>fert</w:t>
      </w:r>
      <w:r w:rsidR="002C29DC" w:rsidRPr="00CB448A">
        <w:rPr>
          <w:rFonts w:asciiTheme="minorHAnsi" w:hAnsiTheme="minorHAnsi" w:cstheme="minorHAnsi"/>
          <w:sz w:val="22"/>
          <w:szCs w:val="22"/>
        </w:rPr>
        <w:t>.</w:t>
      </w:r>
    </w:p>
    <w:p w14:paraId="5D418FE7" w14:textId="30DCDA9C" w:rsidR="00DE2A54" w:rsidRPr="00CB448A" w:rsidRDefault="00DE2A54" w:rsidP="005470CB">
      <w:pPr>
        <w:pStyle w:val="Tekstpodstawowywcity2"/>
        <w:numPr>
          <w:ilvl w:val="1"/>
          <w:numId w:val="1"/>
        </w:numPr>
        <w:tabs>
          <w:tab w:val="left" w:pos="851"/>
        </w:tabs>
        <w:spacing w:after="120" w:line="300" w:lineRule="atLeast"/>
        <w:rPr>
          <w:rFonts w:asciiTheme="minorHAnsi" w:hAnsiTheme="minorHAnsi" w:cstheme="minorHAnsi"/>
          <w:sz w:val="22"/>
          <w:szCs w:val="22"/>
        </w:rPr>
      </w:pPr>
      <w:r w:rsidRPr="00CB448A">
        <w:rPr>
          <w:rFonts w:asciiTheme="minorHAnsi" w:hAnsiTheme="minorHAnsi" w:cstheme="minorHAnsi"/>
          <w:sz w:val="22"/>
          <w:szCs w:val="22"/>
        </w:rPr>
        <w:t xml:space="preserve">Akceptujemy wzór </w:t>
      </w:r>
      <w:r w:rsidR="002C29DC" w:rsidRPr="00CB448A">
        <w:rPr>
          <w:rFonts w:asciiTheme="minorHAnsi" w:hAnsiTheme="minorHAnsi" w:cstheme="minorHAnsi"/>
          <w:sz w:val="22"/>
          <w:szCs w:val="22"/>
        </w:rPr>
        <w:t>U</w:t>
      </w:r>
      <w:r w:rsidRPr="00CB448A">
        <w:rPr>
          <w:rFonts w:asciiTheme="minorHAnsi" w:hAnsiTheme="minorHAnsi" w:cstheme="minorHAnsi"/>
          <w:sz w:val="22"/>
          <w:szCs w:val="22"/>
        </w:rPr>
        <w:t xml:space="preserve">mowy i w przypadku wybrania naszej oferty podpiszemy </w:t>
      </w:r>
      <w:r w:rsidR="002C29DC" w:rsidRPr="00CB448A">
        <w:rPr>
          <w:rFonts w:asciiTheme="minorHAnsi" w:hAnsiTheme="minorHAnsi" w:cstheme="minorHAnsi"/>
          <w:sz w:val="22"/>
          <w:szCs w:val="22"/>
        </w:rPr>
        <w:t>U</w:t>
      </w:r>
      <w:r w:rsidRPr="00CB448A">
        <w:rPr>
          <w:rFonts w:asciiTheme="minorHAnsi" w:hAnsiTheme="minorHAnsi" w:cstheme="minorHAnsi"/>
          <w:sz w:val="22"/>
          <w:szCs w:val="22"/>
        </w:rPr>
        <w:t xml:space="preserve">mowę w terminie </w:t>
      </w:r>
      <w:r w:rsidR="00DD76F8">
        <w:rPr>
          <w:rFonts w:asciiTheme="minorHAnsi" w:hAnsiTheme="minorHAnsi" w:cstheme="minorHAnsi"/>
          <w:sz w:val="22"/>
          <w:szCs w:val="22"/>
        </w:rPr>
        <w:br/>
      </w:r>
      <w:r w:rsidRPr="00CB448A">
        <w:rPr>
          <w:rFonts w:asciiTheme="minorHAnsi" w:hAnsiTheme="minorHAnsi" w:cstheme="minorHAnsi"/>
          <w:sz w:val="22"/>
          <w:szCs w:val="22"/>
        </w:rPr>
        <w:t>i miejscu określonym przez Zamawiającego.</w:t>
      </w:r>
    </w:p>
    <w:p w14:paraId="5E400077" w14:textId="77777777" w:rsidR="0018489D" w:rsidRPr="00CB448A" w:rsidRDefault="0018489D" w:rsidP="0018489D">
      <w:pPr>
        <w:pStyle w:val="Tekstpodstawowywcity2"/>
        <w:numPr>
          <w:ilvl w:val="1"/>
          <w:numId w:val="1"/>
        </w:numPr>
        <w:tabs>
          <w:tab w:val="left" w:pos="851"/>
        </w:tabs>
        <w:spacing w:after="120" w:line="300" w:lineRule="atLeast"/>
        <w:rPr>
          <w:rFonts w:asciiTheme="minorHAnsi" w:hAnsiTheme="minorHAnsi" w:cstheme="minorHAnsi"/>
          <w:sz w:val="22"/>
          <w:szCs w:val="22"/>
        </w:rPr>
      </w:pPr>
      <w:r w:rsidRPr="00CB448A">
        <w:rPr>
          <w:rFonts w:asciiTheme="minorHAnsi" w:hAnsiTheme="minorHAnsi" w:cstheme="minorHAnsi"/>
          <w:sz w:val="22"/>
          <w:szCs w:val="22"/>
        </w:rPr>
        <w:t xml:space="preserve">Oświadczamy, że na dzień zawarcia Umowy posiadamy ważną polisę ubezpieczenia </w:t>
      </w:r>
    </w:p>
    <w:p w14:paraId="585EBCB5" w14:textId="77777777" w:rsidR="0018489D" w:rsidRPr="00CB448A" w:rsidRDefault="0018489D" w:rsidP="0018489D">
      <w:pPr>
        <w:pStyle w:val="Tekstpodstawowywcity2"/>
        <w:tabs>
          <w:tab w:val="left" w:pos="851"/>
        </w:tabs>
        <w:spacing w:after="120" w:line="300" w:lineRule="atLeast"/>
        <w:ind w:left="680" w:firstLine="0"/>
        <w:rPr>
          <w:rFonts w:asciiTheme="minorHAnsi" w:hAnsiTheme="minorHAnsi" w:cstheme="minorHAnsi"/>
          <w:sz w:val="22"/>
          <w:szCs w:val="22"/>
        </w:rPr>
      </w:pPr>
      <w:r w:rsidRPr="00CB448A">
        <w:rPr>
          <w:rFonts w:asciiTheme="minorHAnsi" w:hAnsiTheme="minorHAnsi" w:cstheme="minorHAnsi"/>
          <w:sz w:val="22"/>
          <w:szCs w:val="22"/>
        </w:rPr>
        <w:t xml:space="preserve">od odpowiedzialności cywilnej OC nr ……………….. na okres ubezpieczenia od dnia ………………. </w:t>
      </w:r>
    </w:p>
    <w:p w14:paraId="457A3FAC" w14:textId="77777777" w:rsidR="0018489D" w:rsidRPr="00CB448A" w:rsidRDefault="0018489D" w:rsidP="0018489D">
      <w:pPr>
        <w:pStyle w:val="Tekstpodstawowywcity2"/>
        <w:tabs>
          <w:tab w:val="left" w:pos="851"/>
        </w:tabs>
        <w:spacing w:after="120" w:line="300" w:lineRule="atLeast"/>
        <w:ind w:left="680" w:firstLine="0"/>
        <w:rPr>
          <w:rFonts w:asciiTheme="minorHAnsi" w:hAnsiTheme="minorHAnsi" w:cstheme="minorHAnsi"/>
          <w:sz w:val="22"/>
          <w:szCs w:val="22"/>
        </w:rPr>
      </w:pPr>
      <w:r w:rsidRPr="00CB448A">
        <w:rPr>
          <w:rFonts w:asciiTheme="minorHAnsi" w:hAnsiTheme="minorHAnsi" w:cstheme="minorHAnsi"/>
          <w:sz w:val="22"/>
          <w:szCs w:val="22"/>
        </w:rPr>
        <w:t>do dnia ……………… stanowiącą ubezpieczenie Wykonawcy od ponoszenia odpowiedzialności za szkody wyrządzone osobom trzecim w trakcie wykonywania robót.</w:t>
      </w:r>
    </w:p>
    <w:p w14:paraId="0E986271" w14:textId="17CDE457" w:rsidR="00B344CD" w:rsidRDefault="00B344CD" w:rsidP="005470CB">
      <w:pPr>
        <w:pStyle w:val="Zwykytekst"/>
        <w:numPr>
          <w:ilvl w:val="0"/>
          <w:numId w:val="1"/>
        </w:numPr>
        <w:autoSpaceDE w:val="0"/>
        <w:autoSpaceDN w:val="0"/>
        <w:spacing w:after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B448A">
        <w:rPr>
          <w:rFonts w:asciiTheme="minorHAnsi" w:hAnsiTheme="minorHAnsi" w:cstheme="minorHAnsi"/>
          <w:sz w:val="22"/>
          <w:szCs w:val="22"/>
        </w:rPr>
        <w:t>Osob</w:t>
      </w:r>
      <w:r w:rsidR="00467E32" w:rsidRPr="00CB448A">
        <w:rPr>
          <w:rFonts w:asciiTheme="minorHAnsi" w:hAnsiTheme="minorHAnsi" w:cstheme="minorHAnsi"/>
          <w:sz w:val="22"/>
          <w:szCs w:val="22"/>
        </w:rPr>
        <w:t>ą</w:t>
      </w:r>
      <w:r w:rsidRPr="00CB448A">
        <w:rPr>
          <w:rFonts w:asciiTheme="minorHAnsi" w:hAnsiTheme="minorHAnsi" w:cstheme="minorHAnsi"/>
          <w:sz w:val="22"/>
          <w:szCs w:val="22"/>
        </w:rPr>
        <w:t xml:space="preserve"> uprawnion</w:t>
      </w:r>
      <w:r w:rsidR="00467E32" w:rsidRPr="00CB448A">
        <w:rPr>
          <w:rFonts w:asciiTheme="minorHAnsi" w:hAnsiTheme="minorHAnsi" w:cstheme="minorHAnsi"/>
          <w:sz w:val="22"/>
          <w:szCs w:val="22"/>
        </w:rPr>
        <w:t>ą</w:t>
      </w:r>
      <w:r w:rsidRPr="00CB448A">
        <w:rPr>
          <w:rFonts w:asciiTheme="minorHAnsi" w:hAnsiTheme="minorHAnsi" w:cstheme="minorHAnsi"/>
          <w:sz w:val="22"/>
          <w:szCs w:val="22"/>
        </w:rPr>
        <w:t xml:space="preserve"> do kontaktu z Zamawiającym </w:t>
      </w:r>
      <w:r w:rsidR="00467E32" w:rsidRPr="00CB448A">
        <w:rPr>
          <w:rFonts w:asciiTheme="minorHAnsi" w:hAnsiTheme="minorHAnsi" w:cstheme="minorHAnsi"/>
          <w:sz w:val="22"/>
          <w:szCs w:val="22"/>
        </w:rPr>
        <w:t>jest</w:t>
      </w:r>
      <w:r w:rsidRPr="00CB448A">
        <w:rPr>
          <w:rFonts w:asciiTheme="minorHAnsi" w:hAnsiTheme="minorHAnsi" w:cstheme="minorHAnsi"/>
          <w:sz w:val="22"/>
          <w:szCs w:val="22"/>
        </w:rPr>
        <w:t>:</w:t>
      </w:r>
    </w:p>
    <w:p w14:paraId="50BD902E" w14:textId="77777777" w:rsidR="00DD76F8" w:rsidRPr="00CB448A" w:rsidRDefault="00DD76F8" w:rsidP="00DD76F8">
      <w:pPr>
        <w:pStyle w:val="Zwykytekst"/>
        <w:autoSpaceDE w:val="0"/>
        <w:autoSpaceDN w:val="0"/>
        <w:spacing w:after="120" w:line="300" w:lineRule="atLeast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7076C720" w14:textId="135125DB" w:rsidR="00B344CD" w:rsidRDefault="00B344CD" w:rsidP="00CD2F79">
      <w:pPr>
        <w:pStyle w:val="Zwykytekst"/>
        <w:autoSpaceDE w:val="0"/>
        <w:autoSpaceDN w:val="0"/>
        <w:spacing w:after="120" w:line="300" w:lineRule="atLeast"/>
        <w:ind w:left="364"/>
        <w:jc w:val="both"/>
        <w:rPr>
          <w:rFonts w:asciiTheme="minorHAnsi" w:hAnsiTheme="minorHAnsi" w:cstheme="minorHAnsi"/>
          <w:sz w:val="22"/>
          <w:szCs w:val="22"/>
        </w:rPr>
      </w:pPr>
      <w:r w:rsidRPr="00CB448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B2600AD" w14:textId="77777777" w:rsidR="00DD76F8" w:rsidRPr="00CB448A" w:rsidRDefault="00DD76F8" w:rsidP="00CD2F79">
      <w:pPr>
        <w:pStyle w:val="Zwykytekst"/>
        <w:autoSpaceDE w:val="0"/>
        <w:autoSpaceDN w:val="0"/>
        <w:spacing w:after="120" w:line="300" w:lineRule="atLeast"/>
        <w:ind w:left="364"/>
        <w:jc w:val="both"/>
        <w:rPr>
          <w:rFonts w:asciiTheme="minorHAnsi" w:hAnsiTheme="minorHAnsi" w:cstheme="minorHAnsi"/>
          <w:sz w:val="22"/>
          <w:szCs w:val="22"/>
        </w:rPr>
      </w:pPr>
    </w:p>
    <w:p w14:paraId="680CD628" w14:textId="4451F918" w:rsidR="000D5DF0" w:rsidRDefault="00B344CD" w:rsidP="00644571">
      <w:pPr>
        <w:pStyle w:val="Zwykytekst"/>
        <w:autoSpaceDE w:val="0"/>
        <w:autoSpaceDN w:val="0"/>
        <w:spacing w:after="120" w:line="300" w:lineRule="atLeast"/>
        <w:ind w:left="364"/>
        <w:jc w:val="both"/>
        <w:rPr>
          <w:rFonts w:asciiTheme="minorHAnsi" w:hAnsiTheme="minorHAnsi" w:cstheme="minorHAnsi"/>
          <w:sz w:val="22"/>
          <w:szCs w:val="22"/>
        </w:rPr>
      </w:pPr>
      <w:r w:rsidRPr="00CB448A">
        <w:rPr>
          <w:rFonts w:asciiTheme="minorHAnsi" w:hAnsiTheme="minorHAnsi" w:cstheme="minorHAnsi"/>
          <w:sz w:val="22"/>
          <w:szCs w:val="22"/>
        </w:rPr>
        <w:t>tel. ..........................</w:t>
      </w:r>
      <w:r w:rsidR="00140C40" w:rsidRPr="00CB448A">
        <w:rPr>
          <w:rFonts w:asciiTheme="minorHAnsi" w:hAnsiTheme="minorHAnsi" w:cstheme="minorHAnsi"/>
          <w:sz w:val="22"/>
          <w:szCs w:val="22"/>
        </w:rPr>
        <w:t>...</w:t>
      </w:r>
      <w:r w:rsidRPr="00CB448A">
        <w:rPr>
          <w:rFonts w:asciiTheme="minorHAnsi" w:hAnsiTheme="minorHAnsi" w:cstheme="minorHAnsi"/>
          <w:sz w:val="22"/>
          <w:szCs w:val="22"/>
        </w:rPr>
        <w:t>........................... e-mail ………………………..…..………….........................................</w:t>
      </w:r>
      <w:r w:rsidR="00DD76F8">
        <w:rPr>
          <w:rFonts w:asciiTheme="minorHAnsi" w:hAnsiTheme="minorHAnsi" w:cstheme="minorHAnsi"/>
          <w:sz w:val="22"/>
          <w:szCs w:val="22"/>
        </w:rPr>
        <w:t>.......</w:t>
      </w:r>
    </w:p>
    <w:p w14:paraId="03D7A24E" w14:textId="77777777" w:rsidR="00DD76F8" w:rsidRPr="00CB448A" w:rsidRDefault="00DD76F8" w:rsidP="00644571">
      <w:pPr>
        <w:pStyle w:val="Zwykytekst"/>
        <w:autoSpaceDE w:val="0"/>
        <w:autoSpaceDN w:val="0"/>
        <w:spacing w:after="120" w:line="300" w:lineRule="atLeast"/>
        <w:ind w:left="364"/>
        <w:jc w:val="both"/>
        <w:rPr>
          <w:rFonts w:asciiTheme="minorHAnsi" w:hAnsiTheme="minorHAnsi" w:cstheme="minorHAnsi"/>
          <w:sz w:val="22"/>
          <w:szCs w:val="22"/>
        </w:rPr>
      </w:pPr>
    </w:p>
    <w:p w14:paraId="05041728" w14:textId="3F091F98" w:rsidR="002D4552" w:rsidRPr="00CB448A" w:rsidRDefault="002D4552" w:rsidP="002D4552">
      <w:pPr>
        <w:pStyle w:val="Zwykytekst"/>
        <w:autoSpaceDE w:val="0"/>
        <w:autoSpaceDN w:val="0"/>
        <w:spacing w:after="120" w:line="300" w:lineRule="atLeast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CB448A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DD76F8">
        <w:rPr>
          <w:rFonts w:asciiTheme="minorHAnsi" w:hAnsiTheme="minorHAnsi" w:cstheme="minorHAnsi"/>
          <w:sz w:val="22"/>
          <w:szCs w:val="22"/>
        </w:rPr>
        <w:tab/>
      </w:r>
      <w:r w:rsidRPr="00CB448A">
        <w:rPr>
          <w:rFonts w:asciiTheme="minorHAnsi" w:hAnsiTheme="minorHAnsi" w:cstheme="minorHAnsi"/>
          <w:sz w:val="22"/>
          <w:szCs w:val="22"/>
        </w:rPr>
        <w:tab/>
      </w:r>
      <w:r w:rsidRPr="00CB448A">
        <w:rPr>
          <w:rFonts w:asciiTheme="minorHAnsi" w:hAnsiTheme="minorHAnsi" w:cstheme="minorHAnsi"/>
          <w:sz w:val="22"/>
          <w:szCs w:val="22"/>
        </w:rPr>
        <w:tab/>
      </w:r>
      <w:r w:rsidRPr="00CB448A">
        <w:rPr>
          <w:rFonts w:asciiTheme="minorHAnsi" w:hAnsiTheme="minorHAnsi" w:cstheme="minorHAnsi"/>
          <w:sz w:val="22"/>
          <w:szCs w:val="22"/>
        </w:rPr>
        <w:tab/>
      </w:r>
      <w:r w:rsidR="009A3D09" w:rsidRPr="00CB448A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DD76F8">
        <w:rPr>
          <w:rFonts w:asciiTheme="minorHAnsi" w:hAnsiTheme="minorHAnsi" w:cstheme="minorHAnsi"/>
          <w:sz w:val="22"/>
          <w:szCs w:val="22"/>
        </w:rPr>
        <w:t xml:space="preserve">                      </w:t>
      </w:r>
      <w:r w:rsidR="009A3D09" w:rsidRPr="00CB448A">
        <w:rPr>
          <w:rFonts w:asciiTheme="minorHAnsi" w:hAnsiTheme="minorHAnsi" w:cstheme="minorHAnsi"/>
          <w:sz w:val="22"/>
          <w:szCs w:val="22"/>
        </w:rPr>
        <w:t xml:space="preserve"> </w:t>
      </w:r>
      <w:r w:rsidRPr="00CB448A">
        <w:rPr>
          <w:rFonts w:asciiTheme="minorHAnsi" w:hAnsiTheme="minorHAnsi" w:cstheme="minorHAnsi"/>
          <w:sz w:val="22"/>
          <w:szCs w:val="22"/>
        </w:rPr>
        <w:t>…</w:t>
      </w:r>
      <w:r w:rsidR="00DE2A54" w:rsidRPr="00CB448A">
        <w:rPr>
          <w:rFonts w:asciiTheme="minorHAnsi" w:hAnsiTheme="minorHAnsi" w:cstheme="minorHAnsi"/>
          <w:sz w:val="22"/>
          <w:szCs w:val="22"/>
        </w:rPr>
        <w:t>….</w:t>
      </w:r>
      <w:r w:rsidRPr="00CB448A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08F906B7" w14:textId="145344B0" w:rsidR="002D4552" w:rsidRPr="00CB448A" w:rsidRDefault="002D4552" w:rsidP="00DD76F8">
      <w:pPr>
        <w:pStyle w:val="Zwykytekst"/>
        <w:autoSpaceDE w:val="0"/>
        <w:autoSpaceDN w:val="0"/>
        <w:ind w:left="708" w:firstLine="708"/>
        <w:rPr>
          <w:rFonts w:asciiTheme="minorHAnsi" w:hAnsiTheme="minorHAnsi" w:cstheme="minorHAnsi"/>
          <w:i/>
          <w:sz w:val="18"/>
          <w:szCs w:val="18"/>
        </w:rPr>
      </w:pPr>
      <w:r w:rsidRPr="00CB448A">
        <w:rPr>
          <w:rFonts w:asciiTheme="minorHAnsi" w:hAnsiTheme="minorHAnsi" w:cstheme="minorHAnsi"/>
          <w:i/>
          <w:sz w:val="18"/>
          <w:szCs w:val="18"/>
        </w:rPr>
        <w:t xml:space="preserve">Data                                       </w:t>
      </w:r>
      <w:r w:rsidR="009A3D09" w:rsidRPr="00CB448A">
        <w:rPr>
          <w:rFonts w:asciiTheme="minorHAnsi" w:hAnsiTheme="minorHAnsi" w:cstheme="minorHAnsi"/>
          <w:i/>
          <w:sz w:val="18"/>
          <w:szCs w:val="18"/>
        </w:rPr>
        <w:t xml:space="preserve">        </w:t>
      </w:r>
      <w:r w:rsidR="009A3D09" w:rsidRPr="00CB448A">
        <w:rPr>
          <w:rFonts w:asciiTheme="minorHAnsi" w:hAnsiTheme="minorHAnsi" w:cstheme="minorHAnsi"/>
          <w:i/>
          <w:sz w:val="18"/>
          <w:szCs w:val="18"/>
        </w:rPr>
        <w:tab/>
      </w:r>
      <w:r w:rsidR="009A3D09" w:rsidRPr="00CB448A">
        <w:rPr>
          <w:rFonts w:asciiTheme="minorHAnsi" w:hAnsiTheme="minorHAnsi" w:cstheme="minorHAnsi"/>
          <w:i/>
          <w:sz w:val="18"/>
          <w:szCs w:val="18"/>
        </w:rPr>
        <w:tab/>
      </w:r>
      <w:r w:rsidR="009A3D09" w:rsidRPr="00CB448A">
        <w:rPr>
          <w:rFonts w:asciiTheme="minorHAnsi" w:hAnsiTheme="minorHAnsi" w:cstheme="minorHAnsi"/>
          <w:i/>
          <w:sz w:val="18"/>
          <w:szCs w:val="18"/>
        </w:rPr>
        <w:tab/>
      </w:r>
      <w:r w:rsidR="009A3D09" w:rsidRPr="00CB448A">
        <w:rPr>
          <w:rFonts w:asciiTheme="minorHAnsi" w:hAnsiTheme="minorHAnsi" w:cstheme="minorHAnsi"/>
          <w:i/>
          <w:sz w:val="18"/>
          <w:szCs w:val="18"/>
        </w:rPr>
        <w:tab/>
        <w:t xml:space="preserve"> </w:t>
      </w:r>
      <w:r w:rsidR="00AA62A8" w:rsidRPr="00CB448A">
        <w:rPr>
          <w:rFonts w:asciiTheme="minorHAnsi" w:hAnsiTheme="minorHAnsi" w:cstheme="minorHAnsi"/>
          <w:i/>
          <w:sz w:val="18"/>
          <w:szCs w:val="18"/>
        </w:rPr>
        <w:t xml:space="preserve">     </w:t>
      </w:r>
      <w:r w:rsidR="00DD76F8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AA62A8" w:rsidRPr="00CB448A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9A3D09" w:rsidRPr="00CB448A">
        <w:rPr>
          <w:rFonts w:asciiTheme="minorHAnsi" w:hAnsiTheme="minorHAnsi" w:cstheme="minorHAnsi"/>
          <w:i/>
          <w:sz w:val="18"/>
          <w:szCs w:val="18"/>
        </w:rPr>
        <w:t xml:space="preserve">  Podpis osoby </w:t>
      </w:r>
      <w:r w:rsidRPr="00CB448A">
        <w:rPr>
          <w:rFonts w:asciiTheme="minorHAnsi" w:hAnsiTheme="minorHAnsi" w:cstheme="minorHAnsi"/>
          <w:i/>
          <w:sz w:val="18"/>
          <w:szCs w:val="18"/>
        </w:rPr>
        <w:t xml:space="preserve">uprawnionej </w:t>
      </w:r>
    </w:p>
    <w:p w14:paraId="50CFBB9B" w14:textId="03BE07A5" w:rsidR="00254B54" w:rsidRPr="00CB448A" w:rsidRDefault="00DD76F8" w:rsidP="00DD76F8">
      <w:pPr>
        <w:pStyle w:val="Zwykytekst"/>
        <w:autoSpaceDE w:val="0"/>
        <w:autoSpaceDN w:val="0"/>
        <w:ind w:left="6372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</w:t>
      </w:r>
      <w:r w:rsidR="002D4552" w:rsidRPr="00CB448A">
        <w:rPr>
          <w:rFonts w:asciiTheme="minorHAnsi" w:hAnsiTheme="minorHAnsi" w:cstheme="minorHAnsi"/>
          <w:i/>
          <w:sz w:val="18"/>
          <w:szCs w:val="18"/>
        </w:rPr>
        <w:t>do reprezentacji Wykonawcy</w:t>
      </w:r>
    </w:p>
    <w:sectPr w:rsidR="00254B54" w:rsidRPr="00CB448A" w:rsidSect="0084730E">
      <w:headerReference w:type="default" r:id="rId8"/>
      <w:footerReference w:type="even" r:id="rId9"/>
      <w:footerReference w:type="default" r:id="rId10"/>
      <w:pgSz w:w="11906" w:h="16838"/>
      <w:pgMar w:top="1025" w:right="1133" w:bottom="709" w:left="1276" w:header="420" w:footer="7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D7A9B" w14:textId="77777777" w:rsidR="003F5A7C" w:rsidRDefault="003F5A7C" w:rsidP="00B344CD">
      <w:r>
        <w:separator/>
      </w:r>
    </w:p>
  </w:endnote>
  <w:endnote w:type="continuationSeparator" w:id="0">
    <w:p w14:paraId="64BC1A69" w14:textId="77777777" w:rsidR="003F5A7C" w:rsidRDefault="003F5A7C" w:rsidP="00B3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6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844F2" w14:textId="77777777" w:rsidR="0087459A" w:rsidRDefault="001060C2" w:rsidP="001975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745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99B787" w14:textId="77777777" w:rsidR="0087459A" w:rsidRDefault="0087459A" w:rsidP="0019759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FF4AE" w14:textId="77777777" w:rsidR="00DE2A54" w:rsidRPr="00D14B46" w:rsidRDefault="00DE2A54">
    <w:pPr>
      <w:pStyle w:val="Stopka"/>
      <w:rPr>
        <w:rFonts w:ascii="Tahoma" w:hAnsi="Tahoma" w:cs="Tahoma"/>
        <w:sz w:val="16"/>
        <w:szCs w:val="16"/>
      </w:rPr>
    </w:pPr>
    <w:r w:rsidRPr="00D14B46">
      <w:rPr>
        <w:rFonts w:ascii="Tahoma" w:hAnsi="Tahoma" w:cs="Tahoma"/>
        <w:sz w:val="16"/>
        <w:szCs w:val="16"/>
      </w:rPr>
      <w:t>*</w:t>
    </w:r>
    <w:r w:rsidR="00D14B46">
      <w:rPr>
        <w:rFonts w:ascii="Tahoma" w:hAnsi="Tahoma" w:cs="Tahoma"/>
        <w:sz w:val="16"/>
        <w:szCs w:val="16"/>
      </w:rPr>
      <w:t xml:space="preserve"> </w:t>
    </w:r>
    <w:r w:rsidRPr="00D14B46">
      <w:rPr>
        <w:rFonts w:ascii="Tahoma" w:hAnsi="Tahoma" w:cs="Tahoma"/>
        <w:sz w:val="16"/>
        <w:szCs w:val="16"/>
      </w:rPr>
      <w:t>Zamawiający dopuszcza składanie ofert częściowych.</w:t>
    </w:r>
  </w:p>
  <w:p w14:paraId="49CA7567" w14:textId="77777777" w:rsidR="00C73980" w:rsidRDefault="00DE2A54">
    <w:pPr>
      <w:pStyle w:val="Stopka"/>
      <w:rPr>
        <w:rFonts w:ascii="Tahoma" w:hAnsi="Tahoma" w:cs="Tahoma"/>
        <w:sz w:val="16"/>
        <w:szCs w:val="16"/>
      </w:rPr>
    </w:pPr>
    <w:r w:rsidRPr="00D14B46">
      <w:rPr>
        <w:rFonts w:ascii="Tahoma" w:hAnsi="Tahoma" w:cs="Tahoma"/>
        <w:sz w:val="16"/>
        <w:szCs w:val="16"/>
      </w:rPr>
      <w:t>*</w:t>
    </w:r>
    <w:r w:rsidR="00D14B46">
      <w:rPr>
        <w:rFonts w:ascii="Tahoma" w:hAnsi="Tahoma" w:cs="Tahoma"/>
        <w:sz w:val="16"/>
        <w:szCs w:val="16"/>
      </w:rPr>
      <w:t xml:space="preserve"> </w:t>
    </w:r>
    <w:r w:rsidRPr="00D14B46">
      <w:rPr>
        <w:rFonts w:ascii="Tahoma" w:hAnsi="Tahoma" w:cs="Tahoma"/>
        <w:sz w:val="16"/>
        <w:szCs w:val="16"/>
      </w:rPr>
      <w:t>Formularz oferty należy wypełnić, zgodnie z zakresem składanej oferty</w:t>
    </w:r>
  </w:p>
  <w:p w14:paraId="7706C11D" w14:textId="5A94739D" w:rsidR="00C73980" w:rsidRPr="00D14B46" w:rsidRDefault="00954B27" w:rsidP="00954B27">
    <w:pPr>
      <w:pStyle w:val="Stopka"/>
      <w:jc w:val="right"/>
      <w:rPr>
        <w:rFonts w:ascii="Tahoma" w:hAnsi="Tahoma" w:cs="Tahoma"/>
        <w:sz w:val="16"/>
        <w:szCs w:val="16"/>
      </w:rPr>
    </w:pPr>
    <w:r w:rsidRPr="00954B27">
      <w:rPr>
        <w:rFonts w:ascii="Tahoma" w:hAnsi="Tahoma" w:cs="Tahoma"/>
        <w:sz w:val="16"/>
        <w:szCs w:val="16"/>
      </w:rPr>
      <w:fldChar w:fldCharType="begin"/>
    </w:r>
    <w:r w:rsidRPr="00954B27">
      <w:rPr>
        <w:rFonts w:ascii="Tahoma" w:hAnsi="Tahoma" w:cs="Tahoma"/>
        <w:sz w:val="16"/>
        <w:szCs w:val="16"/>
      </w:rPr>
      <w:instrText>PAGE   \* MERGEFORMAT</w:instrText>
    </w:r>
    <w:r w:rsidRPr="00954B27">
      <w:rPr>
        <w:rFonts w:ascii="Tahoma" w:hAnsi="Tahoma" w:cs="Tahoma"/>
        <w:sz w:val="16"/>
        <w:szCs w:val="16"/>
      </w:rPr>
      <w:fldChar w:fldCharType="separate"/>
    </w:r>
    <w:r w:rsidR="00FD755C">
      <w:rPr>
        <w:rFonts w:ascii="Tahoma" w:hAnsi="Tahoma" w:cs="Tahoma"/>
        <w:noProof/>
        <w:sz w:val="16"/>
        <w:szCs w:val="16"/>
      </w:rPr>
      <w:t>2</w:t>
    </w:r>
    <w:r w:rsidRPr="00954B27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2BD16" w14:textId="77777777" w:rsidR="003F5A7C" w:rsidRDefault="003F5A7C" w:rsidP="00B344CD">
      <w:r>
        <w:separator/>
      </w:r>
    </w:p>
  </w:footnote>
  <w:footnote w:type="continuationSeparator" w:id="0">
    <w:p w14:paraId="5F19F24A" w14:textId="77777777" w:rsidR="003F5A7C" w:rsidRDefault="003F5A7C" w:rsidP="00B34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4054A" w14:textId="62C24AD0" w:rsidR="00644571" w:rsidRPr="004C7390" w:rsidRDefault="000D5DF0" w:rsidP="00644571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6336"/>
      </w:tabs>
      <w:jc w:val="right"/>
      <w:rPr>
        <w:rFonts w:ascii="Arial Narrow" w:hAnsi="Arial Narrow" w:cs="Arial"/>
        <w:bCs/>
        <w:i/>
        <w:color w:val="000000" w:themeColor="text1"/>
      </w:rPr>
    </w:pPr>
    <w:r w:rsidRPr="004C7390">
      <w:rPr>
        <w:rFonts w:ascii="Arial Narrow" w:hAnsi="Arial Narrow" w:cs="Arial"/>
        <w:bCs/>
        <w:i/>
        <w:color w:val="000000" w:themeColor="text1"/>
      </w:rPr>
      <w:t xml:space="preserve">Załącznik nr 2  do </w:t>
    </w:r>
    <w:r w:rsidR="00CB448A">
      <w:rPr>
        <w:rFonts w:ascii="Arial Narrow" w:hAnsi="Arial Narrow" w:cs="Arial"/>
        <w:bCs/>
        <w:i/>
        <w:color w:val="000000" w:themeColor="text1"/>
      </w:rPr>
      <w:t>ZAPYTANIA OFERTOWEGO</w:t>
    </w:r>
    <w:r w:rsidRPr="004C7390">
      <w:rPr>
        <w:rFonts w:ascii="Arial Narrow" w:hAnsi="Arial Narrow" w:cs="Arial"/>
        <w:bCs/>
        <w:i/>
        <w:color w:val="000000" w:themeColor="text1"/>
      </w:rPr>
      <w:t xml:space="preserve"> </w:t>
    </w:r>
  </w:p>
  <w:p w14:paraId="131992AA" w14:textId="1D7A1B4E" w:rsidR="000D5DF0" w:rsidRPr="004C7390" w:rsidRDefault="004C7390" w:rsidP="000D5DF0">
    <w:pPr>
      <w:spacing w:after="60" w:line="276" w:lineRule="auto"/>
      <w:jc w:val="right"/>
      <w:rPr>
        <w:rFonts w:ascii="Arial Narrow" w:hAnsi="Arial Narrow" w:cs="Arial"/>
        <w:bCs/>
        <w:i/>
        <w:color w:val="000000" w:themeColor="text1"/>
      </w:rPr>
    </w:pPr>
    <w:r w:rsidRPr="004C7390">
      <w:rPr>
        <w:rFonts w:ascii="Arial Narrow" w:hAnsi="Arial Narrow" w:cs="Arial"/>
        <w:i/>
        <w:color w:val="000000" w:themeColor="text1"/>
        <w:sz w:val="22"/>
        <w:szCs w:val="22"/>
      </w:rPr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D5DE8"/>
    <w:multiLevelType w:val="hybridMultilevel"/>
    <w:tmpl w:val="AFC6E920"/>
    <w:lvl w:ilvl="0" w:tplc="65E0A7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50D0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9E01B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67C47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DE95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8A8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FACB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70C2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9E2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A51A6"/>
    <w:multiLevelType w:val="hybridMultilevel"/>
    <w:tmpl w:val="44C0DB5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 w15:restartNumberingAfterBreak="0">
    <w:nsid w:val="0C14001A"/>
    <w:multiLevelType w:val="hybridMultilevel"/>
    <w:tmpl w:val="E4EE3C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B3104"/>
    <w:multiLevelType w:val="hybridMultilevel"/>
    <w:tmpl w:val="54A49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67D11"/>
    <w:multiLevelType w:val="singleLevel"/>
    <w:tmpl w:val="76CA7D7A"/>
    <w:lvl w:ilvl="0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5" w15:restartNumberingAfterBreak="0">
    <w:nsid w:val="166973BB"/>
    <w:multiLevelType w:val="multilevel"/>
    <w:tmpl w:val="D484728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1BB80695"/>
    <w:multiLevelType w:val="hybridMultilevel"/>
    <w:tmpl w:val="266E980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C66CF"/>
    <w:multiLevelType w:val="hybridMultilevel"/>
    <w:tmpl w:val="12BE6B50"/>
    <w:lvl w:ilvl="0" w:tplc="FFFFFFFF">
      <w:start w:val="1"/>
      <w:numFmt w:val="decimal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1CD00075"/>
    <w:multiLevelType w:val="hybridMultilevel"/>
    <w:tmpl w:val="B54A6B76"/>
    <w:lvl w:ilvl="0" w:tplc="3B50E41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52091"/>
    <w:multiLevelType w:val="hybridMultilevel"/>
    <w:tmpl w:val="12BE6B50"/>
    <w:lvl w:ilvl="0" w:tplc="FFFFFFFF">
      <w:start w:val="1"/>
      <w:numFmt w:val="decimal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2A605E55"/>
    <w:multiLevelType w:val="hybridMultilevel"/>
    <w:tmpl w:val="38407A40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 w15:restartNumberingAfterBreak="0">
    <w:nsid w:val="2BBB689F"/>
    <w:multiLevelType w:val="hybridMultilevel"/>
    <w:tmpl w:val="12BE6B50"/>
    <w:lvl w:ilvl="0" w:tplc="FFFFFFFF">
      <w:start w:val="1"/>
      <w:numFmt w:val="decimal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2C7D7CF8"/>
    <w:multiLevelType w:val="hybridMultilevel"/>
    <w:tmpl w:val="70886A2E"/>
    <w:lvl w:ilvl="0" w:tplc="B24EC6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F35A9"/>
    <w:multiLevelType w:val="hybridMultilevel"/>
    <w:tmpl w:val="9C944360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2CCE1F37"/>
    <w:multiLevelType w:val="hybridMultilevel"/>
    <w:tmpl w:val="10ACD1C4"/>
    <w:lvl w:ilvl="0" w:tplc="3EB625C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D40B78"/>
    <w:multiLevelType w:val="hybridMultilevel"/>
    <w:tmpl w:val="6BD076FE"/>
    <w:lvl w:ilvl="0" w:tplc="3EB625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E34257"/>
    <w:multiLevelType w:val="hybridMultilevel"/>
    <w:tmpl w:val="A796C94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AB876FD"/>
    <w:multiLevelType w:val="hybridMultilevel"/>
    <w:tmpl w:val="59C2DEB8"/>
    <w:lvl w:ilvl="0" w:tplc="420C38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E2D41"/>
    <w:multiLevelType w:val="multilevel"/>
    <w:tmpl w:val="B164E1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DB1A45"/>
    <w:multiLevelType w:val="hybridMultilevel"/>
    <w:tmpl w:val="14E0434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46DE9"/>
    <w:multiLevelType w:val="hybridMultilevel"/>
    <w:tmpl w:val="1BAE3C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B66476"/>
    <w:multiLevelType w:val="hybridMultilevel"/>
    <w:tmpl w:val="B6E2AEAE"/>
    <w:lvl w:ilvl="0" w:tplc="988A4DF2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656C28CC"/>
    <w:multiLevelType w:val="hybridMultilevel"/>
    <w:tmpl w:val="A3268962"/>
    <w:lvl w:ilvl="0" w:tplc="3EB625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95F3906"/>
    <w:multiLevelType w:val="hybridMultilevel"/>
    <w:tmpl w:val="C5642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BC7F33"/>
    <w:multiLevelType w:val="hybridMultilevel"/>
    <w:tmpl w:val="4EE898B2"/>
    <w:lvl w:ilvl="0" w:tplc="3EB625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BCA697A"/>
    <w:multiLevelType w:val="hybridMultilevel"/>
    <w:tmpl w:val="12BE6B50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6" w15:restartNumberingAfterBreak="0">
    <w:nsid w:val="6C484E65"/>
    <w:multiLevelType w:val="hybridMultilevel"/>
    <w:tmpl w:val="89CA93F0"/>
    <w:lvl w:ilvl="0" w:tplc="323CB2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56342"/>
    <w:multiLevelType w:val="hybridMultilevel"/>
    <w:tmpl w:val="12BE6B50"/>
    <w:lvl w:ilvl="0" w:tplc="FFFFFFFF">
      <w:start w:val="1"/>
      <w:numFmt w:val="decimal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6F1C627C"/>
    <w:multiLevelType w:val="multilevel"/>
    <w:tmpl w:val="122C98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74D15192"/>
    <w:multiLevelType w:val="hybridMultilevel"/>
    <w:tmpl w:val="12BE6B50"/>
    <w:lvl w:ilvl="0" w:tplc="FFFFFFFF">
      <w:start w:val="1"/>
      <w:numFmt w:val="decimal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7593543C"/>
    <w:multiLevelType w:val="multilevel"/>
    <w:tmpl w:val="74346CBE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eastAsia="Times New Roman" w:hAnsi="Arial Narrow" w:cs="Arial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7A804427"/>
    <w:multiLevelType w:val="multilevel"/>
    <w:tmpl w:val="33163F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 w16cid:durableId="493761512">
    <w:abstractNumId w:val="30"/>
  </w:num>
  <w:num w:numId="2" w16cid:durableId="283003991">
    <w:abstractNumId w:val="5"/>
  </w:num>
  <w:num w:numId="3" w16cid:durableId="1478303147">
    <w:abstractNumId w:val="17"/>
  </w:num>
  <w:num w:numId="4" w16cid:durableId="1639653364">
    <w:abstractNumId w:val="21"/>
  </w:num>
  <w:num w:numId="5" w16cid:durableId="1059355803">
    <w:abstractNumId w:val="31"/>
  </w:num>
  <w:num w:numId="6" w16cid:durableId="1306012079">
    <w:abstractNumId w:val="28"/>
  </w:num>
  <w:num w:numId="7" w16cid:durableId="1402750554">
    <w:abstractNumId w:val="16"/>
  </w:num>
  <w:num w:numId="8" w16cid:durableId="2906727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21740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1469514">
    <w:abstractNumId w:val="12"/>
  </w:num>
  <w:num w:numId="11" w16cid:durableId="820583039">
    <w:abstractNumId w:val="6"/>
  </w:num>
  <w:num w:numId="12" w16cid:durableId="1850606412">
    <w:abstractNumId w:val="20"/>
  </w:num>
  <w:num w:numId="13" w16cid:durableId="552549362">
    <w:abstractNumId w:val="4"/>
  </w:num>
  <w:num w:numId="14" w16cid:durableId="105319632">
    <w:abstractNumId w:val="0"/>
  </w:num>
  <w:num w:numId="15" w16cid:durableId="8202730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7084428">
    <w:abstractNumId w:val="15"/>
  </w:num>
  <w:num w:numId="17" w16cid:durableId="916355586">
    <w:abstractNumId w:val="14"/>
  </w:num>
  <w:num w:numId="18" w16cid:durableId="1184786701">
    <w:abstractNumId w:val="22"/>
  </w:num>
  <w:num w:numId="19" w16cid:durableId="1643458914">
    <w:abstractNumId w:val="24"/>
  </w:num>
  <w:num w:numId="20" w16cid:durableId="137379177">
    <w:abstractNumId w:val="25"/>
  </w:num>
  <w:num w:numId="21" w16cid:durableId="606892543">
    <w:abstractNumId w:val="11"/>
  </w:num>
  <w:num w:numId="22" w16cid:durableId="154036835">
    <w:abstractNumId w:val="9"/>
  </w:num>
  <w:num w:numId="23" w16cid:durableId="1624729428">
    <w:abstractNumId w:val="29"/>
  </w:num>
  <w:num w:numId="24" w16cid:durableId="142158703">
    <w:abstractNumId w:val="1"/>
  </w:num>
  <w:num w:numId="25" w16cid:durableId="575407240">
    <w:abstractNumId w:val="7"/>
  </w:num>
  <w:num w:numId="26" w16cid:durableId="110511614">
    <w:abstractNumId w:val="27"/>
  </w:num>
  <w:num w:numId="27" w16cid:durableId="1244531004">
    <w:abstractNumId w:val="13"/>
  </w:num>
  <w:num w:numId="28" w16cid:durableId="529611369">
    <w:abstractNumId w:val="10"/>
  </w:num>
  <w:num w:numId="29" w16cid:durableId="1270039966">
    <w:abstractNumId w:val="3"/>
  </w:num>
  <w:num w:numId="30" w16cid:durableId="286284028">
    <w:abstractNumId w:val="2"/>
  </w:num>
  <w:num w:numId="31" w16cid:durableId="157968075">
    <w:abstractNumId w:val="19"/>
  </w:num>
  <w:num w:numId="32" w16cid:durableId="10050883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4CD"/>
    <w:rsid w:val="00003D0E"/>
    <w:rsid w:val="00005AD9"/>
    <w:rsid w:val="0000661C"/>
    <w:rsid w:val="0001047D"/>
    <w:rsid w:val="00023B63"/>
    <w:rsid w:val="00027C02"/>
    <w:rsid w:val="00033692"/>
    <w:rsid w:val="00044B5C"/>
    <w:rsid w:val="00051EFC"/>
    <w:rsid w:val="0006424A"/>
    <w:rsid w:val="00077E2C"/>
    <w:rsid w:val="00082F7D"/>
    <w:rsid w:val="000877E4"/>
    <w:rsid w:val="0008798A"/>
    <w:rsid w:val="000A26A6"/>
    <w:rsid w:val="000A2F0A"/>
    <w:rsid w:val="000C07D2"/>
    <w:rsid w:val="000C5C49"/>
    <w:rsid w:val="000D3E75"/>
    <w:rsid w:val="000D5DF0"/>
    <w:rsid w:val="000D74D4"/>
    <w:rsid w:val="000E0F1E"/>
    <w:rsid w:val="00101EEA"/>
    <w:rsid w:val="00103EAE"/>
    <w:rsid w:val="001060C2"/>
    <w:rsid w:val="001153F4"/>
    <w:rsid w:val="00115E19"/>
    <w:rsid w:val="00117271"/>
    <w:rsid w:val="0012208B"/>
    <w:rsid w:val="00130F4A"/>
    <w:rsid w:val="001343E8"/>
    <w:rsid w:val="00140C40"/>
    <w:rsid w:val="0014148E"/>
    <w:rsid w:val="00144088"/>
    <w:rsid w:val="0017284E"/>
    <w:rsid w:val="0017298E"/>
    <w:rsid w:val="001750D8"/>
    <w:rsid w:val="0018489D"/>
    <w:rsid w:val="0019759C"/>
    <w:rsid w:val="001C6201"/>
    <w:rsid w:val="001E1786"/>
    <w:rsid w:val="001E3333"/>
    <w:rsid w:val="001E42E0"/>
    <w:rsid w:val="001F3A5B"/>
    <w:rsid w:val="0020371D"/>
    <w:rsid w:val="00220D57"/>
    <w:rsid w:val="00226A78"/>
    <w:rsid w:val="00233BBE"/>
    <w:rsid w:val="00254B54"/>
    <w:rsid w:val="002579BD"/>
    <w:rsid w:val="002613C5"/>
    <w:rsid w:val="00272BE1"/>
    <w:rsid w:val="002804B2"/>
    <w:rsid w:val="00295296"/>
    <w:rsid w:val="002A09E3"/>
    <w:rsid w:val="002C29DC"/>
    <w:rsid w:val="002D4552"/>
    <w:rsid w:val="002D576F"/>
    <w:rsid w:val="002D7AD3"/>
    <w:rsid w:val="002E5D29"/>
    <w:rsid w:val="002E7B12"/>
    <w:rsid w:val="002E7EC1"/>
    <w:rsid w:val="00301969"/>
    <w:rsid w:val="00306540"/>
    <w:rsid w:val="0031327B"/>
    <w:rsid w:val="00325DCC"/>
    <w:rsid w:val="00331708"/>
    <w:rsid w:val="00335344"/>
    <w:rsid w:val="003476B5"/>
    <w:rsid w:val="00352C50"/>
    <w:rsid w:val="00381FA0"/>
    <w:rsid w:val="00396DAD"/>
    <w:rsid w:val="003A219F"/>
    <w:rsid w:val="003B29F4"/>
    <w:rsid w:val="003B4FD2"/>
    <w:rsid w:val="003B715B"/>
    <w:rsid w:val="003C441D"/>
    <w:rsid w:val="003C678B"/>
    <w:rsid w:val="003E4327"/>
    <w:rsid w:val="003E44B7"/>
    <w:rsid w:val="003F5A7C"/>
    <w:rsid w:val="004177B3"/>
    <w:rsid w:val="00434604"/>
    <w:rsid w:val="00445E2D"/>
    <w:rsid w:val="00455490"/>
    <w:rsid w:val="004601FD"/>
    <w:rsid w:val="004605B6"/>
    <w:rsid w:val="00460733"/>
    <w:rsid w:val="004609A1"/>
    <w:rsid w:val="0046382A"/>
    <w:rsid w:val="00467E32"/>
    <w:rsid w:val="00483D26"/>
    <w:rsid w:val="00494EFA"/>
    <w:rsid w:val="00496338"/>
    <w:rsid w:val="004A36E9"/>
    <w:rsid w:val="004C6522"/>
    <w:rsid w:val="004C7390"/>
    <w:rsid w:val="004D622F"/>
    <w:rsid w:val="004E10CE"/>
    <w:rsid w:val="004F0A0F"/>
    <w:rsid w:val="00502B90"/>
    <w:rsid w:val="005056B2"/>
    <w:rsid w:val="005139B0"/>
    <w:rsid w:val="00513CE3"/>
    <w:rsid w:val="00516112"/>
    <w:rsid w:val="0051739B"/>
    <w:rsid w:val="005238D4"/>
    <w:rsid w:val="005276B9"/>
    <w:rsid w:val="00535F11"/>
    <w:rsid w:val="00540742"/>
    <w:rsid w:val="005470CB"/>
    <w:rsid w:val="0055078F"/>
    <w:rsid w:val="00550D51"/>
    <w:rsid w:val="00562C8D"/>
    <w:rsid w:val="0056618A"/>
    <w:rsid w:val="00573429"/>
    <w:rsid w:val="00573C3D"/>
    <w:rsid w:val="00576058"/>
    <w:rsid w:val="005763BE"/>
    <w:rsid w:val="00580E4C"/>
    <w:rsid w:val="005A7504"/>
    <w:rsid w:val="005B0D1E"/>
    <w:rsid w:val="005B2440"/>
    <w:rsid w:val="005B4ECA"/>
    <w:rsid w:val="005D2052"/>
    <w:rsid w:val="005D4984"/>
    <w:rsid w:val="005D60AD"/>
    <w:rsid w:val="00600FB5"/>
    <w:rsid w:val="00603958"/>
    <w:rsid w:val="00605377"/>
    <w:rsid w:val="006068A7"/>
    <w:rsid w:val="00611056"/>
    <w:rsid w:val="00614FDC"/>
    <w:rsid w:val="006179BB"/>
    <w:rsid w:val="0062119B"/>
    <w:rsid w:val="00626A8D"/>
    <w:rsid w:val="00632D20"/>
    <w:rsid w:val="00634038"/>
    <w:rsid w:val="00641F37"/>
    <w:rsid w:val="00644571"/>
    <w:rsid w:val="0064524E"/>
    <w:rsid w:val="006476B9"/>
    <w:rsid w:val="006500DF"/>
    <w:rsid w:val="00656A94"/>
    <w:rsid w:val="00660B47"/>
    <w:rsid w:val="00670F76"/>
    <w:rsid w:val="00671A3B"/>
    <w:rsid w:val="00672DA5"/>
    <w:rsid w:val="0067526D"/>
    <w:rsid w:val="00686D9B"/>
    <w:rsid w:val="006937FF"/>
    <w:rsid w:val="0069480F"/>
    <w:rsid w:val="006B3015"/>
    <w:rsid w:val="006B3802"/>
    <w:rsid w:val="006C4973"/>
    <w:rsid w:val="006C536F"/>
    <w:rsid w:val="006D1E89"/>
    <w:rsid w:val="006D4165"/>
    <w:rsid w:val="006D754D"/>
    <w:rsid w:val="006D79AC"/>
    <w:rsid w:val="006E4CE7"/>
    <w:rsid w:val="006F2707"/>
    <w:rsid w:val="006F5736"/>
    <w:rsid w:val="006F7298"/>
    <w:rsid w:val="00704DD1"/>
    <w:rsid w:val="00706138"/>
    <w:rsid w:val="00713178"/>
    <w:rsid w:val="00713EF7"/>
    <w:rsid w:val="00720D8D"/>
    <w:rsid w:val="007271B0"/>
    <w:rsid w:val="00731812"/>
    <w:rsid w:val="00731D1E"/>
    <w:rsid w:val="007372B8"/>
    <w:rsid w:val="007678F6"/>
    <w:rsid w:val="00776E4F"/>
    <w:rsid w:val="00783989"/>
    <w:rsid w:val="00792E09"/>
    <w:rsid w:val="007A3A6E"/>
    <w:rsid w:val="007B13FA"/>
    <w:rsid w:val="007C2966"/>
    <w:rsid w:val="007D1B63"/>
    <w:rsid w:val="007D20DB"/>
    <w:rsid w:val="007E6C76"/>
    <w:rsid w:val="007F74E0"/>
    <w:rsid w:val="0080059A"/>
    <w:rsid w:val="00801FFD"/>
    <w:rsid w:val="00802373"/>
    <w:rsid w:val="00804C15"/>
    <w:rsid w:val="008144F6"/>
    <w:rsid w:val="008145EC"/>
    <w:rsid w:val="00817782"/>
    <w:rsid w:val="00821413"/>
    <w:rsid w:val="0082478F"/>
    <w:rsid w:val="00831CB4"/>
    <w:rsid w:val="0083602F"/>
    <w:rsid w:val="0084730E"/>
    <w:rsid w:val="0085108D"/>
    <w:rsid w:val="00861AF5"/>
    <w:rsid w:val="0087052B"/>
    <w:rsid w:val="0087459A"/>
    <w:rsid w:val="008801F2"/>
    <w:rsid w:val="00881C61"/>
    <w:rsid w:val="008821D5"/>
    <w:rsid w:val="008855E3"/>
    <w:rsid w:val="00896541"/>
    <w:rsid w:val="008A4195"/>
    <w:rsid w:val="008A4AB9"/>
    <w:rsid w:val="008B6B2B"/>
    <w:rsid w:val="008C2637"/>
    <w:rsid w:val="008F15CE"/>
    <w:rsid w:val="008F1B45"/>
    <w:rsid w:val="008F74F2"/>
    <w:rsid w:val="0090337C"/>
    <w:rsid w:val="00903548"/>
    <w:rsid w:val="009035A2"/>
    <w:rsid w:val="0092774A"/>
    <w:rsid w:val="00930684"/>
    <w:rsid w:val="009314EE"/>
    <w:rsid w:val="00941E76"/>
    <w:rsid w:val="009429EB"/>
    <w:rsid w:val="00944493"/>
    <w:rsid w:val="00945656"/>
    <w:rsid w:val="0095005A"/>
    <w:rsid w:val="0095453B"/>
    <w:rsid w:val="0095469D"/>
    <w:rsid w:val="00954B27"/>
    <w:rsid w:val="00964A87"/>
    <w:rsid w:val="00970503"/>
    <w:rsid w:val="009723E6"/>
    <w:rsid w:val="00974CDA"/>
    <w:rsid w:val="009865EC"/>
    <w:rsid w:val="00993AF0"/>
    <w:rsid w:val="00995C0E"/>
    <w:rsid w:val="009A2859"/>
    <w:rsid w:val="009A3D09"/>
    <w:rsid w:val="009D24EC"/>
    <w:rsid w:val="009E3C99"/>
    <w:rsid w:val="009F0805"/>
    <w:rsid w:val="009F2E1F"/>
    <w:rsid w:val="009F5094"/>
    <w:rsid w:val="00A04EFB"/>
    <w:rsid w:val="00A06013"/>
    <w:rsid w:val="00A156D4"/>
    <w:rsid w:val="00A21229"/>
    <w:rsid w:val="00A24CBE"/>
    <w:rsid w:val="00A32B82"/>
    <w:rsid w:val="00A44E16"/>
    <w:rsid w:val="00A7247F"/>
    <w:rsid w:val="00A9614C"/>
    <w:rsid w:val="00AA62A8"/>
    <w:rsid w:val="00AB0DDB"/>
    <w:rsid w:val="00AB4DF3"/>
    <w:rsid w:val="00AD2DC8"/>
    <w:rsid w:val="00AD3040"/>
    <w:rsid w:val="00AE5836"/>
    <w:rsid w:val="00AE60E8"/>
    <w:rsid w:val="00AF2D88"/>
    <w:rsid w:val="00B20D8F"/>
    <w:rsid w:val="00B21253"/>
    <w:rsid w:val="00B24F36"/>
    <w:rsid w:val="00B258BA"/>
    <w:rsid w:val="00B31324"/>
    <w:rsid w:val="00B344CD"/>
    <w:rsid w:val="00B37D5A"/>
    <w:rsid w:val="00B43822"/>
    <w:rsid w:val="00B44AE3"/>
    <w:rsid w:val="00B5371C"/>
    <w:rsid w:val="00B714D2"/>
    <w:rsid w:val="00B72CA4"/>
    <w:rsid w:val="00B7762C"/>
    <w:rsid w:val="00B81CAA"/>
    <w:rsid w:val="00B8684A"/>
    <w:rsid w:val="00B877A6"/>
    <w:rsid w:val="00BA0373"/>
    <w:rsid w:val="00BA34FE"/>
    <w:rsid w:val="00BA3C31"/>
    <w:rsid w:val="00BB541A"/>
    <w:rsid w:val="00BB5FDF"/>
    <w:rsid w:val="00BC119A"/>
    <w:rsid w:val="00BC16C2"/>
    <w:rsid w:val="00BD6677"/>
    <w:rsid w:val="00BF5898"/>
    <w:rsid w:val="00BF704C"/>
    <w:rsid w:val="00C02AA8"/>
    <w:rsid w:val="00C15D84"/>
    <w:rsid w:val="00C1721E"/>
    <w:rsid w:val="00C266A1"/>
    <w:rsid w:val="00C35DBC"/>
    <w:rsid w:val="00C36766"/>
    <w:rsid w:val="00C461F5"/>
    <w:rsid w:val="00C462DF"/>
    <w:rsid w:val="00C4697A"/>
    <w:rsid w:val="00C66FAD"/>
    <w:rsid w:val="00C73980"/>
    <w:rsid w:val="00C87011"/>
    <w:rsid w:val="00C8714D"/>
    <w:rsid w:val="00CB3AB0"/>
    <w:rsid w:val="00CB4322"/>
    <w:rsid w:val="00CB448A"/>
    <w:rsid w:val="00CD2F79"/>
    <w:rsid w:val="00CD7A5B"/>
    <w:rsid w:val="00CF2FDA"/>
    <w:rsid w:val="00CF60D6"/>
    <w:rsid w:val="00D01B5E"/>
    <w:rsid w:val="00D07051"/>
    <w:rsid w:val="00D14B46"/>
    <w:rsid w:val="00D22806"/>
    <w:rsid w:val="00D3097F"/>
    <w:rsid w:val="00D32ED8"/>
    <w:rsid w:val="00D35FD1"/>
    <w:rsid w:val="00D5620D"/>
    <w:rsid w:val="00D565D2"/>
    <w:rsid w:val="00D56B87"/>
    <w:rsid w:val="00D56F39"/>
    <w:rsid w:val="00D64E6E"/>
    <w:rsid w:val="00D76208"/>
    <w:rsid w:val="00D878CF"/>
    <w:rsid w:val="00DA1D5F"/>
    <w:rsid w:val="00DA748D"/>
    <w:rsid w:val="00DC76A3"/>
    <w:rsid w:val="00DD76F8"/>
    <w:rsid w:val="00DE1335"/>
    <w:rsid w:val="00DE2A54"/>
    <w:rsid w:val="00DE5C0D"/>
    <w:rsid w:val="00E04212"/>
    <w:rsid w:val="00E21551"/>
    <w:rsid w:val="00E2414B"/>
    <w:rsid w:val="00E32F74"/>
    <w:rsid w:val="00E33EFD"/>
    <w:rsid w:val="00E35E3A"/>
    <w:rsid w:val="00E45A01"/>
    <w:rsid w:val="00E50380"/>
    <w:rsid w:val="00E53280"/>
    <w:rsid w:val="00E572F7"/>
    <w:rsid w:val="00E66322"/>
    <w:rsid w:val="00E70263"/>
    <w:rsid w:val="00E71F14"/>
    <w:rsid w:val="00E72DB8"/>
    <w:rsid w:val="00E81A18"/>
    <w:rsid w:val="00E94C67"/>
    <w:rsid w:val="00EA5E5A"/>
    <w:rsid w:val="00EC22E5"/>
    <w:rsid w:val="00EC5D07"/>
    <w:rsid w:val="00EC66EE"/>
    <w:rsid w:val="00ED1324"/>
    <w:rsid w:val="00ED4551"/>
    <w:rsid w:val="00EE3601"/>
    <w:rsid w:val="00EE6346"/>
    <w:rsid w:val="00EF0F50"/>
    <w:rsid w:val="00F01B86"/>
    <w:rsid w:val="00F11137"/>
    <w:rsid w:val="00F35ECC"/>
    <w:rsid w:val="00F44E32"/>
    <w:rsid w:val="00F46CB2"/>
    <w:rsid w:val="00F619BF"/>
    <w:rsid w:val="00F61D1D"/>
    <w:rsid w:val="00F62504"/>
    <w:rsid w:val="00F642D8"/>
    <w:rsid w:val="00F777B3"/>
    <w:rsid w:val="00F8143F"/>
    <w:rsid w:val="00F86CAA"/>
    <w:rsid w:val="00F874FF"/>
    <w:rsid w:val="00F93CBD"/>
    <w:rsid w:val="00FA0A93"/>
    <w:rsid w:val="00FB4E00"/>
    <w:rsid w:val="00FD5B46"/>
    <w:rsid w:val="00FD5FD2"/>
    <w:rsid w:val="00FD67BD"/>
    <w:rsid w:val="00FD6CD9"/>
    <w:rsid w:val="00FD6D67"/>
    <w:rsid w:val="00FD7251"/>
    <w:rsid w:val="00FD755C"/>
    <w:rsid w:val="00FF35AE"/>
    <w:rsid w:val="00FF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959B6"/>
  <w15:chartTrackingRefBased/>
  <w15:docId w15:val="{CB9837DB-7AAE-406A-832A-10A8C063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4CD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B344CD"/>
    <w:pPr>
      <w:keepNext/>
      <w:spacing w:line="360" w:lineRule="auto"/>
      <w:jc w:val="center"/>
      <w:outlineLvl w:val="1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6DA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B344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344CD"/>
    <w:pPr>
      <w:spacing w:line="360" w:lineRule="auto"/>
      <w:ind w:left="567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44CD"/>
    <w:pPr>
      <w:spacing w:line="360" w:lineRule="auto"/>
      <w:ind w:left="284" w:hanging="284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uiPriority w:val="99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344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344CD"/>
  </w:style>
  <w:style w:type="paragraph" w:styleId="Zwykytekst">
    <w:name w:val="Plain Text"/>
    <w:basedOn w:val="Normalny"/>
    <w:link w:val="ZwykytekstZnak"/>
    <w:rsid w:val="00B344CD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B344CD"/>
    <w:rPr>
      <w:rFonts w:ascii="Courier New" w:eastAsia="Times New Roman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344CD"/>
  </w:style>
  <w:style w:type="character" w:customStyle="1" w:styleId="TekstprzypisudolnegoZnak">
    <w:name w:val="Tekst przypisu dolnego Znak"/>
    <w:link w:val="Tekstprzypisudolnego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344CD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B34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97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D4552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851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08D"/>
  </w:style>
  <w:style w:type="character" w:customStyle="1" w:styleId="TekstkomentarzaZnak">
    <w:name w:val="Tekst komentarza Znak"/>
    <w:link w:val="Tekstkomentarza"/>
    <w:uiPriority w:val="99"/>
    <w:semiHidden/>
    <w:rsid w:val="00851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08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1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0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510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D205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3D2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483D26"/>
    <w:rPr>
      <w:rFonts w:ascii="Times New Roman" w:eastAsia="Times New Roman" w:hAnsi="Times New Roman"/>
    </w:rPr>
  </w:style>
  <w:style w:type="character" w:customStyle="1" w:styleId="Nagwek9Znak">
    <w:name w:val="Nagłówek 9 Znak"/>
    <w:link w:val="Nagwek9"/>
    <w:uiPriority w:val="9"/>
    <w:semiHidden/>
    <w:rsid w:val="00396DAD"/>
    <w:rPr>
      <w:rFonts w:ascii="Cambria" w:eastAsia="Times New Roman" w:hAnsi="Cambria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01EE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01EEA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A219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A219F"/>
    <w:rPr>
      <w:rFonts w:ascii="Times New Roman" w:eastAsia="Times New Roman" w:hAnsi="Times New Roman"/>
    </w:rPr>
  </w:style>
  <w:style w:type="character" w:customStyle="1" w:styleId="AkapitzlistZnak">
    <w:name w:val="Akapit z listą Znak"/>
    <w:link w:val="Akapitzlist"/>
    <w:uiPriority w:val="34"/>
    <w:locked/>
    <w:rsid w:val="003A219F"/>
    <w:rPr>
      <w:rFonts w:ascii="Times New Roman" w:eastAsia="Times New Roman" w:hAnsi="Times New Roman"/>
    </w:rPr>
  </w:style>
  <w:style w:type="paragraph" w:customStyle="1" w:styleId="Akapitzlist1">
    <w:name w:val="Akapit z listą1"/>
    <w:basedOn w:val="Normalny"/>
    <w:rsid w:val="005B0D1E"/>
    <w:pPr>
      <w:suppressAutoHyphens/>
      <w:spacing w:line="264" w:lineRule="exact"/>
      <w:ind w:left="720"/>
      <w:jc w:val="both"/>
    </w:pPr>
    <w:rPr>
      <w:rFonts w:ascii="Arial Narrow" w:eastAsia="SimSun" w:hAnsi="Arial Narrow" w:cs="font28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93012-3DE7-42E4-A41A-56E1A01E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tkrysiak</dc:creator>
  <cp:keywords/>
  <cp:lastModifiedBy>Krysiak Joanna (07001183)</cp:lastModifiedBy>
  <cp:revision>2</cp:revision>
  <cp:lastPrinted>2017-05-25T12:02:00Z</cp:lastPrinted>
  <dcterms:created xsi:type="dcterms:W3CDTF">2024-11-19T12:50:00Z</dcterms:created>
  <dcterms:modified xsi:type="dcterms:W3CDTF">2024-11-19T12:50:00Z</dcterms:modified>
</cp:coreProperties>
</file>