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55F5F" w14:textId="011CE821" w:rsidR="00697036" w:rsidRPr="00F51F99" w:rsidRDefault="00697036" w:rsidP="00697036">
      <w:pPr>
        <w:keepNext/>
        <w:keepLines/>
        <w:spacing w:before="240"/>
        <w:outlineLvl w:val="0"/>
        <w:rPr>
          <w:rFonts w:ascii="Arial Narrow" w:hAnsi="Arial Narrow" w:cstheme="majorBidi"/>
          <w:b/>
          <w:sz w:val="24"/>
          <w:szCs w:val="32"/>
          <w:lang w:eastAsia="pl-PL"/>
        </w:rPr>
      </w:pPr>
      <w:bookmarkStart w:id="0" w:name="_Toc68772500"/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 xml:space="preserve">OPIS OBIEKTÓW dla części nr </w:t>
      </w:r>
      <w:r>
        <w:rPr>
          <w:rFonts w:ascii="Arial Narrow" w:hAnsi="Arial Narrow" w:cstheme="majorBidi"/>
          <w:b/>
          <w:sz w:val="24"/>
          <w:szCs w:val="32"/>
          <w:lang w:eastAsia="pl-PL"/>
        </w:rPr>
        <w:t>4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>.</w:t>
      </w:r>
      <w:bookmarkEnd w:id="0"/>
    </w:p>
    <w:p w14:paraId="034889D8" w14:textId="7EB75ACF" w:rsidR="00697036" w:rsidRPr="00F51F99" w:rsidRDefault="00697036" w:rsidP="00697036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Postępowanie</w:t>
      </w:r>
      <w:r w:rsidR="002B74CF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ELOG/2/036055/24</w:t>
      </w:r>
    </w:p>
    <w:p w14:paraId="10DCDE24" w14:textId="31EF7194" w:rsidR="00697036" w:rsidRPr="00F51F99" w:rsidRDefault="00697036" w:rsidP="00697036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Świadczenie kompleksowych usług konserwacji i napraw w nieruchomościach nieenergetycznych dla Oddziału E</w:t>
      </w:r>
      <w:r w:rsidR="009251DB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nerga-Operator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S</w:t>
      </w:r>
      <w:r w:rsidR="009251DB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.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A</w:t>
      </w:r>
      <w:r w:rsidR="009251DB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.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w </w:t>
      </w:r>
      <w:r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Olsztynie</w:t>
      </w:r>
    </w:p>
    <w:p w14:paraId="2459AFF4" w14:textId="77777777" w:rsidR="005C5D25" w:rsidRPr="00C11C69" w:rsidRDefault="005C5D25" w:rsidP="007503B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1FBFDACA" w14:textId="12763278" w:rsidR="005C5D25" w:rsidRDefault="005C5D25" w:rsidP="007503B2">
      <w:pPr>
        <w:numPr>
          <w:ilvl w:val="3"/>
          <w:numId w:val="1"/>
        </w:numPr>
        <w:tabs>
          <w:tab w:val="num" w:pos="-3686"/>
          <w:tab w:val="left" w:pos="-2410"/>
          <w:tab w:val="left" w:pos="142"/>
          <w:tab w:val="left" w:pos="426"/>
        </w:tabs>
        <w:spacing w:line="360" w:lineRule="auto"/>
        <w:ind w:hanging="2662"/>
        <w:jc w:val="both"/>
        <w:rPr>
          <w:rFonts w:ascii="Arial Narrow" w:hAnsi="Arial Narrow" w:cs="Arial"/>
          <w:b/>
          <w:sz w:val="22"/>
          <w:szCs w:val="22"/>
        </w:rPr>
      </w:pPr>
      <w:r w:rsidRPr="00C11C69">
        <w:rPr>
          <w:rFonts w:ascii="Arial Narrow" w:hAnsi="Arial Narrow" w:cs="Arial"/>
          <w:b/>
          <w:sz w:val="22"/>
          <w:szCs w:val="22"/>
        </w:rPr>
        <w:t xml:space="preserve">Obiekt  - </w:t>
      </w:r>
      <w:r w:rsidR="000D752E">
        <w:rPr>
          <w:rFonts w:ascii="Arial Narrow" w:hAnsi="Arial Narrow" w:cs="Arial"/>
          <w:b/>
          <w:sz w:val="22"/>
          <w:szCs w:val="22"/>
        </w:rPr>
        <w:t xml:space="preserve">Dyrekcja Oddziału </w:t>
      </w:r>
      <w:r w:rsidR="00C11C69">
        <w:rPr>
          <w:rFonts w:ascii="Arial Narrow" w:hAnsi="Arial Narrow" w:cs="Arial"/>
          <w:b/>
          <w:sz w:val="22"/>
          <w:szCs w:val="22"/>
        </w:rPr>
        <w:t xml:space="preserve"> </w:t>
      </w:r>
      <w:r w:rsidR="00C11C69" w:rsidRPr="00C11C69">
        <w:rPr>
          <w:rFonts w:ascii="Arial Narrow" w:hAnsi="Arial Narrow" w:cs="Arial"/>
          <w:b/>
          <w:sz w:val="22"/>
          <w:szCs w:val="22"/>
        </w:rPr>
        <w:t xml:space="preserve">– </w:t>
      </w:r>
      <w:r w:rsidR="000D752E">
        <w:rPr>
          <w:rFonts w:ascii="Arial Narrow" w:hAnsi="Arial Narrow" w:cs="Arial"/>
          <w:b/>
          <w:sz w:val="22"/>
          <w:szCs w:val="22"/>
        </w:rPr>
        <w:t>Olsztyn</w:t>
      </w:r>
      <w:r w:rsidR="00C11C69">
        <w:rPr>
          <w:rFonts w:ascii="Arial Narrow" w:hAnsi="Arial Narrow" w:cs="Arial"/>
          <w:b/>
          <w:sz w:val="22"/>
          <w:szCs w:val="22"/>
        </w:rPr>
        <w:t xml:space="preserve"> </w:t>
      </w:r>
      <w:r w:rsidR="00C11C69" w:rsidRPr="00C11C69">
        <w:rPr>
          <w:rFonts w:ascii="Arial Narrow" w:hAnsi="Arial Narrow" w:cs="Arial"/>
          <w:b/>
          <w:sz w:val="22"/>
          <w:szCs w:val="22"/>
        </w:rPr>
        <w:t xml:space="preserve">ul. </w:t>
      </w:r>
      <w:r w:rsidR="000D752E">
        <w:rPr>
          <w:rFonts w:ascii="Arial Narrow" w:hAnsi="Arial Narrow" w:cs="Arial"/>
          <w:b/>
          <w:sz w:val="22"/>
          <w:szCs w:val="22"/>
        </w:rPr>
        <w:t>Tuwima 6</w:t>
      </w:r>
    </w:p>
    <w:p w14:paraId="5B7AEB93" w14:textId="3C66B08F" w:rsidR="000D752E" w:rsidRDefault="000D752E" w:rsidP="000D75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-142"/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0D752E" w:rsidRPr="000D752E" w14:paraId="56EB4D8E" w14:textId="77777777" w:rsidTr="000D752E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5F599AB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A15188C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65BB47D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727DC2D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F36901A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B43028C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4C58B2E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97920C8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0D752E" w:rsidRPr="000D752E" w14:paraId="5CF52878" w14:textId="77777777" w:rsidTr="000D752E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D244F09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4F8E464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Dyrekcja Oddziału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B5E74D1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2007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1B4615F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5450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008657D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5450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D2A1612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1566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29D8A14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15862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0C6FD6E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3,-1</w:t>
            </w:r>
          </w:p>
        </w:tc>
      </w:tr>
      <w:tr w:rsidR="000D752E" w:rsidRPr="000D752E" w14:paraId="51211AFE" w14:textId="77777777" w:rsidTr="000D752E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41E76AF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FBBF169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techniczny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29412E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2007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1B65B19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BD1C2AB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9260C3D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160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3B04C37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414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D689B78" w14:textId="77777777" w:rsidR="000D752E" w:rsidRPr="000D752E" w:rsidRDefault="000D752E" w:rsidP="000D752E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4A90413B" w14:textId="77777777" w:rsidR="000D752E" w:rsidRDefault="000D752E" w:rsidP="000D75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-142"/>
        <w:jc w:val="both"/>
        <w:rPr>
          <w:rFonts w:ascii="Arial Narrow" w:hAnsi="Arial Narrow" w:cs="Arial"/>
          <w:b/>
          <w:sz w:val="22"/>
          <w:szCs w:val="22"/>
        </w:rPr>
      </w:pPr>
    </w:p>
    <w:p w14:paraId="1983C16A" w14:textId="216C59B4" w:rsidR="000D752E" w:rsidRDefault="000D752E" w:rsidP="000D75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bookmarkStart w:id="1" w:name="_Hlk71806523"/>
      <w:r w:rsidRPr="000D752E">
        <w:rPr>
          <w:rFonts w:ascii="Arial Narrow" w:hAnsi="Arial Narrow" w:cs="Arial"/>
          <w:sz w:val="22"/>
          <w:szCs w:val="22"/>
        </w:rPr>
        <w:t>W budynku Dyrekcji znajdują się dwie sale konferencyjne na parterze oraz II piętrze.</w:t>
      </w:r>
      <w:r>
        <w:rPr>
          <w:rFonts w:ascii="Arial Narrow" w:hAnsi="Arial Narrow" w:cs="Arial"/>
          <w:b/>
          <w:sz w:val="22"/>
          <w:szCs w:val="22"/>
        </w:rPr>
        <w:t xml:space="preserve"> </w:t>
      </w:r>
    </w:p>
    <w:p w14:paraId="53E6F231" w14:textId="61A242F8" w:rsidR="00EC4F20" w:rsidRPr="00EC4F20" w:rsidRDefault="00114DBC" w:rsidP="000D75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Budynki w obiekcie </w:t>
      </w:r>
      <w:r w:rsidR="00EC4F20">
        <w:rPr>
          <w:rFonts w:ascii="Arial Narrow" w:hAnsi="Arial Narrow" w:cs="Arial"/>
          <w:sz w:val="22"/>
          <w:szCs w:val="22"/>
        </w:rPr>
        <w:t xml:space="preserve"> wyposażon</w:t>
      </w:r>
      <w:r>
        <w:rPr>
          <w:rFonts w:ascii="Arial Narrow" w:hAnsi="Arial Narrow" w:cs="Arial"/>
          <w:sz w:val="22"/>
          <w:szCs w:val="22"/>
        </w:rPr>
        <w:t xml:space="preserve">e są </w:t>
      </w:r>
      <w:r w:rsidR="00EC4F20">
        <w:rPr>
          <w:rFonts w:ascii="Arial Narrow" w:hAnsi="Arial Narrow" w:cs="Arial"/>
          <w:sz w:val="22"/>
          <w:szCs w:val="22"/>
        </w:rPr>
        <w:t xml:space="preserve"> w system</w:t>
      </w:r>
      <w:r>
        <w:rPr>
          <w:rFonts w:ascii="Arial Narrow" w:hAnsi="Arial Narrow" w:cs="Arial"/>
          <w:sz w:val="22"/>
          <w:szCs w:val="22"/>
        </w:rPr>
        <w:t xml:space="preserve">y: SSWiN, CCTV, ppoż., SKD, wod.-kan., instalacja elektryczna, </w:t>
      </w:r>
      <w:r w:rsidR="001401AC">
        <w:rPr>
          <w:rFonts w:ascii="Arial Narrow" w:hAnsi="Arial Narrow" w:cs="Arial"/>
          <w:sz w:val="22"/>
          <w:szCs w:val="22"/>
        </w:rPr>
        <w:t>winda, ogrzewanie elektryczne, agregat stacjonarny, oświetlenie ewakuacyjne.</w:t>
      </w:r>
    </w:p>
    <w:p w14:paraId="5DE631BE" w14:textId="75ED7EBB" w:rsidR="00976FB1" w:rsidRPr="00976FB1" w:rsidRDefault="00976FB1" w:rsidP="000D75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</w:t>
      </w:r>
      <w:r w:rsidR="0082624A">
        <w:rPr>
          <w:rFonts w:ascii="Arial Narrow" w:hAnsi="Arial Narrow" w:cs="Arial"/>
          <w:sz w:val="22"/>
          <w:szCs w:val="22"/>
        </w:rPr>
        <w:t>użytkowników przebywających stal</w:t>
      </w:r>
      <w:r>
        <w:rPr>
          <w:rFonts w:ascii="Arial Narrow" w:hAnsi="Arial Narrow" w:cs="Arial"/>
          <w:sz w:val="22"/>
          <w:szCs w:val="22"/>
        </w:rPr>
        <w:t xml:space="preserve">e w </w:t>
      </w:r>
      <w:r w:rsidR="000D752E">
        <w:rPr>
          <w:rFonts w:ascii="Arial Narrow" w:hAnsi="Arial Narrow" w:cs="Arial"/>
          <w:sz w:val="22"/>
          <w:szCs w:val="22"/>
        </w:rPr>
        <w:t>obiek</w:t>
      </w:r>
      <w:r w:rsidR="00114DBC">
        <w:rPr>
          <w:rFonts w:ascii="Arial Narrow" w:hAnsi="Arial Narrow" w:cs="Arial"/>
          <w:sz w:val="22"/>
          <w:szCs w:val="22"/>
        </w:rPr>
        <w:t>tach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0D752E">
        <w:rPr>
          <w:rFonts w:ascii="Arial Narrow" w:hAnsi="Arial Narrow" w:cs="Arial"/>
          <w:sz w:val="22"/>
          <w:szCs w:val="22"/>
        </w:rPr>
        <w:t>–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5B2993">
        <w:rPr>
          <w:rFonts w:ascii="Arial Narrow" w:hAnsi="Arial Narrow" w:cs="Arial"/>
          <w:sz w:val="22"/>
          <w:szCs w:val="22"/>
        </w:rPr>
        <w:t>155</w:t>
      </w:r>
      <w:r w:rsidR="000D752E">
        <w:rPr>
          <w:rFonts w:ascii="Arial Narrow" w:hAnsi="Arial Narrow" w:cs="Arial"/>
          <w:sz w:val="22"/>
          <w:szCs w:val="22"/>
        </w:rPr>
        <w:t>.</w:t>
      </w:r>
    </w:p>
    <w:bookmarkEnd w:id="1"/>
    <w:p w14:paraId="630F2E19" w14:textId="77777777" w:rsidR="005C5D25" w:rsidRPr="00C11C69" w:rsidRDefault="005C5D25" w:rsidP="007503B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58685A62" w14:textId="77777777" w:rsidR="005C5D25" w:rsidRPr="00C11C69" w:rsidRDefault="005C5D25" w:rsidP="007503B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3660519F" w14:textId="71205A44" w:rsidR="005C5D25" w:rsidRPr="00C11C69" w:rsidRDefault="005C5D25" w:rsidP="007503B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C11C69">
        <w:rPr>
          <w:rFonts w:ascii="Arial Narrow" w:hAnsi="Arial Narrow" w:cs="Arial"/>
          <w:b/>
          <w:sz w:val="22"/>
          <w:szCs w:val="22"/>
        </w:rPr>
        <w:t xml:space="preserve">2. Obiekt -  </w:t>
      </w:r>
      <w:r w:rsidR="00114DBC">
        <w:rPr>
          <w:rFonts w:ascii="Arial Narrow" w:hAnsi="Arial Narrow" w:cs="Arial"/>
          <w:b/>
          <w:sz w:val="22"/>
          <w:szCs w:val="22"/>
        </w:rPr>
        <w:t xml:space="preserve">Rejon Dystrybucji Olsztyn </w:t>
      </w:r>
      <w:r w:rsidR="00C11C69">
        <w:rPr>
          <w:rFonts w:ascii="Arial Narrow" w:hAnsi="Arial Narrow" w:cs="Arial"/>
          <w:b/>
          <w:sz w:val="22"/>
          <w:szCs w:val="22"/>
        </w:rPr>
        <w:t xml:space="preserve">– </w:t>
      </w:r>
      <w:r w:rsidR="00114DBC">
        <w:rPr>
          <w:rFonts w:ascii="Arial Narrow" w:hAnsi="Arial Narrow" w:cs="Arial"/>
          <w:b/>
          <w:sz w:val="22"/>
          <w:szCs w:val="22"/>
        </w:rPr>
        <w:t>Olsztyn</w:t>
      </w:r>
      <w:r w:rsidR="00C11C69">
        <w:rPr>
          <w:rFonts w:ascii="Arial Narrow" w:hAnsi="Arial Narrow" w:cs="Arial"/>
          <w:b/>
          <w:sz w:val="22"/>
          <w:szCs w:val="22"/>
        </w:rPr>
        <w:t xml:space="preserve"> ul. </w:t>
      </w:r>
      <w:r w:rsidR="00114DBC">
        <w:rPr>
          <w:rFonts w:ascii="Arial Narrow" w:hAnsi="Arial Narrow" w:cs="Arial"/>
          <w:b/>
          <w:sz w:val="22"/>
          <w:szCs w:val="22"/>
        </w:rPr>
        <w:t>Cicha 7/Poprzeczna 18</w:t>
      </w:r>
    </w:p>
    <w:p w14:paraId="28280972" w14:textId="4594E696" w:rsidR="00F27CF1" w:rsidRDefault="00F27CF1" w:rsidP="007503B2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114DBC" w:rsidRPr="000D752E" w14:paraId="692AB419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E153472" w14:textId="77777777" w:rsidR="00114DBC" w:rsidRPr="000D752E" w:rsidRDefault="00114DBC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E89F4D2" w14:textId="77777777" w:rsidR="00114DBC" w:rsidRPr="000D752E" w:rsidRDefault="00114DBC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D81FC59" w14:textId="77777777" w:rsidR="00114DBC" w:rsidRPr="000D752E" w:rsidRDefault="00114DBC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EBAB714" w14:textId="77777777" w:rsidR="00114DBC" w:rsidRPr="000D752E" w:rsidRDefault="00114DB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C0E3E74" w14:textId="77777777" w:rsidR="00114DBC" w:rsidRPr="000D752E" w:rsidRDefault="00114DB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97EA6DA" w14:textId="77777777" w:rsidR="00114DBC" w:rsidRPr="000D752E" w:rsidRDefault="00114DB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AD3FAAC" w14:textId="77777777" w:rsidR="00114DBC" w:rsidRPr="000D752E" w:rsidRDefault="00114DB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1446D86" w14:textId="77777777" w:rsidR="00114DBC" w:rsidRPr="000D752E" w:rsidRDefault="00114DB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114DBC" w:rsidRPr="00114DBC" w14:paraId="1878569C" w14:textId="77777777" w:rsidTr="00114DB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387D48D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CF1F625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97CC9DF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1993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3596773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2283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7E26EEF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2283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4C69D98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1545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29890BB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9980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1F53ED5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2,-1</w:t>
            </w:r>
          </w:p>
        </w:tc>
      </w:tr>
      <w:tr w:rsidR="00114DBC" w:rsidRPr="00114DBC" w14:paraId="756DB747" w14:textId="77777777" w:rsidTr="00114DB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B9F615B" w14:textId="747D68D6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C66D33A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Wiata sam. Ciężarowe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FC21283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1993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34D1F81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441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0BE71A1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441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519F832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459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0534D50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2471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6C9C3EA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114DBC" w:rsidRPr="00114DBC" w14:paraId="3ECA20D3" w14:textId="77777777" w:rsidTr="00114DB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D1D25BE" w14:textId="01AC121D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23DA2BF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Wiata sam. Osobowe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1994020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F3DAAB8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204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BCB3D4C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204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EFB5391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217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AC1BC09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912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557A7B7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114DBC" w:rsidRPr="00114DBC" w14:paraId="7969D1B8" w14:textId="77777777" w:rsidTr="00114DB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B5A168A" w14:textId="3880F4A5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lastRenderedPageBreak/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A1FAECE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C820CA6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1993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42C00DE" w14:textId="7E4CAC0C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1085,22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729FFD7" w14:textId="638509AC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1085,22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148C7FA" w14:textId="26BED701" w:rsidR="00114DBC" w:rsidRPr="00114DBC" w:rsidRDefault="009255C2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02C98D1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3961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9EF38FB" w14:textId="77777777" w:rsidR="00114DBC" w:rsidRPr="00114DBC" w:rsidRDefault="00114DBC" w:rsidP="00114DB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14DB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1,-1</w:t>
            </w:r>
          </w:p>
        </w:tc>
      </w:tr>
    </w:tbl>
    <w:p w14:paraId="7C5EDB6F" w14:textId="77777777" w:rsidR="00114DBC" w:rsidRDefault="00114DBC" w:rsidP="007503B2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AFD79DB" w14:textId="6CDC6DEA" w:rsidR="00114DBC" w:rsidRPr="00EC4F20" w:rsidRDefault="00114DBC" w:rsidP="00114DB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SSWiN, CCTV, SKD, wod.-kan., instalacja elektryczna, ogrzewanie miejskie.</w:t>
      </w:r>
    </w:p>
    <w:p w14:paraId="6938AD5C" w14:textId="70E2EEDB" w:rsidR="00114DBC" w:rsidRPr="00976FB1" w:rsidRDefault="00114DBC" w:rsidP="00114DB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obiektach – </w:t>
      </w:r>
      <w:r w:rsidR="005B2993">
        <w:rPr>
          <w:rFonts w:ascii="Arial Narrow" w:hAnsi="Arial Narrow" w:cs="Arial"/>
          <w:sz w:val="22"/>
          <w:szCs w:val="22"/>
        </w:rPr>
        <w:t>94</w:t>
      </w:r>
      <w:r>
        <w:rPr>
          <w:rFonts w:ascii="Arial Narrow" w:hAnsi="Arial Narrow" w:cs="Arial"/>
          <w:sz w:val="22"/>
          <w:szCs w:val="22"/>
        </w:rPr>
        <w:t>.</w:t>
      </w:r>
    </w:p>
    <w:p w14:paraId="6937D3FF" w14:textId="63889943" w:rsidR="005C5D25" w:rsidRDefault="005C5D25" w:rsidP="007503B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7F8B5EB5" w14:textId="0DC709CF" w:rsidR="001401AC" w:rsidRPr="00C11C69" w:rsidRDefault="001401AC" w:rsidP="001401AC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3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Centrum kompetencyjne – Olsztyn Al. Wojska Polskiego 6</w:t>
      </w:r>
    </w:p>
    <w:p w14:paraId="20BD3147" w14:textId="77777777" w:rsidR="001401AC" w:rsidRDefault="001401AC" w:rsidP="001401AC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1401AC" w:rsidRPr="000D752E" w14:paraId="01BE67E5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5183D73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DFA1149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D75F350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1041D15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5DC5A03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1760572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7BBD6E2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C2F683B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1401AC" w:rsidRPr="001401AC" w14:paraId="67FED711" w14:textId="77777777" w:rsidTr="001401A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DBDB239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16B0961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2538B74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1992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A19CA58" w14:textId="2CD9EBC0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109</w:t>
            </w:r>
            <w:r w:rsid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A744659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1094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9BB7688" w14:textId="12ADB61D" w:rsidR="001401AC" w:rsidRPr="001401AC" w:rsidRDefault="009255C2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7BF3412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3064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D3D6955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2,-1</w:t>
            </w:r>
          </w:p>
        </w:tc>
      </w:tr>
    </w:tbl>
    <w:p w14:paraId="0A6C8087" w14:textId="16329346" w:rsidR="001401AC" w:rsidRDefault="001401AC" w:rsidP="007503B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20395733" w14:textId="5DB01F5A" w:rsidR="001401AC" w:rsidRPr="00EC4F20" w:rsidRDefault="001401AC" w:rsidP="001401A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SSWiN, CCTV, SKD, wod.-kan., instalacja elektryczna, ogrzewanie miejskie, oświetlenie ewakuacyjne.</w:t>
      </w:r>
    </w:p>
    <w:p w14:paraId="52D2FC71" w14:textId="4CF23793" w:rsidR="001401AC" w:rsidRDefault="001401AC" w:rsidP="001401A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obiektach – </w:t>
      </w:r>
      <w:r w:rsidR="005B2993">
        <w:rPr>
          <w:rFonts w:ascii="Arial Narrow" w:hAnsi="Arial Narrow" w:cs="Arial"/>
          <w:sz w:val="22"/>
          <w:szCs w:val="22"/>
        </w:rPr>
        <w:t>25</w:t>
      </w:r>
      <w:r>
        <w:rPr>
          <w:rFonts w:ascii="Arial Narrow" w:hAnsi="Arial Narrow" w:cs="Arial"/>
          <w:sz w:val="22"/>
          <w:szCs w:val="22"/>
        </w:rPr>
        <w:t>.</w:t>
      </w:r>
    </w:p>
    <w:p w14:paraId="14FADEED" w14:textId="30BB11B0" w:rsidR="001401AC" w:rsidRDefault="001401AC" w:rsidP="001401A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53D8854E" w14:textId="4FE3DA78" w:rsidR="001401AC" w:rsidRDefault="001401AC" w:rsidP="001401AC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4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Olsztyn ul. Tracka 2</w:t>
      </w:r>
    </w:p>
    <w:p w14:paraId="73411212" w14:textId="77777777" w:rsidR="001401AC" w:rsidRDefault="001401AC" w:rsidP="001401AC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1401AC" w:rsidRPr="000D752E" w14:paraId="67EED164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E00CB62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F874C8F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491019C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9F79AA9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AF508D4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5609923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5DFB1BF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1B2EB05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1401AC" w:rsidRPr="001401AC" w14:paraId="2E9507E0" w14:textId="77777777" w:rsidTr="001401A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C474405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5093C6C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warsztatowy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E5FD574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1992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D8C6AEE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993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EEEF13E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993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FA9CDFD" w14:textId="2DAE67E9" w:rsidR="001401AC" w:rsidRPr="001401AC" w:rsidRDefault="009255C2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0501D0F" w14:textId="093B545D" w:rsidR="001401AC" w:rsidRPr="001401AC" w:rsidRDefault="009255C2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C777A21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1401AC" w:rsidRPr="001401AC" w14:paraId="0CDB173C" w14:textId="77777777" w:rsidTr="001401A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65BF3F8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0AB3189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6USM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2981057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1992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EB79C98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680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4FF3588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680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DB572BB" w14:textId="3677476C" w:rsidR="001401AC" w:rsidRPr="001401AC" w:rsidRDefault="009255C2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4FF3EFB" w14:textId="213B7F41" w:rsidR="001401AC" w:rsidRPr="001401AC" w:rsidRDefault="009255C2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F201539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1401AC" w:rsidRPr="001401AC" w14:paraId="3CA8E03C" w14:textId="77777777" w:rsidTr="001401A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C16FF16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944C1DD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warsztatowy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DCE1114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1992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5720547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246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2416CE7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246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2FBBA5B" w14:textId="0F4E96BA" w:rsidR="001401AC" w:rsidRPr="001401AC" w:rsidRDefault="009255C2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E28DFC4" w14:textId="0F962414" w:rsidR="001401AC" w:rsidRPr="001401AC" w:rsidRDefault="009255C2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11D5092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1401AC" w:rsidRPr="001401AC" w14:paraId="6A1F7FF9" w14:textId="77777777" w:rsidTr="001401A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AF268E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B66D760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tapicera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36143C8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5723B8D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A637FA5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624943C" w14:textId="70A87B32" w:rsidR="001401AC" w:rsidRPr="001401AC" w:rsidRDefault="009255C2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457C3F2" w14:textId="14FCC77E" w:rsidR="001401AC" w:rsidRPr="001401AC" w:rsidRDefault="009255C2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6050862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1401AC" w:rsidRPr="001401AC" w14:paraId="74FFC527" w14:textId="77777777" w:rsidTr="001401A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57D74A2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lastRenderedPageBreak/>
              <w:t>5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F04A63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Hala magazynowa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5628225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1992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F279889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229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D13AA77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229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67F8A3F" w14:textId="38AEE1CF" w:rsidR="001401AC" w:rsidRPr="001401AC" w:rsidRDefault="009255C2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5E765C1" w14:textId="596258AC" w:rsidR="001401AC" w:rsidRPr="001401AC" w:rsidRDefault="009255C2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9379945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1401AC" w:rsidRPr="001401AC" w14:paraId="5CE5BA34" w14:textId="77777777" w:rsidTr="001401A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33B6840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91B151F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Blaszak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F06371A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1992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C7CCF6A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270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B2DEFB9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270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C525A5B" w14:textId="79F9D800" w:rsidR="001401AC" w:rsidRPr="001401AC" w:rsidRDefault="009255C2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E614036" w14:textId="3C0BF042" w:rsidR="001401AC" w:rsidRPr="001401AC" w:rsidRDefault="009255C2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3E9015A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2CF2F523" w14:textId="7FB314D4" w:rsidR="001401AC" w:rsidRDefault="001401AC" w:rsidP="001401AC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0D129590" w14:textId="265FA779" w:rsidR="001401AC" w:rsidRPr="00EC4F20" w:rsidRDefault="001401AC" w:rsidP="001401A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SSWiN, CCTV, wod.-kan., instalacja elektryczna, ogrzewanie elektryczne.</w:t>
      </w:r>
    </w:p>
    <w:p w14:paraId="1D007FB8" w14:textId="034AF186" w:rsidR="001401AC" w:rsidRDefault="001401AC" w:rsidP="001401A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obiektach – </w:t>
      </w:r>
      <w:r w:rsidR="005B2993">
        <w:rPr>
          <w:rFonts w:ascii="Arial Narrow" w:hAnsi="Arial Narrow" w:cs="Arial"/>
          <w:sz w:val="22"/>
          <w:szCs w:val="22"/>
        </w:rPr>
        <w:t>45</w:t>
      </w:r>
      <w:r>
        <w:rPr>
          <w:rFonts w:ascii="Arial Narrow" w:hAnsi="Arial Narrow" w:cs="Arial"/>
          <w:sz w:val="22"/>
          <w:szCs w:val="22"/>
        </w:rPr>
        <w:t>.</w:t>
      </w:r>
    </w:p>
    <w:p w14:paraId="34B5AF68" w14:textId="3916ED31" w:rsidR="001401AC" w:rsidRDefault="001401AC" w:rsidP="001401A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8DC6422" w14:textId="48618750" w:rsidR="00237BE3" w:rsidRPr="00C11C69" w:rsidRDefault="00237BE3" w:rsidP="00237BE3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5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Rejon Dystrybucji Iława – Iława ul. Wodna 1</w:t>
      </w:r>
    </w:p>
    <w:p w14:paraId="44924210" w14:textId="00826F6C" w:rsidR="001401AC" w:rsidRDefault="001401AC" w:rsidP="001401AC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1401AC" w:rsidRPr="000D752E" w14:paraId="30A80757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9FD49B0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500B1AA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6ACA099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799DF40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5169A01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F1EE697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F80FA9B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21AFEA7" w14:textId="77777777" w:rsidR="001401AC" w:rsidRPr="000D752E" w:rsidRDefault="001401AC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1401AC" w:rsidRPr="001401AC" w14:paraId="2DBA5FC0" w14:textId="77777777" w:rsidTr="001401A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7F5EC00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06B9A42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mag.-socjalny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B09C325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1983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090554E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885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C257CB5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885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52E10D4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3489692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2980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2C514C4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3,-1</w:t>
            </w:r>
          </w:p>
        </w:tc>
      </w:tr>
      <w:tr w:rsidR="001401AC" w:rsidRPr="001401AC" w14:paraId="31EC7A5E" w14:textId="77777777" w:rsidTr="001401A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1F80A3C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3AD9690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warsztatowy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75C1F8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1989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19F0EA8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382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E01E20D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382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949EE35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410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4443241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1846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748E100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1401AC" w:rsidRPr="001401AC" w14:paraId="37B388E4" w14:textId="77777777" w:rsidTr="001401A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81F38EC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0D7883B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Pomieszczenia magazynowe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79218C0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1995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ACC4502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102,66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9802D99" w14:textId="31C791E7" w:rsidR="001401AC" w:rsidRPr="001401AC" w:rsidRDefault="00237BE3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102,66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562388C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109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4203756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336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2F7CE56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1401AC" w:rsidRPr="001401AC" w14:paraId="3D18BD6E" w14:textId="77777777" w:rsidTr="001401A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D976FE3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AC483C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Wiata magazynowa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D5BE783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ok. 1995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9CD4B88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41,5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3D76A10" w14:textId="220C556F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41</w:t>
            </w:r>
            <w:r w:rsid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,5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A0CB07E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3DBB2F4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E6D2B08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1401AC" w:rsidRPr="001401AC" w14:paraId="7DBF7F3D" w14:textId="77777777" w:rsidTr="001401A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927F19C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C6CE6E9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warsz.-socjalny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E32839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ok. 1990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D8AF9A8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83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79891E6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83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32205A9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77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B400DD2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414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35EFA91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1401AC" w:rsidRPr="001401AC" w14:paraId="21735804" w14:textId="77777777" w:rsidTr="001401A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6813CF3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70BFE70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socj.-magazynowy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22CBF17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1990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9ABBC3B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316,3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C610C55" w14:textId="151717A6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316</w:t>
            </w:r>
            <w:r w:rsid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,3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222FE1C" w14:textId="250ABA16" w:rsidR="001401AC" w:rsidRPr="001401AC" w:rsidRDefault="009255C2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37B3ADB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1407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98DD6BA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</w:t>
            </w:r>
          </w:p>
        </w:tc>
      </w:tr>
      <w:tr w:rsidR="001401AC" w:rsidRPr="001401AC" w14:paraId="2998DC6B" w14:textId="77777777" w:rsidTr="001401AC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1045F01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FBD8320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Garaż SCANIA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45C53B2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1999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5038AE4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71,51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3F3FB48" w14:textId="785F026E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72</w:t>
            </w:r>
            <w:r w:rsid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,51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1FBEAAB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83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866A984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325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5820F7C" w14:textId="77777777" w:rsidR="001401AC" w:rsidRPr="001401AC" w:rsidRDefault="001401AC" w:rsidP="001401AC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401AC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3F96446C" w14:textId="77777777" w:rsidR="001401AC" w:rsidRDefault="001401AC" w:rsidP="001401A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7F91E3B" w14:textId="48AA7AFE" w:rsidR="001401AC" w:rsidRPr="00EC4F20" w:rsidRDefault="001401AC" w:rsidP="001401A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Budynki w obiekcie  wyposażone są  w systemy: SSWiN, CCTV, </w:t>
      </w:r>
      <w:r w:rsidR="00134CF8">
        <w:rPr>
          <w:rFonts w:ascii="Arial Narrow" w:hAnsi="Arial Narrow" w:cs="Arial"/>
          <w:sz w:val="22"/>
          <w:szCs w:val="22"/>
        </w:rPr>
        <w:t xml:space="preserve">SKD, </w:t>
      </w:r>
      <w:r>
        <w:rPr>
          <w:rFonts w:ascii="Arial Narrow" w:hAnsi="Arial Narrow" w:cs="Arial"/>
          <w:sz w:val="22"/>
          <w:szCs w:val="22"/>
        </w:rPr>
        <w:t>wod.-kan., instalacja elektryczna, ogrzewanie miejskie.</w:t>
      </w:r>
    </w:p>
    <w:p w14:paraId="2B09A416" w14:textId="6D206377" w:rsidR="001401AC" w:rsidRDefault="001401AC" w:rsidP="001401A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 xml:space="preserve">Ilość użytkowników przebywających stale w obiektach – </w:t>
      </w:r>
      <w:r w:rsidR="005B2993">
        <w:rPr>
          <w:rFonts w:ascii="Arial Narrow" w:hAnsi="Arial Narrow" w:cs="Arial"/>
          <w:sz w:val="22"/>
          <w:szCs w:val="22"/>
        </w:rPr>
        <w:t>37</w:t>
      </w:r>
      <w:r>
        <w:rPr>
          <w:rFonts w:ascii="Arial Narrow" w:hAnsi="Arial Narrow" w:cs="Arial"/>
          <w:sz w:val="22"/>
          <w:szCs w:val="22"/>
        </w:rPr>
        <w:t>.</w:t>
      </w:r>
    </w:p>
    <w:p w14:paraId="7B8B6C42" w14:textId="2EC51D55" w:rsidR="00237BE3" w:rsidRDefault="00237BE3" w:rsidP="001401A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213DEF05" w14:textId="327BFDFA" w:rsidR="00237BE3" w:rsidRPr="00C11C69" w:rsidRDefault="00237BE3" w:rsidP="00237BE3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6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Rejon Dystrybucji Ostróda – Ostróda ul. Przemysłowa 13</w:t>
      </w:r>
    </w:p>
    <w:p w14:paraId="60074EAF" w14:textId="77777777" w:rsidR="00237BE3" w:rsidRDefault="00237BE3" w:rsidP="00237BE3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237BE3" w:rsidRPr="000D752E" w14:paraId="040AA49F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3626E70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2337084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A7049C6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CB1841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A6E61F6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7B0E6DF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895BDF1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3A4CAF3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237BE3" w:rsidRPr="00237BE3" w14:paraId="6354820E" w14:textId="77777777" w:rsidTr="00237BE3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85C533A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8F1B355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B79A6DD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1981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5031DBD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507,43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398B102" w14:textId="5BBC0973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507</w:t>
            </w:r>
            <w:r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,43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3CB48EF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234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8B9BCEE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2730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891FAF0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4,-1</w:t>
            </w:r>
          </w:p>
        </w:tc>
      </w:tr>
      <w:tr w:rsidR="00237BE3" w:rsidRPr="00237BE3" w14:paraId="2CF0CD7D" w14:textId="77777777" w:rsidTr="00237BE3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C0E4E1E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BD7B87B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DCD0984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1981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DF30E0D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324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06F07BA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324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E883FE9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C08C994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1530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829F6E0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237BE3" w:rsidRPr="00237BE3" w14:paraId="60B9A393" w14:textId="77777777" w:rsidTr="00237BE3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D07ED48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426B7D4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warsz.-mag.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C66FD3B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1981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60DA9A3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484,2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5318697" w14:textId="6C32E24D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484</w:t>
            </w:r>
            <w:r w:rsid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,2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805276B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603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8C62888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2604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50DE290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237BE3" w:rsidRPr="00237BE3" w14:paraId="05A5754B" w14:textId="77777777" w:rsidTr="00237BE3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CC52282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1C9A27A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warszt.-samoch.i wiaty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F6B0692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1981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7E81096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133,5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CD14CF2" w14:textId="38BD55E3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133</w:t>
            </w:r>
            <w:r w:rsid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,5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4819C88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195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B5EE53A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790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28C910D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5B031B5F" w14:textId="77777777" w:rsidR="00237BE3" w:rsidRDefault="00237BE3" w:rsidP="001401A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0DF641E5" w14:textId="3B4A9561" w:rsidR="001401AC" w:rsidRDefault="001401AC" w:rsidP="001401AC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1338DBEA" w14:textId="00A59734" w:rsidR="00237BE3" w:rsidRPr="00EC4F20" w:rsidRDefault="00237BE3" w:rsidP="00237BE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Budynki w obiekcie  wyposażone są  w systemy: SSWiN, CCTV, </w:t>
      </w:r>
      <w:r w:rsidR="00134CF8">
        <w:rPr>
          <w:rFonts w:ascii="Arial Narrow" w:hAnsi="Arial Narrow" w:cs="Arial"/>
          <w:sz w:val="22"/>
          <w:szCs w:val="22"/>
        </w:rPr>
        <w:t xml:space="preserve">SKD, ppoż. </w:t>
      </w:r>
      <w:r>
        <w:rPr>
          <w:rFonts w:ascii="Arial Narrow" w:hAnsi="Arial Narrow" w:cs="Arial"/>
          <w:sz w:val="22"/>
          <w:szCs w:val="22"/>
        </w:rPr>
        <w:t>wod.-kan., instalacja</w:t>
      </w:r>
      <w:r w:rsidR="00134CF8">
        <w:rPr>
          <w:rFonts w:ascii="Arial Narrow" w:hAnsi="Arial Narrow" w:cs="Arial"/>
          <w:sz w:val="22"/>
          <w:szCs w:val="22"/>
        </w:rPr>
        <w:t xml:space="preserve"> elektryczna, ogrzewanie gazowe, oświetlenie ewakuacyjne.</w:t>
      </w:r>
    </w:p>
    <w:p w14:paraId="0759555C" w14:textId="0E94B882" w:rsidR="00237BE3" w:rsidRDefault="00237BE3" w:rsidP="00237BE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obiektach – </w:t>
      </w:r>
      <w:r w:rsidR="005B2993">
        <w:rPr>
          <w:rFonts w:ascii="Arial Narrow" w:hAnsi="Arial Narrow" w:cs="Arial"/>
          <w:sz w:val="22"/>
          <w:szCs w:val="22"/>
        </w:rPr>
        <w:t>55</w:t>
      </w:r>
      <w:r>
        <w:rPr>
          <w:rFonts w:ascii="Arial Narrow" w:hAnsi="Arial Narrow" w:cs="Arial"/>
          <w:sz w:val="22"/>
          <w:szCs w:val="22"/>
        </w:rPr>
        <w:t>.</w:t>
      </w:r>
    </w:p>
    <w:p w14:paraId="6442BB2B" w14:textId="6F133FDA" w:rsidR="00237BE3" w:rsidRDefault="00237BE3" w:rsidP="00237BE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3622C8A6" w14:textId="064165FF" w:rsidR="00237BE3" w:rsidRPr="00C11C69" w:rsidRDefault="00237BE3" w:rsidP="00237BE3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7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Posterunek Energetyczny – Morąg ul. Warmińska 9</w:t>
      </w:r>
    </w:p>
    <w:p w14:paraId="6F78564D" w14:textId="77777777" w:rsidR="00237BE3" w:rsidRDefault="00237BE3" w:rsidP="00237BE3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237BE3" w:rsidRPr="000D752E" w14:paraId="7FEFC5C7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693CB8B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EF49234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7998E5D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F74579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1311BEE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40965A8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78DC2F5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47D248A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237BE3" w:rsidRPr="00237BE3" w14:paraId="0A2E9CB1" w14:textId="77777777" w:rsidTr="00237BE3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F547445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5FD4BEA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156297A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2001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181DC26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103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DE78BCD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103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6EB0F4A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2B65F3A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420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97009A3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237BE3" w:rsidRPr="00237BE3" w14:paraId="116F953E" w14:textId="77777777" w:rsidTr="00237BE3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93DEA0C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748AD99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A3874E3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2001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2E90C0B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94,25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17FEB33" w14:textId="341B28AA" w:rsidR="00237BE3" w:rsidRPr="00237BE3" w:rsidRDefault="00237BE3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</w:t>
            </w:r>
            <w:r w:rsid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4,25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36EB7E7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107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991F17B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EE9FBDA" w14:textId="77777777" w:rsidR="00237BE3" w:rsidRPr="00237BE3" w:rsidRDefault="00237BE3" w:rsidP="00237BE3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237BE3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5085893A" w14:textId="77777777" w:rsidR="00237BE3" w:rsidRDefault="00237BE3" w:rsidP="00237BE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5E90470" w14:textId="5E90BDB7" w:rsidR="00237BE3" w:rsidRPr="00EC4F20" w:rsidRDefault="00237BE3" w:rsidP="00237BE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SSWiN. wod.-kan., instalacja elektryczna, ogrzewanie elektryczne.</w:t>
      </w:r>
    </w:p>
    <w:p w14:paraId="075C3002" w14:textId="7A770965" w:rsidR="00237BE3" w:rsidRDefault="00237BE3" w:rsidP="00237BE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obiektach – </w:t>
      </w:r>
      <w:r w:rsidR="005B2993">
        <w:rPr>
          <w:rFonts w:ascii="Arial Narrow" w:hAnsi="Arial Narrow" w:cs="Arial"/>
          <w:sz w:val="22"/>
          <w:szCs w:val="22"/>
        </w:rPr>
        <w:t>8</w:t>
      </w:r>
      <w:r>
        <w:rPr>
          <w:rFonts w:ascii="Arial Narrow" w:hAnsi="Arial Narrow" w:cs="Arial"/>
          <w:sz w:val="22"/>
          <w:szCs w:val="22"/>
        </w:rPr>
        <w:t>.</w:t>
      </w:r>
    </w:p>
    <w:p w14:paraId="648C0415" w14:textId="4173D23C" w:rsidR="00237BE3" w:rsidRPr="00C11C69" w:rsidRDefault="00237BE3" w:rsidP="00237BE3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8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 xml:space="preserve">Rejon Dystrybucji </w:t>
      </w:r>
      <w:r w:rsidR="004C6F82">
        <w:rPr>
          <w:rFonts w:ascii="Arial Narrow" w:hAnsi="Arial Narrow" w:cs="Arial"/>
          <w:b/>
          <w:sz w:val="22"/>
          <w:szCs w:val="22"/>
        </w:rPr>
        <w:t>Szczytno</w:t>
      </w:r>
      <w:r>
        <w:rPr>
          <w:rFonts w:ascii="Arial Narrow" w:hAnsi="Arial Narrow" w:cs="Arial"/>
          <w:b/>
          <w:sz w:val="22"/>
          <w:szCs w:val="22"/>
        </w:rPr>
        <w:t xml:space="preserve"> – </w:t>
      </w:r>
      <w:r w:rsidR="004C6F82">
        <w:rPr>
          <w:rFonts w:ascii="Arial Narrow" w:hAnsi="Arial Narrow" w:cs="Arial"/>
          <w:b/>
          <w:sz w:val="22"/>
          <w:szCs w:val="22"/>
        </w:rPr>
        <w:t>Szczytno ul. Polna 28</w:t>
      </w:r>
    </w:p>
    <w:p w14:paraId="6A858E5D" w14:textId="77777777" w:rsidR="00237BE3" w:rsidRDefault="00237BE3" w:rsidP="00237BE3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237BE3" w:rsidRPr="000D752E" w14:paraId="70CD6F08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0B385D7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2224CD8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8EAB5BD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F4AE122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6ABCE82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81E467D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C830D96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AAD2E13" w14:textId="77777777" w:rsidR="00237BE3" w:rsidRPr="000D752E" w:rsidRDefault="00237BE3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4C6F82" w:rsidRPr="004C6F82" w14:paraId="09F42BA6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D7BCEB0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1B4FE65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79034F9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1968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24CE47C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813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AE65373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813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11C138F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247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D2711F0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3161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EE81ED8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</w:t>
            </w:r>
          </w:p>
        </w:tc>
      </w:tr>
      <w:tr w:rsidR="004C6F82" w:rsidRPr="004C6F82" w14:paraId="092A463C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73B3759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C74C71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warsztatowo- mag.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9CC4F50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1968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E0B75BE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541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B0F761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541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0F19BB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604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65AFE71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2604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BDFF0EB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4C6F82" w:rsidRPr="004C6F82" w14:paraId="0D8A8B7F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D51DC6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BE414B0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Wiata garaż.-mag.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7FA8306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1968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08143EA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432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A172D77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432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63816AF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432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0CAF2FF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1425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4D8D5B1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4C6F82" w:rsidRPr="004C6F82" w14:paraId="6750A5FF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7163BD9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B02AA96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Stacja obsługi samochodów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05715B7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1968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7E8D5A2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163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A58A4FB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163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5BE180F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196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ADE059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790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1849B8F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4C6F82" w:rsidRPr="004C6F82" w14:paraId="757909F7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BFD1ACE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7FA0B47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garaż+diagnostyka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E8F96B5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1968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5957784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216F405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59C4154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166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683015D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470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AD8426D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21556839" w14:textId="77777777" w:rsidR="00237BE3" w:rsidRDefault="00237BE3" w:rsidP="00237BE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480CB55E" w14:textId="636BCE49" w:rsidR="004C6F82" w:rsidRPr="00EC4F20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Budynki w obiekcie  wyposażone są  w systemy: SSWiN, CCTV, </w:t>
      </w:r>
      <w:r w:rsidR="00134CF8">
        <w:rPr>
          <w:rFonts w:ascii="Arial Narrow" w:hAnsi="Arial Narrow" w:cs="Arial"/>
          <w:sz w:val="22"/>
          <w:szCs w:val="22"/>
        </w:rPr>
        <w:t xml:space="preserve">SKD, </w:t>
      </w:r>
      <w:r>
        <w:rPr>
          <w:rFonts w:ascii="Arial Narrow" w:hAnsi="Arial Narrow" w:cs="Arial"/>
          <w:sz w:val="22"/>
          <w:szCs w:val="22"/>
        </w:rPr>
        <w:t>wod.-kan., instalacja elektryczna, ogrzewanie gazowe.</w:t>
      </w:r>
    </w:p>
    <w:p w14:paraId="2A96AFF1" w14:textId="43B07468" w:rsidR="004C6F82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obiektach – </w:t>
      </w:r>
      <w:r w:rsidR="005B2993">
        <w:rPr>
          <w:rFonts w:ascii="Arial Narrow" w:hAnsi="Arial Narrow" w:cs="Arial"/>
          <w:sz w:val="22"/>
          <w:szCs w:val="22"/>
        </w:rPr>
        <w:t>51</w:t>
      </w:r>
      <w:r>
        <w:rPr>
          <w:rFonts w:ascii="Arial Narrow" w:hAnsi="Arial Narrow" w:cs="Arial"/>
          <w:sz w:val="22"/>
          <w:szCs w:val="22"/>
        </w:rPr>
        <w:t>.</w:t>
      </w:r>
    </w:p>
    <w:p w14:paraId="4BB1543E" w14:textId="6CF9AA62" w:rsidR="004C6F82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46F69204" w14:textId="14D15B78" w:rsidR="004C6F82" w:rsidRPr="00C11C69" w:rsidRDefault="004C6F82" w:rsidP="004C6F8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9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Posterunek Energetyczny – Biskupiec ul. Czynu Społecznego 1</w:t>
      </w:r>
    </w:p>
    <w:p w14:paraId="7C4C82C2" w14:textId="77777777" w:rsidR="004C6F82" w:rsidRDefault="004C6F82" w:rsidP="004C6F82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4C6F82" w:rsidRPr="000D752E" w14:paraId="4A5B4FC3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E414E7B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A6C7DDB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F2504BD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A3399C2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89E6BCF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09AD736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F3F2BEC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84FFEF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4C6F82" w:rsidRPr="004C6F82" w14:paraId="7229A7F1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27C326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8766977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1B8B9D9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1998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6BE757A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103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3AD9347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103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4F7C8FC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0E63C3F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420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BA2086A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4C6F82" w:rsidRPr="004C6F82" w14:paraId="18F11CCD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31CB5CC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F7726A8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912C2D0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1998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FC87FDA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94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9DDA351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94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6CF1B17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107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24F11D5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E6BCF00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410A65F7" w14:textId="06E434B0" w:rsidR="004C6F82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BC5F4A3" w14:textId="744713F6" w:rsidR="004C6F82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54AF291D" w14:textId="77777777" w:rsidR="004C6F82" w:rsidRPr="00EC4F20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SSWiN. wod.-kan., instalacja elektryczna, ogrzewanie elektryczne.</w:t>
      </w:r>
    </w:p>
    <w:p w14:paraId="5EC91B58" w14:textId="636E986A" w:rsidR="004C6F82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obiektach – </w:t>
      </w:r>
      <w:r w:rsidR="005B2993">
        <w:rPr>
          <w:rFonts w:ascii="Arial Narrow" w:hAnsi="Arial Narrow" w:cs="Arial"/>
          <w:sz w:val="22"/>
          <w:szCs w:val="22"/>
        </w:rPr>
        <w:t>7</w:t>
      </w:r>
      <w:r>
        <w:rPr>
          <w:rFonts w:ascii="Arial Narrow" w:hAnsi="Arial Narrow" w:cs="Arial"/>
          <w:sz w:val="22"/>
          <w:szCs w:val="22"/>
        </w:rPr>
        <w:t>.</w:t>
      </w:r>
    </w:p>
    <w:p w14:paraId="73649E49" w14:textId="76195598" w:rsidR="004C6F82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1FA704D8" w14:textId="2B03EF5C" w:rsidR="004C6F82" w:rsidRPr="00C11C69" w:rsidRDefault="004C6F82" w:rsidP="004C6F8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>10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Posterunek Energetyczny – Nidzica ul. Traugutta 16A</w:t>
      </w:r>
    </w:p>
    <w:p w14:paraId="6571A20A" w14:textId="77777777" w:rsidR="004C6F82" w:rsidRDefault="004C6F82" w:rsidP="004C6F82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4C6F82" w:rsidRPr="000D752E" w14:paraId="06593507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3625616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E8D7EE0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549655E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BC282B8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01D8FD5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923A0B0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6D8769F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94BA72D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4C6F82" w:rsidRPr="004C6F82" w14:paraId="19C54CE6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4C7487D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C34D84C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25AC33D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2003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F00B6A8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122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96C070D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0574428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160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EDE827B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420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9407B41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4C6F82" w:rsidRPr="004C6F82" w14:paraId="23194C34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123D6B1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6F0148D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3512D4F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2003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C43D923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94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1EDD859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94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C91B6DB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107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D20D84F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1725FD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5D2DB374" w14:textId="3D4A4B39" w:rsidR="004C6F82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0B1CF2ED" w14:textId="77777777" w:rsidR="004C6F82" w:rsidRPr="00EC4F20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SSWiN. wod.-kan., instalacja elektryczna, ogrzewanie elektryczne.</w:t>
      </w:r>
    </w:p>
    <w:p w14:paraId="70A018CE" w14:textId="24DA0429" w:rsidR="004C6F82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obiektach – </w:t>
      </w:r>
      <w:r w:rsidR="005B2993">
        <w:rPr>
          <w:rFonts w:ascii="Arial Narrow" w:hAnsi="Arial Narrow" w:cs="Arial"/>
          <w:sz w:val="22"/>
          <w:szCs w:val="22"/>
        </w:rPr>
        <w:t>8</w:t>
      </w:r>
      <w:r>
        <w:rPr>
          <w:rFonts w:ascii="Arial Narrow" w:hAnsi="Arial Narrow" w:cs="Arial"/>
          <w:sz w:val="22"/>
          <w:szCs w:val="22"/>
        </w:rPr>
        <w:t>.</w:t>
      </w:r>
    </w:p>
    <w:p w14:paraId="6FE82F66" w14:textId="6F1BA4FB" w:rsidR="004C6F82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C9242F4" w14:textId="2F0E6AB4" w:rsidR="004C6F82" w:rsidRPr="00C11C69" w:rsidRDefault="004C6F82" w:rsidP="004C6F8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11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Rejon Dystrybucji Lidzbark-Warmiński – Lidzbark-Warmiński ul. Bartoszycka 14</w:t>
      </w:r>
    </w:p>
    <w:p w14:paraId="121F7F62" w14:textId="77777777" w:rsidR="004C6F82" w:rsidRDefault="004C6F82" w:rsidP="004C6F82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4C6F82" w:rsidRPr="000D752E" w14:paraId="3599F701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D668613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1327EF0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93C9694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46979FE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D79D107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554C585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02A6033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4B9590B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4C6F82" w:rsidRPr="004C6F82" w14:paraId="411075BD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E89C060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A61C8F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0A27330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1973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329DF17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518,4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8604959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518,4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EACCEC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215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AC461A9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2670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AE367C3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3,-1</w:t>
            </w:r>
          </w:p>
        </w:tc>
      </w:tr>
      <w:tr w:rsidR="004C6F82" w:rsidRPr="004C6F82" w14:paraId="4BC2583E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F819B98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A3AD815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warszt.-magazynowy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E806A81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1973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F82BEA3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541,4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5D86302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541,4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95B1DDD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676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79594D4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2907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07B7848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4C6F82" w:rsidRPr="004C6F82" w14:paraId="1EA3A7E1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9C0268D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B93DBDE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Stacja obsługi samochodów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266BC2C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1973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A4DCCBC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195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5B41F97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195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A2CAECA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265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F3A2112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790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4139764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4C6F82" w:rsidRPr="004C6F82" w14:paraId="06DF53CD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76C2055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A211C31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gosp.-garażowy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343704C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1992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D37EE0D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B4256A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B0C324A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155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DF23877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475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6D2989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4C6F82" w:rsidRPr="004C6F82" w14:paraId="7BE10284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09E8995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D10F61E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Wiata garaż.-magazynowa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EBEA056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1973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219C900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440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240E2F7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440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E4FC8AA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468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D1FEAB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1966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423C8F3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4C6F82" w:rsidRPr="004C6F82" w14:paraId="20572AAD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22A85E8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45FC3D0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Garaże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8E7D4AF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1973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D7316A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80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A8F824D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80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E86B92A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17A3708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317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89DFF47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4C6F82" w:rsidRPr="004C6F82" w14:paraId="59D2E586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B0CE732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lastRenderedPageBreak/>
              <w:t>7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90E336B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materiałów łatwopalnych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0D769EF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1973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307DC67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F9F2871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7DF6CC4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18,85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15C5C77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44,7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F542315" w14:textId="77777777" w:rsidR="004C6F82" w:rsidRPr="004C6F82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4C6F8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1F0640F6" w14:textId="77777777" w:rsidR="004C6F82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4DF6E18D" w14:textId="57B7F4C5" w:rsidR="004C6F82" w:rsidRPr="00EC4F20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Budynki w obiekcie  wyposażone są  w systemy: SSWiN, CCTV, </w:t>
      </w:r>
      <w:r w:rsidR="00134CF8">
        <w:rPr>
          <w:rFonts w:ascii="Arial Narrow" w:hAnsi="Arial Narrow" w:cs="Arial"/>
          <w:sz w:val="22"/>
          <w:szCs w:val="22"/>
        </w:rPr>
        <w:t xml:space="preserve">SKD, </w:t>
      </w:r>
      <w:r>
        <w:rPr>
          <w:rFonts w:ascii="Arial Narrow" w:hAnsi="Arial Narrow" w:cs="Arial"/>
          <w:sz w:val="22"/>
          <w:szCs w:val="22"/>
        </w:rPr>
        <w:t>wod.-kan., instalacja elektryczna, ogrzewanie miejskie.</w:t>
      </w:r>
    </w:p>
    <w:p w14:paraId="1337C34E" w14:textId="5ADE50B7" w:rsidR="004C6F82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obiektach – </w:t>
      </w:r>
      <w:r w:rsidR="005B2993">
        <w:rPr>
          <w:rFonts w:ascii="Arial Narrow" w:hAnsi="Arial Narrow" w:cs="Arial"/>
          <w:sz w:val="22"/>
          <w:szCs w:val="22"/>
        </w:rPr>
        <w:t>50</w:t>
      </w:r>
      <w:r>
        <w:rPr>
          <w:rFonts w:ascii="Arial Narrow" w:hAnsi="Arial Narrow" w:cs="Arial"/>
          <w:sz w:val="22"/>
          <w:szCs w:val="22"/>
        </w:rPr>
        <w:t>.</w:t>
      </w:r>
    </w:p>
    <w:p w14:paraId="5D4C3C16" w14:textId="77777777" w:rsidR="004C6F82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50A9ED09" w14:textId="541B526B" w:rsidR="004C6F82" w:rsidRPr="00C11C69" w:rsidRDefault="00551111" w:rsidP="004C6F8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12</w:t>
      </w:r>
      <w:r w:rsidR="004C6F82"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 w:rsidR="004C6F82">
        <w:rPr>
          <w:rFonts w:ascii="Arial Narrow" w:hAnsi="Arial Narrow" w:cs="Arial"/>
          <w:b/>
          <w:sz w:val="22"/>
          <w:szCs w:val="22"/>
        </w:rPr>
        <w:t>Posterunek Energetyczny – Bartoszyce ul. Gdańska 4</w:t>
      </w:r>
    </w:p>
    <w:p w14:paraId="21F75254" w14:textId="77777777" w:rsidR="004C6F82" w:rsidRDefault="004C6F82" w:rsidP="004C6F82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4C6F82" w:rsidRPr="000D752E" w14:paraId="4F8669CE" w14:textId="77777777" w:rsidTr="004C6F82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81E351D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9E84FC9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4998FA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27E892F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B61AC29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D1683CD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3CB2052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2A3C341" w14:textId="77777777" w:rsidR="004C6F82" w:rsidRPr="000D752E" w:rsidRDefault="004C6F82" w:rsidP="004C6F82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551111" w:rsidRPr="00551111" w14:paraId="21EE6F27" w14:textId="77777777" w:rsidTr="00551111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FCFB61E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E8A94B6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577CE9A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03DC489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149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CA98667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149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E95CD99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127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3FD388E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925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46F6E7C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2,-1</w:t>
            </w:r>
          </w:p>
        </w:tc>
      </w:tr>
      <w:tr w:rsidR="00551111" w:rsidRPr="00551111" w14:paraId="070DCCA7" w14:textId="77777777" w:rsidTr="00551111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32AF86B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2890520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D9677D0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07F4294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55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D29DD57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55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A1D2793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59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B840B7E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123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3B9B97E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0E25A7BA" w14:textId="77777777" w:rsidR="004C6F82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55A045B0" w14:textId="77777777" w:rsidR="004C6F82" w:rsidRPr="00EC4F20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SSWiN. wod.-kan., instalacja elektryczna, ogrzewanie elektryczne.</w:t>
      </w:r>
    </w:p>
    <w:p w14:paraId="009E56D8" w14:textId="2D40009D" w:rsidR="004C6F82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obiektach – </w:t>
      </w:r>
      <w:r w:rsidR="00551111">
        <w:rPr>
          <w:rFonts w:ascii="Arial Narrow" w:hAnsi="Arial Narrow" w:cs="Arial"/>
          <w:sz w:val="22"/>
          <w:szCs w:val="22"/>
        </w:rPr>
        <w:t>7</w:t>
      </w:r>
      <w:r>
        <w:rPr>
          <w:rFonts w:ascii="Arial Narrow" w:hAnsi="Arial Narrow" w:cs="Arial"/>
          <w:sz w:val="22"/>
          <w:szCs w:val="22"/>
        </w:rPr>
        <w:t>.</w:t>
      </w:r>
    </w:p>
    <w:p w14:paraId="129516A4" w14:textId="469AB502" w:rsidR="004C6F82" w:rsidRDefault="004C6F82" w:rsidP="004C6F8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13E8BFE3" w14:textId="225A2A88" w:rsidR="00551111" w:rsidRPr="00C11C69" w:rsidRDefault="00551111" w:rsidP="00551111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13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Rejon Dystrybucji Kętrzyn – Kętrzyn ul. Ogrodowa 17</w:t>
      </w:r>
    </w:p>
    <w:p w14:paraId="63161DF0" w14:textId="77777777" w:rsidR="00551111" w:rsidRDefault="00551111" w:rsidP="00551111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551111" w:rsidRPr="000D752E" w14:paraId="505B875E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2875C0C" w14:textId="77777777" w:rsidR="00551111" w:rsidRPr="000D752E" w:rsidRDefault="00551111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DE32CB8" w14:textId="77777777" w:rsidR="00551111" w:rsidRPr="000D752E" w:rsidRDefault="00551111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F37926C" w14:textId="77777777" w:rsidR="00551111" w:rsidRPr="000D752E" w:rsidRDefault="00551111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1F8EB36" w14:textId="77777777" w:rsidR="00551111" w:rsidRPr="000D752E" w:rsidRDefault="00551111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5645661" w14:textId="77777777" w:rsidR="00551111" w:rsidRPr="000D752E" w:rsidRDefault="00551111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5527FF6" w14:textId="77777777" w:rsidR="00551111" w:rsidRPr="000D752E" w:rsidRDefault="00551111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903C71A" w14:textId="77777777" w:rsidR="00551111" w:rsidRPr="000D752E" w:rsidRDefault="00551111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0F9F5E7" w14:textId="77777777" w:rsidR="00551111" w:rsidRPr="000D752E" w:rsidRDefault="00551111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551111" w:rsidRPr="00551111" w14:paraId="6264482F" w14:textId="77777777" w:rsidTr="00551111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49B9CCD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0DB5A42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A22847F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1925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941D2FB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1330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D47AEAA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1330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204948A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768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4C33160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6320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F49EF0B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</w:t>
            </w:r>
          </w:p>
        </w:tc>
      </w:tr>
      <w:tr w:rsidR="00551111" w:rsidRPr="00551111" w14:paraId="5E721BED" w14:textId="77777777" w:rsidTr="00551111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C3223C4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A92F73C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3239B41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807DA04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314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439748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314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C0F781A" w14:textId="17B16CD2" w:rsidR="00551111" w:rsidRPr="00551111" w:rsidRDefault="009255C2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87F5A36" w14:textId="32936808" w:rsidR="00551111" w:rsidRPr="00551111" w:rsidRDefault="009255C2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8B47826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551111" w:rsidRPr="00551111" w14:paraId="246B6F47" w14:textId="77777777" w:rsidTr="00551111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AA62FEF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489BFB0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magazynowo-garażowy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38B90F1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C442466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447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D353566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447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D4E4374" w14:textId="270EEF5F" w:rsidR="00551111" w:rsidRPr="00551111" w:rsidRDefault="009255C2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E7E71DC" w14:textId="77236440" w:rsidR="00551111" w:rsidRPr="00551111" w:rsidRDefault="009255C2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3E2F205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551111" w:rsidRPr="00551111" w14:paraId="0818F3C5" w14:textId="77777777" w:rsidTr="00551111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98B8E1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5F97186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warszt.-magazynowy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D84D6BA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2006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C2E8E7D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317,9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11D210F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317,9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58A1983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289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E0180FE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1689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ABE7846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551111" w:rsidRPr="00551111" w14:paraId="70970DF7" w14:textId="77777777" w:rsidTr="00551111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04C73FB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lastRenderedPageBreak/>
              <w:t>5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0A2C7D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Magazyn opon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1599C1D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5C6E32B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23,81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A05D245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23,81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C607F40" w14:textId="5A1D471F" w:rsidR="00551111" w:rsidRPr="00551111" w:rsidRDefault="009255C2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CFEA073" w14:textId="1204C4B8" w:rsidR="00551111" w:rsidRPr="00551111" w:rsidRDefault="009255C2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F5E52B0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551111" w:rsidRPr="00551111" w14:paraId="3DDF0F80" w14:textId="77777777" w:rsidTr="00551111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DFFA960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411B067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Magazyn olejów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A921E1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brak danych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4859300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27,71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3652DD0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27,71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B9B2AA0" w14:textId="64D80923" w:rsidR="00551111" w:rsidRPr="00551111" w:rsidRDefault="009255C2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ABF2074" w14:textId="044F3957" w:rsidR="00551111" w:rsidRPr="00551111" w:rsidRDefault="009255C2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14CE44C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7742C284" w14:textId="77777777" w:rsidR="00551111" w:rsidRDefault="00551111" w:rsidP="0055111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572D2FA6" w14:textId="2FC9B24E" w:rsidR="00551111" w:rsidRPr="00EC4F20" w:rsidRDefault="00551111" w:rsidP="0055111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Budynki w obiekcie  wyposażone są  w systemy: SSWiN, CCTV, </w:t>
      </w:r>
      <w:r w:rsidR="00134CF8">
        <w:rPr>
          <w:rFonts w:ascii="Arial Narrow" w:hAnsi="Arial Narrow" w:cs="Arial"/>
          <w:sz w:val="22"/>
          <w:szCs w:val="22"/>
        </w:rPr>
        <w:t xml:space="preserve">SKD, </w:t>
      </w:r>
      <w:r>
        <w:rPr>
          <w:rFonts w:ascii="Arial Narrow" w:hAnsi="Arial Narrow" w:cs="Arial"/>
          <w:sz w:val="22"/>
          <w:szCs w:val="22"/>
        </w:rPr>
        <w:t>wod.-kan., instalacja elektryczna, ogrzewanie gazowe.</w:t>
      </w:r>
    </w:p>
    <w:p w14:paraId="7B89CA25" w14:textId="1DCB62AF" w:rsidR="00551111" w:rsidRDefault="00551111" w:rsidP="0055111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obiektach – </w:t>
      </w:r>
      <w:r w:rsidR="005B2993">
        <w:rPr>
          <w:rFonts w:ascii="Arial Narrow" w:hAnsi="Arial Narrow" w:cs="Arial"/>
          <w:sz w:val="22"/>
          <w:szCs w:val="22"/>
        </w:rPr>
        <w:t>50</w:t>
      </w:r>
      <w:r>
        <w:rPr>
          <w:rFonts w:ascii="Arial Narrow" w:hAnsi="Arial Narrow" w:cs="Arial"/>
          <w:sz w:val="22"/>
          <w:szCs w:val="22"/>
        </w:rPr>
        <w:t>.</w:t>
      </w:r>
    </w:p>
    <w:p w14:paraId="701CDB49" w14:textId="77777777" w:rsidR="00551111" w:rsidRDefault="00551111" w:rsidP="0055111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1E156473" w14:textId="7F73F33D" w:rsidR="00551111" w:rsidRPr="00C11C69" w:rsidRDefault="00551111" w:rsidP="00551111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14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Posterunek Energetyczny – Mrągowo ul. Wolności 27</w:t>
      </w:r>
    </w:p>
    <w:p w14:paraId="35BB5D08" w14:textId="77777777" w:rsidR="00551111" w:rsidRDefault="00551111" w:rsidP="00551111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551111" w:rsidRPr="000D752E" w14:paraId="1277471D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FECB9CB" w14:textId="77777777" w:rsidR="00551111" w:rsidRPr="000D752E" w:rsidRDefault="00551111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7A0A24C" w14:textId="77777777" w:rsidR="00551111" w:rsidRPr="000D752E" w:rsidRDefault="00551111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87F19B3" w14:textId="77777777" w:rsidR="00551111" w:rsidRPr="000D752E" w:rsidRDefault="00551111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F09A491" w14:textId="77777777" w:rsidR="00551111" w:rsidRPr="000D752E" w:rsidRDefault="00551111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FFB45E4" w14:textId="77777777" w:rsidR="00551111" w:rsidRPr="000D752E" w:rsidRDefault="00551111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B4EEEE" w14:textId="77777777" w:rsidR="00551111" w:rsidRPr="000D752E" w:rsidRDefault="00551111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93EF5A7" w14:textId="77777777" w:rsidR="00551111" w:rsidRPr="000D752E" w:rsidRDefault="00551111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F62F5A9" w14:textId="77777777" w:rsidR="00551111" w:rsidRPr="000D752E" w:rsidRDefault="00551111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551111" w:rsidRPr="00551111" w14:paraId="5578854B" w14:textId="77777777" w:rsidTr="00551111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B2827B8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E888B78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75B5B54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1975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6CB6C19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169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4FED8F9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169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FD66C6C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128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00A4C45" w14:textId="29509D5E" w:rsidR="00551111" w:rsidRPr="00551111" w:rsidRDefault="009255C2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61CAF29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2,-1</w:t>
            </w:r>
          </w:p>
        </w:tc>
      </w:tr>
      <w:tr w:rsidR="00551111" w:rsidRPr="00551111" w14:paraId="32B35DED" w14:textId="77777777" w:rsidTr="00551111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B9E8071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AB21BA2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DDAF29C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1975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39A45EE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75,8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0798DA8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75,8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23C49D6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109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DE96E7C" w14:textId="06A4C1E2" w:rsidR="00551111" w:rsidRPr="00551111" w:rsidRDefault="009255C2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F40596D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551111" w:rsidRPr="00551111" w14:paraId="7BE7F300" w14:textId="77777777" w:rsidTr="00551111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62710D6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3BD9D03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Wiata garażowa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C3D4990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63C1279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99,7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99D7AC8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99,7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97C27CA" w14:textId="007B0571" w:rsidR="00551111" w:rsidRPr="00551111" w:rsidRDefault="009255C2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B0F681E" w14:textId="0A8C7B2C" w:rsidR="00551111" w:rsidRPr="00551111" w:rsidRDefault="009255C2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91A2AC6" w14:textId="77777777" w:rsidR="00551111" w:rsidRPr="00551111" w:rsidRDefault="00551111" w:rsidP="00551111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51111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56DDCB24" w14:textId="77777777" w:rsidR="00551111" w:rsidRDefault="00551111" w:rsidP="0055111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15C71573" w14:textId="77777777" w:rsidR="00551111" w:rsidRPr="00EC4F20" w:rsidRDefault="00551111" w:rsidP="0055111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SSWiN. wod.-kan., instalacja elektryczna, ogrzewanie elektryczne.</w:t>
      </w:r>
    </w:p>
    <w:p w14:paraId="118E8970" w14:textId="31627DD0" w:rsidR="00551111" w:rsidRDefault="00551111" w:rsidP="0055111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obiektach – 7.</w:t>
      </w:r>
    </w:p>
    <w:p w14:paraId="2A816603" w14:textId="41334593" w:rsidR="00551111" w:rsidRDefault="00551111" w:rsidP="0055111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1D3E4088" w14:textId="2F2CFF22" w:rsidR="00612F36" w:rsidRPr="00C11C69" w:rsidRDefault="00612F36" w:rsidP="00612F36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15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Posterunek Energetyczny – Nowy Staw ul. Konopnickiej 23</w:t>
      </w:r>
    </w:p>
    <w:p w14:paraId="783E5DB8" w14:textId="77777777" w:rsidR="00612F36" w:rsidRDefault="00612F36" w:rsidP="00612F3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612F36" w:rsidRPr="000D752E" w14:paraId="161DEE5E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B9E6484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682DB6B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5286BF0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AC1CEC0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8255944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BDE6469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DBF00C4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38D12FB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612F36" w:rsidRPr="00612F36" w14:paraId="0333362D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B806622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7DAD722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 (PE)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17BFBD9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C797069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9DA53A9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7C83E95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93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81598D8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618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F957194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</w:t>
            </w:r>
          </w:p>
        </w:tc>
      </w:tr>
      <w:tr w:rsidR="00612F36" w:rsidRPr="00612F36" w14:paraId="0F22F3AC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EB2160A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1047897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3932C78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2001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1DDBEC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120,76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48ACEE4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120,76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C2FD8B7" w14:textId="142D2939" w:rsidR="00612F36" w:rsidRPr="00612F36" w:rsidRDefault="009255C2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299E728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668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545BAFA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612F36" w:rsidRPr="00612F36" w14:paraId="25AAC4EA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AEAC1DC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lastRenderedPageBreak/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B1BED7D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972A2B5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1992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DD8F2D6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6E8E9F6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06463B4" w14:textId="5F29AEB3" w:rsidR="00612F36" w:rsidRPr="00612F36" w:rsidRDefault="009255C2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651A1FE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61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4C0708E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612F36" w:rsidRPr="00612F36" w14:paraId="279B782D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35109DE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6F460B6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Garaż blaszany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82F28DF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43FA523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27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8AF1D68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27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1081BFC" w14:textId="3AF03CDE" w:rsidR="00612F36" w:rsidRPr="00612F36" w:rsidRDefault="009255C2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F268077" w14:textId="2FE6DB6D" w:rsidR="00612F36" w:rsidRPr="00612F36" w:rsidRDefault="009255C2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31B410D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4BD4A003" w14:textId="77777777" w:rsidR="00612F36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370B636A" w14:textId="566CFE57" w:rsidR="00612F36" w:rsidRPr="00EC4F20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wod.-kan., instalacja elektryczna, ogrzewanie elektryczne.</w:t>
      </w:r>
    </w:p>
    <w:p w14:paraId="4AF1A88F" w14:textId="3E5C126D" w:rsidR="00612F36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obiektach – 0.</w:t>
      </w:r>
    </w:p>
    <w:p w14:paraId="6D3BB3D1" w14:textId="266E3910" w:rsidR="00612F36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1EAB3723" w14:textId="03278397" w:rsidR="00612F36" w:rsidRPr="00C11C69" w:rsidRDefault="00612F36" w:rsidP="00612F36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16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Posterunek Energetyczny – Sztutowo ul. Grzybowa 5</w:t>
      </w:r>
    </w:p>
    <w:p w14:paraId="296F04DF" w14:textId="77777777" w:rsidR="00612F36" w:rsidRDefault="00612F36" w:rsidP="00612F3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612F36" w:rsidRPr="000D752E" w14:paraId="0848A3D6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31A999C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E83AACC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C3C25A2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A7C834F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C61DCE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C7232D8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4153521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CA3F05C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612F36" w:rsidRPr="00612F36" w14:paraId="7940A361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4BC1005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DBF4996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 (PE)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E76DB0F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2007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0BE8095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167,01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7577519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167,01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13416EC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214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6605515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731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8ACD3A7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612F36" w:rsidRPr="00612F36" w14:paraId="4AB029ED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FC8A7CA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FD9CB6D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15DBC50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40E06E0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92AB9F5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72CCC23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107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CA03646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596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94F1A48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4AB14FDF" w14:textId="77777777" w:rsidR="00612F36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0F51FF59" w14:textId="23EE6272" w:rsidR="00612F36" w:rsidRPr="00EC4F20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wod.-kan., instalacja elektryczna, ogrzewanie elektryczne.</w:t>
      </w:r>
    </w:p>
    <w:p w14:paraId="57BDAAEF" w14:textId="3AEB081C" w:rsidR="00612F36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obiektach – 0.</w:t>
      </w:r>
    </w:p>
    <w:p w14:paraId="65A2DC42" w14:textId="6163B0B3" w:rsidR="00612F36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56B3907D" w14:textId="77777777" w:rsidR="00612F36" w:rsidRDefault="00612F36" w:rsidP="00612F36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3A44568F" w14:textId="77777777" w:rsidR="00612F36" w:rsidRDefault="00612F36" w:rsidP="00612F36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6B6DDB1F" w14:textId="77777777" w:rsidR="00612F36" w:rsidRDefault="00612F36" w:rsidP="00612F36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639FFCE5" w14:textId="77777777" w:rsidR="00612F36" w:rsidRDefault="00612F36" w:rsidP="00612F36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4020569C" w14:textId="707C178A" w:rsidR="00612F36" w:rsidRPr="00C11C69" w:rsidRDefault="00612F36" w:rsidP="00612F36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17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Logistyka – Malbork ul. Koszalińska 5</w:t>
      </w:r>
    </w:p>
    <w:p w14:paraId="33A76C39" w14:textId="77777777" w:rsidR="00612F36" w:rsidRDefault="00612F36" w:rsidP="00612F3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612F36" w:rsidRPr="000D752E" w14:paraId="06CD4083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8EFA079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BEC0CA9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9AE8CE9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8606E23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66DDD9F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FDC23B4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B52B5D6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F16BFE9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612F36" w:rsidRPr="00612F36" w14:paraId="7EAB11F5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4B6633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F9C8F84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Budynek biurowy 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43A7E64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1985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30F8816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155,7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5E491F5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155,7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CC00EEF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166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F09EA19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863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A66A3E9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</w:t>
            </w:r>
          </w:p>
        </w:tc>
      </w:tr>
      <w:tr w:rsidR="00612F36" w:rsidRPr="00612F36" w14:paraId="1E3A2296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3DCEEED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lastRenderedPageBreak/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DC6A495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warsztatowo- magazynowy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8A4C198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1985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3A3B96A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302,7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B0CDF23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302,7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7D9346E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2BD3D66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856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E938F0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612F36" w:rsidRPr="00612F36" w14:paraId="049C93F4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74D8E56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5A5BC6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67F8F4C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1985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6A944AE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127,2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6BC9A87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127,2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C812CA5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151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29A9C98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427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076475C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612F36" w:rsidRPr="00612F36" w14:paraId="2D34009A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5E4B11D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16B653A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magazyn materiałów łatwopalnych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01724B0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1991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2E71369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24,36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5E061B6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24,36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C115DF3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14E0AF1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80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A06AD52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2D3ED8F9" w14:textId="77777777" w:rsidR="00612F36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5F168E97" w14:textId="77777777" w:rsidR="00612F36" w:rsidRPr="00EC4F20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wod.-kan., instalacja elektryczna, ogrzewanie elektryczne.</w:t>
      </w:r>
    </w:p>
    <w:p w14:paraId="7F69114A" w14:textId="45597279" w:rsidR="00612F36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obiektach – 8.</w:t>
      </w:r>
    </w:p>
    <w:p w14:paraId="487EB631" w14:textId="662DBA32" w:rsidR="00612F36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38E2383A" w14:textId="690AAC7A" w:rsidR="00612F36" w:rsidRPr="00C11C69" w:rsidRDefault="00612F36" w:rsidP="00612F36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18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Rejon Dystrybucji Malbork – Malbork Al. Wojska Polskiego 49</w:t>
      </w:r>
    </w:p>
    <w:p w14:paraId="5993CF21" w14:textId="77777777" w:rsidR="00612F36" w:rsidRDefault="00612F36" w:rsidP="00612F3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612F36" w:rsidRPr="000D752E" w14:paraId="0EF471C8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67E0F77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D23FFF9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91FF90D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AA262D5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2B64991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630FE63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9C1D71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0224D19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612F36" w:rsidRPr="00612F36" w14:paraId="1BB8E416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0E8AFD3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9ADDB16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administracyjny (Rejon Dystrybucji)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DBAC5FE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1964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14A6EFA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1237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F902E28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1237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9479D5C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531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B6C8A51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5332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E033299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</w:t>
            </w:r>
          </w:p>
        </w:tc>
      </w:tr>
      <w:tr w:rsidR="00612F36" w:rsidRPr="00612F36" w14:paraId="149429CA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F12E4EE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2E53622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Wiata zbrojarska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E5A8E9F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1996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31E1C31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63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52C40A5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63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DB8C04D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73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3B612F5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206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B01F154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612F36" w:rsidRPr="00612F36" w14:paraId="1B82FAF0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313F10B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F12F17C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Wiata samochodowa obudowana 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4C70E9F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1996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388A4E2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136,8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C2A31A5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136,8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9BF3B9E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118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85EEA79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466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C560823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612F36" w:rsidRPr="00612F36" w14:paraId="310FFECA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AE182F6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869CC92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warsztatowo- garażowy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DD9AF2A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1996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321CBF5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447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29A267C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447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EC32A88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560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04378D4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2690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77F1331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612F36" w:rsidRPr="00612F36" w14:paraId="2E82467C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DAE69DE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720455D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socjalny (Posterunek)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C11C0D9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1996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0202A4A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330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D030A42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330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8AD7AB8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236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249A68F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1531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E877AE3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</w:t>
            </w:r>
          </w:p>
        </w:tc>
      </w:tr>
    </w:tbl>
    <w:p w14:paraId="69245B3B" w14:textId="77777777" w:rsidR="00612F36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32CCDE3F" w14:textId="1EAE9624" w:rsidR="00612F36" w:rsidRPr="00EC4F20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Budynki w obiekcie  wyposażone są  w systemy: SSWiN, CCTV, </w:t>
      </w:r>
      <w:r w:rsidR="00134CF8">
        <w:rPr>
          <w:rFonts w:ascii="Arial Narrow" w:hAnsi="Arial Narrow" w:cs="Arial"/>
          <w:sz w:val="22"/>
          <w:szCs w:val="22"/>
        </w:rPr>
        <w:t xml:space="preserve">SKD, </w:t>
      </w:r>
      <w:r>
        <w:rPr>
          <w:rFonts w:ascii="Arial Narrow" w:hAnsi="Arial Narrow" w:cs="Arial"/>
          <w:sz w:val="22"/>
          <w:szCs w:val="22"/>
        </w:rPr>
        <w:t>wod.-kan., instalacja elektryczna, ogrzewanie miejskie.</w:t>
      </w:r>
    </w:p>
    <w:p w14:paraId="7876DB5E" w14:textId="56D6CBCD" w:rsidR="00612F36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obiektach – 57.</w:t>
      </w:r>
    </w:p>
    <w:p w14:paraId="09555FA0" w14:textId="2B424309" w:rsidR="00612F36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16636CD6" w14:textId="0B012327" w:rsidR="00612F36" w:rsidRPr="00C11C69" w:rsidRDefault="00612F36" w:rsidP="00612F36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19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Posterunek Energetyczny – Nowy Dwór Gdański ul. Żeromskiego 23</w:t>
      </w:r>
    </w:p>
    <w:p w14:paraId="7F531871" w14:textId="77777777" w:rsidR="00612F36" w:rsidRDefault="00612F36" w:rsidP="00612F3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612F36" w:rsidRPr="000D752E" w14:paraId="3C61C4D5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1DDAAED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lastRenderedPageBreak/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FF313F3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B51208D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25AA1CF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9FE3AD8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9245699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21B0C2A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2AE8644" w14:textId="77777777" w:rsidR="00612F36" w:rsidRPr="000D752E" w:rsidRDefault="00612F36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612F36" w:rsidRPr="00612F36" w14:paraId="20225465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A027E31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CAFC537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E2D974A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1969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611B039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261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FA25957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261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24A4842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170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6C2C3F3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1526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8E40F0E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</w:t>
            </w:r>
          </w:p>
        </w:tc>
      </w:tr>
      <w:tr w:rsidR="00612F36" w:rsidRPr="00612F36" w14:paraId="2315C186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00C6508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68CC28A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warsztatowo - magazynowy (niski)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11011C7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1969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08703D8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6AB3562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12BC81F" w14:textId="3AC0E943" w:rsidR="00612F36" w:rsidRPr="00612F36" w:rsidRDefault="009255C2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7A906BB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158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A7419FD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612F36" w:rsidRPr="00612F36" w14:paraId="75735E21" w14:textId="77777777" w:rsidTr="00612F36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4ADF784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0FD4184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 (wysoki)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EC7587E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1999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09AB737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102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A735980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63D56E5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113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A3B7ADD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579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6E54ACD" w14:textId="77777777" w:rsidR="00612F36" w:rsidRPr="00612F36" w:rsidRDefault="00612F36" w:rsidP="00612F36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612F36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46F65E0B" w14:textId="77777777" w:rsidR="00612F36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4829F3D" w14:textId="15F2178C" w:rsidR="00612F36" w:rsidRPr="00EC4F20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SSWiN, wod.-kan., instalacja elektryczna, ogrzewanie elektryczne.</w:t>
      </w:r>
    </w:p>
    <w:p w14:paraId="5223DFCB" w14:textId="65EF1903" w:rsidR="00612F36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obiektach – 9.</w:t>
      </w:r>
    </w:p>
    <w:p w14:paraId="209F8034" w14:textId="5258019C" w:rsidR="00612F36" w:rsidRDefault="00612F36" w:rsidP="00612F36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372E4917" w14:textId="1C6391AF" w:rsidR="00F92059" w:rsidRPr="00C11C69" w:rsidRDefault="00F92059" w:rsidP="00F92059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20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Rejon Dystrybucji Kwidzyn – Kwidzyn ul. Łąkowa 38</w:t>
      </w:r>
    </w:p>
    <w:p w14:paraId="05B6C55C" w14:textId="77777777" w:rsidR="00F92059" w:rsidRDefault="00F92059" w:rsidP="00F92059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F92059" w:rsidRPr="000D752E" w14:paraId="21D69E2B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FBE1145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9A95C68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14AE18B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0BB4A38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C1B0D14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4D1893A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58A46CF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4CB2EFE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F92059" w:rsidRPr="00F92059" w14:paraId="715FD85F" w14:textId="77777777" w:rsidTr="00F92059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CABCDC3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60195B9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Budynek biurowy 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5D9928E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1910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6D81BD7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1251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BB0E12B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1251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BBB1532" w14:textId="3D9B912B" w:rsidR="00F92059" w:rsidRPr="00F92059" w:rsidRDefault="009255C2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329128E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5232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9B9A0EF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</w:t>
            </w:r>
          </w:p>
        </w:tc>
      </w:tr>
      <w:tr w:rsidR="00F92059" w:rsidRPr="00F92059" w14:paraId="6CCEB203" w14:textId="77777777" w:rsidTr="00F92059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4FCB5C4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DD5E06A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portierni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10F35E6" w14:textId="59E94567" w:rsidR="00F92059" w:rsidRPr="00F92059" w:rsidRDefault="009255C2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  <w:r w:rsidR="00F92059"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F9387E6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9D19078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7A026A1" w14:textId="33979985" w:rsidR="00F92059" w:rsidRPr="00F92059" w:rsidRDefault="009255C2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F6E2EE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60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B6C8247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F92059" w:rsidRPr="00F92059" w14:paraId="0BD7CB6B" w14:textId="77777777" w:rsidTr="00F92059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8FFD39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EF24F58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magazynowy (socjalno)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0DAC26D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1996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361B92D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326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709A447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326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7F002B9" w14:textId="737C19F0" w:rsidR="00F92059" w:rsidRPr="00F92059" w:rsidRDefault="009255C2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DA53F43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1799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778AED4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</w:t>
            </w:r>
          </w:p>
        </w:tc>
      </w:tr>
      <w:tr w:rsidR="00F92059" w:rsidRPr="00F92059" w14:paraId="01BEB812" w14:textId="77777777" w:rsidTr="00F92059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0A37786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A2D3D99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 (RDR)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4A10267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1997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FE611DE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334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848536D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334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9B57E73" w14:textId="3029C475" w:rsidR="00F92059" w:rsidRPr="00F92059" w:rsidRDefault="009255C2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2C0D34E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1740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A76FC6D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</w:t>
            </w:r>
          </w:p>
        </w:tc>
      </w:tr>
      <w:tr w:rsidR="00F92059" w:rsidRPr="00F92059" w14:paraId="39FC085A" w14:textId="77777777" w:rsidTr="00F92059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CA8462F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E994308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 (6 boksów)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AD5F17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1910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E25D41A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500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C46CA67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500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2CFACE8" w14:textId="5AACF9F3" w:rsidR="00F92059" w:rsidRPr="00F92059" w:rsidRDefault="009255C2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42911CF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1500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69CD74A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F92059" w:rsidRPr="00F92059" w14:paraId="1C9C3786" w14:textId="77777777" w:rsidTr="00F92059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4D92FB4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B07B90C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mieszkalno- garażowy (2 mieszkania + 3 boksy garażowe)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252E517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1910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12B7434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289,5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B15C85B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289,5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DB42040" w14:textId="7A34B43D" w:rsidR="00F92059" w:rsidRPr="00F92059" w:rsidRDefault="009255C2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246253F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958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0FAE3D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</w:t>
            </w:r>
          </w:p>
        </w:tc>
      </w:tr>
      <w:tr w:rsidR="00F92059" w:rsidRPr="00F92059" w14:paraId="36A122E4" w14:textId="77777777" w:rsidTr="00F92059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00ACF98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lastRenderedPageBreak/>
              <w:t>7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9CAD1BD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Magazyn paliw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4DCF921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C4E4D0B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38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2EE619C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38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E236380" w14:textId="67C16113" w:rsidR="00F92059" w:rsidRPr="00F92059" w:rsidRDefault="009255C2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EAD30CB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-------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535A8FF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F92059" w:rsidRPr="00F92059" w14:paraId="19A76D12" w14:textId="77777777" w:rsidTr="00F92059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EC46004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EA45577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Zadaszenie magazynowe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16F922A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0475097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387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AEB8A19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387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91DA15F" w14:textId="60420C1B" w:rsidR="00F92059" w:rsidRPr="00F92059" w:rsidRDefault="009255C2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0C48D81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-------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F757F74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F92059" w:rsidRPr="00F92059" w14:paraId="0CF65081" w14:textId="77777777" w:rsidTr="00F92059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70FFC8B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B583264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magazynowy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19214A0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1910/1996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C2DFFFD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BC259C9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9FB5BCB" w14:textId="3F2C015A" w:rsidR="00F92059" w:rsidRPr="00F92059" w:rsidRDefault="009255C2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AFD6A9D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6EFEA25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1CE6B5B5" w14:textId="77777777" w:rsidR="00F92059" w:rsidRDefault="00F92059" w:rsidP="00F9205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59D59E0B" w14:textId="43B9F26B" w:rsidR="00F92059" w:rsidRPr="00EC4F20" w:rsidRDefault="00F92059" w:rsidP="00F9205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Budynki w obiekcie  wyposażone są  w systemy: SSWiN, CCTV, </w:t>
      </w:r>
      <w:r w:rsidR="00134CF8">
        <w:rPr>
          <w:rFonts w:ascii="Arial Narrow" w:hAnsi="Arial Narrow" w:cs="Arial"/>
          <w:sz w:val="22"/>
          <w:szCs w:val="22"/>
        </w:rPr>
        <w:t xml:space="preserve">SKD, </w:t>
      </w:r>
      <w:r>
        <w:rPr>
          <w:rFonts w:ascii="Arial Narrow" w:hAnsi="Arial Narrow" w:cs="Arial"/>
          <w:sz w:val="22"/>
          <w:szCs w:val="22"/>
        </w:rPr>
        <w:t>wod.-kan., instalacja elektryczna, ogrzewanie gazowe.</w:t>
      </w:r>
    </w:p>
    <w:p w14:paraId="731CFC29" w14:textId="7BCBB5C7" w:rsidR="00F92059" w:rsidRDefault="00F92059" w:rsidP="00F9205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obiektach – 57.</w:t>
      </w:r>
    </w:p>
    <w:p w14:paraId="51098050" w14:textId="748C61FD" w:rsidR="00F92059" w:rsidRDefault="00F92059" w:rsidP="00F9205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0E3B8B37" w14:textId="2CC63F1A" w:rsidR="00F92059" w:rsidRPr="00C11C69" w:rsidRDefault="00F92059" w:rsidP="00F92059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21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Posterunek Energetyczny – Susz ul. Piastowska 40</w:t>
      </w:r>
      <w:r w:rsidR="005B2993">
        <w:rPr>
          <w:rFonts w:ascii="Arial Narrow" w:hAnsi="Arial Narrow" w:cs="Arial"/>
          <w:b/>
          <w:sz w:val="22"/>
          <w:szCs w:val="22"/>
        </w:rPr>
        <w:t xml:space="preserve"> (garaż), ul. Piastowska 50 (bud. Biurowy)</w:t>
      </w:r>
    </w:p>
    <w:p w14:paraId="1D5883DD" w14:textId="77777777" w:rsidR="00F92059" w:rsidRDefault="00F92059" w:rsidP="00F92059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F92059" w:rsidRPr="000D752E" w14:paraId="4E9FEED8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7C788AE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CD35B6B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366FA68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0A115DD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ED08DF5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1E2E592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88DC549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1D68B03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F92059" w:rsidRPr="00F92059" w14:paraId="2C80B8E9" w14:textId="77777777" w:rsidTr="00F92059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E484F58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718E1E6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9F0301" w14:textId="1E95A420" w:rsidR="00F92059" w:rsidRPr="00F92059" w:rsidRDefault="005B2993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2023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F431E04" w14:textId="6DC61D37" w:rsidR="00F92059" w:rsidRPr="00F92059" w:rsidRDefault="005B2993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287,20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CE38BCB" w14:textId="645BACA8" w:rsidR="00F92059" w:rsidRPr="00F92059" w:rsidRDefault="005B2993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285,30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76CCD4" w14:textId="2BFB959B" w:rsidR="00F92059" w:rsidRPr="00F92059" w:rsidRDefault="005B2993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352,90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89CB1EF" w14:textId="6DA7165A" w:rsidR="00F92059" w:rsidRPr="00F92059" w:rsidRDefault="005B2993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2438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E63249F" w14:textId="3E1159A1" w:rsidR="00F92059" w:rsidRPr="00F92059" w:rsidRDefault="005B2993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F92059" w:rsidRPr="00F92059" w14:paraId="6D2EE1DF" w14:textId="77777777" w:rsidTr="00F92059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142919E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1D94578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garażowy- 2 boksy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74AFC17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1996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2B5BC9F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152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111F76F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152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94DFE5F" w14:textId="314D0EFE" w:rsidR="00F92059" w:rsidRPr="00F92059" w:rsidRDefault="009255C2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02439F6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588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8D0613A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360BB5D6" w14:textId="77777777" w:rsidR="00F92059" w:rsidRDefault="00F92059" w:rsidP="00F9205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A4BB040" w14:textId="25D4375F" w:rsidR="00F92059" w:rsidRPr="00EC4F20" w:rsidRDefault="00F92059" w:rsidP="00F9205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Budynki w obiekcie  wyposażone są  w systemy: </w:t>
      </w:r>
      <w:r w:rsidR="005B2993">
        <w:rPr>
          <w:rFonts w:ascii="Arial Narrow" w:hAnsi="Arial Narrow" w:cs="Arial"/>
          <w:sz w:val="22"/>
          <w:szCs w:val="22"/>
        </w:rPr>
        <w:t xml:space="preserve">SSWiN, </w:t>
      </w:r>
      <w:r>
        <w:rPr>
          <w:rFonts w:ascii="Arial Narrow" w:hAnsi="Arial Narrow" w:cs="Arial"/>
          <w:sz w:val="22"/>
          <w:szCs w:val="22"/>
        </w:rPr>
        <w:t>wod.-kan., instalacja elektryczna, ogrzewanie elektryczne.</w:t>
      </w:r>
    </w:p>
    <w:p w14:paraId="44B57B77" w14:textId="3AA854B9" w:rsidR="00F92059" w:rsidRDefault="00F92059" w:rsidP="00F9205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obiektach – </w:t>
      </w:r>
      <w:r w:rsidR="005B2993">
        <w:rPr>
          <w:rFonts w:ascii="Arial Narrow" w:hAnsi="Arial Narrow" w:cs="Arial"/>
          <w:sz w:val="22"/>
          <w:szCs w:val="22"/>
        </w:rPr>
        <w:t>7</w:t>
      </w:r>
      <w:r>
        <w:rPr>
          <w:rFonts w:ascii="Arial Narrow" w:hAnsi="Arial Narrow" w:cs="Arial"/>
          <w:sz w:val="22"/>
          <w:szCs w:val="22"/>
        </w:rPr>
        <w:t>.</w:t>
      </w:r>
    </w:p>
    <w:p w14:paraId="48981A73" w14:textId="014E5395" w:rsidR="00F92059" w:rsidRDefault="00F92059" w:rsidP="00F9205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2BBCA50" w14:textId="2248EC58" w:rsidR="00F92059" w:rsidRPr="00C11C69" w:rsidRDefault="00F92059" w:rsidP="00F92059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22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Posterunek Energetyczny – Dzierzgoń ul. Słowackiego 10</w:t>
      </w:r>
    </w:p>
    <w:p w14:paraId="294D5111" w14:textId="77777777" w:rsidR="00F92059" w:rsidRDefault="00F92059" w:rsidP="00F92059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F92059" w:rsidRPr="000D752E" w14:paraId="395CCFB0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62BCDEC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9879AEC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24F0E73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DEA2CE4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BC8FBDF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737A12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11ED923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77CC9F6" w14:textId="77777777" w:rsidR="00F92059" w:rsidRPr="000D752E" w:rsidRDefault="00F92059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F92059" w:rsidRPr="00F92059" w14:paraId="568CF141" w14:textId="77777777" w:rsidTr="00F92059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56781CC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EEB614C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 (PE)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70099EC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1964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D1DA935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88,1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5F1321D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59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11C76E7" w14:textId="1322ACBD" w:rsidR="00F92059" w:rsidRPr="00F92059" w:rsidRDefault="009255C2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C0A32C4" w14:textId="06EF1DE7" w:rsidR="00F92059" w:rsidRPr="00F92059" w:rsidRDefault="009255C2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E4A618C" w14:textId="77777777" w:rsidR="00F92059" w:rsidRPr="00F92059" w:rsidRDefault="00F92059" w:rsidP="00F92059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F92059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</w:t>
            </w:r>
          </w:p>
        </w:tc>
      </w:tr>
    </w:tbl>
    <w:p w14:paraId="3E49D06E" w14:textId="77777777" w:rsidR="00F92059" w:rsidRDefault="00F92059" w:rsidP="00F9205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30CDD95D" w14:textId="77777777" w:rsidR="00F92059" w:rsidRPr="00EC4F20" w:rsidRDefault="00F92059" w:rsidP="00F9205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SSWiN, wod.-kan., instalacja elektryczna, ogrzewanie elektryczne.</w:t>
      </w:r>
    </w:p>
    <w:p w14:paraId="6418909C" w14:textId="4F95CC09" w:rsidR="00F92059" w:rsidRDefault="00F92059" w:rsidP="00F9205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obiektach – 8.</w:t>
      </w:r>
    </w:p>
    <w:p w14:paraId="40C154F4" w14:textId="0CDD8D77" w:rsidR="00134CF8" w:rsidRDefault="00134CF8" w:rsidP="00F9205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5B67EF54" w14:textId="76F9347F" w:rsidR="00134CF8" w:rsidRPr="00C11C69" w:rsidRDefault="00134CF8" w:rsidP="00134CF8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23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 xml:space="preserve">Rejon Dystrybucji Elbląg – Elbląg Al. Piłsudskiego </w:t>
      </w:r>
      <w:r w:rsidR="00541095">
        <w:rPr>
          <w:rFonts w:ascii="Arial Narrow" w:hAnsi="Arial Narrow" w:cs="Arial"/>
          <w:b/>
          <w:sz w:val="22"/>
          <w:szCs w:val="22"/>
        </w:rPr>
        <w:t>19</w:t>
      </w:r>
    </w:p>
    <w:p w14:paraId="3D555FC1" w14:textId="77777777" w:rsidR="00134CF8" w:rsidRDefault="00134CF8" w:rsidP="00134CF8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134CF8" w:rsidRPr="000D752E" w14:paraId="069B487F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F473AB8" w14:textId="77777777" w:rsidR="00134CF8" w:rsidRPr="000D752E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AA462E3" w14:textId="77777777" w:rsidR="00134CF8" w:rsidRPr="000D752E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F72613A" w14:textId="77777777" w:rsidR="00134CF8" w:rsidRPr="000D752E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208C1D6" w14:textId="77777777" w:rsidR="00134CF8" w:rsidRPr="000D752E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50131CA" w14:textId="77777777" w:rsidR="00134CF8" w:rsidRPr="000D752E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9E006C0" w14:textId="77777777" w:rsidR="00134CF8" w:rsidRPr="000D752E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26FAA9A" w14:textId="77777777" w:rsidR="00134CF8" w:rsidRPr="000D752E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0F087EC" w14:textId="77777777" w:rsidR="00134CF8" w:rsidRPr="000D752E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134CF8" w:rsidRPr="00134CF8" w14:paraId="61364DCB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9045C80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75D8127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 (techniczno- usługowy)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9308951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1998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6109B39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2614,3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61FDFC0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2614,3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FD7C74E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1101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405CD3B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9851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D9F3EB9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3+4</w:t>
            </w:r>
          </w:p>
        </w:tc>
      </w:tr>
      <w:tr w:rsidR="00134CF8" w:rsidRPr="00134CF8" w14:paraId="77E74433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B53580F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7662631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 (licznikownia)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4D411A0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1993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6B4E936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1790,8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5639E67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1790,8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9C08A77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615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A8CE825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9864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AB2C974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</w:t>
            </w:r>
          </w:p>
        </w:tc>
      </w:tr>
      <w:tr w:rsidR="00134CF8" w:rsidRPr="00134CF8" w14:paraId="3EB6DCC1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E30494A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D78AA53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 (RDR)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92AF12B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1993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F72CF3F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1407,4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2856872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1407,4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304BEF9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382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81F1CF7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6930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CA706A6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</w:t>
            </w:r>
          </w:p>
        </w:tc>
      </w:tr>
      <w:tr w:rsidR="00134CF8" w:rsidRPr="00134CF8" w14:paraId="5D62883D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83FB8C6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FA0438C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materiałów łatwopalnych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24C0D81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1999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AAED7D2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36,6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09A517A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36,6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B34AC61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EC5F734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BA96A5E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134CF8" w:rsidRPr="00134CF8" w14:paraId="0D7D6E69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811822D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2BBAF0C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warsztatowo - magazynowy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3729C4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1998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04A05D8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1250,5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2CEE770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1250,5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691A7D3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1121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CE03851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5608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0DD867E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2+1</w:t>
            </w:r>
          </w:p>
        </w:tc>
      </w:tr>
      <w:tr w:rsidR="00134CF8" w:rsidRPr="00134CF8" w14:paraId="6D1ADD2A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001756F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302DB25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Zadaszenie garażowo- magazynowe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F9E00A5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1999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B8B8A7C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484,4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34CC15E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484,4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2A2F29D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447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042451A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2010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961EF01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134CF8" w:rsidRPr="00134CF8" w14:paraId="4A61A71C" w14:textId="77777777" w:rsidTr="00134CF8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AA3925D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032C83D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socjalno- garażowy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7388675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1996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E8AF61E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276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410BEE7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276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178943C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325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9DBA66D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1721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A8C7B44" w14:textId="77777777" w:rsidR="00134CF8" w:rsidRPr="00134CF8" w:rsidRDefault="00134CF8" w:rsidP="00134CF8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134CF8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61BDD798" w14:textId="575E589C" w:rsidR="00134CF8" w:rsidRPr="00EC4F20" w:rsidRDefault="00134CF8" w:rsidP="00134C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SSWiN, CCTV, SKD,</w:t>
      </w:r>
      <w:r w:rsidR="00541095">
        <w:rPr>
          <w:rFonts w:ascii="Arial Narrow" w:hAnsi="Arial Narrow" w:cs="Arial"/>
          <w:sz w:val="22"/>
          <w:szCs w:val="22"/>
        </w:rPr>
        <w:t xml:space="preserve"> ppoż,</w:t>
      </w:r>
      <w:r>
        <w:rPr>
          <w:rFonts w:ascii="Arial Narrow" w:hAnsi="Arial Narrow" w:cs="Arial"/>
          <w:sz w:val="22"/>
          <w:szCs w:val="22"/>
        </w:rPr>
        <w:t xml:space="preserve"> wod.-kan., instalacja elektryczna, ogrzewanie </w:t>
      </w:r>
      <w:r w:rsidR="00541095">
        <w:rPr>
          <w:rFonts w:ascii="Arial Narrow" w:hAnsi="Arial Narrow" w:cs="Arial"/>
          <w:sz w:val="22"/>
          <w:szCs w:val="22"/>
        </w:rPr>
        <w:t>miejskie</w:t>
      </w:r>
      <w:r>
        <w:rPr>
          <w:rFonts w:ascii="Arial Narrow" w:hAnsi="Arial Narrow" w:cs="Arial"/>
          <w:sz w:val="22"/>
          <w:szCs w:val="22"/>
        </w:rPr>
        <w:t>.</w:t>
      </w:r>
    </w:p>
    <w:p w14:paraId="4B04D276" w14:textId="66C711E0" w:rsidR="00134CF8" w:rsidRDefault="00134CF8" w:rsidP="00134C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obiektach – </w:t>
      </w:r>
      <w:r w:rsidR="005B765B">
        <w:rPr>
          <w:rFonts w:ascii="Arial Narrow" w:hAnsi="Arial Narrow" w:cs="Arial"/>
          <w:sz w:val="22"/>
          <w:szCs w:val="22"/>
        </w:rPr>
        <w:t>174</w:t>
      </w:r>
      <w:r>
        <w:rPr>
          <w:rFonts w:ascii="Arial Narrow" w:hAnsi="Arial Narrow" w:cs="Arial"/>
          <w:sz w:val="22"/>
          <w:szCs w:val="22"/>
        </w:rPr>
        <w:t>.</w:t>
      </w:r>
    </w:p>
    <w:p w14:paraId="0556A611" w14:textId="682D7E84" w:rsidR="00541095" w:rsidRDefault="00541095" w:rsidP="00134C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4314969B" w14:textId="261FCA77" w:rsidR="00541095" w:rsidRPr="00C11C69" w:rsidRDefault="00541095" w:rsidP="00541095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2</w:t>
      </w:r>
      <w:r w:rsidR="00B73B55">
        <w:rPr>
          <w:rFonts w:ascii="Arial Narrow" w:hAnsi="Arial Narrow" w:cs="Arial"/>
          <w:b/>
          <w:sz w:val="22"/>
          <w:szCs w:val="22"/>
        </w:rPr>
        <w:t>4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Elbląg ul. Elektryczna 20</w:t>
      </w:r>
    </w:p>
    <w:p w14:paraId="07E28869" w14:textId="77777777" w:rsidR="00541095" w:rsidRDefault="00541095" w:rsidP="00541095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541095" w:rsidRPr="000D752E" w14:paraId="330A6B81" w14:textId="77777777" w:rsidTr="005B765B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897DE4B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53794ED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0590BFC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32D8BC0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5573059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CE699E1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5AA1484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8E20C9C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541095" w:rsidRPr="00541095" w14:paraId="168B15E5" w14:textId="77777777" w:rsidTr="00541095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AC2BFBE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C429977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20641F8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1951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51DBBD6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1873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0BBB412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1873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BF7DA46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719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E7D9110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8188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232EBC1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</w:t>
            </w:r>
          </w:p>
        </w:tc>
      </w:tr>
      <w:tr w:rsidR="00541095" w:rsidRPr="00541095" w14:paraId="47EB9421" w14:textId="77777777" w:rsidTr="00541095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0D3B04E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lastRenderedPageBreak/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41F906F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 (2 boksy)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9F49B9C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2005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028CBC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4DDD2B4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CE90507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272BBE1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222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69E7497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541095" w:rsidRPr="00541095" w14:paraId="6B7AE2B4" w14:textId="77777777" w:rsidTr="00541095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39E9692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6033E0C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garażowy- wiata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570387D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1988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D33DCFD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160,8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9B1BDFD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160,8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2D251DA" w14:textId="07636B50" w:rsidR="00541095" w:rsidRPr="00541095" w:rsidRDefault="009255C2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99AE1D9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564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5D730E0" w14:textId="004AA5B8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 </w:t>
            </w:r>
            <w:r w:rsidR="009255C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541095" w:rsidRPr="00541095" w14:paraId="50C9677D" w14:textId="77777777" w:rsidTr="00541095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45811B8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1ACA347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Wiata przeszklona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7008FB0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po.1970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B955C47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212,71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C020E0C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212,71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5E1BEBF" w14:textId="22B2508D" w:rsidR="00541095" w:rsidRPr="00541095" w:rsidRDefault="009255C2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5F7DCD" w14:textId="5B2A2D69" w:rsidR="00541095" w:rsidRPr="00541095" w:rsidRDefault="009255C2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A6A0832" w14:textId="7C1D04B6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 </w:t>
            </w:r>
            <w:r w:rsidR="009255C2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541095" w:rsidRPr="00541095" w14:paraId="1A61E74E" w14:textId="77777777" w:rsidTr="00541095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9941407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0D146C8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techniczny węzeł c.o.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7953243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po.1970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1B5F261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54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C205C5D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54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0842F8F" w14:textId="12F9CAAA" w:rsidR="00541095" w:rsidRPr="00541095" w:rsidRDefault="009255C2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A213746" w14:textId="276E1348" w:rsidR="00541095" w:rsidRPr="00541095" w:rsidRDefault="009255C2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752465B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71AA12CE" w14:textId="77777777" w:rsidR="00541095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24A04DC4" w14:textId="0719A859" w:rsidR="00541095" w:rsidRPr="00EC4F20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SSWiN, CCTV,  SKD, wod.-kan., instalacja elektryczna, ogrzewanie miejskie, agregat stacjonarny.</w:t>
      </w:r>
    </w:p>
    <w:p w14:paraId="34D42575" w14:textId="7E05A1F4" w:rsidR="00541095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obiektach – </w:t>
      </w:r>
      <w:r w:rsidR="005B765B">
        <w:rPr>
          <w:rFonts w:ascii="Arial Narrow" w:hAnsi="Arial Narrow" w:cs="Arial"/>
          <w:sz w:val="22"/>
          <w:szCs w:val="22"/>
        </w:rPr>
        <w:t>36</w:t>
      </w:r>
      <w:r>
        <w:rPr>
          <w:rFonts w:ascii="Arial Narrow" w:hAnsi="Arial Narrow" w:cs="Arial"/>
          <w:sz w:val="22"/>
          <w:szCs w:val="22"/>
        </w:rPr>
        <w:t>.</w:t>
      </w:r>
    </w:p>
    <w:p w14:paraId="66811745" w14:textId="71807CEE" w:rsidR="00541095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6945BB02" w14:textId="77777777" w:rsidR="005B765B" w:rsidRDefault="005B765B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3F231DF" w14:textId="1AC070D8" w:rsidR="00541095" w:rsidRPr="00C11C69" w:rsidRDefault="00541095" w:rsidP="00541095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2</w:t>
      </w:r>
      <w:r w:rsidR="00B73B55">
        <w:rPr>
          <w:rFonts w:ascii="Arial Narrow" w:hAnsi="Arial Narrow" w:cs="Arial"/>
          <w:b/>
          <w:sz w:val="22"/>
          <w:szCs w:val="22"/>
        </w:rPr>
        <w:t>5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Rejon Dystrybucji Braniewo ul. Marynarska 5</w:t>
      </w:r>
    </w:p>
    <w:p w14:paraId="2D702A0E" w14:textId="77777777" w:rsidR="00541095" w:rsidRDefault="00541095" w:rsidP="00541095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541095" w:rsidRPr="000D752E" w14:paraId="51C747EC" w14:textId="77777777" w:rsidTr="005B765B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30A203F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683DD76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BD3EA22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BC9F457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DAF8D37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2C94820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EE0E8F7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5561098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541095" w:rsidRPr="00541095" w14:paraId="21E5B5F8" w14:textId="77777777" w:rsidTr="00541095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E7F8A8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E3B3340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biurowo- warsztatowo- magazynowy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029FF81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1990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63BEF60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1886,70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45B04ED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1886,70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2D8C3C7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1629,80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DB6E4D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10900,00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D2364FB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</w:t>
            </w:r>
          </w:p>
        </w:tc>
      </w:tr>
      <w:tr w:rsidR="00541095" w:rsidRPr="00541095" w14:paraId="26A8E538" w14:textId="77777777" w:rsidTr="00541095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482BB32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654274F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 (6 boksów)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574D9BE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1990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ED211E8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108,82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C05E0DA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108,82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88FD081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140,87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03EBF61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336,25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240AFE7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541095" w:rsidRPr="00541095" w14:paraId="4220DE21" w14:textId="77777777" w:rsidTr="00541095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86E66F1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E6FFDF8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 (2 boksy)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96F0BCE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1990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424A94A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103,00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D7F525A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103,00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88711B4" w14:textId="6399A153" w:rsidR="00541095" w:rsidRPr="00541095" w:rsidRDefault="009255C2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0BED30C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490,00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3B35716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  <w:tr w:rsidR="00541095" w:rsidRPr="00541095" w14:paraId="7D7534AD" w14:textId="77777777" w:rsidTr="00541095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1F66AA3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565B01A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Garaż blaszak 2 boksy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921BAD4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E091847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63,00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DF53DA6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63,00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44AEBD5" w14:textId="74EDF656" w:rsidR="00541095" w:rsidRPr="00541095" w:rsidRDefault="009255C2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946452F" w14:textId="510D96C8" w:rsidR="00541095" w:rsidRPr="00541095" w:rsidRDefault="009255C2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7D91131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6590DC13" w14:textId="77777777" w:rsidR="00541095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0157B526" w14:textId="6B669AB5" w:rsidR="00541095" w:rsidRPr="00EC4F20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SSWiN, CCTV,  SKD, wod.-kan., instalacja elektryczna, ogrzewanie miejskie.</w:t>
      </w:r>
    </w:p>
    <w:p w14:paraId="1CCD2A08" w14:textId="3922F6D7" w:rsidR="00541095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obiektach – </w:t>
      </w:r>
      <w:r w:rsidR="001A6D5D">
        <w:rPr>
          <w:rFonts w:ascii="Arial Narrow" w:hAnsi="Arial Narrow" w:cs="Arial"/>
          <w:sz w:val="22"/>
          <w:szCs w:val="22"/>
        </w:rPr>
        <w:t>31</w:t>
      </w:r>
      <w:r>
        <w:rPr>
          <w:rFonts w:ascii="Arial Narrow" w:hAnsi="Arial Narrow" w:cs="Arial"/>
          <w:sz w:val="22"/>
          <w:szCs w:val="22"/>
        </w:rPr>
        <w:t>.</w:t>
      </w:r>
    </w:p>
    <w:p w14:paraId="3D8C3A58" w14:textId="47A710B8" w:rsidR="00541095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014CFD96" w14:textId="4DF27D31" w:rsidR="00541095" w:rsidRPr="00C11C69" w:rsidRDefault="00541095" w:rsidP="00541095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>2</w:t>
      </w:r>
      <w:r w:rsidR="00B73B55">
        <w:rPr>
          <w:rFonts w:ascii="Arial Narrow" w:hAnsi="Arial Narrow" w:cs="Arial"/>
          <w:b/>
          <w:sz w:val="22"/>
          <w:szCs w:val="22"/>
        </w:rPr>
        <w:t>6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Posterunek Energetyczny – Pasłęk ul. Sprzymierzonych 13</w:t>
      </w:r>
    </w:p>
    <w:p w14:paraId="01A920B6" w14:textId="77777777" w:rsidR="00541095" w:rsidRDefault="00541095" w:rsidP="00541095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541095" w:rsidRPr="000D752E" w14:paraId="358C04E9" w14:textId="77777777" w:rsidTr="005B765B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58A8F4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4567EE0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4E4DFD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812AB12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F3981F2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C3AE16D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9E6FB7E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D4B1C5E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541095" w:rsidRPr="00541095" w14:paraId="441383E7" w14:textId="77777777" w:rsidTr="00541095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D956E5F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8B812A4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warsztatowo- magazynowy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8B01F81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1969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7B57081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35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6A9DA21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35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D2218F3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44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2410F2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2AAF8B2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31AAD5A8" w14:textId="77777777" w:rsidR="00541095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01D35D62" w14:textId="62CBA6A4" w:rsidR="00541095" w:rsidRPr="00EC4F20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instalacja elektryczna..</w:t>
      </w:r>
    </w:p>
    <w:p w14:paraId="24B239CB" w14:textId="50393149" w:rsidR="00541095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obiektach – 0.</w:t>
      </w:r>
    </w:p>
    <w:p w14:paraId="6F393902" w14:textId="11819DA7" w:rsidR="00541095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3489CE4F" w14:textId="08F8C281" w:rsidR="001A6D5D" w:rsidRDefault="001A6D5D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4A4A84D0" w14:textId="547ED095" w:rsidR="001A6D5D" w:rsidRDefault="001A6D5D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2014C1F1" w14:textId="6F7535F8" w:rsidR="001A6D5D" w:rsidRDefault="001A6D5D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EA46AFE" w14:textId="77777777" w:rsidR="001A6D5D" w:rsidRDefault="001A6D5D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63938564" w14:textId="6C4364B3" w:rsidR="00541095" w:rsidRPr="00C11C69" w:rsidRDefault="00541095" w:rsidP="00541095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2</w:t>
      </w:r>
      <w:r w:rsidR="00B73B55">
        <w:rPr>
          <w:rFonts w:ascii="Arial Narrow" w:hAnsi="Arial Narrow" w:cs="Arial"/>
          <w:b/>
          <w:sz w:val="22"/>
          <w:szCs w:val="22"/>
        </w:rPr>
        <w:t>7</w:t>
      </w:r>
      <w:r w:rsidRPr="00C11C69">
        <w:rPr>
          <w:rFonts w:ascii="Arial Narrow" w:hAnsi="Arial Narrow" w:cs="Arial"/>
          <w:b/>
          <w:sz w:val="22"/>
          <w:szCs w:val="22"/>
        </w:rPr>
        <w:t xml:space="preserve">. Obiekt -  </w:t>
      </w:r>
      <w:r>
        <w:rPr>
          <w:rFonts w:ascii="Arial Narrow" w:hAnsi="Arial Narrow" w:cs="Arial"/>
          <w:b/>
          <w:sz w:val="22"/>
          <w:szCs w:val="22"/>
        </w:rPr>
        <w:t>Posterunek Energetyczny – Orneta ul. Mickiewicza 20</w:t>
      </w:r>
    </w:p>
    <w:p w14:paraId="2D7147FD" w14:textId="77777777" w:rsidR="00541095" w:rsidRDefault="00541095" w:rsidP="00541095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96"/>
        <w:gridCol w:w="1097"/>
        <w:gridCol w:w="1588"/>
        <w:gridCol w:w="1175"/>
        <w:gridCol w:w="1162"/>
        <w:gridCol w:w="1064"/>
        <w:gridCol w:w="1338"/>
      </w:tblGrid>
      <w:tr w:rsidR="00541095" w:rsidRPr="000D752E" w14:paraId="04DD9536" w14:textId="77777777" w:rsidTr="005B765B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DE375A5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A2538BF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Nazwa budynku- funkcja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0FED054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 Rok budowy 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A8AF14C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całkowita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F57AEB9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użytkowa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1D6DF4D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Pow. zabudowy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B415C9E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Kubatura (m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58B1CD3" w14:textId="77777777" w:rsidR="00541095" w:rsidRPr="000D752E" w:rsidRDefault="00541095" w:rsidP="005B765B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0D752E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Ilość kondygnacji</w:t>
            </w:r>
          </w:p>
        </w:tc>
      </w:tr>
      <w:tr w:rsidR="00541095" w:rsidRPr="00541095" w14:paraId="7B160B15" w14:textId="77777777" w:rsidTr="00541095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B306632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ACD31C7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 xml:space="preserve">Budynek biurowy 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CFB802E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77112DE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292,00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7EDA44B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292,00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2C49C53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171,00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BADF624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1474,00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BC8A2B0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</w:t>
            </w:r>
          </w:p>
        </w:tc>
      </w:tr>
      <w:tr w:rsidR="00541095" w:rsidRPr="00541095" w14:paraId="48C45D5B" w14:textId="77777777" w:rsidTr="00541095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7B419F8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35503F3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Pomieszczenie po rozdzielni 15 kV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F857EB6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F5AC24A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98,00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7DC773C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98,00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FD71749" w14:textId="66E32C02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9A500DF" w14:textId="3A801725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A1F2B13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2</w:t>
            </w:r>
          </w:p>
        </w:tc>
      </w:tr>
      <w:tr w:rsidR="00541095" w:rsidRPr="00541095" w14:paraId="1F8E2C58" w14:textId="77777777" w:rsidTr="00541095">
        <w:trPr>
          <w:trHeight w:val="9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03E43A7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FB61E1B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Budynek garażowy (3 boksy)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8ADD3BD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Arial"/>
                <w:bCs/>
                <w:sz w:val="22"/>
                <w:szCs w:val="22"/>
                <w:lang w:eastAsia="pl-PL"/>
              </w:rPr>
              <w:t>brak danych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FA0E302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85,70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A31AC68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85,70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EAFBBD1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100,50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6C516F2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439,00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20E0978" w14:textId="77777777" w:rsidR="00541095" w:rsidRPr="00541095" w:rsidRDefault="00541095" w:rsidP="00541095">
            <w:pPr>
              <w:suppressAutoHyphens w:val="0"/>
              <w:jc w:val="center"/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</w:pPr>
            <w:r w:rsidRPr="00541095">
              <w:rPr>
                <w:rFonts w:ascii="Arial Narrow" w:hAnsi="Arial Narrow" w:cs="Calibri"/>
                <w:bCs/>
                <w:sz w:val="22"/>
                <w:szCs w:val="22"/>
                <w:lang w:eastAsia="pl-PL"/>
              </w:rPr>
              <w:t>1</w:t>
            </w:r>
          </w:p>
        </w:tc>
      </w:tr>
    </w:tbl>
    <w:p w14:paraId="06FAB22C" w14:textId="77777777" w:rsidR="00541095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5A9206FE" w14:textId="77777777" w:rsidR="00541095" w:rsidRPr="00EC4F20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Budynki w obiekcie  wyposażone są  w systemy: SSWiN, wod.-kan., instalacja elektryczna, ogrzewanie elektryczne.</w:t>
      </w:r>
    </w:p>
    <w:p w14:paraId="2F232347" w14:textId="0D6470D9" w:rsidR="00541095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obiektach – </w:t>
      </w:r>
      <w:r w:rsidR="001A6D5D">
        <w:rPr>
          <w:rFonts w:ascii="Arial Narrow" w:hAnsi="Arial Narrow" w:cs="Arial"/>
          <w:sz w:val="22"/>
          <w:szCs w:val="22"/>
        </w:rPr>
        <w:t>6</w:t>
      </w:r>
      <w:r>
        <w:rPr>
          <w:rFonts w:ascii="Arial Narrow" w:hAnsi="Arial Narrow" w:cs="Arial"/>
          <w:sz w:val="22"/>
          <w:szCs w:val="22"/>
        </w:rPr>
        <w:t>.</w:t>
      </w:r>
    </w:p>
    <w:p w14:paraId="5A39BC1B" w14:textId="77777777" w:rsidR="00541095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6C06270A" w14:textId="77777777" w:rsidR="00541095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540D3D93" w14:textId="77777777" w:rsidR="00541095" w:rsidRDefault="00541095" w:rsidP="00541095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345B6B77" w14:textId="77777777" w:rsidR="00541095" w:rsidRDefault="00541095" w:rsidP="00134CF8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2A88C12F" w14:textId="77777777" w:rsidR="00134CF8" w:rsidRDefault="00134CF8" w:rsidP="00F9205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105B9955" w14:textId="77777777" w:rsidR="00134CF8" w:rsidRDefault="00134CF8" w:rsidP="00F9205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227DB586" w14:textId="4BA9ABFF" w:rsidR="00F92059" w:rsidRDefault="00F92059" w:rsidP="00F9205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sectPr w:rsidR="00F92059" w:rsidSect="00E0369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D0F07" w14:textId="77777777" w:rsidR="00A77125" w:rsidRDefault="00A77125" w:rsidP="00306F48">
      <w:r>
        <w:separator/>
      </w:r>
    </w:p>
  </w:endnote>
  <w:endnote w:type="continuationSeparator" w:id="0">
    <w:p w14:paraId="79C2DAAA" w14:textId="77777777" w:rsidR="00A77125" w:rsidRDefault="00A77125" w:rsidP="00306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dnoff">
    <w:altName w:val="Times New Roman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2040198"/>
      <w:docPartObj>
        <w:docPartGallery w:val="Page Numbers (Bottom of Page)"/>
        <w:docPartUnique/>
      </w:docPartObj>
    </w:sdtPr>
    <w:sdtEndPr/>
    <w:sdtContent>
      <w:p w14:paraId="5C5217C7" w14:textId="6EA0FA49" w:rsidR="005B765B" w:rsidRDefault="005B76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D5D">
          <w:rPr>
            <w:noProof/>
          </w:rPr>
          <w:t>16</w:t>
        </w:r>
        <w:r>
          <w:fldChar w:fldCharType="end"/>
        </w:r>
      </w:p>
    </w:sdtContent>
  </w:sdt>
  <w:p w14:paraId="32B8B934" w14:textId="77777777" w:rsidR="005B765B" w:rsidRDefault="005B76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BE36B" w14:textId="77777777" w:rsidR="00A77125" w:rsidRDefault="00A77125" w:rsidP="00306F48">
      <w:r>
        <w:separator/>
      </w:r>
    </w:p>
  </w:footnote>
  <w:footnote w:type="continuationSeparator" w:id="0">
    <w:p w14:paraId="017CD68D" w14:textId="77777777" w:rsidR="00A77125" w:rsidRDefault="00A77125" w:rsidP="00306F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num w:numId="1" w16cid:durableId="740569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6C8"/>
    <w:rsid w:val="00017C0A"/>
    <w:rsid w:val="000268E9"/>
    <w:rsid w:val="000300C6"/>
    <w:rsid w:val="00034C69"/>
    <w:rsid w:val="0004626C"/>
    <w:rsid w:val="000528A9"/>
    <w:rsid w:val="000558A3"/>
    <w:rsid w:val="00056CF4"/>
    <w:rsid w:val="00062D27"/>
    <w:rsid w:val="00062E94"/>
    <w:rsid w:val="00082605"/>
    <w:rsid w:val="00087A38"/>
    <w:rsid w:val="00095088"/>
    <w:rsid w:val="000A579C"/>
    <w:rsid w:val="000B2BF6"/>
    <w:rsid w:val="000C5E27"/>
    <w:rsid w:val="000D2F33"/>
    <w:rsid w:val="000D752E"/>
    <w:rsid w:val="0011246E"/>
    <w:rsid w:val="00114DBC"/>
    <w:rsid w:val="00131865"/>
    <w:rsid w:val="00133972"/>
    <w:rsid w:val="00134CF8"/>
    <w:rsid w:val="00137BB2"/>
    <w:rsid w:val="001401AC"/>
    <w:rsid w:val="00151144"/>
    <w:rsid w:val="00156EF2"/>
    <w:rsid w:val="00161B29"/>
    <w:rsid w:val="00180F77"/>
    <w:rsid w:val="001956D2"/>
    <w:rsid w:val="001A0F1A"/>
    <w:rsid w:val="001A3717"/>
    <w:rsid w:val="001A6D5D"/>
    <w:rsid w:val="001B298B"/>
    <w:rsid w:val="001C4D47"/>
    <w:rsid w:val="001E3AB3"/>
    <w:rsid w:val="002032B3"/>
    <w:rsid w:val="00205700"/>
    <w:rsid w:val="00212389"/>
    <w:rsid w:val="00213068"/>
    <w:rsid w:val="00215809"/>
    <w:rsid w:val="002162A1"/>
    <w:rsid w:val="00222AFB"/>
    <w:rsid w:val="00225401"/>
    <w:rsid w:val="002262F3"/>
    <w:rsid w:val="00237AE5"/>
    <w:rsid w:val="00237BE3"/>
    <w:rsid w:val="00253A59"/>
    <w:rsid w:val="00254370"/>
    <w:rsid w:val="00261221"/>
    <w:rsid w:val="002733C8"/>
    <w:rsid w:val="00274E25"/>
    <w:rsid w:val="00277FA4"/>
    <w:rsid w:val="00295E02"/>
    <w:rsid w:val="00296367"/>
    <w:rsid w:val="002B74CF"/>
    <w:rsid w:val="002D044F"/>
    <w:rsid w:val="002E63DB"/>
    <w:rsid w:val="002E65FA"/>
    <w:rsid w:val="0030439A"/>
    <w:rsid w:val="00306862"/>
    <w:rsid w:val="00306F48"/>
    <w:rsid w:val="00316A88"/>
    <w:rsid w:val="003239AE"/>
    <w:rsid w:val="0034358B"/>
    <w:rsid w:val="00354E7B"/>
    <w:rsid w:val="00357715"/>
    <w:rsid w:val="00363E2F"/>
    <w:rsid w:val="00364D4A"/>
    <w:rsid w:val="003663C2"/>
    <w:rsid w:val="00370A1E"/>
    <w:rsid w:val="00380A90"/>
    <w:rsid w:val="003855E0"/>
    <w:rsid w:val="003918C0"/>
    <w:rsid w:val="003C6A43"/>
    <w:rsid w:val="00407E26"/>
    <w:rsid w:val="00411E1D"/>
    <w:rsid w:val="00417BB8"/>
    <w:rsid w:val="00427F07"/>
    <w:rsid w:val="00432D43"/>
    <w:rsid w:val="00437E26"/>
    <w:rsid w:val="00440C89"/>
    <w:rsid w:val="00442ACB"/>
    <w:rsid w:val="00446FE2"/>
    <w:rsid w:val="00450779"/>
    <w:rsid w:val="0045688B"/>
    <w:rsid w:val="00456F8F"/>
    <w:rsid w:val="00486C88"/>
    <w:rsid w:val="004942D0"/>
    <w:rsid w:val="00495821"/>
    <w:rsid w:val="004B6275"/>
    <w:rsid w:val="004C4F08"/>
    <w:rsid w:val="004C6F82"/>
    <w:rsid w:val="004E0B23"/>
    <w:rsid w:val="004E2635"/>
    <w:rsid w:val="004F5ABF"/>
    <w:rsid w:val="0050410B"/>
    <w:rsid w:val="00510971"/>
    <w:rsid w:val="00511F33"/>
    <w:rsid w:val="00512086"/>
    <w:rsid w:val="00514A2B"/>
    <w:rsid w:val="00525F76"/>
    <w:rsid w:val="0053635F"/>
    <w:rsid w:val="00541095"/>
    <w:rsid w:val="00551111"/>
    <w:rsid w:val="0055623F"/>
    <w:rsid w:val="005659E6"/>
    <w:rsid w:val="005716C7"/>
    <w:rsid w:val="00587FEB"/>
    <w:rsid w:val="005A4ABF"/>
    <w:rsid w:val="005A60AA"/>
    <w:rsid w:val="005B2993"/>
    <w:rsid w:val="005B6B9B"/>
    <w:rsid w:val="005B765B"/>
    <w:rsid w:val="005C1790"/>
    <w:rsid w:val="005C5D25"/>
    <w:rsid w:val="005D2E87"/>
    <w:rsid w:val="005D3D19"/>
    <w:rsid w:val="005D7C68"/>
    <w:rsid w:val="005E4611"/>
    <w:rsid w:val="005E7379"/>
    <w:rsid w:val="005F6CF9"/>
    <w:rsid w:val="00607591"/>
    <w:rsid w:val="0060799F"/>
    <w:rsid w:val="00612F36"/>
    <w:rsid w:val="00613A97"/>
    <w:rsid w:val="00613E04"/>
    <w:rsid w:val="00621AA2"/>
    <w:rsid w:val="0062331F"/>
    <w:rsid w:val="006236C8"/>
    <w:rsid w:val="00631492"/>
    <w:rsid w:val="00642E8B"/>
    <w:rsid w:val="006630D1"/>
    <w:rsid w:val="00676833"/>
    <w:rsid w:val="0068198A"/>
    <w:rsid w:val="00684276"/>
    <w:rsid w:val="00691BFE"/>
    <w:rsid w:val="00697036"/>
    <w:rsid w:val="006B10B3"/>
    <w:rsid w:val="006C165D"/>
    <w:rsid w:val="006C261A"/>
    <w:rsid w:val="006E681A"/>
    <w:rsid w:val="0070650B"/>
    <w:rsid w:val="00711F12"/>
    <w:rsid w:val="00715EFD"/>
    <w:rsid w:val="0074356E"/>
    <w:rsid w:val="007503B2"/>
    <w:rsid w:val="007544AB"/>
    <w:rsid w:val="00757968"/>
    <w:rsid w:val="00767ABB"/>
    <w:rsid w:val="007923C1"/>
    <w:rsid w:val="00793915"/>
    <w:rsid w:val="007A66EA"/>
    <w:rsid w:val="007C28AB"/>
    <w:rsid w:val="0082624A"/>
    <w:rsid w:val="00826676"/>
    <w:rsid w:val="00842D04"/>
    <w:rsid w:val="00847ACE"/>
    <w:rsid w:val="00854CF5"/>
    <w:rsid w:val="00887549"/>
    <w:rsid w:val="008A3D1A"/>
    <w:rsid w:val="008B180E"/>
    <w:rsid w:val="008B30CD"/>
    <w:rsid w:val="008C3DDA"/>
    <w:rsid w:val="008F1B11"/>
    <w:rsid w:val="008F6801"/>
    <w:rsid w:val="00902163"/>
    <w:rsid w:val="009251DB"/>
    <w:rsid w:val="009255C2"/>
    <w:rsid w:val="009347FE"/>
    <w:rsid w:val="00935FE6"/>
    <w:rsid w:val="0094375D"/>
    <w:rsid w:val="00960074"/>
    <w:rsid w:val="00965758"/>
    <w:rsid w:val="0096784E"/>
    <w:rsid w:val="00976FB1"/>
    <w:rsid w:val="00985F03"/>
    <w:rsid w:val="00993419"/>
    <w:rsid w:val="00997496"/>
    <w:rsid w:val="009A45CC"/>
    <w:rsid w:val="009A74EE"/>
    <w:rsid w:val="009B42F1"/>
    <w:rsid w:val="009C5DC0"/>
    <w:rsid w:val="009E6B5A"/>
    <w:rsid w:val="00A03019"/>
    <w:rsid w:val="00A06291"/>
    <w:rsid w:val="00A07FCA"/>
    <w:rsid w:val="00A146C9"/>
    <w:rsid w:val="00A2354D"/>
    <w:rsid w:val="00A4456A"/>
    <w:rsid w:val="00A5116D"/>
    <w:rsid w:val="00A77125"/>
    <w:rsid w:val="00A83CA7"/>
    <w:rsid w:val="00A86B37"/>
    <w:rsid w:val="00A9605E"/>
    <w:rsid w:val="00AA2BA6"/>
    <w:rsid w:val="00AB7046"/>
    <w:rsid w:val="00AD57BF"/>
    <w:rsid w:val="00AD6AFD"/>
    <w:rsid w:val="00AD6B2B"/>
    <w:rsid w:val="00B06195"/>
    <w:rsid w:val="00B06469"/>
    <w:rsid w:val="00B417AF"/>
    <w:rsid w:val="00B57E59"/>
    <w:rsid w:val="00B63E18"/>
    <w:rsid w:val="00B73B55"/>
    <w:rsid w:val="00B8031E"/>
    <w:rsid w:val="00B95D86"/>
    <w:rsid w:val="00BA1BA5"/>
    <w:rsid w:val="00BC4B95"/>
    <w:rsid w:val="00BC647F"/>
    <w:rsid w:val="00BD07C6"/>
    <w:rsid w:val="00BD2928"/>
    <w:rsid w:val="00BD43BD"/>
    <w:rsid w:val="00BE0A0E"/>
    <w:rsid w:val="00BE2B81"/>
    <w:rsid w:val="00BE6BFC"/>
    <w:rsid w:val="00BE7910"/>
    <w:rsid w:val="00BE7B7D"/>
    <w:rsid w:val="00C11C69"/>
    <w:rsid w:val="00C11DB2"/>
    <w:rsid w:val="00C1790F"/>
    <w:rsid w:val="00C40ED4"/>
    <w:rsid w:val="00C41AA4"/>
    <w:rsid w:val="00C53819"/>
    <w:rsid w:val="00C559AF"/>
    <w:rsid w:val="00C718F3"/>
    <w:rsid w:val="00CA376B"/>
    <w:rsid w:val="00CE3B9A"/>
    <w:rsid w:val="00CF2660"/>
    <w:rsid w:val="00D133B3"/>
    <w:rsid w:val="00D16855"/>
    <w:rsid w:val="00D36283"/>
    <w:rsid w:val="00D72726"/>
    <w:rsid w:val="00D864F1"/>
    <w:rsid w:val="00D976AA"/>
    <w:rsid w:val="00DA04A3"/>
    <w:rsid w:val="00DA7ED1"/>
    <w:rsid w:val="00DB501A"/>
    <w:rsid w:val="00DC518D"/>
    <w:rsid w:val="00DD58CD"/>
    <w:rsid w:val="00DE077E"/>
    <w:rsid w:val="00DF297C"/>
    <w:rsid w:val="00DF63DB"/>
    <w:rsid w:val="00E03690"/>
    <w:rsid w:val="00E1512B"/>
    <w:rsid w:val="00E23081"/>
    <w:rsid w:val="00E27997"/>
    <w:rsid w:val="00E53B7B"/>
    <w:rsid w:val="00E57017"/>
    <w:rsid w:val="00E600EA"/>
    <w:rsid w:val="00E60E74"/>
    <w:rsid w:val="00E7553B"/>
    <w:rsid w:val="00E85528"/>
    <w:rsid w:val="00E93230"/>
    <w:rsid w:val="00EB5AC1"/>
    <w:rsid w:val="00EB7977"/>
    <w:rsid w:val="00EC4F20"/>
    <w:rsid w:val="00ED72EC"/>
    <w:rsid w:val="00EF1FED"/>
    <w:rsid w:val="00F0545F"/>
    <w:rsid w:val="00F10104"/>
    <w:rsid w:val="00F14954"/>
    <w:rsid w:val="00F15E91"/>
    <w:rsid w:val="00F2373C"/>
    <w:rsid w:val="00F243F5"/>
    <w:rsid w:val="00F27CF1"/>
    <w:rsid w:val="00F31D28"/>
    <w:rsid w:val="00F421E4"/>
    <w:rsid w:val="00F52DD1"/>
    <w:rsid w:val="00F55396"/>
    <w:rsid w:val="00F67C5A"/>
    <w:rsid w:val="00F82C39"/>
    <w:rsid w:val="00F8549E"/>
    <w:rsid w:val="00F92059"/>
    <w:rsid w:val="00FA1BAC"/>
    <w:rsid w:val="00FA3130"/>
    <w:rsid w:val="00FC3A91"/>
    <w:rsid w:val="00FC6938"/>
    <w:rsid w:val="00FE2299"/>
    <w:rsid w:val="00FF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A32A6"/>
  <w15:docId w15:val="{741FC71D-3286-4D17-8102-67D3A8D0B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6C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6236C8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236C8"/>
    <w:rPr>
      <w:rFonts w:ascii="Arial" w:eastAsia="Times New Roman" w:hAnsi="Arial" w:cs="Times New Roman"/>
      <w:sz w:val="24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236C8"/>
    <w:pPr>
      <w:jc w:val="center"/>
    </w:pPr>
    <w:rPr>
      <w:i/>
      <w:sz w:val="28"/>
    </w:rPr>
  </w:style>
  <w:style w:type="character" w:customStyle="1" w:styleId="PodtytuZnak">
    <w:name w:val="Podtytuł Znak"/>
    <w:basedOn w:val="Domylnaczcionkaakapitu"/>
    <w:link w:val="Podtytu"/>
    <w:rsid w:val="006236C8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6236C8"/>
    <w:pPr>
      <w:spacing w:before="240"/>
      <w:jc w:val="center"/>
    </w:pPr>
    <w:rPr>
      <w:rFonts w:ascii="Bodnoff" w:hAnsi="Bodnoff"/>
      <w:sz w:val="28"/>
    </w:rPr>
  </w:style>
  <w:style w:type="character" w:customStyle="1" w:styleId="TytuZnak">
    <w:name w:val="Tytuł Znak"/>
    <w:basedOn w:val="Domylnaczcionkaakapitu"/>
    <w:link w:val="Tytu"/>
    <w:rsid w:val="006236C8"/>
    <w:rPr>
      <w:rFonts w:ascii="Bodnoff" w:eastAsia="Times New Roman" w:hAnsi="Bodnoff" w:cs="Times New Roman"/>
      <w:sz w:val="28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065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06F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6F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06F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F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31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4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2329</Words>
  <Characters>13974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16271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marogala</dc:creator>
  <cp:lastModifiedBy>Nowak Anna (25008005)</cp:lastModifiedBy>
  <cp:revision>4</cp:revision>
  <dcterms:created xsi:type="dcterms:W3CDTF">2024-09-03T07:30:00Z</dcterms:created>
  <dcterms:modified xsi:type="dcterms:W3CDTF">2024-11-15T17:17:00Z</dcterms:modified>
</cp:coreProperties>
</file>