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37D3102F" w:rsidR="004C77C6" w:rsidRPr="00E960EE" w:rsidRDefault="0080194D" w:rsidP="00E960EE">
      <w:pPr>
        <w:pStyle w:val="Nagwek1"/>
        <w:spacing w:before="480"/>
        <w:jc w:val="center"/>
        <w:rPr>
          <w:b/>
          <w:color w:val="auto"/>
        </w:rPr>
      </w:pPr>
      <w:r>
        <w:rPr>
          <w:b/>
          <w:color w:val="auto"/>
        </w:rPr>
        <w:t>Zakres wymaganych uprawnień</w:t>
      </w:r>
    </w:p>
    <w:p w14:paraId="5F2D8944" w14:textId="5E003946" w:rsidR="004C77C6" w:rsidRDefault="00031533" w:rsidP="00031533">
      <w:pPr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dla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zadania</w:t>
      </w: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OBI</w:t>
      </w:r>
      <w:r w:rsidR="00976292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/61/</w:t>
      </w:r>
      <w:r w:rsidR="0037742D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2403054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….</w:t>
      </w:r>
    </w:p>
    <w:p w14:paraId="10C4D8D0" w14:textId="77777777" w:rsidR="00031533" w:rsidRPr="00031533" w:rsidRDefault="00031533" w:rsidP="00031533">
      <w:pPr>
        <w:jc w:val="center"/>
        <w:rPr>
          <w:sz w:val="28"/>
          <w:szCs w:val="28"/>
        </w:rPr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3753F8A7" w14:textId="77777777" w:rsidTr="004E1B7D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043D1B7B" w14:textId="4E4989B8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Wymagany 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rejestracji w RKW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D34DAD" w14:textId="6AA06F02" w:rsidR="0069698E" w:rsidRPr="00C545F3" w:rsidRDefault="0037742D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62E10303" w:rsidR="0069698E" w:rsidRPr="00767B86" w:rsidRDefault="0037742D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4411C8">
        <w:trPr>
          <w:trHeight w:val="733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20B02E4" w14:textId="4CA91AA6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6865E52A" w:rsidR="0069698E" w:rsidRPr="00C545F3" w:rsidRDefault="0037742D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</w:tbl>
    <w:p w14:paraId="457EC4AD" w14:textId="624D68BE" w:rsidR="0036616E" w:rsidRDefault="00403AA0" w:rsidP="0036616E">
      <w:pPr>
        <w:ind w:left="1276"/>
      </w:pPr>
      <w:r>
        <w:br w:type="textWrapping" w:clear="all"/>
      </w: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265F23FC" w14:textId="77777777" w:rsidTr="008B7048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2B458DD6" w14:textId="39E7B4E4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Wymagane zawarte Porozumienie w Oddziale</w:t>
            </w:r>
          </w:p>
        </w:tc>
      </w:tr>
      <w:tr w:rsidR="0036616E" w:rsidRPr="00BA097C" w14:paraId="07F32B92" w14:textId="77777777" w:rsidTr="00F03242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94BF604" w14:textId="0FD1546C" w:rsidR="0036616E" w:rsidRPr="003F5F72" w:rsidRDefault="0036616E" w:rsidP="00F03242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  <w:r w:rsidR="00031533">
              <w:rPr>
                <w:rFonts w:ascii="Calibri" w:eastAsia="Times New Roman" w:hAnsi="Calibri" w:cs="Times New Roman"/>
                <w:lang w:eastAsia="pl-PL"/>
              </w:rPr>
              <w:t xml:space="preserve"> (dla robót budowlanych)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89797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3229C83A" w14:textId="4204DE6A" w:rsidR="0036616E" w:rsidRPr="00767B86" w:rsidRDefault="00C94A10" w:rsidP="00F03242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446D2284" w14:textId="77777777" w:rsidR="0036616E" w:rsidRDefault="0036616E" w:rsidP="004C77C6">
      <w:pPr>
        <w:ind w:left="1276"/>
      </w:pPr>
    </w:p>
    <w:p w14:paraId="3AF4C46C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7E69785B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E26AD79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4630C80E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1ACEEAF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683662">
    <w:abstractNumId w:val="0"/>
  </w:num>
  <w:num w:numId="2" w16cid:durableId="2061590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7C6"/>
    <w:rsid w:val="000176CB"/>
    <w:rsid w:val="00031533"/>
    <w:rsid w:val="000626FD"/>
    <w:rsid w:val="000E6B94"/>
    <w:rsid w:val="00100D42"/>
    <w:rsid w:val="001D1FBD"/>
    <w:rsid w:val="0025070E"/>
    <w:rsid w:val="002645E6"/>
    <w:rsid w:val="002D7AA5"/>
    <w:rsid w:val="00341300"/>
    <w:rsid w:val="003542AA"/>
    <w:rsid w:val="00364A62"/>
    <w:rsid w:val="0036616E"/>
    <w:rsid w:val="0037742D"/>
    <w:rsid w:val="00394EAF"/>
    <w:rsid w:val="003A6592"/>
    <w:rsid w:val="003F22A5"/>
    <w:rsid w:val="003F5F72"/>
    <w:rsid w:val="00403AA0"/>
    <w:rsid w:val="00426E64"/>
    <w:rsid w:val="004411C8"/>
    <w:rsid w:val="0045751A"/>
    <w:rsid w:val="004A0027"/>
    <w:rsid w:val="004A38F9"/>
    <w:rsid w:val="004C77C6"/>
    <w:rsid w:val="00512450"/>
    <w:rsid w:val="00532564"/>
    <w:rsid w:val="0059066E"/>
    <w:rsid w:val="006672F8"/>
    <w:rsid w:val="0069698E"/>
    <w:rsid w:val="006B7B29"/>
    <w:rsid w:val="0077210C"/>
    <w:rsid w:val="007A0D6E"/>
    <w:rsid w:val="007B466D"/>
    <w:rsid w:val="007B6F3D"/>
    <w:rsid w:val="007C1F47"/>
    <w:rsid w:val="007C2FB3"/>
    <w:rsid w:val="0080194D"/>
    <w:rsid w:val="008341A0"/>
    <w:rsid w:val="00836270"/>
    <w:rsid w:val="008912A8"/>
    <w:rsid w:val="00976292"/>
    <w:rsid w:val="009B7E43"/>
    <w:rsid w:val="00A22971"/>
    <w:rsid w:val="00A64027"/>
    <w:rsid w:val="00A70208"/>
    <w:rsid w:val="00B22803"/>
    <w:rsid w:val="00BD052F"/>
    <w:rsid w:val="00BF0DF0"/>
    <w:rsid w:val="00C40C79"/>
    <w:rsid w:val="00C545F3"/>
    <w:rsid w:val="00C94A10"/>
    <w:rsid w:val="00DA386B"/>
    <w:rsid w:val="00DD7030"/>
    <w:rsid w:val="00E16C04"/>
    <w:rsid w:val="00E27A3B"/>
    <w:rsid w:val="00E74CEC"/>
    <w:rsid w:val="00E960EE"/>
    <w:rsid w:val="00F32137"/>
    <w:rsid w:val="00F508C8"/>
    <w:rsid w:val="00F66273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Łokaj Adam (06000751)</cp:lastModifiedBy>
  <cp:revision>2</cp:revision>
  <dcterms:created xsi:type="dcterms:W3CDTF">2024-10-30T13:46:00Z</dcterms:created>
  <dcterms:modified xsi:type="dcterms:W3CDTF">2024-10-30T13:46:00Z</dcterms:modified>
</cp:coreProperties>
</file>