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7F2AF43E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95336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2402958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5A0D1EE8" w:rsidR="0069698E" w:rsidRPr="00C545F3" w:rsidRDefault="009533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53369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2024-10-29T11:15:00Z</dcterms:modified>
</cp:coreProperties>
</file>