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463B6E" w14:textId="0A35E7C1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</w:t>
      </w:r>
      <w:r w:rsidR="007B6F3D">
        <w:rPr>
          <w:b/>
          <w:color w:val="auto"/>
        </w:rPr>
        <w:t xml:space="preserve">zarejestrowany </w:t>
      </w:r>
      <w:r w:rsidR="004C77C6" w:rsidRPr="00E960EE">
        <w:rPr>
          <w:b/>
          <w:color w:val="auto"/>
        </w:rPr>
        <w:t>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69698E" w:rsidRPr="00BA097C" w14:paraId="3753F8A7" w14:textId="77777777" w:rsidTr="00E16C04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4709" w:type="dxa"/>
            <w:shd w:val="clear" w:color="auto" w:fill="D9D9D9" w:themeFill="background1" w:themeFillShade="D9"/>
            <w:vAlign w:val="center"/>
            <w:hideMark/>
          </w:tcPr>
          <w:p w14:paraId="043D1B7B" w14:textId="4C057906" w:rsidR="0069698E" w:rsidRPr="004A38F9" w:rsidRDefault="0069698E" w:rsidP="00116335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Pr="001163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</w:t>
            </w:r>
            <w:r w:rsidR="00116335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/64/</w:t>
            </w:r>
            <w:r w:rsidR="00225CED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2400914</w:t>
            </w:r>
            <w:bookmarkStart w:id="1" w:name="_GoBack"/>
            <w:bookmarkEnd w:id="1"/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D34DAD" w14:textId="3D0369DC" w:rsidR="0069698E" w:rsidRPr="00C545F3" w:rsidRDefault="00116335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48310A7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973863039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D98A872" w14:textId="1F69DF6D" w:rsidR="0069698E" w:rsidRPr="00767B86" w:rsidRDefault="001F1DC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E16C0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29329178" w:rsidR="0069698E" w:rsidRPr="00C545F3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23438941" w:rsidR="004C77C6" w:rsidRPr="00F508C8" w:rsidRDefault="00F508C8" w:rsidP="004C77C6">
      <w:pPr>
        <w:rPr>
          <w:rFonts w:asciiTheme="majorHAnsi" w:hAnsiTheme="majorHAnsi" w:cstheme="majorHAnsi"/>
          <w:color w:val="000000" w:themeColor="text1"/>
        </w:rPr>
      </w:pPr>
      <w:r w:rsidRPr="00F508C8">
        <w:rPr>
          <w:rFonts w:asciiTheme="majorHAnsi" w:hAnsiTheme="majorHAnsi" w:cstheme="majorHAnsi"/>
          <w:color w:val="000000" w:themeColor="text1"/>
        </w:rPr>
        <w:t xml:space="preserve">Należy </w:t>
      </w:r>
      <w:r w:rsidR="00C545F3">
        <w:rPr>
          <w:rFonts w:asciiTheme="majorHAnsi" w:hAnsiTheme="majorHAnsi" w:cstheme="majorHAnsi"/>
          <w:color w:val="000000" w:themeColor="text1"/>
        </w:rPr>
        <w:t>zaznaczyć wymagane</w:t>
      </w:r>
      <w:r w:rsidRPr="00F508C8">
        <w:rPr>
          <w:rFonts w:asciiTheme="majorHAnsi" w:hAnsiTheme="majorHAnsi" w:cstheme="majorHAnsi"/>
          <w:color w:val="000000" w:themeColor="text1"/>
        </w:rPr>
        <w:t xml:space="preserve"> w przypadku tematów kierowanych dla wykonawców zarejestrowanych w RKW (wszystkie tematy wykonywane na obiektach nN i SN w wyjątkowych przypadkach WN) </w:t>
      </w: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7C6"/>
    <w:rsid w:val="000176CB"/>
    <w:rsid w:val="000626FD"/>
    <w:rsid w:val="000E6B94"/>
    <w:rsid w:val="00100D42"/>
    <w:rsid w:val="00116335"/>
    <w:rsid w:val="001D1FBD"/>
    <w:rsid w:val="001F1DC3"/>
    <w:rsid w:val="00225CED"/>
    <w:rsid w:val="0025070E"/>
    <w:rsid w:val="002645E6"/>
    <w:rsid w:val="002D7AA5"/>
    <w:rsid w:val="003542AA"/>
    <w:rsid w:val="00364A62"/>
    <w:rsid w:val="00394EAF"/>
    <w:rsid w:val="003A6592"/>
    <w:rsid w:val="003F22A5"/>
    <w:rsid w:val="00403AA0"/>
    <w:rsid w:val="00426E64"/>
    <w:rsid w:val="0045751A"/>
    <w:rsid w:val="004A0027"/>
    <w:rsid w:val="004A38F9"/>
    <w:rsid w:val="004C77C6"/>
    <w:rsid w:val="00512450"/>
    <w:rsid w:val="00532564"/>
    <w:rsid w:val="0059066E"/>
    <w:rsid w:val="006672F8"/>
    <w:rsid w:val="0069698E"/>
    <w:rsid w:val="006B7B29"/>
    <w:rsid w:val="007A0D6E"/>
    <w:rsid w:val="007B466D"/>
    <w:rsid w:val="007B6F3D"/>
    <w:rsid w:val="007C1F47"/>
    <w:rsid w:val="007C2FB3"/>
    <w:rsid w:val="008341A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DA386B"/>
    <w:rsid w:val="00DD7030"/>
    <w:rsid w:val="00E16C04"/>
    <w:rsid w:val="00E27A3B"/>
    <w:rsid w:val="00E74CEC"/>
    <w:rsid w:val="00E960EE"/>
    <w:rsid w:val="00F32137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Grohs Krzysztof</cp:lastModifiedBy>
  <cp:revision>16</cp:revision>
  <dcterms:created xsi:type="dcterms:W3CDTF">2023-03-27T11:06:00Z</dcterms:created>
  <dcterms:modified xsi:type="dcterms:W3CDTF">2024-10-29T05:53:00Z</dcterms:modified>
</cp:coreProperties>
</file>