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E0827" w14:textId="77777777" w:rsidR="00E73FF3" w:rsidRPr="003D0290" w:rsidRDefault="00E73FF3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227B7CF0" w14:textId="77777777" w:rsidR="00E73FF3" w:rsidRPr="003D0290" w:rsidRDefault="00E73FF3">
      <w:pPr>
        <w:rPr>
          <w:sz w:val="22"/>
          <w:szCs w:val="22"/>
        </w:rPr>
      </w:pPr>
    </w:p>
    <w:p w14:paraId="7674C293" w14:textId="77777777" w:rsidR="00E73FF3" w:rsidRPr="003D0290" w:rsidRDefault="00E73FF3">
      <w:pPr>
        <w:pStyle w:val="Nagwek2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>OSOBY ZATRUDNIONE I/LUB OSOBY WSPÓŁPRACUJĄCE</w:t>
      </w:r>
    </w:p>
    <w:p w14:paraId="785974DD" w14:textId="77777777" w:rsidR="00E73FF3" w:rsidRPr="003D0290" w:rsidRDefault="00E73FF3">
      <w:pPr>
        <w:pStyle w:val="Nagwek2"/>
        <w:rPr>
          <w:rFonts w:ascii="Arial Narrow" w:hAnsi="Arial Narrow" w:cs="Arial"/>
          <w:sz w:val="22"/>
          <w:szCs w:val="22"/>
        </w:rPr>
      </w:pPr>
      <w:r w:rsidRPr="003D0290">
        <w:rPr>
          <w:rFonts w:ascii="Arial Narrow" w:hAnsi="Arial Narrow" w:cs="Arial"/>
          <w:sz w:val="22"/>
          <w:szCs w:val="22"/>
        </w:rPr>
        <w:t>PRZY REALIZACJI ZAMÓWIENIA</w:t>
      </w:r>
    </w:p>
    <w:p w14:paraId="1AE53F0B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67B04D1B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718AE2EA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7830309A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Nazwa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BC57F0D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12A80059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Adres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2221C17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019C7C52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Numer telefonu: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="003D0290"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B5A00B8" w14:textId="77777777" w:rsidR="00E73FF3" w:rsidRPr="003D0290" w:rsidRDefault="00E73FF3">
      <w:pPr>
        <w:rPr>
          <w:rFonts w:ascii="Arial Narrow" w:hAnsi="Arial Narrow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>Numer faksu: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6DA961E" w14:textId="77777777" w:rsidR="00E73FF3" w:rsidRPr="003D0290" w:rsidRDefault="00E73FF3">
      <w:pPr>
        <w:rPr>
          <w:rFonts w:ascii="Arial Narrow" w:hAnsi="Arial Narrow"/>
          <w:sz w:val="22"/>
          <w:szCs w:val="22"/>
        </w:rPr>
      </w:pPr>
    </w:p>
    <w:p w14:paraId="3ABDEB45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22F77EF9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0BCEE62F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1B6156BE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  <w:r w:rsidRPr="003D0290">
        <w:rPr>
          <w:rFonts w:ascii="Arial Narrow" w:hAnsi="Arial Narrow" w:cs="Arial"/>
          <w:b/>
          <w:sz w:val="22"/>
          <w:szCs w:val="22"/>
        </w:rPr>
        <w:t>Osoby przewidziane przez Wykonawcę do realizacji przedmiotowego zamówienia</w:t>
      </w:r>
    </w:p>
    <w:p w14:paraId="00497D4F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894"/>
        <w:gridCol w:w="1842"/>
        <w:gridCol w:w="1843"/>
        <w:gridCol w:w="1843"/>
      </w:tblGrid>
      <w:tr w:rsidR="00E73FF3" w:rsidRPr="003D0290" w14:paraId="58D65C52" w14:textId="77777777">
        <w:tc>
          <w:tcPr>
            <w:tcW w:w="790" w:type="dxa"/>
            <w:vAlign w:val="center"/>
          </w:tcPr>
          <w:p w14:paraId="1E5901B7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2894" w:type="dxa"/>
            <w:vAlign w:val="center"/>
          </w:tcPr>
          <w:p w14:paraId="57A37DE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 xml:space="preserve">Nazwisko i imię </w:t>
            </w:r>
          </w:p>
        </w:tc>
        <w:tc>
          <w:tcPr>
            <w:tcW w:w="1842" w:type="dxa"/>
            <w:vAlign w:val="center"/>
          </w:tcPr>
          <w:p w14:paraId="36230162" w14:textId="77777777" w:rsidR="005B7B1C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Posiadane kwalifikacje/</w:t>
            </w:r>
          </w:p>
          <w:p w14:paraId="77F8D1FB" w14:textId="77777777" w:rsidR="00E73FF3" w:rsidRPr="003D0290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uprawnienia</w:t>
            </w:r>
          </w:p>
        </w:tc>
        <w:tc>
          <w:tcPr>
            <w:tcW w:w="1843" w:type="dxa"/>
            <w:vAlign w:val="center"/>
          </w:tcPr>
          <w:p w14:paraId="1F9C9208" w14:textId="77777777" w:rsidR="00E73FF3" w:rsidRPr="003D0290" w:rsidRDefault="005B7B1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Zakres powierzonych czynności</w:t>
            </w:r>
          </w:p>
        </w:tc>
        <w:tc>
          <w:tcPr>
            <w:tcW w:w="1843" w:type="dxa"/>
            <w:vAlign w:val="center"/>
          </w:tcPr>
          <w:p w14:paraId="549AFC85" w14:textId="77777777" w:rsidR="00E73FF3" w:rsidRPr="003D0290" w:rsidRDefault="006946A5" w:rsidP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Podstawa dysponowania (np. Umowa o pracę, zlecenia, itd.)</w:t>
            </w:r>
          </w:p>
        </w:tc>
      </w:tr>
      <w:tr w:rsidR="00E73FF3" w:rsidRPr="003D0290" w14:paraId="7DBF90FC" w14:textId="77777777">
        <w:tc>
          <w:tcPr>
            <w:tcW w:w="790" w:type="dxa"/>
            <w:vAlign w:val="center"/>
          </w:tcPr>
          <w:p w14:paraId="32A0A61C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1.</w:t>
            </w:r>
          </w:p>
        </w:tc>
        <w:tc>
          <w:tcPr>
            <w:tcW w:w="2894" w:type="dxa"/>
            <w:vAlign w:val="center"/>
          </w:tcPr>
          <w:p w14:paraId="58113E5C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14:paraId="2892467C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3.</w:t>
            </w:r>
          </w:p>
        </w:tc>
        <w:tc>
          <w:tcPr>
            <w:tcW w:w="1843" w:type="dxa"/>
            <w:vAlign w:val="center"/>
          </w:tcPr>
          <w:p w14:paraId="0EA6CE94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4.</w:t>
            </w:r>
          </w:p>
        </w:tc>
        <w:tc>
          <w:tcPr>
            <w:tcW w:w="1843" w:type="dxa"/>
            <w:vAlign w:val="center"/>
          </w:tcPr>
          <w:p w14:paraId="304FBAD7" w14:textId="77777777" w:rsidR="00E73FF3" w:rsidRPr="003D0290" w:rsidRDefault="00E73FF3">
            <w:pPr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i/>
                <w:sz w:val="22"/>
                <w:szCs w:val="22"/>
              </w:rPr>
              <w:t>5.</w:t>
            </w:r>
          </w:p>
        </w:tc>
      </w:tr>
      <w:tr w:rsidR="00E73FF3" w:rsidRPr="003D0290" w14:paraId="10979B53" w14:textId="77777777">
        <w:tc>
          <w:tcPr>
            <w:tcW w:w="790" w:type="dxa"/>
            <w:vAlign w:val="center"/>
          </w:tcPr>
          <w:p w14:paraId="392A0D4E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1.</w:t>
            </w:r>
          </w:p>
        </w:tc>
        <w:tc>
          <w:tcPr>
            <w:tcW w:w="2894" w:type="dxa"/>
            <w:vAlign w:val="center"/>
          </w:tcPr>
          <w:p w14:paraId="1D4D499F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90E1BE6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D5116C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E4A4E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6738F621" w14:textId="77777777">
        <w:tc>
          <w:tcPr>
            <w:tcW w:w="790" w:type="dxa"/>
            <w:vAlign w:val="center"/>
          </w:tcPr>
          <w:p w14:paraId="232E6B5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</w:tc>
        <w:tc>
          <w:tcPr>
            <w:tcW w:w="2894" w:type="dxa"/>
            <w:vAlign w:val="center"/>
          </w:tcPr>
          <w:p w14:paraId="46D988B4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25E4AE4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66BDD14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30D105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4A8737D8" w14:textId="77777777">
        <w:tc>
          <w:tcPr>
            <w:tcW w:w="790" w:type="dxa"/>
            <w:vAlign w:val="center"/>
          </w:tcPr>
          <w:p w14:paraId="0F473AF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</w:p>
        </w:tc>
        <w:tc>
          <w:tcPr>
            <w:tcW w:w="2894" w:type="dxa"/>
            <w:vAlign w:val="center"/>
          </w:tcPr>
          <w:p w14:paraId="3AAEBE13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CBEA14A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83E6B2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DA26847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29DC58A6" w14:textId="77777777">
        <w:tc>
          <w:tcPr>
            <w:tcW w:w="790" w:type="dxa"/>
            <w:vAlign w:val="center"/>
          </w:tcPr>
          <w:p w14:paraId="40764152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</w:tc>
        <w:tc>
          <w:tcPr>
            <w:tcW w:w="2894" w:type="dxa"/>
            <w:vAlign w:val="center"/>
          </w:tcPr>
          <w:p w14:paraId="13B4B731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6E48275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76D8A0F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0564D33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73FF3" w:rsidRPr="003D0290" w14:paraId="2FF15119" w14:textId="77777777">
        <w:tc>
          <w:tcPr>
            <w:tcW w:w="790" w:type="dxa"/>
            <w:vAlign w:val="center"/>
          </w:tcPr>
          <w:p w14:paraId="054197D9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D0290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</w:tc>
        <w:tc>
          <w:tcPr>
            <w:tcW w:w="2894" w:type="dxa"/>
            <w:vAlign w:val="center"/>
          </w:tcPr>
          <w:p w14:paraId="406B1482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6FE8D4D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E7FA727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3C5764" w14:textId="77777777" w:rsidR="00E73FF3" w:rsidRPr="003D0290" w:rsidRDefault="00E73FF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4EFFC356" w14:textId="77777777">
        <w:tc>
          <w:tcPr>
            <w:tcW w:w="790" w:type="dxa"/>
            <w:vAlign w:val="center"/>
          </w:tcPr>
          <w:p w14:paraId="57C107A5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</w:tc>
        <w:tc>
          <w:tcPr>
            <w:tcW w:w="2894" w:type="dxa"/>
            <w:vAlign w:val="center"/>
          </w:tcPr>
          <w:p w14:paraId="234F1D6F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D28F2A8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6F1EDE0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A3F71DB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6F7280C1" w14:textId="77777777">
        <w:tc>
          <w:tcPr>
            <w:tcW w:w="790" w:type="dxa"/>
            <w:vAlign w:val="center"/>
          </w:tcPr>
          <w:p w14:paraId="44F59FD8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</w:tc>
        <w:tc>
          <w:tcPr>
            <w:tcW w:w="2894" w:type="dxa"/>
            <w:vAlign w:val="center"/>
          </w:tcPr>
          <w:p w14:paraId="1E020700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ED34332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9C5B7D9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12ABBC6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2D7626CF" w14:textId="77777777">
        <w:tc>
          <w:tcPr>
            <w:tcW w:w="790" w:type="dxa"/>
            <w:vAlign w:val="center"/>
          </w:tcPr>
          <w:p w14:paraId="16C2668D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8.</w:t>
            </w:r>
          </w:p>
        </w:tc>
        <w:tc>
          <w:tcPr>
            <w:tcW w:w="2894" w:type="dxa"/>
            <w:vAlign w:val="center"/>
          </w:tcPr>
          <w:p w14:paraId="3AE4DB35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8BA4BA1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DF4555A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17B2CE5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51FD1790" w14:textId="77777777">
        <w:tc>
          <w:tcPr>
            <w:tcW w:w="790" w:type="dxa"/>
            <w:vAlign w:val="center"/>
          </w:tcPr>
          <w:p w14:paraId="28BB8FF8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</w:p>
        </w:tc>
        <w:tc>
          <w:tcPr>
            <w:tcW w:w="2894" w:type="dxa"/>
            <w:vAlign w:val="center"/>
          </w:tcPr>
          <w:p w14:paraId="3E8EDC7C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9AD4E27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89BDE1F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EA52EB0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6946A5" w:rsidRPr="003D0290" w14:paraId="287144CF" w14:textId="77777777">
        <w:tc>
          <w:tcPr>
            <w:tcW w:w="790" w:type="dxa"/>
            <w:vAlign w:val="center"/>
          </w:tcPr>
          <w:p w14:paraId="757DD271" w14:textId="77777777" w:rsidR="006946A5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10.</w:t>
            </w:r>
          </w:p>
        </w:tc>
        <w:tc>
          <w:tcPr>
            <w:tcW w:w="2894" w:type="dxa"/>
            <w:vAlign w:val="center"/>
          </w:tcPr>
          <w:p w14:paraId="76FF1ECD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44D9217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EA3A53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ACC3DF3" w14:textId="77777777" w:rsidR="006946A5" w:rsidRPr="003D0290" w:rsidRDefault="006946A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C696F26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13D9D641" w14:textId="77777777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26FD4019" w14:textId="77777777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5C90D9AB" w14:textId="77777777" w:rsidR="003D0290" w:rsidRPr="003D0290" w:rsidRDefault="003D0290">
      <w:pPr>
        <w:rPr>
          <w:rFonts w:ascii="Arial Narrow" w:hAnsi="Arial Narrow"/>
          <w:b/>
          <w:sz w:val="22"/>
          <w:szCs w:val="22"/>
        </w:rPr>
      </w:pPr>
    </w:p>
    <w:p w14:paraId="3BFB661D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36893D14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49F8FA3D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 Podpis</w:t>
      </w:r>
    </w:p>
    <w:p w14:paraId="6FA4C50F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1F28B48E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77A378D5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555F8DFF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4DD74AF9" w14:textId="77777777" w:rsidR="00E73FF3" w:rsidRDefault="00E73FF3">
      <w:pPr>
        <w:tabs>
          <w:tab w:val="left" w:pos="993"/>
        </w:tabs>
      </w:pPr>
      <w:r>
        <w:rPr>
          <w:rFonts w:ascii="Arial" w:hAnsi="Arial"/>
          <w:sz w:val="20"/>
        </w:rPr>
        <w:t>......................., dnia ........................</w:t>
      </w:r>
    </w:p>
    <w:sectPr w:rsidR="00E73FF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2C1D0" w14:textId="77777777" w:rsidR="00D635E8" w:rsidRDefault="00D635E8">
      <w:r>
        <w:separator/>
      </w:r>
    </w:p>
  </w:endnote>
  <w:endnote w:type="continuationSeparator" w:id="0">
    <w:p w14:paraId="6AC91CB9" w14:textId="77777777" w:rsidR="00D635E8" w:rsidRDefault="00D6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CAD4" w14:textId="77777777" w:rsidR="00E73FF3" w:rsidRDefault="00E73FF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FF2D7" w14:textId="77777777" w:rsidR="00E73FF3" w:rsidRDefault="00E73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C8E45" w14:textId="18C08557" w:rsidR="00E73FF3" w:rsidRDefault="00E73FF3">
    <w:pPr>
      <w:pStyle w:val="Stopka"/>
      <w:pBdr>
        <w:top w:val="single" w:sz="4" w:space="1" w:color="auto"/>
      </w:pBdr>
      <w:jc w:val="center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Strona 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E84E7F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  <w:r>
      <w:rPr>
        <w:rStyle w:val="Numerstrony"/>
        <w:rFonts w:ascii="Arial Narrow" w:hAnsi="Arial Narrow"/>
        <w:sz w:val="20"/>
        <w:szCs w:val="20"/>
      </w:rPr>
      <w:t>/</w:t>
    </w:r>
    <w:r>
      <w:rPr>
        <w:rStyle w:val="Numerstrony"/>
        <w:rFonts w:ascii="Arial Narrow" w:hAnsi="Arial Narrow"/>
        <w:sz w:val="20"/>
        <w:szCs w:val="20"/>
      </w:rPr>
      <w:fldChar w:fldCharType="begin"/>
    </w:r>
    <w:r>
      <w:rPr>
        <w:rStyle w:val="Numerstrony"/>
        <w:rFonts w:ascii="Arial Narrow" w:hAnsi="Arial Narrow"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sz w:val="20"/>
        <w:szCs w:val="20"/>
      </w:rPr>
      <w:fldChar w:fldCharType="separate"/>
    </w:r>
    <w:r w:rsidR="00E84E7F">
      <w:rPr>
        <w:rStyle w:val="Numerstrony"/>
        <w:rFonts w:ascii="Arial Narrow" w:hAnsi="Arial Narrow"/>
        <w:noProof/>
        <w:sz w:val="20"/>
        <w:szCs w:val="20"/>
      </w:rPr>
      <w:t>1</w:t>
    </w:r>
    <w:r>
      <w:rPr>
        <w:rStyle w:val="Numerstrony"/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6670" w14:textId="77777777" w:rsidR="00D635E8" w:rsidRDefault="00D635E8">
      <w:r>
        <w:separator/>
      </w:r>
    </w:p>
  </w:footnote>
  <w:footnote w:type="continuationSeparator" w:id="0">
    <w:p w14:paraId="4D48EB20" w14:textId="77777777" w:rsidR="00D635E8" w:rsidRDefault="00D63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9EC1" w14:textId="6085D1B2" w:rsidR="00E73FF3" w:rsidRDefault="00E73FF3">
    <w:pPr>
      <w:pStyle w:val="Nagwek"/>
      <w:jc w:val="right"/>
      <w:rPr>
        <w:rFonts w:ascii="Arial" w:hAnsi="Arial"/>
        <w:b/>
        <w:i/>
        <w:sz w:val="20"/>
      </w:rPr>
    </w:pPr>
    <w:r>
      <w:rPr>
        <w:rFonts w:ascii="Arial" w:hAnsi="Arial"/>
        <w:b/>
        <w:i/>
        <w:sz w:val="20"/>
      </w:rPr>
      <w:t xml:space="preserve">ZAŁĄCZNIK NR </w:t>
    </w:r>
    <w:r w:rsidR="001F7488">
      <w:rPr>
        <w:rFonts w:ascii="Arial" w:hAnsi="Arial"/>
        <w:b/>
        <w:i/>
        <w:sz w:val="20"/>
      </w:rPr>
      <w:t>3</w:t>
    </w:r>
    <w:r>
      <w:rPr>
        <w:rFonts w:ascii="Arial" w:hAnsi="Arial"/>
        <w:b/>
        <w:i/>
        <w:sz w:val="20"/>
      </w:rPr>
      <w:t xml:space="preserve"> do </w:t>
    </w:r>
    <w:r w:rsidR="001F7488">
      <w:rPr>
        <w:rFonts w:ascii="Arial" w:hAnsi="Arial"/>
        <w:b/>
        <w:i/>
        <w:sz w:val="20"/>
      </w:rPr>
      <w:t>ZO</w:t>
    </w:r>
  </w:p>
  <w:p w14:paraId="0B223001" w14:textId="77777777" w:rsidR="00E73FF3" w:rsidRDefault="00E73FF3">
    <w:pPr>
      <w:pStyle w:val="Nagwek"/>
      <w:jc w:val="right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>Osoby zatrudnione i/lub współpracujące przy realizacji zamówienia</w:t>
    </w:r>
  </w:p>
  <w:p w14:paraId="06F7C9F3" w14:textId="7E80232F" w:rsidR="00D41FDB" w:rsidRPr="00D41FDB" w:rsidRDefault="00E73FF3" w:rsidP="00D41FDB">
    <w:pPr>
      <w:pStyle w:val="Nagwek"/>
      <w:tabs>
        <w:tab w:val="left" w:pos="5629"/>
      </w:tabs>
      <w:ind w:right="-1"/>
      <w:jc w:val="right"/>
      <w:rPr>
        <w:rFonts w:ascii="Verdana" w:hAnsi="Verdana" w:cs="Arial"/>
        <w:i/>
        <w:iCs/>
        <w:sz w:val="14"/>
        <w:szCs w:val="14"/>
        <w:highlight w:val="yellow"/>
      </w:rPr>
    </w:pPr>
    <w:r w:rsidRPr="0023753B">
      <w:rPr>
        <w:rFonts w:ascii="Arial" w:hAnsi="Arial"/>
        <w:i/>
        <w:sz w:val="20"/>
      </w:rPr>
      <w:t>Nr postępowania</w:t>
    </w:r>
    <w:r w:rsidRPr="008A26F4">
      <w:rPr>
        <w:rFonts w:ascii="Arial" w:hAnsi="Arial"/>
        <w:i/>
        <w:sz w:val="20"/>
      </w:rPr>
      <w:t>:</w:t>
    </w:r>
    <w:bookmarkStart w:id="0" w:name="_Hlk101852962"/>
    <w:r w:rsidR="00D41FDB" w:rsidRPr="00D41FDB">
      <w:rPr>
        <w:rFonts w:ascii="Verdana" w:hAnsi="Verdana"/>
        <w:b/>
        <w:bCs/>
        <w:i/>
        <w:iCs/>
        <w:color w:val="000000"/>
        <w:sz w:val="18"/>
        <w:szCs w:val="18"/>
      </w:rPr>
      <w:t xml:space="preserve"> </w:t>
    </w:r>
    <w:r w:rsidR="00154689" w:rsidRPr="00154689">
      <w:rPr>
        <w:rFonts w:ascii="Verdana" w:hAnsi="Verdana"/>
        <w:i/>
        <w:iCs/>
        <w:color w:val="000000"/>
        <w:sz w:val="18"/>
        <w:szCs w:val="18"/>
        <w:highlight w:val="yellow"/>
      </w:rPr>
      <w:t>………………………</w:t>
    </w:r>
    <w:bookmarkEnd w:id="0"/>
  </w:p>
  <w:p w14:paraId="39983A54" w14:textId="6B0B1B42" w:rsidR="00E73FF3" w:rsidRPr="00087E86" w:rsidRDefault="00E73FF3">
    <w:pPr>
      <w:pStyle w:val="Nagwek"/>
      <w:pBdr>
        <w:bottom w:val="single" w:sz="6" w:space="1" w:color="auto"/>
      </w:pBdr>
      <w:jc w:val="right"/>
      <w:rPr>
        <w:rFonts w:ascii="Arial" w:hAnsi="Arial"/>
        <w:b/>
        <w:i/>
        <w:sz w:val="20"/>
      </w:rPr>
    </w:pPr>
  </w:p>
  <w:p w14:paraId="2002898D" w14:textId="77777777" w:rsidR="00E73FF3" w:rsidRPr="00087E86" w:rsidRDefault="00E73FF3">
    <w:pPr>
      <w:pStyle w:val="Nagwek"/>
      <w:jc w:val="right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E2874"/>
    <w:multiLevelType w:val="hybridMultilevel"/>
    <w:tmpl w:val="D3E8082E"/>
    <w:lvl w:ilvl="0" w:tplc="6BC0FB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A6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0A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E8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266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06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5E0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A8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72F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470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05E"/>
    <w:rsid w:val="00005C91"/>
    <w:rsid w:val="00014570"/>
    <w:rsid w:val="000425F4"/>
    <w:rsid w:val="000813D6"/>
    <w:rsid w:val="00087E86"/>
    <w:rsid w:val="000B443E"/>
    <w:rsid w:val="000F0FD4"/>
    <w:rsid w:val="00154689"/>
    <w:rsid w:val="0016222C"/>
    <w:rsid w:val="001F52BA"/>
    <w:rsid w:val="001F7488"/>
    <w:rsid w:val="002017E9"/>
    <w:rsid w:val="0023753B"/>
    <w:rsid w:val="00252089"/>
    <w:rsid w:val="00281255"/>
    <w:rsid w:val="00295B4D"/>
    <w:rsid w:val="002E7902"/>
    <w:rsid w:val="003021E6"/>
    <w:rsid w:val="00333A25"/>
    <w:rsid w:val="00347047"/>
    <w:rsid w:val="00356536"/>
    <w:rsid w:val="0036605E"/>
    <w:rsid w:val="003A5835"/>
    <w:rsid w:val="003D0290"/>
    <w:rsid w:val="003D3C85"/>
    <w:rsid w:val="004115DF"/>
    <w:rsid w:val="00475AAC"/>
    <w:rsid w:val="00483CCE"/>
    <w:rsid w:val="004B7BC9"/>
    <w:rsid w:val="004D7548"/>
    <w:rsid w:val="004F55E1"/>
    <w:rsid w:val="00503493"/>
    <w:rsid w:val="005302B3"/>
    <w:rsid w:val="0055086B"/>
    <w:rsid w:val="00596F35"/>
    <w:rsid w:val="005B7B1C"/>
    <w:rsid w:val="005D3FAD"/>
    <w:rsid w:val="00627B53"/>
    <w:rsid w:val="00683DD1"/>
    <w:rsid w:val="006946A5"/>
    <w:rsid w:val="007405DE"/>
    <w:rsid w:val="00756AD4"/>
    <w:rsid w:val="0080205E"/>
    <w:rsid w:val="00805A75"/>
    <w:rsid w:val="0087182E"/>
    <w:rsid w:val="00892986"/>
    <w:rsid w:val="008A26F4"/>
    <w:rsid w:val="008F5576"/>
    <w:rsid w:val="0090491D"/>
    <w:rsid w:val="00911216"/>
    <w:rsid w:val="00940E19"/>
    <w:rsid w:val="009A58ED"/>
    <w:rsid w:val="009C3D38"/>
    <w:rsid w:val="00A20FE4"/>
    <w:rsid w:val="00A45A27"/>
    <w:rsid w:val="00A7009D"/>
    <w:rsid w:val="00AD08D8"/>
    <w:rsid w:val="00B83C64"/>
    <w:rsid w:val="00B91125"/>
    <w:rsid w:val="00BA7D8D"/>
    <w:rsid w:val="00BB2354"/>
    <w:rsid w:val="00BD163E"/>
    <w:rsid w:val="00BD7334"/>
    <w:rsid w:val="00BE49AD"/>
    <w:rsid w:val="00C20328"/>
    <w:rsid w:val="00C32C7C"/>
    <w:rsid w:val="00C83296"/>
    <w:rsid w:val="00CA5456"/>
    <w:rsid w:val="00CF545A"/>
    <w:rsid w:val="00D41FDB"/>
    <w:rsid w:val="00D52534"/>
    <w:rsid w:val="00D635E8"/>
    <w:rsid w:val="00D979C7"/>
    <w:rsid w:val="00DB4C48"/>
    <w:rsid w:val="00E03A03"/>
    <w:rsid w:val="00E65FC4"/>
    <w:rsid w:val="00E73FF3"/>
    <w:rsid w:val="00E84E7F"/>
    <w:rsid w:val="00EC427E"/>
    <w:rsid w:val="00F35042"/>
    <w:rsid w:val="00F35E2B"/>
    <w:rsid w:val="00F36B3C"/>
    <w:rsid w:val="00F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3B0BF"/>
  <w15:docId w15:val="{281B4E03-593E-461E-841B-97E47DBD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6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4CCFA-720E-49D3-8CD7-80676633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 (25008127)</cp:lastModifiedBy>
  <cp:revision>3</cp:revision>
  <cp:lastPrinted>2002-07-30T11:07:00Z</cp:lastPrinted>
  <dcterms:created xsi:type="dcterms:W3CDTF">2024-06-14T12:29:00Z</dcterms:created>
  <dcterms:modified xsi:type="dcterms:W3CDTF">2024-10-17T08:54:00Z</dcterms:modified>
</cp:coreProperties>
</file>