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AA71" w14:textId="77777777" w:rsidR="00934F55" w:rsidRDefault="00934F55"/>
    <w:p w14:paraId="574E79CE" w14:textId="77777777" w:rsidR="00934F55" w:rsidRPr="00994C56" w:rsidRDefault="00300ED0">
      <w:pPr>
        <w:pStyle w:val="Nagwek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Wykaz wykonanych </w:t>
      </w:r>
      <w:r w:rsidR="00BA102C">
        <w:rPr>
          <w:rFonts w:ascii="Arial Narrow" w:hAnsi="Arial Narrow" w:cs="Arial"/>
          <w:sz w:val="22"/>
          <w:szCs w:val="22"/>
        </w:rPr>
        <w:t>robót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78A3BBFC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3C6F9ED2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212CA3E6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Nazwa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48987E94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1D3CCD4F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09D057F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Adres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2E8C302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168E16D2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40E29C3" w14:textId="77777777" w:rsidR="00934F55" w:rsidRPr="00994C56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Numer telefonu: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0E6515E1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Numer faksu: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7050BC3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77A12C6D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7D3243B6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2205"/>
        <w:gridCol w:w="2093"/>
        <w:gridCol w:w="1979"/>
        <w:gridCol w:w="2076"/>
      </w:tblGrid>
      <w:tr w:rsidR="0077398D" w14:paraId="05C73735" w14:textId="77777777" w:rsidTr="00D63060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8F89" w14:textId="77777777" w:rsidR="0077398D" w:rsidRDefault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3C55" w14:textId="77777777" w:rsidR="0077398D" w:rsidRDefault="0077398D" w:rsidP="00A63BC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Nazwa i adres podmiotu na rzecz, którego </w:t>
            </w:r>
            <w:r w:rsidR="00A63BC2">
              <w:rPr>
                <w:rFonts w:ascii="Calibri" w:hAnsi="Calibri" w:cs="Calibri"/>
                <w:b/>
                <w:sz w:val="22"/>
                <w:szCs w:val="22"/>
              </w:rPr>
              <w:t>roboty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zostały wykonane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603F" w14:textId="77777777" w:rsidR="0077398D" w:rsidRDefault="0077398D" w:rsidP="00BA102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zrealizowanych </w:t>
            </w:r>
            <w:r w:rsidR="00BA102C">
              <w:rPr>
                <w:rFonts w:ascii="Calibri" w:hAnsi="Calibri" w:cs="Calibri"/>
                <w:b/>
                <w:sz w:val="22"/>
                <w:szCs w:val="22"/>
              </w:rPr>
              <w:t>robót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22CA" w14:textId="77777777" w:rsidR="0077398D" w:rsidRDefault="0077398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Wartość zamówienia  </w:t>
            </w:r>
          </w:p>
          <w:p w14:paraId="3E2E40F3" w14:textId="77777777" w:rsidR="0077398D" w:rsidRDefault="0077398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netto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9282" w14:textId="77777777" w:rsidR="0077398D" w:rsidRDefault="0077398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Termin realizacji zamówienia (od…do… - miesiąc/rok)</w:t>
            </w:r>
          </w:p>
        </w:tc>
      </w:tr>
      <w:tr w:rsidR="00D63060" w14:paraId="623EE5BC" w14:textId="77777777" w:rsidTr="00D63060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A5A6" w14:textId="77777777" w:rsidR="00D63060" w:rsidRDefault="00D63060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B064" w14:textId="77777777" w:rsidR="00D63060" w:rsidRDefault="00D63060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B311" w14:textId="77777777" w:rsidR="00D63060" w:rsidRDefault="00D63060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93245" w14:textId="77777777" w:rsidR="00D63060" w:rsidRDefault="00D63060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6985" w14:textId="77777777" w:rsidR="00D63060" w:rsidRDefault="00D63060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>5.</w:t>
            </w:r>
          </w:p>
        </w:tc>
      </w:tr>
      <w:tr w:rsidR="00D63060" w14:paraId="64DFBA07" w14:textId="77777777" w:rsidTr="00A716D7">
        <w:trPr>
          <w:trHeight w:val="45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5602" w14:textId="77777777" w:rsidR="00D63060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561C" w14:textId="77777777" w:rsidR="00D63060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194E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BAD4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1A60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63060" w14:paraId="75F01F70" w14:textId="77777777" w:rsidTr="00A716D7">
        <w:trPr>
          <w:trHeight w:val="417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809F" w14:textId="77777777" w:rsidR="00D63060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4B0D" w14:textId="77777777" w:rsidR="00D63060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EBCC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9BD2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8F4B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63060" w14:paraId="0A9EA7C9" w14:textId="77777777" w:rsidTr="00A716D7">
        <w:trPr>
          <w:trHeight w:val="40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FACF" w14:textId="77777777" w:rsidR="00D63060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90F" w14:textId="77777777" w:rsidR="00D63060" w:rsidRDefault="00D6306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C7B1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92B7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3FE9" w14:textId="77777777" w:rsidR="00D63060" w:rsidRDefault="00D63060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21457" w14:paraId="5D2523F9" w14:textId="77777777" w:rsidTr="00A716D7">
        <w:trPr>
          <w:trHeight w:val="41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9135" w14:textId="77777777" w:rsidR="00921457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40CB" w14:textId="77777777" w:rsidR="00921457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A1D5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4C69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1E6E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21457" w14:paraId="12130E5B" w14:textId="77777777" w:rsidTr="00A716D7">
        <w:trPr>
          <w:trHeight w:val="422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E244" w14:textId="77777777" w:rsidR="00921457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509A" w14:textId="77777777" w:rsidR="00921457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EE34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F498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2B6F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21457" w14:paraId="3F9881C0" w14:textId="77777777" w:rsidTr="00A716D7">
        <w:trPr>
          <w:trHeight w:val="41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790D" w14:textId="77777777" w:rsidR="00921457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9FD9" w14:textId="77777777" w:rsidR="00921457" w:rsidRDefault="009214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FD30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C282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B75E" w14:textId="77777777" w:rsidR="00921457" w:rsidRDefault="0092145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716D7" w14:paraId="18AED6E0" w14:textId="77777777" w:rsidTr="00A716D7">
        <w:trPr>
          <w:trHeight w:val="41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7552" w14:textId="77777777" w:rsidR="00A716D7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7.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AB12" w14:textId="77777777" w:rsidR="00A716D7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BB09" w14:textId="77777777" w:rsidR="00A716D7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3EE2" w14:textId="77777777" w:rsidR="00A716D7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2C2E" w14:textId="77777777" w:rsidR="00A716D7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A716D7" w14:paraId="470A1711" w14:textId="77777777" w:rsidTr="00A716D7">
        <w:trPr>
          <w:trHeight w:val="39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1417" w14:textId="77777777" w:rsidR="00A716D7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591E" w14:textId="77777777" w:rsidR="00A716D7" w:rsidRDefault="00A716D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DEE3" w14:textId="77777777" w:rsidR="00A716D7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A892" w14:textId="77777777" w:rsidR="00A716D7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B77E" w14:textId="77777777" w:rsidR="00A716D7" w:rsidRDefault="00A716D7" w:rsidP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6923CD27" w14:textId="77777777" w:rsidR="00D63060" w:rsidRDefault="00D63060" w:rsidP="00D63060">
      <w:pPr>
        <w:rPr>
          <w:rFonts w:ascii="Arial Narrow" w:hAnsi="Arial Narrow"/>
          <w:b/>
          <w:sz w:val="22"/>
          <w:szCs w:val="22"/>
        </w:rPr>
      </w:pPr>
    </w:p>
    <w:p w14:paraId="1D82332D" w14:textId="77777777" w:rsidR="00D63060" w:rsidRDefault="00D63060" w:rsidP="00D6306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 niniejszego zestawienia dołączamy dokumenty (oryginały lub potwierdzone kopie)</w:t>
      </w:r>
      <w:r>
        <w:rPr>
          <w:rFonts w:ascii="Arial Narrow" w:hAnsi="Arial Narrow"/>
          <w:sz w:val="22"/>
          <w:szCs w:val="22"/>
        </w:rPr>
        <w:t xml:space="preserve"> </w:t>
      </w:r>
      <w:r w:rsidRPr="00921457">
        <w:rPr>
          <w:rFonts w:ascii="Arial Narrow" w:hAnsi="Arial Narrow" w:cs="Arial"/>
          <w:b/>
          <w:sz w:val="22"/>
          <w:szCs w:val="22"/>
        </w:rPr>
        <w:t xml:space="preserve">potwierdzające należyte wykonanie wykazanych </w:t>
      </w:r>
      <w:r w:rsidR="00BA102C">
        <w:rPr>
          <w:rFonts w:ascii="Arial Narrow" w:hAnsi="Arial Narrow" w:cs="Arial"/>
          <w:b/>
          <w:sz w:val="22"/>
          <w:szCs w:val="22"/>
        </w:rPr>
        <w:t>robót</w:t>
      </w:r>
      <w:r>
        <w:rPr>
          <w:rFonts w:ascii="Arial Narrow" w:hAnsi="Arial Narrow" w:cs="Arial"/>
          <w:sz w:val="22"/>
          <w:szCs w:val="22"/>
        </w:rPr>
        <w:t>.</w:t>
      </w:r>
    </w:p>
    <w:p w14:paraId="26F20F4E" w14:textId="77777777" w:rsidR="00934F55" w:rsidRDefault="00934F55">
      <w:pPr>
        <w:rPr>
          <w:rFonts w:ascii="Arial Narrow" w:hAnsi="Arial Narrow"/>
          <w:b/>
          <w:sz w:val="22"/>
          <w:szCs w:val="22"/>
        </w:rPr>
      </w:pPr>
    </w:p>
    <w:p w14:paraId="2F41E187" w14:textId="77777777" w:rsidR="00D63060" w:rsidRDefault="00D63060">
      <w:pPr>
        <w:rPr>
          <w:rFonts w:ascii="Arial Narrow" w:hAnsi="Arial Narrow"/>
          <w:b/>
          <w:sz w:val="22"/>
          <w:szCs w:val="22"/>
        </w:rPr>
      </w:pPr>
    </w:p>
    <w:p w14:paraId="0D75C8BF" w14:textId="77777777" w:rsidR="00D63060" w:rsidRDefault="00D63060">
      <w:pPr>
        <w:rPr>
          <w:rFonts w:ascii="Arial Narrow" w:hAnsi="Arial Narrow"/>
          <w:b/>
          <w:sz w:val="22"/>
          <w:szCs w:val="22"/>
        </w:rPr>
      </w:pPr>
    </w:p>
    <w:p w14:paraId="7AA2EC8C" w14:textId="77777777" w:rsidR="00D63060" w:rsidRPr="00994C56" w:rsidRDefault="00D63060">
      <w:pPr>
        <w:rPr>
          <w:rFonts w:ascii="Arial Narrow" w:hAnsi="Arial Narrow"/>
          <w:b/>
          <w:sz w:val="22"/>
          <w:szCs w:val="22"/>
        </w:rPr>
      </w:pPr>
    </w:p>
    <w:p w14:paraId="5759BAA8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285AAC5A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3992D30F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 Podpis</w:t>
      </w:r>
    </w:p>
    <w:p w14:paraId="50B7C289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34AEE4AD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348791B2" w14:textId="77777777" w:rsidR="00934F55" w:rsidRPr="00D63060" w:rsidRDefault="00934F55" w:rsidP="00D63060">
      <w:pPr>
        <w:tabs>
          <w:tab w:val="left" w:pos="993"/>
        </w:tabs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......................., dnia ........................</w:t>
      </w:r>
    </w:p>
    <w:sectPr w:rsidR="00934F55" w:rsidRPr="00D6306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CEBA" w14:textId="77777777" w:rsidR="001D4D2A" w:rsidRDefault="001D4D2A">
      <w:r>
        <w:separator/>
      </w:r>
    </w:p>
  </w:endnote>
  <w:endnote w:type="continuationSeparator" w:id="0">
    <w:p w14:paraId="76A5D4EB" w14:textId="77777777" w:rsidR="001D4D2A" w:rsidRDefault="001D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E663F" w14:textId="77777777" w:rsidR="00934F55" w:rsidRDefault="00934F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957280" w14:textId="77777777" w:rsidR="00934F55" w:rsidRDefault="0093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FB32C" w14:textId="77777777" w:rsidR="00934F55" w:rsidRDefault="00934F55">
    <w:pPr>
      <w:pStyle w:val="Stopka"/>
      <w:pBdr>
        <w:bottom w:val="single" w:sz="6" w:space="1" w:color="auto"/>
      </w:pBdr>
      <w:jc w:val="center"/>
      <w:rPr>
        <w:rFonts w:ascii="Arial" w:hAnsi="Arial"/>
        <w:sz w:val="22"/>
      </w:rPr>
    </w:pPr>
  </w:p>
  <w:p w14:paraId="218976E1" w14:textId="1B637AF5" w:rsidR="00934F55" w:rsidRDefault="00934F55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Strona 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PAGE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8F0164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  <w:r>
      <w:rPr>
        <w:rStyle w:val="Numerstrony"/>
        <w:rFonts w:ascii="Arial Narrow" w:hAnsi="Arial Narrow" w:cs="Arial"/>
        <w:sz w:val="20"/>
        <w:szCs w:val="20"/>
      </w:rPr>
      <w:t>/</w:t>
    </w:r>
    <w:r>
      <w:rPr>
        <w:rStyle w:val="Numerstrony"/>
        <w:rFonts w:ascii="Arial Narrow" w:hAnsi="Arial Narrow" w:cs="Arial"/>
        <w:sz w:val="20"/>
        <w:szCs w:val="20"/>
      </w:rPr>
      <w:fldChar w:fldCharType="begin"/>
    </w:r>
    <w:r>
      <w:rPr>
        <w:rStyle w:val="Numerstrony"/>
        <w:rFonts w:ascii="Arial Narrow" w:hAnsi="Arial Narrow" w:cs="Arial"/>
        <w:sz w:val="20"/>
        <w:szCs w:val="20"/>
      </w:rPr>
      <w:instrText xml:space="preserve"> NUMPAGES </w:instrText>
    </w:r>
    <w:r>
      <w:rPr>
        <w:rStyle w:val="Numerstrony"/>
        <w:rFonts w:ascii="Arial Narrow" w:hAnsi="Arial Narrow" w:cs="Arial"/>
        <w:sz w:val="20"/>
        <w:szCs w:val="20"/>
      </w:rPr>
      <w:fldChar w:fldCharType="separate"/>
    </w:r>
    <w:r w:rsidR="008F0164">
      <w:rPr>
        <w:rStyle w:val="Numerstrony"/>
        <w:rFonts w:ascii="Arial Narrow" w:hAnsi="Arial Narrow" w:cs="Arial"/>
        <w:noProof/>
        <w:sz w:val="20"/>
        <w:szCs w:val="20"/>
      </w:rPr>
      <w:t>1</w:t>
    </w:r>
    <w:r>
      <w:rPr>
        <w:rStyle w:val="Numerstron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C9F18" w14:textId="77777777" w:rsidR="001D4D2A" w:rsidRDefault="001D4D2A">
      <w:r>
        <w:separator/>
      </w:r>
    </w:p>
  </w:footnote>
  <w:footnote w:type="continuationSeparator" w:id="0">
    <w:p w14:paraId="50D19FA9" w14:textId="77777777" w:rsidR="001D4D2A" w:rsidRDefault="001D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3986" w14:textId="5C5E98C3" w:rsidR="00934F55" w:rsidRDefault="00934F55">
    <w:pPr>
      <w:pStyle w:val="Nagwek"/>
      <w:jc w:val="right"/>
      <w:rPr>
        <w:rFonts w:ascii="Arial" w:hAnsi="Arial"/>
        <w:b/>
        <w:i/>
        <w:sz w:val="20"/>
      </w:rPr>
    </w:pPr>
    <w:r w:rsidRPr="00072C3D">
      <w:rPr>
        <w:rFonts w:ascii="Arial" w:hAnsi="Arial"/>
        <w:b/>
        <w:i/>
        <w:sz w:val="20"/>
      </w:rPr>
      <w:t xml:space="preserve">ZAŁĄCZNIK NR </w:t>
    </w:r>
    <w:r w:rsidR="00951263">
      <w:rPr>
        <w:rFonts w:ascii="Arial" w:hAnsi="Arial"/>
        <w:b/>
        <w:i/>
        <w:sz w:val="20"/>
      </w:rPr>
      <w:t>2</w:t>
    </w:r>
    <w:r w:rsidR="00072C3D">
      <w:rPr>
        <w:rFonts w:ascii="Arial" w:hAnsi="Arial"/>
        <w:b/>
        <w:i/>
        <w:sz w:val="20"/>
      </w:rPr>
      <w:t xml:space="preserve"> do </w:t>
    </w:r>
    <w:r w:rsidR="00951263">
      <w:rPr>
        <w:rFonts w:ascii="Arial" w:hAnsi="Arial"/>
        <w:b/>
        <w:i/>
        <w:sz w:val="20"/>
      </w:rPr>
      <w:t>ZO</w:t>
    </w:r>
  </w:p>
  <w:p w14:paraId="26E8AFBC" w14:textId="77777777" w:rsidR="00934F55" w:rsidRDefault="0077398D">
    <w:pPr>
      <w:pStyle w:val="Nagwek"/>
      <w:jc w:val="right"/>
      <w:rPr>
        <w:rFonts w:ascii="Arial" w:hAnsi="Arial"/>
        <w:i/>
        <w:sz w:val="20"/>
      </w:rPr>
    </w:pPr>
    <w:r w:rsidRPr="0077398D">
      <w:rPr>
        <w:rFonts w:ascii="Arial" w:hAnsi="Arial"/>
        <w:i/>
        <w:sz w:val="20"/>
      </w:rPr>
      <w:t xml:space="preserve">Wykaz wykonanych </w:t>
    </w:r>
    <w:r w:rsidR="00804022">
      <w:rPr>
        <w:rFonts w:ascii="Arial" w:hAnsi="Arial"/>
        <w:i/>
        <w:sz w:val="20"/>
      </w:rPr>
      <w:t>robót</w:t>
    </w:r>
  </w:p>
  <w:p w14:paraId="4C38350B" w14:textId="729BD9C9" w:rsidR="009535CF" w:rsidRPr="009535CF" w:rsidRDefault="00934F55" w:rsidP="009535CF">
    <w:pPr>
      <w:pStyle w:val="Nagwek"/>
      <w:tabs>
        <w:tab w:val="left" w:pos="5629"/>
      </w:tabs>
      <w:ind w:right="-1"/>
      <w:jc w:val="right"/>
      <w:rPr>
        <w:rFonts w:ascii="Verdana" w:hAnsi="Verdana" w:cs="Arial"/>
        <w:i/>
        <w:iCs/>
        <w:sz w:val="14"/>
        <w:szCs w:val="14"/>
        <w:highlight w:val="yellow"/>
      </w:rPr>
    </w:pPr>
    <w:r w:rsidRPr="000F7EFD">
      <w:rPr>
        <w:rFonts w:ascii="Arial" w:hAnsi="Arial"/>
        <w:i/>
        <w:sz w:val="20"/>
      </w:rPr>
      <w:t>Nr postępowania</w:t>
    </w:r>
    <w:r w:rsidRPr="005827ED">
      <w:rPr>
        <w:rFonts w:ascii="Arial" w:hAnsi="Arial"/>
        <w:i/>
        <w:sz w:val="20"/>
      </w:rPr>
      <w:t>:</w:t>
    </w:r>
    <w:r w:rsidR="007F21B7" w:rsidRPr="005827ED">
      <w:rPr>
        <w:rFonts w:ascii="Arial" w:hAnsi="Arial"/>
        <w:i/>
        <w:sz w:val="20"/>
      </w:rPr>
      <w:t xml:space="preserve"> </w:t>
    </w:r>
    <w:r w:rsidR="002A31DB" w:rsidRPr="002A31DB">
      <w:rPr>
        <w:rFonts w:ascii="Verdana" w:hAnsi="Verdana"/>
        <w:i/>
        <w:iCs/>
        <w:color w:val="000000"/>
        <w:sz w:val="18"/>
        <w:szCs w:val="18"/>
        <w:highlight w:val="yellow"/>
      </w:rPr>
      <w:t>………………………………….</w:t>
    </w:r>
  </w:p>
  <w:p w14:paraId="47AA81E8" w14:textId="2357BC1E" w:rsidR="00934F55" w:rsidRPr="007400C1" w:rsidRDefault="00934F55" w:rsidP="002D6F27">
    <w:pPr>
      <w:pStyle w:val="Nagwek"/>
      <w:pBdr>
        <w:bottom w:val="single" w:sz="6" w:space="1" w:color="auto"/>
      </w:pBdr>
      <w:jc w:val="right"/>
      <w:rPr>
        <w:rFonts w:ascii="Arial" w:hAnsi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16E0F"/>
    <w:multiLevelType w:val="hybridMultilevel"/>
    <w:tmpl w:val="2FA2A91A"/>
    <w:lvl w:ilvl="0" w:tplc="DB1C587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E774EC5A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DEFE6CB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1AA4926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8D7A1742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B48CFB9C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3E0A8312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CF267BA4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DA029F2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353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4E"/>
    <w:rsid w:val="00072C3D"/>
    <w:rsid w:val="0008063C"/>
    <w:rsid w:val="00084BF5"/>
    <w:rsid w:val="00090862"/>
    <w:rsid w:val="000C2B4C"/>
    <w:rsid w:val="000E1B97"/>
    <w:rsid w:val="000F7EFD"/>
    <w:rsid w:val="00114205"/>
    <w:rsid w:val="00121736"/>
    <w:rsid w:val="00165F42"/>
    <w:rsid w:val="001861F2"/>
    <w:rsid w:val="001965C8"/>
    <w:rsid w:val="001B3AD7"/>
    <w:rsid w:val="001B5F62"/>
    <w:rsid w:val="001D4D2A"/>
    <w:rsid w:val="00225D36"/>
    <w:rsid w:val="002620F4"/>
    <w:rsid w:val="00263ECE"/>
    <w:rsid w:val="00296FBB"/>
    <w:rsid w:val="002A31DB"/>
    <w:rsid w:val="002B567E"/>
    <w:rsid w:val="002D6F27"/>
    <w:rsid w:val="00300ED0"/>
    <w:rsid w:val="00305044"/>
    <w:rsid w:val="0035197C"/>
    <w:rsid w:val="003B4ACC"/>
    <w:rsid w:val="003D3361"/>
    <w:rsid w:val="003E1B6B"/>
    <w:rsid w:val="0040560B"/>
    <w:rsid w:val="00421E9A"/>
    <w:rsid w:val="00445562"/>
    <w:rsid w:val="0047351F"/>
    <w:rsid w:val="00474D2D"/>
    <w:rsid w:val="00492105"/>
    <w:rsid w:val="004C0662"/>
    <w:rsid w:val="00526655"/>
    <w:rsid w:val="0054497A"/>
    <w:rsid w:val="0055627B"/>
    <w:rsid w:val="005827ED"/>
    <w:rsid w:val="005860F9"/>
    <w:rsid w:val="00597821"/>
    <w:rsid w:val="00605C7D"/>
    <w:rsid w:val="006164CC"/>
    <w:rsid w:val="00630F93"/>
    <w:rsid w:val="00652DF0"/>
    <w:rsid w:val="0068259A"/>
    <w:rsid w:val="00690E5E"/>
    <w:rsid w:val="006D3FB6"/>
    <w:rsid w:val="006F29B2"/>
    <w:rsid w:val="0071716A"/>
    <w:rsid w:val="007400C1"/>
    <w:rsid w:val="00744DA0"/>
    <w:rsid w:val="0077398D"/>
    <w:rsid w:val="007F21B7"/>
    <w:rsid w:val="00804022"/>
    <w:rsid w:val="00827B0F"/>
    <w:rsid w:val="008476C7"/>
    <w:rsid w:val="008608A1"/>
    <w:rsid w:val="008B296E"/>
    <w:rsid w:val="008B773E"/>
    <w:rsid w:val="008F0164"/>
    <w:rsid w:val="008F572D"/>
    <w:rsid w:val="008F71AC"/>
    <w:rsid w:val="0090491D"/>
    <w:rsid w:val="0091577E"/>
    <w:rsid w:val="00921457"/>
    <w:rsid w:val="00934F55"/>
    <w:rsid w:val="00947635"/>
    <w:rsid w:val="00951263"/>
    <w:rsid w:val="009535CF"/>
    <w:rsid w:val="00985DBC"/>
    <w:rsid w:val="00994C56"/>
    <w:rsid w:val="009B129E"/>
    <w:rsid w:val="009F3C58"/>
    <w:rsid w:val="00A60524"/>
    <w:rsid w:val="00A63BC2"/>
    <w:rsid w:val="00A64C47"/>
    <w:rsid w:val="00A716D7"/>
    <w:rsid w:val="00A74432"/>
    <w:rsid w:val="00A7664E"/>
    <w:rsid w:val="00A8711F"/>
    <w:rsid w:val="00AB1E71"/>
    <w:rsid w:val="00AB5325"/>
    <w:rsid w:val="00BA102C"/>
    <w:rsid w:val="00BC3307"/>
    <w:rsid w:val="00C16AE5"/>
    <w:rsid w:val="00C3685E"/>
    <w:rsid w:val="00C4150F"/>
    <w:rsid w:val="00C55886"/>
    <w:rsid w:val="00CA3B74"/>
    <w:rsid w:val="00CF14D3"/>
    <w:rsid w:val="00D2072E"/>
    <w:rsid w:val="00D349E0"/>
    <w:rsid w:val="00D63060"/>
    <w:rsid w:val="00E20F8F"/>
    <w:rsid w:val="00E9444F"/>
    <w:rsid w:val="00EA173E"/>
    <w:rsid w:val="00EC61A4"/>
    <w:rsid w:val="00ED5F22"/>
    <w:rsid w:val="00F2188D"/>
    <w:rsid w:val="00F6653A"/>
    <w:rsid w:val="00F7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B6F85D"/>
  <w15:docId w15:val="{C70E5A3C-C85B-4CA4-93C9-54C39878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5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18723-9040-4E81-BE92-E5EC72EF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Kamycki Marcin (25008127)</cp:lastModifiedBy>
  <cp:revision>3</cp:revision>
  <cp:lastPrinted>2017-05-04T07:53:00Z</cp:lastPrinted>
  <dcterms:created xsi:type="dcterms:W3CDTF">2024-10-08T08:45:00Z</dcterms:created>
  <dcterms:modified xsi:type="dcterms:W3CDTF">2024-10-17T08:53:00Z</dcterms:modified>
</cp:coreProperties>
</file>