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041574C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981E2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OBI/36/2204124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1DCDD24" w:rsidR="0069698E" w:rsidRPr="00767B86" w:rsidRDefault="00981E25" w:rsidP="00981E2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81E25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2024-10-24T06:34:00Z</dcterms:modified>
</cp:coreProperties>
</file>