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67BDA8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6B754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OBI/36/2401741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  <w:bookmarkStart w:id="1" w:name="_GoBack"/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End w:id="1"/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490857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549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2024-10-14T12:23:00Z</dcterms:modified>
</cp:coreProperties>
</file>