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D28A0F7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965C5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OBI/36/2400283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5AB3FC25" w:rsidR="0069698E" w:rsidRPr="00767B86" w:rsidRDefault="00AF755D" w:rsidP="00965C5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  <w:bookmarkStart w:id="1" w:name="_GoBack"/>
            <w:bookmarkEnd w:id="1"/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2EF5EA0D" w:rsidR="0069698E" w:rsidRPr="00767B86" w:rsidRDefault="00661B1F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B20B53D" w:rsidR="0069698E" w:rsidRPr="00394EAF" w:rsidRDefault="00661B1F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61B1F"/>
    <w:rsid w:val="0069698E"/>
    <w:rsid w:val="006B7B29"/>
    <w:rsid w:val="00787558"/>
    <w:rsid w:val="007A0D6E"/>
    <w:rsid w:val="007B466D"/>
    <w:rsid w:val="007C1F47"/>
    <w:rsid w:val="007C2FB3"/>
    <w:rsid w:val="008341A0"/>
    <w:rsid w:val="008912A8"/>
    <w:rsid w:val="00965C55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960EE"/>
    <w:rsid w:val="00EB2134"/>
    <w:rsid w:val="00ED26EE"/>
    <w:rsid w:val="00F32137"/>
    <w:rsid w:val="00F44694"/>
    <w:rsid w:val="00F66273"/>
    <w:rsid w:val="00F91071"/>
    <w:rsid w:val="00FC2F29"/>
    <w:rsid w:val="00FE1AF5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2024-10-14T12:00:00Z</dcterms:modified>
</cp:coreProperties>
</file>