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9080" w14:textId="77777777" w:rsidR="00934F55" w:rsidRDefault="00934F55"/>
    <w:p w14:paraId="1DDC721E" w14:textId="40DCB90F" w:rsidR="00934F55" w:rsidRPr="00994C56" w:rsidRDefault="00300ED0">
      <w:pPr>
        <w:pStyle w:val="Nagwek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Wykaz wykonanych </w:t>
      </w:r>
      <w:r w:rsidR="004D3E9A">
        <w:rPr>
          <w:rFonts w:ascii="Arial Narrow" w:hAnsi="Arial Narrow" w:cs="Arial"/>
          <w:sz w:val="22"/>
          <w:szCs w:val="22"/>
        </w:rPr>
        <w:t>prac</w:t>
      </w:r>
    </w:p>
    <w:p w14:paraId="2D12A6DE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3F984E71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Nazwa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1061CF1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29125DC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56660BB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Adres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399D0DC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EEE431E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55919C68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telefonu: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E2A18B3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faksu: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002597A" w14:textId="77777777" w:rsidR="00934F55" w:rsidRPr="00994C56" w:rsidRDefault="00B05B63" w:rsidP="00B05B63">
      <w:pPr>
        <w:spacing w:before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 e-mail</w:t>
      </w:r>
      <w:r w:rsidRPr="00B05B63">
        <w:rPr>
          <w:rFonts w:ascii="Arial Narrow" w:hAnsi="Arial Narrow"/>
          <w:sz w:val="22"/>
          <w:szCs w:val="22"/>
        </w:rPr>
        <w:t>:</w:t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52F7DFB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7A00C5CB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00"/>
        <w:gridCol w:w="1417"/>
        <w:gridCol w:w="2410"/>
      </w:tblGrid>
      <w:tr w:rsidR="00330A84" w:rsidRPr="00994C56" w14:paraId="7AB5FCCF" w14:textId="77777777" w:rsidTr="00330A84">
        <w:tc>
          <w:tcPr>
            <w:tcW w:w="610" w:type="dxa"/>
            <w:vAlign w:val="center"/>
          </w:tcPr>
          <w:p w14:paraId="0AB1051F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980" w:type="dxa"/>
            <w:vAlign w:val="center"/>
          </w:tcPr>
          <w:p w14:paraId="441E19D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 xml:space="preserve">Nazwa Zamawiającego  </w:t>
            </w:r>
          </w:p>
        </w:tc>
        <w:tc>
          <w:tcPr>
            <w:tcW w:w="2300" w:type="dxa"/>
            <w:vAlign w:val="center"/>
          </w:tcPr>
          <w:p w14:paraId="51D2A4C0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 xml:space="preserve">Wartość zamówienia  </w:t>
            </w:r>
          </w:p>
          <w:p w14:paraId="19072A73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netto</w:t>
            </w:r>
          </w:p>
        </w:tc>
        <w:tc>
          <w:tcPr>
            <w:tcW w:w="1417" w:type="dxa"/>
            <w:vAlign w:val="center"/>
          </w:tcPr>
          <w:p w14:paraId="42F4494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Termin realizacji zamówienia</w:t>
            </w:r>
          </w:p>
        </w:tc>
        <w:tc>
          <w:tcPr>
            <w:tcW w:w="2410" w:type="dxa"/>
            <w:vAlign w:val="center"/>
          </w:tcPr>
          <w:p w14:paraId="30AD12C6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Uwagi</w:t>
            </w:r>
            <w:r w:rsidR="001B0AD2">
              <w:rPr>
                <w:rFonts w:ascii="Arial Narrow" w:hAnsi="Arial Narrow"/>
                <w:b/>
                <w:sz w:val="22"/>
                <w:szCs w:val="22"/>
              </w:rPr>
              <w:t>/Opis</w:t>
            </w:r>
          </w:p>
        </w:tc>
      </w:tr>
      <w:tr w:rsidR="00330A84" w:rsidRPr="00994C56" w14:paraId="24E572A6" w14:textId="77777777" w:rsidTr="00330A84">
        <w:tc>
          <w:tcPr>
            <w:tcW w:w="610" w:type="dxa"/>
            <w:vAlign w:val="center"/>
          </w:tcPr>
          <w:p w14:paraId="32B08AF5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39CFB94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300" w:type="dxa"/>
          </w:tcPr>
          <w:p w14:paraId="71040F04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43C10311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2410" w:type="dxa"/>
          </w:tcPr>
          <w:p w14:paraId="5E9F6B55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5</w:t>
            </w: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.</w:t>
            </w:r>
          </w:p>
        </w:tc>
      </w:tr>
      <w:tr w:rsidR="00330A84" w:rsidRPr="00994C56" w14:paraId="366F8AA5" w14:textId="77777777" w:rsidTr="00330A84">
        <w:trPr>
          <w:trHeight w:val="860"/>
        </w:trPr>
        <w:tc>
          <w:tcPr>
            <w:tcW w:w="610" w:type="dxa"/>
            <w:vAlign w:val="center"/>
          </w:tcPr>
          <w:p w14:paraId="116C0AD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78E7DCD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720F6FE1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5543F3D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EF392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6F25312E" w14:textId="77777777" w:rsidTr="00330A84">
        <w:trPr>
          <w:trHeight w:val="697"/>
        </w:trPr>
        <w:tc>
          <w:tcPr>
            <w:tcW w:w="610" w:type="dxa"/>
            <w:vAlign w:val="center"/>
          </w:tcPr>
          <w:p w14:paraId="7026A5B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15B1670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51C96A4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FFFD1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159E2604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42E64CF3" w14:textId="77777777" w:rsidTr="00330A84">
        <w:trPr>
          <w:trHeight w:val="883"/>
        </w:trPr>
        <w:tc>
          <w:tcPr>
            <w:tcW w:w="610" w:type="dxa"/>
            <w:vAlign w:val="center"/>
          </w:tcPr>
          <w:p w14:paraId="00DCA7B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2C1B415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2CA69E5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155EF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41E9D6E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10353" w:rsidRPr="00994C56" w14:paraId="3D7756E4" w14:textId="77777777" w:rsidTr="00330A84">
        <w:trPr>
          <w:trHeight w:val="883"/>
        </w:trPr>
        <w:tc>
          <w:tcPr>
            <w:tcW w:w="610" w:type="dxa"/>
            <w:vAlign w:val="center"/>
          </w:tcPr>
          <w:p w14:paraId="4D67BA8F" w14:textId="7946171B" w:rsidR="00510353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F6CE2C8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2F44DC89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CD515A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02B6E4E2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378F5999" w14:textId="77777777" w:rsidTr="00330A84">
        <w:trPr>
          <w:trHeight w:val="901"/>
        </w:trPr>
        <w:tc>
          <w:tcPr>
            <w:tcW w:w="610" w:type="dxa"/>
            <w:vAlign w:val="center"/>
          </w:tcPr>
          <w:p w14:paraId="1822CD2A" w14:textId="5FEFD613" w:rsidR="00330A84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330A84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0A25714B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59780417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41C8E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2C480D6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D9CA033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7CBAC088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76D7C8C3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4F3DE9A9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1539C5F3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646BAEAD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121913EB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671DD584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7E951D2A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398CC9E5" w14:textId="77777777" w:rsidR="00934F55" w:rsidRPr="00994C56" w:rsidRDefault="00934F55">
      <w:pPr>
        <w:tabs>
          <w:tab w:val="left" w:pos="993"/>
        </w:tabs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......................., dnia ........................</w:t>
      </w:r>
    </w:p>
    <w:p w14:paraId="692A36EC" w14:textId="77777777" w:rsidR="00934F55" w:rsidRPr="00994C56" w:rsidRDefault="00934F55">
      <w:pPr>
        <w:tabs>
          <w:tab w:val="left" w:pos="993"/>
        </w:tabs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934F55" w:rsidRPr="00994C5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22ABE" w14:textId="77777777" w:rsidR="00833048" w:rsidRDefault="00833048">
      <w:r>
        <w:separator/>
      </w:r>
    </w:p>
  </w:endnote>
  <w:endnote w:type="continuationSeparator" w:id="0">
    <w:p w14:paraId="60A20F4D" w14:textId="77777777" w:rsidR="00833048" w:rsidRDefault="0083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643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92AA3D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9095" w14:textId="77777777" w:rsidR="00934F55" w:rsidRDefault="00934F55">
    <w:pPr>
      <w:pStyle w:val="Stopka"/>
      <w:pBdr>
        <w:bottom w:val="single" w:sz="6" w:space="1" w:color="auto"/>
      </w:pBdr>
      <w:jc w:val="center"/>
      <w:rPr>
        <w:rFonts w:ascii="Arial" w:hAnsi="Arial"/>
        <w:sz w:val="22"/>
      </w:rPr>
    </w:pPr>
  </w:p>
  <w:p w14:paraId="6F8F7101" w14:textId="6FB34C76" w:rsidR="00934F55" w:rsidRDefault="00934F55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5E1880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5E1880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7E31" w14:textId="77777777" w:rsidR="00833048" w:rsidRDefault="00833048">
      <w:r>
        <w:separator/>
      </w:r>
    </w:p>
  </w:footnote>
  <w:footnote w:type="continuationSeparator" w:id="0">
    <w:p w14:paraId="5DBBDBAF" w14:textId="77777777" w:rsidR="00833048" w:rsidRDefault="00833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DBB0" w14:textId="7CFF04B4" w:rsidR="00934F55" w:rsidRDefault="00934F55">
    <w:pPr>
      <w:pStyle w:val="Nagwek"/>
      <w:jc w:val="right"/>
      <w:rPr>
        <w:rFonts w:ascii="Arial" w:hAnsi="Arial"/>
        <w:b/>
        <w:i/>
        <w:sz w:val="20"/>
      </w:rPr>
    </w:pPr>
    <w:r w:rsidRPr="00072C3D">
      <w:rPr>
        <w:rFonts w:ascii="Arial" w:hAnsi="Arial"/>
        <w:b/>
        <w:i/>
        <w:sz w:val="20"/>
      </w:rPr>
      <w:t>Z</w:t>
    </w:r>
    <w:r w:rsidR="00C207BF">
      <w:rPr>
        <w:rFonts w:ascii="Arial" w:hAnsi="Arial"/>
        <w:b/>
        <w:i/>
        <w:sz w:val="20"/>
      </w:rPr>
      <w:t xml:space="preserve">AŁĄCZNIK </w:t>
    </w:r>
    <w:r w:rsidRPr="00072C3D">
      <w:rPr>
        <w:rFonts w:ascii="Arial" w:hAnsi="Arial"/>
        <w:b/>
        <w:i/>
        <w:sz w:val="20"/>
      </w:rPr>
      <w:t xml:space="preserve">NR </w:t>
    </w:r>
    <w:r w:rsidR="00EE5A11">
      <w:rPr>
        <w:rFonts w:ascii="Arial" w:hAnsi="Arial"/>
        <w:b/>
        <w:i/>
        <w:sz w:val="20"/>
      </w:rPr>
      <w:t>4</w:t>
    </w:r>
    <w:r w:rsidR="00072C3D">
      <w:rPr>
        <w:rFonts w:ascii="Arial" w:hAnsi="Arial"/>
        <w:b/>
        <w:i/>
        <w:sz w:val="20"/>
      </w:rPr>
      <w:t xml:space="preserve"> do Z</w:t>
    </w:r>
    <w:r w:rsidR="00EE5A11">
      <w:rPr>
        <w:rFonts w:ascii="Arial" w:hAnsi="Arial"/>
        <w:b/>
        <w:i/>
        <w:sz w:val="20"/>
      </w:rPr>
      <w:t>O</w:t>
    </w:r>
  </w:p>
  <w:p w14:paraId="2622D597" w14:textId="77777777" w:rsidR="00934F55" w:rsidRDefault="00934F55">
    <w:pPr>
      <w:pStyle w:val="Nagwek"/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Doświadczenie zawodowe Wykonawcy</w:t>
    </w:r>
  </w:p>
  <w:p w14:paraId="2168D5DA" w14:textId="5D76B6BB" w:rsidR="00934F55" w:rsidRDefault="00EE5A11">
    <w:pPr>
      <w:pStyle w:val="Nagwek"/>
      <w:pBdr>
        <w:bottom w:val="single" w:sz="6" w:space="1" w:color="auto"/>
      </w:pBdr>
      <w:jc w:val="right"/>
      <w:rPr>
        <w:rFonts w:ascii="Arial" w:hAnsi="Arial"/>
        <w:b/>
        <w:i/>
        <w:sz w:val="20"/>
      </w:rPr>
    </w:pPr>
    <w:r>
      <w:rPr>
        <w:rFonts w:ascii="Arial" w:hAnsi="Arial"/>
        <w:i/>
        <w:sz w:val="20"/>
      </w:rPr>
      <w:t>P</w:t>
    </w:r>
    <w:r w:rsidR="00934F55" w:rsidRPr="000F7EFD">
      <w:rPr>
        <w:rFonts w:ascii="Arial" w:hAnsi="Arial"/>
        <w:i/>
        <w:sz w:val="20"/>
      </w:rPr>
      <w:t>ostępowani</w:t>
    </w:r>
    <w:r>
      <w:rPr>
        <w:rFonts w:ascii="Arial" w:hAnsi="Arial"/>
        <w:i/>
        <w:sz w:val="20"/>
      </w:rPr>
      <w:t>e nr</w:t>
    </w:r>
    <w:r w:rsidR="004A1A6C">
      <w:rPr>
        <w:rFonts w:ascii="Arial" w:hAnsi="Arial"/>
        <w:i/>
        <w:sz w:val="20"/>
      </w:rPr>
      <w:t xml:space="preserve"> </w:t>
    </w:r>
    <w:r w:rsidR="0011058C">
      <w:rPr>
        <w:rFonts w:ascii="Arial" w:hAnsi="Arial"/>
        <w:i/>
        <w:sz w:val="20"/>
      </w:rPr>
      <w:t>…………………………..</w:t>
    </w:r>
  </w:p>
  <w:p w14:paraId="4DE0D76C" w14:textId="77777777" w:rsidR="00934F55" w:rsidRDefault="00934F55">
    <w:pPr>
      <w:pStyle w:val="Nagwek"/>
      <w:jc w:val="right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16E0F"/>
    <w:multiLevelType w:val="hybridMultilevel"/>
    <w:tmpl w:val="2FA2A91A"/>
    <w:lvl w:ilvl="0" w:tplc="47D4F070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9EEC4674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724DC2A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9829A1C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A74801F6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8DCC4A0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A4946B8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250939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AF340676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526531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32AF6"/>
    <w:rsid w:val="00072C3D"/>
    <w:rsid w:val="0007797B"/>
    <w:rsid w:val="000B6F57"/>
    <w:rsid w:val="000C2B4C"/>
    <w:rsid w:val="000E0460"/>
    <w:rsid w:val="000E4C12"/>
    <w:rsid w:val="000E7076"/>
    <w:rsid w:val="000F7EFD"/>
    <w:rsid w:val="00104D81"/>
    <w:rsid w:val="0011058C"/>
    <w:rsid w:val="001105FE"/>
    <w:rsid w:val="00121736"/>
    <w:rsid w:val="0017404B"/>
    <w:rsid w:val="001A5FB6"/>
    <w:rsid w:val="001B0AD2"/>
    <w:rsid w:val="001C0C6D"/>
    <w:rsid w:val="001F04B3"/>
    <w:rsid w:val="00257BF7"/>
    <w:rsid w:val="00274DC9"/>
    <w:rsid w:val="002B567E"/>
    <w:rsid w:val="00300ED0"/>
    <w:rsid w:val="00330A84"/>
    <w:rsid w:val="00341D18"/>
    <w:rsid w:val="00346231"/>
    <w:rsid w:val="00363508"/>
    <w:rsid w:val="00396FA6"/>
    <w:rsid w:val="003B2E8B"/>
    <w:rsid w:val="003E1B6B"/>
    <w:rsid w:val="00413B63"/>
    <w:rsid w:val="004163A1"/>
    <w:rsid w:val="00421E9A"/>
    <w:rsid w:val="004278C2"/>
    <w:rsid w:val="004A1A6C"/>
    <w:rsid w:val="004C2EA3"/>
    <w:rsid w:val="004D3E9A"/>
    <w:rsid w:val="004D62FC"/>
    <w:rsid w:val="00510353"/>
    <w:rsid w:val="0054497A"/>
    <w:rsid w:val="00556442"/>
    <w:rsid w:val="00563F01"/>
    <w:rsid w:val="005860F9"/>
    <w:rsid w:val="00592E4E"/>
    <w:rsid w:val="005E1880"/>
    <w:rsid w:val="00605C7D"/>
    <w:rsid w:val="00621295"/>
    <w:rsid w:val="006271CF"/>
    <w:rsid w:val="00630F93"/>
    <w:rsid w:val="006317A8"/>
    <w:rsid w:val="006771AF"/>
    <w:rsid w:val="00682817"/>
    <w:rsid w:val="006A7E40"/>
    <w:rsid w:val="006E5E7D"/>
    <w:rsid w:val="00734ED2"/>
    <w:rsid w:val="00744DA0"/>
    <w:rsid w:val="007723A1"/>
    <w:rsid w:val="007D0CAB"/>
    <w:rsid w:val="007F21B7"/>
    <w:rsid w:val="008133A9"/>
    <w:rsid w:val="00827B0F"/>
    <w:rsid w:val="00831ADD"/>
    <w:rsid w:val="00833048"/>
    <w:rsid w:val="008379E1"/>
    <w:rsid w:val="0086639B"/>
    <w:rsid w:val="008A761A"/>
    <w:rsid w:val="008B7F08"/>
    <w:rsid w:val="008C2AD3"/>
    <w:rsid w:val="00934F55"/>
    <w:rsid w:val="00967574"/>
    <w:rsid w:val="0097786B"/>
    <w:rsid w:val="00994C56"/>
    <w:rsid w:val="00A44D8F"/>
    <w:rsid w:val="00A7664E"/>
    <w:rsid w:val="00A834C5"/>
    <w:rsid w:val="00B00AC6"/>
    <w:rsid w:val="00B05B63"/>
    <w:rsid w:val="00B35A1A"/>
    <w:rsid w:val="00B95B58"/>
    <w:rsid w:val="00C15D5F"/>
    <w:rsid w:val="00C207BF"/>
    <w:rsid w:val="00C367BD"/>
    <w:rsid w:val="00C4150F"/>
    <w:rsid w:val="00C60E12"/>
    <w:rsid w:val="00C742FA"/>
    <w:rsid w:val="00C80790"/>
    <w:rsid w:val="00CA681E"/>
    <w:rsid w:val="00CF44CC"/>
    <w:rsid w:val="00D71B4E"/>
    <w:rsid w:val="00E01560"/>
    <w:rsid w:val="00E61051"/>
    <w:rsid w:val="00E905FD"/>
    <w:rsid w:val="00E9444F"/>
    <w:rsid w:val="00ED42D4"/>
    <w:rsid w:val="00ED446C"/>
    <w:rsid w:val="00EE4891"/>
    <w:rsid w:val="00EE5A11"/>
    <w:rsid w:val="00F1588C"/>
    <w:rsid w:val="00F815DA"/>
    <w:rsid w:val="00FB7880"/>
    <w:rsid w:val="00FE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0AD17"/>
  <w15:docId w15:val="{6EBA00A8-A182-429B-B761-E56E4786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dymka">
    <w:name w:val="Balloon Text"/>
    <w:basedOn w:val="Normalny"/>
    <w:link w:val="TekstdymkaZnak"/>
    <w:rsid w:val="00104D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04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HP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Remlinger-Mokrzka Danuta (07206240)</cp:lastModifiedBy>
  <cp:revision>2</cp:revision>
  <cp:lastPrinted>2013-05-09T09:44:00Z</cp:lastPrinted>
  <dcterms:created xsi:type="dcterms:W3CDTF">2024-09-17T10:48:00Z</dcterms:created>
  <dcterms:modified xsi:type="dcterms:W3CDTF">2024-09-17T10:48:00Z</dcterms:modified>
</cp:coreProperties>
</file>