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083B2210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B2592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2402603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25926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2024-09-26T09:30:00Z</dcterms:modified>
</cp:coreProperties>
</file>