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53E1092D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63035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2402577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30350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2024-09-24T11:37:00Z</dcterms:modified>
</cp:coreProperties>
</file>