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E89A447" w:rsidR="00174DB0" w:rsidRPr="00174DB0" w:rsidRDefault="00174DB0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7216" behindDoc="1" locked="0" layoutInCell="1" allowOverlap="1" wp14:anchorId="44CC2ADC" wp14:editId="661C43E2">
                  <wp:simplePos x="0" y="0"/>
                  <wp:positionH relativeFrom="column">
                    <wp:posOffset>-25</wp:posOffset>
                  </wp:positionH>
                  <wp:positionV relativeFrom="paragraph">
                    <wp:posOffset>-2235</wp:posOffset>
                  </wp:positionV>
                  <wp:extent cx="1505585" cy="51181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18" y="20903"/>
                      <wp:lineTo x="2131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709EFB0F" w14:textId="77777777" w:rsidR="009B1C05" w:rsidRDefault="0082040B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</w:t>
      </w:r>
      <w:r w:rsidR="006D27B1">
        <w:rPr>
          <w:b/>
          <w:sz w:val="32"/>
          <w:szCs w:val="32"/>
        </w:rPr>
        <w:t>osób</w:t>
      </w:r>
    </w:p>
    <w:p w14:paraId="5FCEB673" w14:textId="58D8AB95" w:rsidR="006D27B1" w:rsidRPr="006D27B1" w:rsidRDefault="009B1C05" w:rsidP="009B1C05">
      <w:pPr>
        <w:jc w:val="center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O</w:t>
      </w:r>
      <w:r w:rsidR="006D27B1" w:rsidRPr="006D27B1">
        <w:rPr>
          <w:rFonts w:eastAsia="Tahoma" w:cs="Tahoma"/>
          <w:color w:val="000000"/>
        </w:rPr>
        <w:t xml:space="preserve">świadczamy, że przy realizacji zamówienia będą uczestniczyły osoby spełniające warunek udziału w postępowaniu </w:t>
      </w:r>
      <w:r w:rsidR="006D27B1">
        <w:rPr>
          <w:rFonts w:eastAsia="Tahoma" w:cs="Tahoma"/>
          <w:color w:val="000000"/>
        </w:rPr>
        <w:t>określony</w:t>
      </w:r>
      <w:r w:rsidR="006D27B1" w:rsidRPr="006D27B1">
        <w:rPr>
          <w:rFonts w:eastAsia="Tahoma" w:cs="Tahoma"/>
          <w:color w:val="000000"/>
        </w:rPr>
        <w:t xml:space="preserve"> w </w:t>
      </w:r>
      <w:r w:rsidR="006D27B1">
        <w:rPr>
          <w:rFonts w:eastAsia="Tahoma" w:cs="Tahoma"/>
          <w:color w:val="000000"/>
        </w:rPr>
        <w:t>Zapytaniu ofertowym</w:t>
      </w:r>
      <w:r w:rsidR="006D27B1" w:rsidRPr="006D27B1">
        <w:rPr>
          <w:rFonts w:eastAsia="Tahoma" w:cs="Tahoma"/>
          <w:color w:val="000000"/>
        </w:rPr>
        <w:t xml:space="preserve">: </w:t>
      </w:r>
    </w:p>
    <w:tbl>
      <w:tblPr>
        <w:tblpPr w:leftFromText="141" w:rightFromText="141" w:vertAnchor="text" w:horzAnchor="margin" w:tblpXSpec="center" w:tblpY="127"/>
        <w:tblW w:w="463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86"/>
        <w:gridCol w:w="2074"/>
        <w:gridCol w:w="3806"/>
        <w:gridCol w:w="2148"/>
      </w:tblGrid>
      <w:tr w:rsidR="0017407E" w14:paraId="480C0171" w14:textId="5FDBCB6C" w:rsidTr="0009028F">
        <w:trPr>
          <w:trHeight w:val="397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3A4334" w14:textId="77777777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6D27B1">
              <w:rPr>
                <w:rFonts w:eastAsia="Tahoma" w:cs="Tahoma"/>
                <w:b/>
                <w:bCs/>
                <w:color w:val="000000"/>
              </w:rPr>
              <w:t>L.p.</w:t>
            </w:r>
          </w:p>
        </w:tc>
        <w:tc>
          <w:tcPr>
            <w:tcW w:w="12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30EB2D" w14:textId="40749FEF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6D27B1">
              <w:rPr>
                <w:rFonts w:eastAsia="Tahoma" w:cs="Tahoma"/>
                <w:b/>
                <w:bCs/>
                <w:color w:val="000000"/>
              </w:rPr>
              <w:t>Imię i nazwisko</w:t>
            </w:r>
            <w:r>
              <w:rPr>
                <w:rFonts w:eastAsia="Tahoma" w:cs="Tahoma"/>
                <w:b/>
                <w:bCs/>
                <w:color w:val="000000"/>
              </w:rPr>
              <w:t xml:space="preserve"> *,**</w:t>
            </w:r>
          </w:p>
        </w:tc>
        <w:tc>
          <w:tcPr>
            <w:tcW w:w="2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D314B0" w14:textId="77777777" w:rsidR="0017407E" w:rsidRPr="00D361E7" w:rsidRDefault="0017407E" w:rsidP="00D361E7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 xml:space="preserve">Posiadane uprawnienia / kwalifikacje zawodowe  </w:t>
            </w:r>
          </w:p>
          <w:p w14:paraId="73AB7444" w14:textId="53D632DC" w:rsidR="005F44BD" w:rsidRPr="005F44BD" w:rsidRDefault="0017407E" w:rsidP="005F44BD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>(</w:t>
            </w:r>
            <w:r w:rsidR="005F44BD">
              <w:t xml:space="preserve"> </w:t>
            </w:r>
            <w:r w:rsidR="005F44BD" w:rsidRPr="005F44BD">
              <w:rPr>
                <w:rFonts w:eastAsia="Tahoma" w:cs="Tahoma"/>
                <w:b/>
                <w:bCs/>
                <w:color w:val="000000"/>
              </w:rPr>
              <w:t xml:space="preserve">wpisać jakie uprawnienia, podać numer dokumentu/ certyfikaty/ świadectwa </w:t>
            </w:r>
          </w:p>
          <w:p w14:paraId="05BAC331" w14:textId="5B69F3E4" w:rsidR="0017407E" w:rsidRPr="006D27B1" w:rsidRDefault="005F44BD" w:rsidP="005F44BD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5F44BD">
              <w:rPr>
                <w:rFonts w:eastAsia="Tahoma" w:cs="Tahoma"/>
                <w:b/>
                <w:bCs/>
                <w:color w:val="000000"/>
              </w:rPr>
              <w:t>i zaświadczenia</w:t>
            </w:r>
            <w:r>
              <w:rPr>
                <w:rFonts w:eastAsia="Tahoma" w:cs="Tahoma"/>
                <w:b/>
                <w:bCs/>
                <w:color w:val="000000"/>
              </w:rPr>
              <w:t>)</w:t>
            </w: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DED7DC" w14:textId="332198D4" w:rsidR="0017407E" w:rsidRPr="006D27B1" w:rsidRDefault="0017407E" w:rsidP="006D27B1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</w:rPr>
            </w:pPr>
            <w:r w:rsidRPr="00D361E7">
              <w:rPr>
                <w:rFonts w:eastAsia="Tahoma" w:cs="Tahoma"/>
                <w:b/>
                <w:bCs/>
                <w:color w:val="000000"/>
              </w:rPr>
              <w:t>Data ważności uprawnień</w:t>
            </w:r>
          </w:p>
        </w:tc>
      </w:tr>
      <w:tr w:rsidR="0017407E" w14:paraId="500F7BB5" w14:textId="420FCAD1" w:rsidTr="0009028F">
        <w:trPr>
          <w:trHeight w:val="1002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A022D2" w14:textId="77777777" w:rsidR="0017407E" w:rsidRDefault="0017407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1</w:t>
            </w:r>
          </w:p>
        </w:tc>
        <w:tc>
          <w:tcPr>
            <w:tcW w:w="12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6492C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  <w:tc>
          <w:tcPr>
            <w:tcW w:w="2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60AB5F" w14:textId="616D154C" w:rsidR="0017407E" w:rsidRPr="001F1FA5" w:rsidRDefault="0017407E" w:rsidP="006D27B1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9B40B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</w:tr>
      <w:tr w:rsidR="0017407E" w14:paraId="776B5574" w14:textId="427EC823" w:rsidTr="0009028F">
        <w:trPr>
          <w:trHeight w:val="1002"/>
        </w:trPr>
        <w:tc>
          <w:tcPr>
            <w:tcW w:w="3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09C1EA" w14:textId="77777777" w:rsidR="0017407E" w:rsidRDefault="0017407E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2</w:t>
            </w:r>
          </w:p>
        </w:tc>
        <w:tc>
          <w:tcPr>
            <w:tcW w:w="12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61352D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  <w:tc>
          <w:tcPr>
            <w:tcW w:w="2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41F342" w14:textId="30D6EB1D" w:rsidR="0017407E" w:rsidRPr="001F1FA5" w:rsidRDefault="0017407E" w:rsidP="006D27B1">
            <w:pPr>
              <w:spacing w:after="0"/>
              <w:jc w:val="center"/>
              <w:rPr>
                <w:rFonts w:eastAsia="Tahoma" w:cs="Tahoma"/>
                <w:color w:val="00B050"/>
              </w:rPr>
            </w:pPr>
          </w:p>
        </w:tc>
        <w:tc>
          <w:tcPr>
            <w:tcW w:w="12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1E2B2E" w14:textId="77777777" w:rsidR="0017407E" w:rsidRDefault="001740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Arial Narrow" w:hAnsi="Arial Narrow" w:cs="Tahoma"/>
              </w:rPr>
            </w:pPr>
          </w:p>
        </w:tc>
      </w:tr>
    </w:tbl>
    <w:p w14:paraId="4D9C7E80" w14:textId="4C31CD17" w:rsidR="0017407E" w:rsidRDefault="009B1C05" w:rsidP="00D361E7">
      <w:pPr>
        <w:spacing w:after="0"/>
        <w:jc w:val="both"/>
        <w:rPr>
          <w:rFonts w:eastAsia="Tahoma" w:cs="Tahoma"/>
          <w:color w:val="000000"/>
        </w:rPr>
      </w:pPr>
      <w:r w:rsidRPr="009B1C05">
        <w:rPr>
          <w:rFonts w:eastAsia="Tahoma" w:cs="Tahoma"/>
          <w:color w:val="000000"/>
          <w:sz w:val="16"/>
          <w:szCs w:val="16"/>
        </w:rPr>
        <w:t>* Wykaz należy odpowiednio rozszerzyć o kolejne pozycje</w:t>
      </w:r>
      <w:r w:rsidRPr="009B1C05">
        <w:rPr>
          <w:rFonts w:eastAsia="Tahoma" w:cs="Tahoma"/>
          <w:color w:val="000000"/>
        </w:rPr>
        <w:t>.</w:t>
      </w:r>
    </w:p>
    <w:p w14:paraId="291BEBBC" w14:textId="77777777" w:rsidR="009B1C05" w:rsidRDefault="009B1C05" w:rsidP="00D361E7">
      <w:pPr>
        <w:spacing w:after="0"/>
        <w:jc w:val="both"/>
        <w:rPr>
          <w:rFonts w:eastAsia="Tahoma" w:cs="Tahoma"/>
          <w:color w:val="000000"/>
        </w:rPr>
      </w:pPr>
    </w:p>
    <w:p w14:paraId="44D26938" w14:textId="77777777" w:rsidR="009B1C05" w:rsidRDefault="009B1C05" w:rsidP="00D361E7">
      <w:pPr>
        <w:spacing w:after="0"/>
        <w:jc w:val="both"/>
        <w:rPr>
          <w:rFonts w:eastAsia="Tahoma" w:cs="Tahoma"/>
          <w:color w:val="000000"/>
        </w:rPr>
      </w:pPr>
    </w:p>
    <w:p w14:paraId="15419BB8" w14:textId="30BFB754" w:rsidR="009B1C05" w:rsidRDefault="005F44BD" w:rsidP="00D361E7">
      <w:pPr>
        <w:spacing w:after="0"/>
        <w:jc w:val="both"/>
        <w:rPr>
          <w:rFonts w:eastAsia="Tahoma" w:cs="Tahoma"/>
          <w:color w:val="000000"/>
        </w:rPr>
      </w:pPr>
      <w:r w:rsidRPr="005F44BD">
        <w:rPr>
          <w:rFonts w:eastAsia="Tahoma" w:cs="Tahoma"/>
          <w:color w:val="000000"/>
        </w:rPr>
        <w:t>Zamawiający żąda załączenia uprawnień wraz z potwierdzonymi za zgodność z oryginałem kopiami uprawnień/ certyfikaty/ świadectwa i zaświadczenia osób, wskazanych w wykazie;</w:t>
      </w:r>
    </w:p>
    <w:p w14:paraId="57CA2A05" w14:textId="77777777" w:rsidR="00D361E7" w:rsidRDefault="00D361E7" w:rsidP="00D361E7">
      <w:pPr>
        <w:rPr>
          <w:rFonts w:eastAsia="Tahoma" w:cs="Tahoma"/>
          <w:b/>
          <w:color w:val="000000"/>
        </w:rPr>
      </w:pPr>
    </w:p>
    <w:p w14:paraId="70677B28" w14:textId="77777777" w:rsidR="00D361E7" w:rsidRDefault="00D361E7" w:rsidP="00D361E7">
      <w:pPr>
        <w:rPr>
          <w:rFonts w:eastAsia="Tahoma" w:cs="Tahoma"/>
          <w:b/>
          <w:color w:val="000000"/>
        </w:rPr>
      </w:pPr>
    </w:p>
    <w:p w14:paraId="08ABBC16" w14:textId="2A806B1C" w:rsidR="00DF1D3D" w:rsidRPr="003E12C0" w:rsidRDefault="003E12C0" w:rsidP="003E12C0">
      <w:pPr>
        <w:jc w:val="right"/>
      </w:pPr>
      <w:r>
        <w:rPr>
          <w:rFonts w:ascii="Tahoma" w:eastAsia="Tahoma" w:hAnsi="Tahoma" w:cs="Tahoma"/>
          <w:noProof/>
          <w:color w:val="000000"/>
          <w:sz w:val="18"/>
          <w:szCs w:val="18"/>
        </w:rPr>
        <w:drawing>
          <wp:inline distT="0" distB="0" distL="0" distR="0" wp14:anchorId="14E8B819" wp14:editId="5D4AD60D">
            <wp:extent cx="5761355" cy="1256030"/>
            <wp:effectExtent l="0" t="0" r="0" b="0"/>
            <wp:docPr id="130607341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F1D3D" w:rsidRPr="003E12C0" w:rsidSect="008709D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0B1E7" w14:textId="77777777" w:rsidR="008709D8" w:rsidRDefault="008709D8" w:rsidP="00C05896">
      <w:pPr>
        <w:spacing w:after="0" w:line="240" w:lineRule="auto"/>
      </w:pPr>
      <w:r>
        <w:separator/>
      </w:r>
    </w:p>
  </w:endnote>
  <w:endnote w:type="continuationSeparator" w:id="0">
    <w:p w14:paraId="702BD3C0" w14:textId="77777777" w:rsidR="008709D8" w:rsidRDefault="008709D8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D5C2E" w14:textId="77777777" w:rsidR="008709D8" w:rsidRDefault="008709D8" w:rsidP="00C05896">
      <w:pPr>
        <w:spacing w:after="0" w:line="240" w:lineRule="auto"/>
      </w:pPr>
      <w:r>
        <w:separator/>
      </w:r>
    </w:p>
  </w:footnote>
  <w:footnote w:type="continuationSeparator" w:id="0">
    <w:p w14:paraId="64B56499" w14:textId="77777777" w:rsidR="008709D8" w:rsidRDefault="008709D8" w:rsidP="00C0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0E7AC" w14:textId="02DC983F" w:rsidR="00C05896" w:rsidRDefault="00C05896" w:rsidP="00C05896">
    <w:pPr>
      <w:pStyle w:val="Nagwek"/>
      <w:jc w:val="right"/>
    </w:pPr>
    <w:r>
      <w:t xml:space="preserve">Załącznik nr </w:t>
    </w:r>
    <w:r w:rsidR="0009028F">
      <w:t>6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D3D"/>
    <w:rsid w:val="00065BB8"/>
    <w:rsid w:val="0009028F"/>
    <w:rsid w:val="00110F47"/>
    <w:rsid w:val="001453DF"/>
    <w:rsid w:val="0017407E"/>
    <w:rsid w:val="00174DB0"/>
    <w:rsid w:val="001B6737"/>
    <w:rsid w:val="001C1C20"/>
    <w:rsid w:val="001F1FA5"/>
    <w:rsid w:val="0029629B"/>
    <w:rsid w:val="003862D4"/>
    <w:rsid w:val="003E12C0"/>
    <w:rsid w:val="003E64B9"/>
    <w:rsid w:val="00476DD0"/>
    <w:rsid w:val="00527E22"/>
    <w:rsid w:val="005C6B8F"/>
    <w:rsid w:val="005F44BD"/>
    <w:rsid w:val="00654EA7"/>
    <w:rsid w:val="00664474"/>
    <w:rsid w:val="006D27B1"/>
    <w:rsid w:val="00767378"/>
    <w:rsid w:val="0082040B"/>
    <w:rsid w:val="0082726B"/>
    <w:rsid w:val="008709D8"/>
    <w:rsid w:val="00892BF7"/>
    <w:rsid w:val="008E3C8D"/>
    <w:rsid w:val="00940897"/>
    <w:rsid w:val="009B1C05"/>
    <w:rsid w:val="00A27A02"/>
    <w:rsid w:val="00A316BC"/>
    <w:rsid w:val="00AB22A2"/>
    <w:rsid w:val="00AD187F"/>
    <w:rsid w:val="00AD4F4B"/>
    <w:rsid w:val="00C05896"/>
    <w:rsid w:val="00CE1AF9"/>
    <w:rsid w:val="00D361E7"/>
    <w:rsid w:val="00D55C80"/>
    <w:rsid w:val="00D9050F"/>
    <w:rsid w:val="00DF1D3D"/>
    <w:rsid w:val="00E16842"/>
    <w:rsid w:val="00E5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85</Words>
  <Characters>514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Krupińska Karolina (25008226)</cp:lastModifiedBy>
  <cp:revision>18</cp:revision>
  <dcterms:created xsi:type="dcterms:W3CDTF">2022-11-22T10:30:00Z</dcterms:created>
  <dcterms:modified xsi:type="dcterms:W3CDTF">2024-05-07T09:40:00Z</dcterms:modified>
</cp:coreProperties>
</file>