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9080" w14:textId="77777777" w:rsidR="00934F55" w:rsidRDefault="00934F55"/>
    <w:p w14:paraId="1DDC721E" w14:textId="54D71F19" w:rsidR="00934F55" w:rsidRPr="00994C56" w:rsidRDefault="00300ED0">
      <w:pPr>
        <w:pStyle w:val="Nagwek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Wykaz wykonanych </w:t>
      </w:r>
      <w:r w:rsidR="00004B6E">
        <w:rPr>
          <w:rFonts w:ascii="Arial Narrow" w:hAnsi="Arial Narrow" w:cs="Arial"/>
          <w:sz w:val="22"/>
          <w:szCs w:val="22"/>
        </w:rPr>
        <w:t>dostaw</w:t>
      </w:r>
    </w:p>
    <w:p w14:paraId="2D12A6DE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3F984E71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Nazwa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1061CF1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729125DC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56660BB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Adres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0399D0DC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EEE431E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55919C68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Numer telefonu: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4E2A18B3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Numer faksu: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4002597A" w14:textId="77777777" w:rsidR="00934F55" w:rsidRPr="00994C56" w:rsidRDefault="00B05B63" w:rsidP="00B05B63">
      <w:pPr>
        <w:spacing w:before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 e-mail</w:t>
      </w:r>
      <w:r w:rsidRPr="00B05B63">
        <w:rPr>
          <w:rFonts w:ascii="Arial Narrow" w:hAnsi="Arial Narrow"/>
          <w:sz w:val="22"/>
          <w:szCs w:val="22"/>
        </w:rPr>
        <w:t>:</w:t>
      </w:r>
      <w:r w:rsidRPr="00B05B63">
        <w:rPr>
          <w:rFonts w:ascii="Arial Narrow" w:hAnsi="Arial Narrow"/>
          <w:sz w:val="22"/>
          <w:szCs w:val="22"/>
        </w:rPr>
        <w:tab/>
      </w:r>
      <w:r w:rsidRPr="00B05B63">
        <w:rPr>
          <w:rFonts w:ascii="Arial Narrow" w:hAnsi="Arial Narrow"/>
          <w:sz w:val="22"/>
          <w:szCs w:val="22"/>
        </w:rPr>
        <w:tab/>
      </w:r>
      <w:r w:rsidRPr="00B05B63">
        <w:rPr>
          <w:rFonts w:ascii="Arial Narrow" w:hAnsi="Arial Narrow"/>
          <w:sz w:val="22"/>
          <w:szCs w:val="22"/>
        </w:rPr>
        <w:tab/>
      </w:r>
      <w:r w:rsidRPr="00B05B63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52F7DFB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7A00C5CB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80"/>
        <w:gridCol w:w="2300"/>
        <w:gridCol w:w="1417"/>
        <w:gridCol w:w="2410"/>
      </w:tblGrid>
      <w:tr w:rsidR="00330A84" w:rsidRPr="00994C56" w14:paraId="7AB5FCCF" w14:textId="77777777" w:rsidTr="00330A84">
        <w:tc>
          <w:tcPr>
            <w:tcW w:w="610" w:type="dxa"/>
            <w:vAlign w:val="center"/>
          </w:tcPr>
          <w:p w14:paraId="0AB1051F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980" w:type="dxa"/>
            <w:vAlign w:val="center"/>
          </w:tcPr>
          <w:p w14:paraId="441E19DA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 xml:space="preserve">Nazwa Zamawiającego  </w:t>
            </w:r>
          </w:p>
        </w:tc>
        <w:tc>
          <w:tcPr>
            <w:tcW w:w="2300" w:type="dxa"/>
            <w:vAlign w:val="center"/>
          </w:tcPr>
          <w:p w14:paraId="51D2A4C0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 xml:space="preserve">Wartość zamówienia  </w:t>
            </w:r>
          </w:p>
          <w:p w14:paraId="19072A73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netto</w:t>
            </w:r>
          </w:p>
        </w:tc>
        <w:tc>
          <w:tcPr>
            <w:tcW w:w="1417" w:type="dxa"/>
            <w:vAlign w:val="center"/>
          </w:tcPr>
          <w:p w14:paraId="42F4494E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Termin realizacji zamówienia</w:t>
            </w:r>
          </w:p>
        </w:tc>
        <w:tc>
          <w:tcPr>
            <w:tcW w:w="2410" w:type="dxa"/>
            <w:vAlign w:val="center"/>
          </w:tcPr>
          <w:p w14:paraId="30AD12C6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Uwagi</w:t>
            </w:r>
            <w:r w:rsidR="001B0AD2">
              <w:rPr>
                <w:rFonts w:ascii="Arial Narrow" w:hAnsi="Arial Narrow"/>
                <w:b/>
                <w:sz w:val="22"/>
                <w:szCs w:val="22"/>
              </w:rPr>
              <w:t>/Opis</w:t>
            </w:r>
          </w:p>
        </w:tc>
      </w:tr>
      <w:tr w:rsidR="00330A84" w:rsidRPr="00994C56" w14:paraId="24E572A6" w14:textId="77777777" w:rsidTr="00330A84">
        <w:tc>
          <w:tcPr>
            <w:tcW w:w="610" w:type="dxa"/>
            <w:vAlign w:val="center"/>
          </w:tcPr>
          <w:p w14:paraId="32B08AF5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39CFB94A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2300" w:type="dxa"/>
          </w:tcPr>
          <w:p w14:paraId="71040F04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43C10311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2410" w:type="dxa"/>
          </w:tcPr>
          <w:p w14:paraId="5E9F6B55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>5</w:t>
            </w:r>
            <w:r w:rsidRPr="00994C56">
              <w:rPr>
                <w:rFonts w:ascii="Arial Narrow" w:hAnsi="Arial Narrow"/>
                <w:b/>
                <w:i/>
                <w:sz w:val="22"/>
                <w:szCs w:val="22"/>
              </w:rPr>
              <w:t>.</w:t>
            </w:r>
          </w:p>
        </w:tc>
      </w:tr>
      <w:tr w:rsidR="00330A84" w:rsidRPr="00994C56" w14:paraId="366F8AA5" w14:textId="77777777" w:rsidTr="00330A84">
        <w:trPr>
          <w:trHeight w:val="860"/>
        </w:trPr>
        <w:tc>
          <w:tcPr>
            <w:tcW w:w="610" w:type="dxa"/>
            <w:vAlign w:val="center"/>
          </w:tcPr>
          <w:p w14:paraId="116C0AD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78E7DCD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720F6FE1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5543F3DD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2AEF392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30A84" w:rsidRPr="00994C56" w14:paraId="6F25312E" w14:textId="77777777" w:rsidTr="00330A84">
        <w:trPr>
          <w:trHeight w:val="697"/>
        </w:trPr>
        <w:tc>
          <w:tcPr>
            <w:tcW w:w="610" w:type="dxa"/>
            <w:vAlign w:val="center"/>
          </w:tcPr>
          <w:p w14:paraId="7026A5BE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94C56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15B1670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51C96A4D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FFFD1E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159E2604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30A84" w:rsidRPr="00994C56" w14:paraId="42E64CF3" w14:textId="77777777" w:rsidTr="00330A84">
        <w:trPr>
          <w:trHeight w:val="883"/>
        </w:trPr>
        <w:tc>
          <w:tcPr>
            <w:tcW w:w="610" w:type="dxa"/>
            <w:vAlign w:val="center"/>
          </w:tcPr>
          <w:p w14:paraId="00DCA7BA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2C1B4158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2CA69E58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155EFD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41E9D6E8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10353" w:rsidRPr="00994C56" w14:paraId="3D7756E4" w14:textId="77777777" w:rsidTr="00330A84">
        <w:trPr>
          <w:trHeight w:val="883"/>
        </w:trPr>
        <w:tc>
          <w:tcPr>
            <w:tcW w:w="610" w:type="dxa"/>
            <w:vAlign w:val="center"/>
          </w:tcPr>
          <w:p w14:paraId="4D67BA8F" w14:textId="7946171B" w:rsidR="00510353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F6CE2C8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2F44DC89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CD515A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02B6E4E2" w14:textId="77777777" w:rsidR="00510353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30A84" w:rsidRPr="00994C56" w14:paraId="378F5999" w14:textId="77777777" w:rsidTr="00330A84">
        <w:trPr>
          <w:trHeight w:val="901"/>
        </w:trPr>
        <w:tc>
          <w:tcPr>
            <w:tcW w:w="610" w:type="dxa"/>
            <w:vAlign w:val="center"/>
          </w:tcPr>
          <w:p w14:paraId="1822CD2A" w14:textId="5FEFD613" w:rsidR="00330A84" w:rsidRPr="00994C56" w:rsidRDefault="005103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330A84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0A25714B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300" w:type="dxa"/>
          </w:tcPr>
          <w:p w14:paraId="59780417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6C41C8E2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32C480D6" w14:textId="77777777" w:rsidR="00330A84" w:rsidRPr="00994C56" w:rsidRDefault="00330A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D9CA033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7CBAC088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76D7C8C3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4F3DE9A9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1539C5F3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 Podpis</w:t>
      </w:r>
    </w:p>
    <w:p w14:paraId="646BAEAD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121913EB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671DD584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7E951D2A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398CC9E5" w14:textId="77777777" w:rsidR="00934F55" w:rsidRPr="00994C56" w:rsidRDefault="00934F55">
      <w:pPr>
        <w:tabs>
          <w:tab w:val="left" w:pos="993"/>
        </w:tabs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......................., dnia ........................</w:t>
      </w:r>
    </w:p>
    <w:p w14:paraId="692A36EC" w14:textId="77777777" w:rsidR="00934F55" w:rsidRPr="00994C56" w:rsidRDefault="00934F55">
      <w:pPr>
        <w:tabs>
          <w:tab w:val="left" w:pos="993"/>
        </w:tabs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934F55" w:rsidRPr="00994C5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E4150" w14:textId="77777777" w:rsidR="007B3D10" w:rsidRDefault="007B3D10">
      <w:r>
        <w:separator/>
      </w:r>
    </w:p>
  </w:endnote>
  <w:endnote w:type="continuationSeparator" w:id="0">
    <w:p w14:paraId="7DE38978" w14:textId="77777777" w:rsidR="007B3D10" w:rsidRDefault="007B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2643" w14:textId="77777777" w:rsidR="00934F55" w:rsidRDefault="00934F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92AA3D" w14:textId="77777777" w:rsidR="00934F55" w:rsidRDefault="0093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89095" w14:textId="77777777" w:rsidR="00934F55" w:rsidRDefault="00934F55">
    <w:pPr>
      <w:pStyle w:val="Stopka"/>
      <w:pBdr>
        <w:bottom w:val="single" w:sz="6" w:space="1" w:color="auto"/>
      </w:pBdr>
      <w:jc w:val="center"/>
      <w:rPr>
        <w:rFonts w:ascii="Arial" w:hAnsi="Arial"/>
        <w:sz w:val="22"/>
      </w:rPr>
    </w:pPr>
  </w:p>
  <w:p w14:paraId="6F8F7101" w14:textId="576C380B" w:rsidR="00934F55" w:rsidRDefault="00934F55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D524CE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D524CE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5DDBC" w14:textId="77777777" w:rsidR="007B3D10" w:rsidRDefault="007B3D10">
      <w:r>
        <w:separator/>
      </w:r>
    </w:p>
  </w:footnote>
  <w:footnote w:type="continuationSeparator" w:id="0">
    <w:p w14:paraId="64DD8217" w14:textId="77777777" w:rsidR="007B3D10" w:rsidRDefault="007B3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A678" w14:textId="77777777" w:rsidR="006955AC" w:rsidRDefault="00934F55">
    <w:pPr>
      <w:pStyle w:val="Nagwek"/>
      <w:jc w:val="right"/>
      <w:rPr>
        <w:rFonts w:ascii="Arial" w:hAnsi="Arial"/>
        <w:b/>
        <w:i/>
        <w:sz w:val="20"/>
      </w:rPr>
    </w:pPr>
    <w:r w:rsidRPr="00072C3D">
      <w:rPr>
        <w:rFonts w:ascii="Arial" w:hAnsi="Arial"/>
        <w:b/>
        <w:i/>
        <w:sz w:val="20"/>
      </w:rPr>
      <w:t>Z</w:t>
    </w:r>
    <w:r w:rsidR="00C207BF">
      <w:rPr>
        <w:rFonts w:ascii="Arial" w:hAnsi="Arial"/>
        <w:b/>
        <w:i/>
        <w:sz w:val="20"/>
      </w:rPr>
      <w:t xml:space="preserve">AŁĄCZNIK </w:t>
    </w:r>
    <w:r w:rsidRPr="00072C3D">
      <w:rPr>
        <w:rFonts w:ascii="Arial" w:hAnsi="Arial"/>
        <w:b/>
        <w:i/>
        <w:sz w:val="20"/>
      </w:rPr>
      <w:t xml:space="preserve">NR </w:t>
    </w:r>
    <w:r w:rsidR="006955AC">
      <w:rPr>
        <w:rFonts w:ascii="Arial" w:hAnsi="Arial"/>
        <w:b/>
        <w:i/>
        <w:sz w:val="20"/>
      </w:rPr>
      <w:t>3</w:t>
    </w:r>
    <w:r w:rsidR="00072C3D">
      <w:rPr>
        <w:rFonts w:ascii="Arial" w:hAnsi="Arial"/>
        <w:b/>
        <w:i/>
        <w:sz w:val="20"/>
      </w:rPr>
      <w:t xml:space="preserve"> </w:t>
    </w:r>
  </w:p>
  <w:p w14:paraId="5C32DBB0" w14:textId="7FEEC82F" w:rsidR="00934F55" w:rsidRDefault="00072C3D">
    <w:pPr>
      <w:pStyle w:val="Nagwek"/>
      <w:jc w:val="right"/>
      <w:rPr>
        <w:rFonts w:ascii="Arial" w:hAnsi="Arial"/>
        <w:b/>
        <w:i/>
        <w:sz w:val="20"/>
      </w:rPr>
    </w:pPr>
    <w:r>
      <w:rPr>
        <w:rFonts w:ascii="Arial" w:hAnsi="Arial"/>
        <w:b/>
        <w:i/>
        <w:sz w:val="20"/>
      </w:rPr>
      <w:t>do Z</w:t>
    </w:r>
    <w:r w:rsidR="006955AC">
      <w:rPr>
        <w:rFonts w:ascii="Arial" w:hAnsi="Arial"/>
        <w:b/>
        <w:i/>
        <w:sz w:val="20"/>
      </w:rPr>
      <w:t>apytania ofertowego</w:t>
    </w:r>
  </w:p>
  <w:p w14:paraId="2622D597" w14:textId="77777777" w:rsidR="00934F55" w:rsidRDefault="00934F55">
    <w:pPr>
      <w:pStyle w:val="Nagwek"/>
      <w:jc w:val="right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>Doświadczenie zawodowe Wykonawcy</w:t>
    </w:r>
  </w:p>
  <w:p w14:paraId="28230E28" w14:textId="77777777" w:rsidR="006955AC" w:rsidRDefault="00934F55" w:rsidP="006A7BB1">
    <w:pPr>
      <w:spacing w:after="60" w:line="276" w:lineRule="auto"/>
      <w:jc w:val="right"/>
      <w:rPr>
        <w:rFonts w:ascii="Arial" w:hAnsi="Arial"/>
        <w:i/>
        <w:sz w:val="20"/>
      </w:rPr>
    </w:pPr>
    <w:r w:rsidRPr="000F7EFD">
      <w:rPr>
        <w:rFonts w:ascii="Arial" w:hAnsi="Arial"/>
        <w:i/>
        <w:sz w:val="20"/>
      </w:rPr>
      <w:t>Nr postępowania</w:t>
    </w:r>
    <w:r w:rsidR="006955AC">
      <w:rPr>
        <w:rFonts w:ascii="Arial" w:hAnsi="Arial"/>
        <w:i/>
        <w:sz w:val="20"/>
      </w:rPr>
      <w:t>:</w:t>
    </w:r>
  </w:p>
  <w:p w14:paraId="4DF79D48" w14:textId="75AC39A9" w:rsidR="006A7BB1" w:rsidRPr="006A7BB1" w:rsidRDefault="00D0200E" w:rsidP="006A7BB1">
    <w:pPr>
      <w:spacing w:after="60" w:line="276" w:lineRule="auto"/>
      <w:jc w:val="right"/>
      <w:rPr>
        <w:b/>
        <w:bCs/>
        <w:sz w:val="20"/>
        <w:szCs w:val="20"/>
      </w:rPr>
    </w:pPr>
    <w:r w:rsidRPr="00D0200E">
      <w:rPr>
        <w:rFonts w:ascii="Arial" w:hAnsi="Arial"/>
        <w:i/>
        <w:sz w:val="20"/>
      </w:rPr>
      <w:t>ELOG/2/021867/24</w:t>
    </w:r>
  </w:p>
  <w:p w14:paraId="2168D5DA" w14:textId="2F59B264" w:rsidR="00934F55" w:rsidRDefault="00934F55">
    <w:pPr>
      <w:pStyle w:val="Nagwek"/>
      <w:pBdr>
        <w:bottom w:val="single" w:sz="6" w:space="1" w:color="auto"/>
      </w:pBdr>
      <w:jc w:val="right"/>
      <w:rPr>
        <w:rFonts w:ascii="Arial" w:hAnsi="Arial"/>
        <w:b/>
        <w:i/>
        <w:sz w:val="20"/>
      </w:rPr>
    </w:pPr>
  </w:p>
  <w:p w14:paraId="4DE0D76C" w14:textId="77777777" w:rsidR="00934F55" w:rsidRDefault="00934F55">
    <w:pPr>
      <w:pStyle w:val="Nagwek"/>
      <w:jc w:val="right"/>
      <w:rPr>
        <w:rFonts w:ascii="Arial" w:hAnsi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16E0F"/>
    <w:multiLevelType w:val="hybridMultilevel"/>
    <w:tmpl w:val="2FA2A91A"/>
    <w:lvl w:ilvl="0" w:tplc="47D4F070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9EEC4674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724DC2A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9829A1C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A74801F6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8DCC4A0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A4946B8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250939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AF340676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583955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4E"/>
    <w:rsid w:val="00004B6E"/>
    <w:rsid w:val="00032AF6"/>
    <w:rsid w:val="00072C3D"/>
    <w:rsid w:val="0007797B"/>
    <w:rsid w:val="00094993"/>
    <w:rsid w:val="000B340F"/>
    <w:rsid w:val="000B6F57"/>
    <w:rsid w:val="000C2B4C"/>
    <w:rsid w:val="000E0460"/>
    <w:rsid w:val="000E4C12"/>
    <w:rsid w:val="000F7EFD"/>
    <w:rsid w:val="00104D81"/>
    <w:rsid w:val="00121736"/>
    <w:rsid w:val="00172BD4"/>
    <w:rsid w:val="001A5FB6"/>
    <w:rsid w:val="001B0AD2"/>
    <w:rsid w:val="001C0C6D"/>
    <w:rsid w:val="001F04B3"/>
    <w:rsid w:val="00257BF7"/>
    <w:rsid w:val="00274DC9"/>
    <w:rsid w:val="002818DB"/>
    <w:rsid w:val="002B567E"/>
    <w:rsid w:val="00300ED0"/>
    <w:rsid w:val="00330A84"/>
    <w:rsid w:val="00341D18"/>
    <w:rsid w:val="00346231"/>
    <w:rsid w:val="00396FA6"/>
    <w:rsid w:val="003B2E8B"/>
    <w:rsid w:val="003E1B6B"/>
    <w:rsid w:val="003F28B1"/>
    <w:rsid w:val="00413B63"/>
    <w:rsid w:val="004163A1"/>
    <w:rsid w:val="00421E9A"/>
    <w:rsid w:val="004278C2"/>
    <w:rsid w:val="004A1A6C"/>
    <w:rsid w:val="004C2EA3"/>
    <w:rsid w:val="004D3E9A"/>
    <w:rsid w:val="004D62FC"/>
    <w:rsid w:val="004E18B3"/>
    <w:rsid w:val="00510353"/>
    <w:rsid w:val="0054497A"/>
    <w:rsid w:val="00563F01"/>
    <w:rsid w:val="005860F9"/>
    <w:rsid w:val="00592E4E"/>
    <w:rsid w:val="00605C7D"/>
    <w:rsid w:val="00621295"/>
    <w:rsid w:val="00630F93"/>
    <w:rsid w:val="0063550E"/>
    <w:rsid w:val="00680A75"/>
    <w:rsid w:val="00682817"/>
    <w:rsid w:val="006955AC"/>
    <w:rsid w:val="006A7BB1"/>
    <w:rsid w:val="006A7E40"/>
    <w:rsid w:val="006E5E7D"/>
    <w:rsid w:val="0071617A"/>
    <w:rsid w:val="00734ED2"/>
    <w:rsid w:val="00744DA0"/>
    <w:rsid w:val="007723A1"/>
    <w:rsid w:val="007B3D10"/>
    <w:rsid w:val="007D0CAB"/>
    <w:rsid w:val="007F21B7"/>
    <w:rsid w:val="00827B0F"/>
    <w:rsid w:val="00831ADD"/>
    <w:rsid w:val="008471A6"/>
    <w:rsid w:val="0086639B"/>
    <w:rsid w:val="008A761A"/>
    <w:rsid w:val="008B7F08"/>
    <w:rsid w:val="00934F55"/>
    <w:rsid w:val="00967574"/>
    <w:rsid w:val="0097786B"/>
    <w:rsid w:val="0098006A"/>
    <w:rsid w:val="00994C56"/>
    <w:rsid w:val="00A44D8F"/>
    <w:rsid w:val="00A7664E"/>
    <w:rsid w:val="00A834C5"/>
    <w:rsid w:val="00AD2CFF"/>
    <w:rsid w:val="00B00AC6"/>
    <w:rsid w:val="00B05B63"/>
    <w:rsid w:val="00B35A1A"/>
    <w:rsid w:val="00B95B58"/>
    <w:rsid w:val="00B979DE"/>
    <w:rsid w:val="00C15D5F"/>
    <w:rsid w:val="00C207BF"/>
    <w:rsid w:val="00C367BD"/>
    <w:rsid w:val="00C4150F"/>
    <w:rsid w:val="00C60E12"/>
    <w:rsid w:val="00C80790"/>
    <w:rsid w:val="00CA681E"/>
    <w:rsid w:val="00CF44CC"/>
    <w:rsid w:val="00D0200E"/>
    <w:rsid w:val="00D524CE"/>
    <w:rsid w:val="00D71B4E"/>
    <w:rsid w:val="00D7593A"/>
    <w:rsid w:val="00E01560"/>
    <w:rsid w:val="00E61051"/>
    <w:rsid w:val="00E905FD"/>
    <w:rsid w:val="00E9444F"/>
    <w:rsid w:val="00ED42D4"/>
    <w:rsid w:val="00ED446C"/>
    <w:rsid w:val="00F035EF"/>
    <w:rsid w:val="00F1588C"/>
    <w:rsid w:val="00F844DB"/>
    <w:rsid w:val="00FB7880"/>
    <w:rsid w:val="00FE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0AD17"/>
  <w15:docId w15:val="{6EBA00A8-A182-429B-B761-E56E4786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paragraph" w:styleId="Tekstdymka">
    <w:name w:val="Balloon Text"/>
    <w:basedOn w:val="Normalny"/>
    <w:link w:val="TekstdymkaZnak"/>
    <w:rsid w:val="00104D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04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3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HP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Kamycki Marcin (25008127)</cp:lastModifiedBy>
  <cp:revision>3</cp:revision>
  <cp:lastPrinted>2013-05-09T09:44:00Z</cp:lastPrinted>
  <dcterms:created xsi:type="dcterms:W3CDTF">2024-06-14T11:42:00Z</dcterms:created>
  <dcterms:modified xsi:type="dcterms:W3CDTF">2024-07-08T07:40:00Z</dcterms:modified>
</cp:coreProperties>
</file>