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DADE" w14:textId="77777777" w:rsidR="00836017" w:rsidRDefault="00836017">
      <w:pPr>
        <w:pStyle w:val="Nagwek1"/>
        <w:spacing w:before="120"/>
        <w:rPr>
          <w:rFonts w:ascii="Arial" w:hAnsi="Arial"/>
          <w:b/>
          <w:i w:val="0"/>
        </w:rPr>
      </w:pPr>
      <w:r>
        <w:rPr>
          <w:rFonts w:ascii="Arial" w:hAnsi="Arial"/>
          <w:b/>
          <w:i w:val="0"/>
        </w:rPr>
        <w:t xml:space="preserve">Załącznik </w:t>
      </w:r>
      <w:r w:rsidR="007F75DB">
        <w:rPr>
          <w:rFonts w:ascii="Arial" w:hAnsi="Arial"/>
          <w:b/>
          <w:i w:val="0"/>
        </w:rPr>
        <w:t>a</w:t>
      </w:r>
      <w:r>
        <w:rPr>
          <w:rFonts w:ascii="Arial" w:hAnsi="Arial"/>
          <w:b/>
          <w:i w:val="0"/>
        </w:rPr>
        <w:t>)</w:t>
      </w:r>
    </w:p>
    <w:p w14:paraId="11E37A73" w14:textId="77777777" w:rsidR="00836017" w:rsidRDefault="00836017">
      <w:pPr>
        <w:pStyle w:val="Nagwek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Formularz ofertowy</w:t>
      </w:r>
    </w:p>
    <w:p w14:paraId="5EDD54BC" w14:textId="77777777" w:rsidR="00836017" w:rsidRDefault="00836017">
      <w:pPr>
        <w:jc w:val="right"/>
        <w:rPr>
          <w:rFonts w:ascii="Arial" w:hAnsi="Arial"/>
        </w:rPr>
      </w:pPr>
      <w:r>
        <w:rPr>
          <w:rFonts w:ascii="Arial" w:hAnsi="Arial"/>
        </w:rPr>
        <w:t>Data .....................................</w:t>
      </w:r>
    </w:p>
    <w:p w14:paraId="6C088AA8" w14:textId="77777777" w:rsidR="00836017" w:rsidRDefault="00836017" w:rsidP="007A6AB1">
      <w:pPr>
        <w:spacing w:before="240"/>
        <w:rPr>
          <w:rFonts w:ascii="Arial" w:hAnsi="Arial"/>
        </w:rPr>
      </w:pPr>
      <w:r>
        <w:rPr>
          <w:rFonts w:ascii="Arial" w:hAnsi="Arial"/>
        </w:rPr>
        <w:t>Oferent :</w:t>
      </w:r>
    </w:p>
    <w:p w14:paraId="1EBC517C" w14:textId="77777777" w:rsidR="00836017" w:rsidRDefault="00836017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....................................................................................................</w:t>
      </w:r>
    </w:p>
    <w:p w14:paraId="398EBEAA" w14:textId="77777777" w:rsidR="00836017" w:rsidRDefault="00836017">
      <w:pPr>
        <w:rPr>
          <w:rFonts w:ascii="Arial" w:hAnsi="Arial"/>
          <w:position w:val="2"/>
          <w:sz w:val="16"/>
        </w:rPr>
      </w:pPr>
      <w:r>
        <w:rPr>
          <w:rFonts w:ascii="Arial" w:hAnsi="Arial"/>
          <w:spacing w:val="20"/>
          <w:w w:val="66"/>
          <w:position w:val="2"/>
        </w:rPr>
        <w:tab/>
      </w:r>
      <w:r>
        <w:rPr>
          <w:rFonts w:ascii="Arial" w:hAnsi="Arial"/>
          <w:spacing w:val="20"/>
          <w:w w:val="66"/>
          <w:position w:val="2"/>
        </w:rPr>
        <w:tab/>
      </w:r>
      <w:r>
        <w:rPr>
          <w:rFonts w:ascii="Arial" w:hAnsi="Arial"/>
          <w:spacing w:val="20"/>
          <w:w w:val="66"/>
          <w:position w:val="2"/>
        </w:rPr>
        <w:tab/>
      </w:r>
      <w:r>
        <w:rPr>
          <w:rFonts w:ascii="Arial" w:hAnsi="Arial"/>
          <w:spacing w:val="20"/>
          <w:w w:val="66"/>
          <w:position w:val="2"/>
        </w:rPr>
        <w:tab/>
      </w:r>
      <w:r>
        <w:rPr>
          <w:rFonts w:ascii="Arial" w:hAnsi="Arial"/>
          <w:position w:val="2"/>
          <w:sz w:val="16"/>
        </w:rPr>
        <w:t>nazwa i adres                pieczątka</w:t>
      </w:r>
    </w:p>
    <w:p w14:paraId="34355793" w14:textId="722F050A" w:rsidR="00836017" w:rsidRDefault="00836017" w:rsidP="007A6AB1">
      <w:pPr>
        <w:pStyle w:val="Tekstpodstawowy"/>
        <w:spacing w:before="24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 zapoznaniu się z </w:t>
      </w:r>
      <w:r w:rsidR="007A6AB1">
        <w:rPr>
          <w:rFonts w:ascii="Arial" w:hAnsi="Arial"/>
          <w:sz w:val="20"/>
        </w:rPr>
        <w:t>warunkami ZAPYTANIE O CENĘ</w:t>
      </w:r>
      <w:r w:rsidR="00922967">
        <w:rPr>
          <w:rFonts w:ascii="Arial" w:hAnsi="Arial"/>
          <w:sz w:val="20"/>
        </w:rPr>
        <w:t xml:space="preserve"> z</w:t>
      </w:r>
      <w:r w:rsidR="007A6AB1">
        <w:rPr>
          <w:rFonts w:ascii="Arial" w:hAnsi="Arial"/>
          <w:sz w:val="20"/>
        </w:rPr>
        <w:t xml:space="preserve"> </w:t>
      </w:r>
      <w:r w:rsidR="00604A9F">
        <w:rPr>
          <w:rFonts w:ascii="Arial" w:hAnsi="Arial"/>
          <w:sz w:val="20"/>
        </w:rPr>
        <w:t>37P/2102</w:t>
      </w:r>
      <w:r w:rsidR="00695ACE">
        <w:rPr>
          <w:rFonts w:ascii="Arial" w:hAnsi="Arial"/>
          <w:sz w:val="20"/>
        </w:rPr>
        <w:t>/I/25</w:t>
      </w:r>
      <w:r w:rsidR="00DF706E">
        <w:rPr>
          <w:rFonts w:ascii="Arial" w:hAnsi="Arial"/>
          <w:sz w:val="20"/>
        </w:rPr>
        <w:t xml:space="preserve"> </w:t>
      </w:r>
      <w:r w:rsidR="00852A41">
        <w:rPr>
          <w:rFonts w:ascii="Arial" w:hAnsi="Arial"/>
          <w:sz w:val="20"/>
        </w:rPr>
        <w:t xml:space="preserve">z dnia </w:t>
      </w:r>
      <w:r w:rsidR="00B76DC3">
        <w:rPr>
          <w:rFonts w:ascii="Arial" w:hAnsi="Arial"/>
          <w:sz w:val="20"/>
        </w:rPr>
        <w:t>28</w:t>
      </w:r>
      <w:r w:rsidR="00E91CA0">
        <w:rPr>
          <w:rFonts w:ascii="Arial" w:hAnsi="Arial"/>
          <w:sz w:val="20"/>
        </w:rPr>
        <w:t>.0</w:t>
      </w:r>
      <w:r w:rsidR="00B76DC3">
        <w:rPr>
          <w:rFonts w:ascii="Arial" w:hAnsi="Arial"/>
          <w:sz w:val="20"/>
        </w:rPr>
        <w:t>3</w:t>
      </w:r>
      <w:r w:rsidR="003D57BA">
        <w:rPr>
          <w:rFonts w:ascii="Arial" w:hAnsi="Arial"/>
          <w:sz w:val="20"/>
        </w:rPr>
        <w:t>.</w:t>
      </w:r>
      <w:r w:rsidR="005A169E">
        <w:rPr>
          <w:rFonts w:ascii="Arial" w:hAnsi="Arial"/>
          <w:sz w:val="20"/>
        </w:rPr>
        <w:t>202</w:t>
      </w:r>
      <w:r w:rsidR="00695969">
        <w:rPr>
          <w:rFonts w:ascii="Arial" w:hAnsi="Arial"/>
          <w:sz w:val="20"/>
        </w:rPr>
        <w:t>5</w:t>
      </w:r>
      <w:r w:rsidR="00317AE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niniejszym składamy ofertę na:</w:t>
      </w:r>
    </w:p>
    <w:p w14:paraId="0943B87F" w14:textId="77777777" w:rsidR="00695969" w:rsidRDefault="00695969" w:rsidP="00695969">
      <w:pPr>
        <w:spacing w:before="60" w:after="60"/>
        <w:jc w:val="center"/>
        <w:rPr>
          <w:rFonts w:ascii="Arial" w:hAnsi="Arial" w:cs="Arial"/>
          <w:b/>
          <w:sz w:val="22"/>
          <w:szCs w:val="22"/>
        </w:rPr>
      </w:pPr>
      <w:bookmarkStart w:id="0" w:name="_Hlk65142645"/>
      <w:r>
        <w:rPr>
          <w:rFonts w:ascii="Arial" w:hAnsi="Arial" w:cs="Arial"/>
          <w:b/>
          <w:sz w:val="22"/>
          <w:szCs w:val="22"/>
        </w:rPr>
        <w:t xml:space="preserve">Wykonanie dokumentacji projektowo-kosztorysowych </w:t>
      </w:r>
      <w:r w:rsidRPr="00A01D1F">
        <w:rPr>
          <w:rFonts w:ascii="Arial" w:hAnsi="Arial" w:cs="Arial"/>
          <w:b/>
          <w:sz w:val="22"/>
          <w:szCs w:val="22"/>
        </w:rPr>
        <w:t xml:space="preserve">dobudowy </w:t>
      </w:r>
      <w:r>
        <w:rPr>
          <w:rFonts w:ascii="Arial" w:hAnsi="Arial" w:cs="Arial"/>
          <w:b/>
          <w:sz w:val="22"/>
          <w:szCs w:val="22"/>
        </w:rPr>
        <w:t>oświetlenia drogowego</w:t>
      </w:r>
    </w:p>
    <w:p w14:paraId="060994F7" w14:textId="5C8217B4" w:rsidR="00695969" w:rsidRDefault="00B76DC3" w:rsidP="00695969">
      <w:pPr>
        <w:spacing w:before="60" w:after="60"/>
        <w:jc w:val="center"/>
        <w:rPr>
          <w:rFonts w:ascii="Arial" w:hAnsi="Arial" w:cs="Arial"/>
          <w:b/>
          <w:sz w:val="22"/>
          <w:szCs w:val="22"/>
        </w:rPr>
      </w:pPr>
      <w:bookmarkStart w:id="1" w:name="_Hlk521067861"/>
      <w:r w:rsidRPr="00416534">
        <w:rPr>
          <w:rFonts w:ascii="Arial" w:hAnsi="Arial" w:cs="Arial"/>
          <w:b/>
          <w:sz w:val="22"/>
          <w:szCs w:val="22"/>
        </w:rPr>
        <w:t xml:space="preserve">na terenie </w:t>
      </w:r>
      <w:r w:rsidR="00604A9F" w:rsidRPr="00604A9F">
        <w:rPr>
          <w:rFonts w:ascii="Arial" w:hAnsi="Arial" w:cs="Arial"/>
          <w:b/>
          <w:sz w:val="22"/>
          <w:szCs w:val="22"/>
        </w:rPr>
        <w:t>Gmin</w:t>
      </w:r>
      <w:r w:rsidR="00604A9F">
        <w:rPr>
          <w:rFonts w:ascii="Arial" w:hAnsi="Arial" w:cs="Arial"/>
          <w:b/>
          <w:sz w:val="22"/>
          <w:szCs w:val="22"/>
        </w:rPr>
        <w:t>y</w:t>
      </w:r>
      <w:r w:rsidR="00604A9F" w:rsidRPr="00604A9F">
        <w:rPr>
          <w:rFonts w:ascii="Arial" w:hAnsi="Arial" w:cs="Arial"/>
          <w:b/>
          <w:sz w:val="22"/>
          <w:szCs w:val="22"/>
        </w:rPr>
        <w:t xml:space="preserve"> BIAŁY BÓR</w:t>
      </w:r>
    </w:p>
    <w:bookmarkEnd w:id="0"/>
    <w:bookmarkEnd w:id="1"/>
    <w:p w14:paraId="4DAA348F" w14:textId="77777777" w:rsidR="00B76DC3" w:rsidRDefault="00B76DC3" w:rsidP="00B76DC3">
      <w:pPr>
        <w:pStyle w:val="Tekstpodstawowy"/>
        <w:spacing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Oferent deklaruje wykonanie pełnego przedmiotu zamówienia za kwotę:</w:t>
      </w:r>
    </w:p>
    <w:p w14:paraId="7B60BF5D" w14:textId="7A06D3E8" w:rsidR="00B76DC3" w:rsidRPr="007D017B" w:rsidRDefault="00604A9F" w:rsidP="00B76DC3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Sępólno Wielkie pos. nr 1</w:t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 w:rsidRPr="007D017B">
        <w:rPr>
          <w:rFonts w:ascii="Arial" w:hAnsi="Arial"/>
          <w:sz w:val="20"/>
        </w:rPr>
        <w:t>..........................................</w:t>
      </w:r>
      <w:r w:rsidR="00B76DC3">
        <w:rPr>
          <w:rFonts w:ascii="Arial" w:hAnsi="Arial"/>
          <w:sz w:val="20"/>
        </w:rPr>
        <w:t>........... PLN netto + 23% VAT</w:t>
      </w:r>
    </w:p>
    <w:p w14:paraId="499A4859" w14:textId="55347D85" w:rsidR="00B76DC3" w:rsidRDefault="00604A9F" w:rsidP="00B76DC3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Sępólno Wielkie pos. nr 26</w:t>
      </w:r>
      <w:r w:rsidR="00B76DC3">
        <w:rPr>
          <w:rFonts w:ascii="Arial" w:hAnsi="Arial"/>
          <w:b/>
          <w:sz w:val="20"/>
        </w:rPr>
        <w:tab/>
      </w:r>
      <w:r w:rsidR="00B76DC3">
        <w:rPr>
          <w:rFonts w:ascii="Arial" w:hAnsi="Arial"/>
          <w:b/>
          <w:sz w:val="20"/>
        </w:rPr>
        <w:tab/>
      </w:r>
      <w:r w:rsidR="00B76DC3">
        <w:rPr>
          <w:rFonts w:ascii="Arial" w:hAnsi="Arial"/>
          <w:b/>
          <w:sz w:val="20"/>
        </w:rPr>
        <w:tab/>
      </w:r>
      <w:r w:rsidR="00B76DC3" w:rsidRPr="007D017B">
        <w:rPr>
          <w:rFonts w:ascii="Arial" w:hAnsi="Arial"/>
          <w:sz w:val="20"/>
        </w:rPr>
        <w:t>..........................................</w:t>
      </w:r>
      <w:r w:rsidR="00B76DC3">
        <w:rPr>
          <w:rFonts w:ascii="Arial" w:hAnsi="Arial"/>
          <w:sz w:val="20"/>
        </w:rPr>
        <w:t>........... PLN netto + 23% VAT</w:t>
      </w:r>
    </w:p>
    <w:p w14:paraId="3ED65806" w14:textId="532BEEDA" w:rsidR="00B76DC3" w:rsidRDefault="00604A9F" w:rsidP="00B76DC3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Grabowo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/>
          <w:b/>
          <w:sz w:val="22"/>
          <w:szCs w:val="22"/>
          <w:lang w:eastAsia="ar-SA"/>
        </w:rPr>
        <w:tab/>
      </w:r>
      <w:r w:rsidR="00B76DC3">
        <w:rPr>
          <w:rFonts w:ascii="Arial" w:hAnsi="Arial"/>
          <w:b/>
          <w:sz w:val="20"/>
        </w:rPr>
        <w:tab/>
      </w:r>
      <w:r w:rsidR="00B76DC3">
        <w:rPr>
          <w:rFonts w:ascii="Arial" w:hAnsi="Arial"/>
          <w:b/>
          <w:sz w:val="20"/>
        </w:rPr>
        <w:tab/>
      </w:r>
      <w:r w:rsidR="00B76DC3" w:rsidRPr="007D017B">
        <w:rPr>
          <w:rFonts w:ascii="Arial" w:hAnsi="Arial"/>
          <w:sz w:val="20"/>
        </w:rPr>
        <w:t>..........................................</w:t>
      </w:r>
      <w:r w:rsidR="00B76DC3">
        <w:rPr>
          <w:rFonts w:ascii="Arial" w:hAnsi="Arial"/>
          <w:sz w:val="20"/>
        </w:rPr>
        <w:t>........... PLN netto + 23% VAT</w:t>
      </w:r>
    </w:p>
    <w:p w14:paraId="024B9F5E" w14:textId="29270C72" w:rsidR="00604A9F" w:rsidRPr="007D017B" w:rsidRDefault="00604A9F" w:rsidP="00604A9F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Biały Bór Park- ul. Sądowa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Pr="007D017B">
        <w:rPr>
          <w:rFonts w:ascii="Arial" w:hAnsi="Arial"/>
          <w:sz w:val="20"/>
        </w:rPr>
        <w:t>..........................................</w:t>
      </w:r>
      <w:r>
        <w:rPr>
          <w:rFonts w:ascii="Arial" w:hAnsi="Arial"/>
          <w:sz w:val="20"/>
        </w:rPr>
        <w:t>........... PLN netto + 23% VAT</w:t>
      </w:r>
    </w:p>
    <w:p w14:paraId="2A2D8FEC" w14:textId="1E6D2E8E" w:rsidR="00604A9F" w:rsidRDefault="00604A9F" w:rsidP="00604A9F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Drzonowo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Pr="007D017B">
        <w:rPr>
          <w:rFonts w:ascii="Arial" w:hAnsi="Arial"/>
          <w:sz w:val="20"/>
        </w:rPr>
        <w:t>..........................................</w:t>
      </w:r>
      <w:r>
        <w:rPr>
          <w:rFonts w:ascii="Arial" w:hAnsi="Arial"/>
          <w:sz w:val="20"/>
        </w:rPr>
        <w:t>........... PLN netto + 23% VAT</w:t>
      </w:r>
    </w:p>
    <w:p w14:paraId="30F7221C" w14:textId="21632843" w:rsidR="00604A9F" w:rsidRDefault="00604A9F" w:rsidP="00604A9F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Biały Bór ul. Brzeźnicka</w:t>
      </w:r>
      <w:r>
        <w:rPr>
          <w:rFonts w:ascii="Arial Narrow" w:hAnsi="Arial Narrow"/>
          <w:b/>
          <w:sz w:val="22"/>
          <w:szCs w:val="22"/>
          <w:lang w:eastAsia="ar-SA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Pr="007D017B">
        <w:rPr>
          <w:rFonts w:ascii="Arial" w:hAnsi="Arial"/>
          <w:sz w:val="20"/>
        </w:rPr>
        <w:t>..........................................</w:t>
      </w:r>
      <w:r>
        <w:rPr>
          <w:rFonts w:ascii="Arial" w:hAnsi="Arial"/>
          <w:sz w:val="20"/>
        </w:rPr>
        <w:t>........... PLN netto + 23% VAT</w:t>
      </w:r>
    </w:p>
    <w:p w14:paraId="13E460B2" w14:textId="169FCBF0" w:rsidR="00604A9F" w:rsidRPr="007D017B" w:rsidRDefault="00604A9F" w:rsidP="00604A9F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Kołtki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Pr="007D017B">
        <w:rPr>
          <w:rFonts w:ascii="Arial" w:hAnsi="Arial"/>
          <w:sz w:val="20"/>
        </w:rPr>
        <w:t>..........................................</w:t>
      </w:r>
      <w:r>
        <w:rPr>
          <w:rFonts w:ascii="Arial" w:hAnsi="Arial"/>
          <w:sz w:val="20"/>
        </w:rPr>
        <w:t>........... PLN netto + 23% VAT</w:t>
      </w:r>
    </w:p>
    <w:p w14:paraId="3B5E3BF2" w14:textId="0B5F61B9" w:rsidR="00604A9F" w:rsidRDefault="00604A9F" w:rsidP="00604A9F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Biały Bór ul. Leśna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Pr="007D017B">
        <w:rPr>
          <w:rFonts w:ascii="Arial" w:hAnsi="Arial"/>
          <w:sz w:val="20"/>
        </w:rPr>
        <w:t>..........................................</w:t>
      </w:r>
      <w:r>
        <w:rPr>
          <w:rFonts w:ascii="Arial" w:hAnsi="Arial"/>
          <w:sz w:val="20"/>
        </w:rPr>
        <w:t>........... PLN netto + 23% VAT</w:t>
      </w:r>
    </w:p>
    <w:p w14:paraId="5F17E43B" w14:textId="77777777" w:rsidR="00B76DC3" w:rsidRPr="00AE2B4A" w:rsidRDefault="00B76DC3" w:rsidP="00B76DC3">
      <w:pPr>
        <w:pStyle w:val="Tekstpodstawowy"/>
        <w:rPr>
          <w:rFonts w:ascii="Arial" w:hAnsi="Arial"/>
          <w:sz w:val="20"/>
        </w:rPr>
      </w:pPr>
      <w:r w:rsidRPr="00AE2B4A">
        <w:rPr>
          <w:rFonts w:ascii="Arial" w:hAnsi="Arial"/>
          <w:sz w:val="20"/>
        </w:rPr>
        <w:t>---------------------------------------------------------------------------------------------------------------------------------------------</w:t>
      </w:r>
    </w:p>
    <w:p w14:paraId="329BA33F" w14:textId="77777777" w:rsidR="00B76DC3" w:rsidRPr="00AE2B4A" w:rsidRDefault="00B76DC3" w:rsidP="00B76DC3">
      <w:pPr>
        <w:pStyle w:val="Tekstpodstawowy"/>
        <w:spacing w:before="100"/>
        <w:ind w:left="2124" w:firstLine="708"/>
        <w:rPr>
          <w:rFonts w:ascii="Arial" w:hAnsi="Arial"/>
          <w:b/>
          <w:sz w:val="20"/>
        </w:rPr>
      </w:pPr>
      <w:r w:rsidRPr="00AE2B4A">
        <w:rPr>
          <w:rFonts w:ascii="Arial" w:hAnsi="Arial"/>
          <w:b/>
          <w:sz w:val="20"/>
        </w:rPr>
        <w:t xml:space="preserve">razem: </w:t>
      </w:r>
      <w:r w:rsidRPr="00AE2B4A">
        <w:rPr>
          <w:rFonts w:ascii="Arial" w:hAnsi="Arial"/>
          <w:sz w:val="20"/>
        </w:rPr>
        <w:t>..................................................</w:t>
      </w:r>
      <w:r>
        <w:rPr>
          <w:rFonts w:ascii="Arial" w:hAnsi="Arial"/>
          <w:sz w:val="20"/>
        </w:rPr>
        <w:t>..........</w:t>
      </w:r>
      <w:r w:rsidRPr="00AE2B4A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............</w:t>
      </w:r>
      <w:r w:rsidRPr="00AE2B4A">
        <w:rPr>
          <w:rFonts w:ascii="Arial" w:hAnsi="Arial"/>
          <w:sz w:val="20"/>
        </w:rPr>
        <w:t xml:space="preserve">.... </w:t>
      </w:r>
      <w:r w:rsidRPr="00AE2B4A">
        <w:rPr>
          <w:rFonts w:ascii="Arial" w:hAnsi="Arial"/>
          <w:b/>
          <w:sz w:val="20"/>
        </w:rPr>
        <w:t>PLN netto + 23% VAT</w:t>
      </w:r>
    </w:p>
    <w:p w14:paraId="17D26C60" w14:textId="77777777" w:rsidR="00B76DC3" w:rsidRPr="001E65B4" w:rsidRDefault="00B76DC3" w:rsidP="00B76DC3">
      <w:pPr>
        <w:pStyle w:val="Tekstpodstawowy"/>
        <w:spacing w:before="100"/>
        <w:rPr>
          <w:rFonts w:ascii="Arial" w:hAnsi="Arial"/>
          <w:i/>
          <w:sz w:val="20"/>
        </w:rPr>
      </w:pPr>
      <w:r w:rsidRPr="001E65B4">
        <w:rPr>
          <w:rFonts w:ascii="Arial" w:hAnsi="Arial"/>
          <w:i/>
          <w:sz w:val="20"/>
        </w:rPr>
        <w:t>słownie netto</w:t>
      </w:r>
      <w:r>
        <w:rPr>
          <w:rFonts w:ascii="Arial" w:hAnsi="Arial"/>
          <w:i/>
          <w:sz w:val="20"/>
        </w:rPr>
        <w:t xml:space="preserve"> (razem)</w:t>
      </w:r>
      <w:r w:rsidRPr="001E65B4">
        <w:rPr>
          <w:rFonts w:ascii="Arial" w:hAnsi="Arial"/>
          <w:i/>
          <w:sz w:val="20"/>
        </w:rPr>
        <w:t xml:space="preserve">: </w:t>
      </w:r>
      <w:r>
        <w:rPr>
          <w:rFonts w:ascii="Arial" w:hAnsi="Arial"/>
          <w:i/>
          <w:sz w:val="20"/>
        </w:rPr>
        <w:tab/>
      </w:r>
      <w:r w:rsidRPr="001E65B4">
        <w:rPr>
          <w:rFonts w:ascii="Arial" w:hAnsi="Arial"/>
          <w:i/>
          <w:sz w:val="20"/>
        </w:rPr>
        <w:t>..............................................................................................................</w:t>
      </w:r>
      <w:r>
        <w:rPr>
          <w:rFonts w:ascii="Arial" w:hAnsi="Arial"/>
          <w:i/>
          <w:sz w:val="20"/>
        </w:rPr>
        <w:t>....................</w:t>
      </w:r>
    </w:p>
    <w:p w14:paraId="7E945319" w14:textId="77777777" w:rsidR="00B76DC3" w:rsidRDefault="00B76DC3" w:rsidP="00B76DC3">
      <w:pPr>
        <w:pStyle w:val="Tekstpodstawowy"/>
        <w:spacing w:before="100"/>
        <w:rPr>
          <w:rFonts w:ascii="Arial" w:hAnsi="Arial"/>
          <w:i/>
          <w:sz w:val="20"/>
        </w:rPr>
      </w:pPr>
      <w:r w:rsidRPr="001E65B4"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i/>
          <w:sz w:val="20"/>
        </w:rPr>
        <w:tab/>
        <w:t>..................................................................................................................................</w:t>
      </w:r>
    </w:p>
    <w:p w14:paraId="1B44D714" w14:textId="77777777" w:rsidR="00B76DC3" w:rsidRDefault="00B76DC3" w:rsidP="00B76DC3">
      <w:pPr>
        <w:pStyle w:val="Tekstpodstawowy"/>
        <w:spacing w:before="160" w:after="120"/>
        <w:rPr>
          <w:rFonts w:ascii="Arial" w:hAnsi="Arial"/>
          <w:sz w:val="20"/>
        </w:rPr>
      </w:pPr>
      <w:r>
        <w:rPr>
          <w:rFonts w:ascii="Arial" w:hAnsi="Arial"/>
          <w:sz w:val="20"/>
        </w:rPr>
        <w:t>Termin realizacji zamówienia:</w:t>
      </w:r>
    </w:p>
    <w:p w14:paraId="3AFBCA72" w14:textId="34B8E97A" w:rsidR="00B76DC3" w:rsidRPr="00693BEA" w:rsidRDefault="00604A9F" w:rsidP="00B76DC3">
      <w:pPr>
        <w:pStyle w:val="Tekstpodstawowy"/>
        <w:spacing w:line="360" w:lineRule="auto"/>
        <w:rPr>
          <w:rFonts w:ascii="Arial" w:hAnsi="Arial"/>
          <w:sz w:val="20"/>
        </w:rPr>
      </w:pPr>
      <w:bookmarkStart w:id="2" w:name="_Hlk69987884"/>
      <w:r w:rsidRPr="00604A9F">
        <w:rPr>
          <w:rFonts w:ascii="Arial Narrow" w:hAnsi="Arial Narrow" w:cs="Arial"/>
          <w:b/>
          <w:sz w:val="22"/>
          <w:szCs w:val="22"/>
        </w:rPr>
        <w:t>Sępólno Wielkie pos. nr 1</w:t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 w:rsidRPr="00693BEA">
        <w:rPr>
          <w:rFonts w:ascii="Arial" w:hAnsi="Arial"/>
          <w:b/>
          <w:sz w:val="20"/>
        </w:rPr>
        <w:t>do ………………………………. włącznie,</w:t>
      </w:r>
    </w:p>
    <w:p w14:paraId="68924962" w14:textId="2FE3A4F2" w:rsidR="00B76DC3" w:rsidRDefault="00604A9F" w:rsidP="00B76DC3">
      <w:pPr>
        <w:pStyle w:val="Tekstpodstawowy"/>
        <w:spacing w:line="360" w:lineRule="auto"/>
        <w:rPr>
          <w:rFonts w:ascii="Arial" w:hAnsi="Arial"/>
          <w:b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Sępólno Wielkie pos. nr 26</w:t>
      </w:r>
      <w:r w:rsidR="00B76DC3" w:rsidRPr="00693BEA">
        <w:rPr>
          <w:rFonts w:ascii="Arial" w:hAnsi="Arial"/>
          <w:sz w:val="20"/>
        </w:rPr>
        <w:tab/>
      </w:r>
      <w:r w:rsidR="00B76DC3" w:rsidRPr="00693BEA">
        <w:rPr>
          <w:rFonts w:ascii="Arial" w:hAnsi="Arial"/>
          <w:sz w:val="20"/>
        </w:rPr>
        <w:tab/>
      </w:r>
      <w:r w:rsidR="00B76DC3">
        <w:rPr>
          <w:rFonts w:ascii="Arial" w:hAnsi="Arial"/>
          <w:sz w:val="20"/>
        </w:rPr>
        <w:tab/>
      </w:r>
      <w:r w:rsidR="00B76DC3">
        <w:rPr>
          <w:rFonts w:ascii="Arial" w:hAnsi="Arial"/>
          <w:sz w:val="20"/>
        </w:rPr>
        <w:tab/>
      </w:r>
      <w:r w:rsidR="00B76DC3" w:rsidRPr="00693BEA">
        <w:rPr>
          <w:rFonts w:ascii="Arial" w:hAnsi="Arial"/>
          <w:b/>
          <w:sz w:val="20"/>
        </w:rPr>
        <w:t>do ………………………………. włącznie,</w:t>
      </w:r>
    </w:p>
    <w:p w14:paraId="4F1629DD" w14:textId="1224F385" w:rsidR="00B76DC3" w:rsidRDefault="00604A9F" w:rsidP="00B76DC3">
      <w:pPr>
        <w:pStyle w:val="Tekstpodstawowy"/>
        <w:spacing w:line="360" w:lineRule="auto"/>
        <w:rPr>
          <w:rFonts w:ascii="Arial" w:hAnsi="Arial"/>
          <w:b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Grabowo</w:t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 w:cs="Arial"/>
          <w:b/>
          <w:sz w:val="22"/>
          <w:szCs w:val="22"/>
        </w:rPr>
        <w:tab/>
      </w:r>
      <w:r w:rsidR="00B76DC3"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="00B76DC3" w:rsidRPr="00693BEA">
        <w:rPr>
          <w:rFonts w:ascii="Arial" w:hAnsi="Arial"/>
          <w:b/>
          <w:sz w:val="20"/>
        </w:rPr>
        <w:t>do ………………………………. włącznie,</w:t>
      </w:r>
    </w:p>
    <w:p w14:paraId="5CBDCDF1" w14:textId="1C73EA78" w:rsidR="00604A9F" w:rsidRPr="00693BEA" w:rsidRDefault="00604A9F" w:rsidP="00604A9F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Biały Bór Park- ul. Sądowa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Pr="00693BEA">
        <w:rPr>
          <w:rFonts w:ascii="Arial" w:hAnsi="Arial"/>
          <w:b/>
          <w:sz w:val="20"/>
        </w:rPr>
        <w:t>do ………………………………. włącznie,</w:t>
      </w:r>
    </w:p>
    <w:p w14:paraId="789283CB" w14:textId="5BC16E50" w:rsidR="00604A9F" w:rsidRDefault="00604A9F" w:rsidP="00604A9F">
      <w:pPr>
        <w:pStyle w:val="Tekstpodstawowy"/>
        <w:spacing w:line="360" w:lineRule="auto"/>
        <w:rPr>
          <w:rFonts w:ascii="Arial" w:hAnsi="Arial"/>
          <w:b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Drzonowo</w:t>
      </w:r>
      <w:r w:rsidRPr="00693BEA">
        <w:rPr>
          <w:rFonts w:ascii="Arial" w:hAnsi="Arial"/>
          <w:sz w:val="20"/>
        </w:rPr>
        <w:tab/>
      </w:r>
      <w:r w:rsidRPr="00693BEA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693BEA">
        <w:rPr>
          <w:rFonts w:ascii="Arial" w:hAnsi="Arial"/>
          <w:b/>
          <w:sz w:val="20"/>
        </w:rPr>
        <w:t>do ………………………………. włącznie,</w:t>
      </w:r>
    </w:p>
    <w:p w14:paraId="27D6FC82" w14:textId="13FD98A5" w:rsidR="00604A9F" w:rsidRPr="00693BEA" w:rsidRDefault="00604A9F" w:rsidP="00604A9F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Biały Bór ul. Brzeźnicka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Pr="00693BEA">
        <w:rPr>
          <w:rFonts w:ascii="Arial" w:hAnsi="Arial"/>
          <w:b/>
          <w:sz w:val="20"/>
        </w:rPr>
        <w:t>do ………………………………. włącznie,</w:t>
      </w:r>
    </w:p>
    <w:p w14:paraId="3C9A9ACD" w14:textId="402CDBEB" w:rsidR="00604A9F" w:rsidRDefault="00604A9F" w:rsidP="00604A9F">
      <w:pPr>
        <w:pStyle w:val="Tekstpodstawowy"/>
        <w:spacing w:line="360" w:lineRule="auto"/>
        <w:rPr>
          <w:rFonts w:ascii="Arial" w:hAnsi="Arial"/>
          <w:b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Kołtki</w:t>
      </w:r>
      <w:r w:rsidRPr="00693BEA">
        <w:rPr>
          <w:rFonts w:ascii="Arial" w:hAnsi="Arial"/>
          <w:sz w:val="20"/>
        </w:rPr>
        <w:tab/>
      </w:r>
      <w:r w:rsidRPr="00693BEA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693BEA">
        <w:rPr>
          <w:rFonts w:ascii="Arial" w:hAnsi="Arial"/>
          <w:b/>
          <w:sz w:val="20"/>
        </w:rPr>
        <w:t>do ………………………………. włącznie,</w:t>
      </w:r>
    </w:p>
    <w:p w14:paraId="1231728F" w14:textId="34EF91CE" w:rsidR="00604A9F" w:rsidRPr="00693BEA" w:rsidRDefault="00604A9F" w:rsidP="00604A9F">
      <w:pPr>
        <w:pStyle w:val="Tekstpodstawowy"/>
        <w:spacing w:line="360" w:lineRule="auto"/>
        <w:rPr>
          <w:rFonts w:ascii="Arial" w:hAnsi="Arial"/>
          <w:sz w:val="20"/>
        </w:rPr>
      </w:pPr>
      <w:r w:rsidRPr="00604A9F">
        <w:rPr>
          <w:rFonts w:ascii="Arial Narrow" w:hAnsi="Arial Narrow" w:cs="Arial"/>
          <w:b/>
          <w:sz w:val="22"/>
          <w:szCs w:val="22"/>
        </w:rPr>
        <w:t>Biały Bór ul. Leśna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Pr="00693BEA">
        <w:rPr>
          <w:rFonts w:ascii="Arial" w:hAnsi="Arial"/>
          <w:b/>
          <w:sz w:val="20"/>
        </w:rPr>
        <w:t>do ………………………………. włącznie,</w:t>
      </w:r>
    </w:p>
    <w:bookmarkEnd w:id="2"/>
    <w:p w14:paraId="5515F9D0" w14:textId="77777777" w:rsidR="00B76DC3" w:rsidRDefault="00B76DC3" w:rsidP="00B76DC3">
      <w:pPr>
        <w:pStyle w:val="Tekstpodstawowy"/>
        <w:spacing w:before="1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Termin związania ofertą wynosi </w:t>
      </w:r>
      <w:r>
        <w:rPr>
          <w:rFonts w:ascii="Arial" w:hAnsi="Arial"/>
          <w:b/>
          <w:sz w:val="20"/>
        </w:rPr>
        <w:t>14</w:t>
      </w:r>
      <w:r>
        <w:rPr>
          <w:rFonts w:ascii="Arial" w:hAnsi="Arial"/>
          <w:sz w:val="20"/>
        </w:rPr>
        <w:t xml:space="preserve"> dni od terminu składania ofert.</w:t>
      </w:r>
    </w:p>
    <w:p w14:paraId="5A9DD8ED" w14:textId="77777777" w:rsidR="00530216" w:rsidRDefault="00530216" w:rsidP="00692934">
      <w:pPr>
        <w:spacing w:before="360"/>
        <w:rPr>
          <w:rFonts w:ascii="Arial" w:hAnsi="Arial"/>
          <w:b/>
        </w:rPr>
      </w:pPr>
    </w:p>
    <w:p w14:paraId="7FBDAC71" w14:textId="77777777" w:rsidR="00530216" w:rsidRDefault="00530216" w:rsidP="00692934">
      <w:pPr>
        <w:spacing w:before="360"/>
        <w:rPr>
          <w:rFonts w:ascii="Arial" w:hAnsi="Arial"/>
          <w:b/>
        </w:rPr>
      </w:pPr>
    </w:p>
    <w:p w14:paraId="0F27650D" w14:textId="77777777" w:rsidR="00530216" w:rsidRDefault="00530216" w:rsidP="00692934">
      <w:pPr>
        <w:spacing w:before="360"/>
        <w:rPr>
          <w:rFonts w:ascii="Arial" w:hAnsi="Arial"/>
          <w:b/>
        </w:rPr>
      </w:pPr>
    </w:p>
    <w:p w14:paraId="750B145B" w14:textId="77777777" w:rsidR="00530216" w:rsidRDefault="00530216" w:rsidP="00692934">
      <w:pPr>
        <w:spacing w:before="360"/>
        <w:rPr>
          <w:rFonts w:ascii="Arial" w:hAnsi="Arial"/>
          <w:b/>
        </w:rPr>
      </w:pPr>
    </w:p>
    <w:p w14:paraId="7894A5BF" w14:textId="755C67E8" w:rsidR="00836017" w:rsidRDefault="00836017" w:rsidP="00692934">
      <w:pPr>
        <w:spacing w:before="36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Jednocześnie oświadczam, że:</w:t>
      </w:r>
    </w:p>
    <w:p w14:paraId="79A79B4D" w14:textId="77777777" w:rsidR="00836017" w:rsidRDefault="00836017" w:rsidP="00692934">
      <w:pPr>
        <w:numPr>
          <w:ilvl w:val="0"/>
          <w:numId w:val="2"/>
        </w:numPr>
        <w:spacing w:before="120"/>
        <w:ind w:hanging="357"/>
        <w:jc w:val="both"/>
        <w:rPr>
          <w:rFonts w:ascii="Arial" w:hAnsi="Arial"/>
        </w:rPr>
      </w:pPr>
      <w:r>
        <w:rPr>
          <w:rFonts w:ascii="Arial" w:hAnsi="Arial"/>
        </w:rPr>
        <w:t>jestem uprawniony do występowania w obrocie prawnym,</w:t>
      </w:r>
    </w:p>
    <w:p w14:paraId="2DFDD02F" w14:textId="77777777" w:rsidR="004F3A2B" w:rsidRPr="00D02E69" w:rsidRDefault="00836017" w:rsidP="00692934">
      <w:pPr>
        <w:pStyle w:val="Tekstblokowy"/>
        <w:numPr>
          <w:ilvl w:val="0"/>
          <w:numId w:val="2"/>
        </w:numPr>
        <w:spacing w:before="120"/>
        <w:ind w:right="0" w:hanging="357"/>
        <w:rPr>
          <w:rFonts w:ascii="Arial" w:hAnsi="Arial"/>
        </w:rPr>
      </w:pPr>
      <w:r w:rsidRPr="00D02E69">
        <w:rPr>
          <w:rFonts w:ascii="Arial" w:hAnsi="Arial"/>
          <w:sz w:val="20"/>
        </w:rPr>
        <w:t>uwzględniłem w cenie ofertowej wszelkie koszty konieczne do poniesienia w celu prawidłowego i terminowego wykonania przedmiotu zamówienia w pełnym zakresie,</w:t>
      </w:r>
    </w:p>
    <w:p w14:paraId="7D28749C" w14:textId="77777777" w:rsidR="00836017" w:rsidRDefault="00836017" w:rsidP="00692934">
      <w:pPr>
        <w:numPr>
          <w:ilvl w:val="0"/>
          <w:numId w:val="2"/>
        </w:numPr>
        <w:spacing w:before="120"/>
        <w:ind w:right="-2" w:hanging="357"/>
        <w:jc w:val="both"/>
        <w:rPr>
          <w:rFonts w:ascii="Arial" w:hAnsi="Arial"/>
        </w:rPr>
      </w:pPr>
      <w:r>
        <w:rPr>
          <w:rFonts w:ascii="Arial" w:hAnsi="Arial"/>
        </w:rPr>
        <w:t>posiadam uprawnienia niezbędne do wykonywania określonych prac i czynności, będących przedmiotem zamówienia,</w:t>
      </w:r>
    </w:p>
    <w:p w14:paraId="140E8733" w14:textId="77777777" w:rsidR="00836017" w:rsidRDefault="00836017" w:rsidP="00692934">
      <w:pPr>
        <w:numPr>
          <w:ilvl w:val="0"/>
          <w:numId w:val="2"/>
        </w:numPr>
        <w:spacing w:before="120"/>
        <w:ind w:right="-2" w:hanging="357"/>
        <w:jc w:val="both"/>
        <w:rPr>
          <w:rFonts w:ascii="Arial" w:hAnsi="Arial"/>
        </w:rPr>
      </w:pPr>
      <w:r>
        <w:rPr>
          <w:rFonts w:ascii="Arial" w:hAnsi="Arial"/>
        </w:rPr>
        <w:t>dysponuje niezbędną wiedzą i doświadczeniem, a t</w:t>
      </w:r>
      <w:r w:rsidR="00CB3B62">
        <w:rPr>
          <w:rFonts w:ascii="Arial" w:hAnsi="Arial"/>
        </w:rPr>
        <w:t>akże potencjałem ekonomicznym i </w:t>
      </w:r>
      <w:r>
        <w:rPr>
          <w:rFonts w:ascii="Arial" w:hAnsi="Arial"/>
        </w:rPr>
        <w:t>technicznym oraz pracownikami zdolnymi do wykonania zamówienia,</w:t>
      </w:r>
    </w:p>
    <w:p w14:paraId="0C657331" w14:textId="77777777" w:rsidR="00836017" w:rsidRDefault="00836017" w:rsidP="00692934">
      <w:pPr>
        <w:numPr>
          <w:ilvl w:val="0"/>
          <w:numId w:val="2"/>
        </w:numPr>
        <w:spacing w:before="120"/>
        <w:ind w:right="-2" w:hanging="357"/>
        <w:jc w:val="both"/>
        <w:rPr>
          <w:rFonts w:ascii="Arial" w:hAnsi="Arial"/>
        </w:rPr>
      </w:pPr>
      <w:r>
        <w:rPr>
          <w:rFonts w:ascii="Arial" w:hAnsi="Arial"/>
        </w:rPr>
        <w:t>znajduję się w sytuacji finansowej zapewniającej wykonanie zamówienia,</w:t>
      </w:r>
    </w:p>
    <w:p w14:paraId="2B00D31A" w14:textId="10E14C1E" w:rsidR="00836017" w:rsidRPr="00856CBF" w:rsidRDefault="00836017" w:rsidP="00692934">
      <w:pPr>
        <w:numPr>
          <w:ilvl w:val="0"/>
          <w:numId w:val="2"/>
        </w:numPr>
        <w:spacing w:before="60"/>
        <w:ind w:right="-2"/>
        <w:jc w:val="both"/>
        <w:rPr>
          <w:rFonts w:ascii="Arial" w:hAnsi="Arial"/>
        </w:rPr>
      </w:pPr>
      <w:r>
        <w:rPr>
          <w:rFonts w:ascii="Arial" w:hAnsi="Arial"/>
        </w:rPr>
        <w:t>akceptuję wszystkie postanowienia zawarte w projekcie umowy, który dołączony został jako Załączni</w:t>
      </w:r>
      <w:r w:rsidR="002B4A68">
        <w:rPr>
          <w:rFonts w:ascii="Arial" w:hAnsi="Arial"/>
        </w:rPr>
        <w:t xml:space="preserve">k </w:t>
      </w:r>
      <w:r w:rsidR="005F307D">
        <w:rPr>
          <w:rFonts w:ascii="Arial" w:hAnsi="Arial"/>
        </w:rPr>
        <w:t>b</w:t>
      </w:r>
      <w:r w:rsidR="007834D3">
        <w:rPr>
          <w:rFonts w:ascii="Arial" w:hAnsi="Arial"/>
        </w:rPr>
        <w:t>)</w:t>
      </w:r>
      <w:r w:rsidR="00C77BA3">
        <w:rPr>
          <w:rFonts w:ascii="Arial" w:hAnsi="Arial"/>
        </w:rPr>
        <w:t xml:space="preserve"> do </w:t>
      </w:r>
      <w:r w:rsidR="0094457D">
        <w:rPr>
          <w:rFonts w:ascii="Arial" w:hAnsi="Arial"/>
        </w:rPr>
        <w:t xml:space="preserve">warunków </w:t>
      </w:r>
      <w:r w:rsidR="007A6AB1">
        <w:rPr>
          <w:rFonts w:ascii="Arial" w:hAnsi="Arial"/>
        </w:rPr>
        <w:t>ZAPYTANIE O CENĘ</w:t>
      </w:r>
      <w:r w:rsidR="00922967">
        <w:rPr>
          <w:rFonts w:ascii="Arial" w:hAnsi="Arial"/>
        </w:rPr>
        <w:t xml:space="preserve"> nr</w:t>
      </w:r>
      <w:r w:rsidR="007A6AB1">
        <w:rPr>
          <w:rFonts w:ascii="Arial" w:hAnsi="Arial"/>
        </w:rPr>
        <w:t xml:space="preserve"> </w:t>
      </w:r>
      <w:r w:rsidR="00604A9F">
        <w:rPr>
          <w:rFonts w:ascii="Arial" w:hAnsi="Arial"/>
        </w:rPr>
        <w:t>37P/2102</w:t>
      </w:r>
      <w:r w:rsidR="00695ACE">
        <w:rPr>
          <w:rFonts w:ascii="Arial" w:hAnsi="Arial"/>
        </w:rPr>
        <w:t>/I/25</w:t>
      </w:r>
      <w:r w:rsidR="00DF706E">
        <w:rPr>
          <w:rFonts w:ascii="Arial" w:hAnsi="Arial"/>
        </w:rPr>
        <w:t xml:space="preserve"> </w:t>
      </w:r>
      <w:r w:rsidR="00F15417" w:rsidRPr="00F15417">
        <w:rPr>
          <w:rFonts w:ascii="Arial" w:hAnsi="Arial"/>
        </w:rPr>
        <w:t xml:space="preserve">z dnia </w:t>
      </w:r>
      <w:r w:rsidR="00B76DC3">
        <w:rPr>
          <w:rFonts w:ascii="Arial" w:hAnsi="Arial"/>
        </w:rPr>
        <w:t>28</w:t>
      </w:r>
      <w:r w:rsidR="00E91CA0">
        <w:rPr>
          <w:rFonts w:ascii="Arial" w:hAnsi="Arial"/>
        </w:rPr>
        <w:t>.0</w:t>
      </w:r>
      <w:r w:rsidR="00B76DC3">
        <w:rPr>
          <w:rFonts w:ascii="Arial" w:hAnsi="Arial"/>
        </w:rPr>
        <w:t>3</w:t>
      </w:r>
      <w:r w:rsidR="005A169E">
        <w:rPr>
          <w:rFonts w:ascii="Arial" w:hAnsi="Arial"/>
        </w:rPr>
        <w:t>.202</w:t>
      </w:r>
      <w:r w:rsidR="00695969">
        <w:rPr>
          <w:rFonts w:ascii="Arial" w:hAnsi="Arial"/>
        </w:rPr>
        <w:t>5</w:t>
      </w:r>
    </w:p>
    <w:p w14:paraId="59AF5E0A" w14:textId="77777777" w:rsidR="00836017" w:rsidRDefault="00836017">
      <w:pPr>
        <w:pStyle w:val="Tekstpodstawowy"/>
      </w:pPr>
    </w:p>
    <w:p w14:paraId="37B79E6B" w14:textId="77777777" w:rsidR="00692934" w:rsidRDefault="00692934">
      <w:pPr>
        <w:pStyle w:val="Tekstpodstawowy"/>
        <w:jc w:val="right"/>
      </w:pPr>
    </w:p>
    <w:p w14:paraId="1A454138" w14:textId="77777777" w:rsidR="007A6AB1" w:rsidRDefault="007A6AB1">
      <w:pPr>
        <w:pStyle w:val="Tekstpodstawowy"/>
        <w:jc w:val="right"/>
      </w:pPr>
    </w:p>
    <w:p w14:paraId="6DE3CCB8" w14:textId="77777777" w:rsidR="00836017" w:rsidRDefault="00DF706E">
      <w:pPr>
        <w:pStyle w:val="Tekstpodstawowy"/>
        <w:jc w:val="right"/>
      </w:pPr>
      <w:r>
        <w:t>………..</w:t>
      </w:r>
      <w:r w:rsidR="00836017">
        <w:t>..................................................................</w:t>
      </w:r>
    </w:p>
    <w:p w14:paraId="5731A4B4" w14:textId="77777777" w:rsidR="00836017" w:rsidRDefault="00836017">
      <w:pPr>
        <w:ind w:left="5664"/>
        <w:rPr>
          <w:rFonts w:ascii="Arial" w:hAnsi="Arial"/>
          <w:spacing w:val="20"/>
          <w:position w:val="2"/>
          <w:sz w:val="14"/>
        </w:rPr>
      </w:pPr>
      <w:r>
        <w:rPr>
          <w:rFonts w:ascii="Arial" w:hAnsi="Arial"/>
          <w:spacing w:val="20"/>
          <w:position w:val="2"/>
          <w:sz w:val="16"/>
        </w:rPr>
        <w:t xml:space="preserve">                        </w:t>
      </w:r>
      <w:r>
        <w:rPr>
          <w:rFonts w:ascii="Arial" w:hAnsi="Arial"/>
          <w:spacing w:val="20"/>
          <w:position w:val="2"/>
          <w:sz w:val="14"/>
        </w:rPr>
        <w:t>podpis</w:t>
      </w:r>
    </w:p>
    <w:p w14:paraId="268882F4" w14:textId="77777777" w:rsidR="00836017" w:rsidRDefault="00836017">
      <w:pPr>
        <w:ind w:left="5664"/>
        <w:rPr>
          <w:rFonts w:ascii="Arial" w:hAnsi="Arial"/>
          <w:spacing w:val="20"/>
          <w:position w:val="2"/>
          <w:sz w:val="14"/>
        </w:rPr>
      </w:pPr>
      <w:r>
        <w:rPr>
          <w:rFonts w:ascii="Arial" w:hAnsi="Arial"/>
          <w:spacing w:val="20"/>
          <w:position w:val="2"/>
          <w:sz w:val="14"/>
        </w:rPr>
        <w:t>uprawnionego przedstawiciela oferenta,</w:t>
      </w:r>
    </w:p>
    <w:p w14:paraId="5E14A441" w14:textId="77777777" w:rsidR="00836017" w:rsidRDefault="00836017">
      <w:pPr>
        <w:ind w:left="7080"/>
        <w:rPr>
          <w:rFonts w:ascii="Arial" w:hAnsi="Arial"/>
          <w:spacing w:val="20"/>
          <w:position w:val="2"/>
          <w:sz w:val="14"/>
        </w:rPr>
      </w:pPr>
      <w:r>
        <w:rPr>
          <w:rFonts w:ascii="Arial" w:hAnsi="Arial"/>
          <w:spacing w:val="20"/>
          <w:position w:val="2"/>
          <w:sz w:val="14"/>
        </w:rPr>
        <w:t xml:space="preserve"> pieczątka</w:t>
      </w:r>
    </w:p>
    <w:sectPr w:rsidR="00836017" w:rsidSect="00690525">
      <w:headerReference w:type="default" r:id="rId7"/>
      <w:footerReference w:type="default" r:id="rId8"/>
      <w:pgSz w:w="11906" w:h="16838"/>
      <w:pgMar w:top="1276" w:right="85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9373B" w14:textId="77777777" w:rsidR="00413EBF" w:rsidRDefault="00413EBF">
      <w:r>
        <w:separator/>
      </w:r>
    </w:p>
  </w:endnote>
  <w:endnote w:type="continuationSeparator" w:id="0">
    <w:p w14:paraId="5A1F2328" w14:textId="77777777" w:rsidR="00413EBF" w:rsidRDefault="00413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11E07" w14:textId="77777777" w:rsidR="00836017" w:rsidRDefault="0083601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B085F" w14:textId="77777777" w:rsidR="00413EBF" w:rsidRDefault="00413EBF">
      <w:r>
        <w:separator/>
      </w:r>
    </w:p>
  </w:footnote>
  <w:footnote w:type="continuationSeparator" w:id="0">
    <w:p w14:paraId="504047B1" w14:textId="77777777" w:rsidR="00413EBF" w:rsidRDefault="00413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8D545" w14:textId="4FA31FF1" w:rsidR="002D154C" w:rsidRDefault="002D154C" w:rsidP="002D154C">
    <w:pPr>
      <w:pStyle w:val="Stopka"/>
      <w:tabs>
        <w:tab w:val="clear" w:pos="9072"/>
        <w:tab w:val="right" w:pos="9638"/>
      </w:tabs>
    </w:pPr>
    <w:bookmarkStart w:id="3" w:name="_Hlk31015724"/>
    <w:bookmarkStart w:id="4" w:name="_Hlk31015725"/>
    <w:bookmarkStart w:id="5" w:name="_Hlk31018608"/>
    <w:bookmarkStart w:id="6" w:name="_Hlk31018609"/>
    <w:bookmarkStart w:id="7" w:name="_Hlk31018729"/>
    <w:bookmarkStart w:id="8" w:name="_Hlk31018730"/>
    <w:bookmarkStart w:id="9" w:name="_Hlk65142614"/>
    <w:bookmarkStart w:id="10" w:name="_Hlk65142615"/>
    <w:bookmarkStart w:id="11" w:name="_Hlk65147450"/>
    <w:bookmarkStart w:id="12" w:name="_Hlk65147451"/>
    <w:bookmarkStart w:id="13" w:name="_Hlk127618211"/>
    <w:bookmarkStart w:id="14" w:name="_Hlk127618212"/>
    <w:r>
      <w:rPr>
        <w:rFonts w:eastAsia="Calibri"/>
        <w:noProof/>
        <w:szCs w:val="22"/>
        <w:lang w:eastAsia="en-US"/>
      </w:rPr>
      <w:drawing>
        <wp:inline distT="0" distB="0" distL="0" distR="0" wp14:anchorId="43948125" wp14:editId="332B2E80">
          <wp:extent cx="1887855" cy="3873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855" cy="38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  <w:t xml:space="preserve">Dokumentacja projektowa </w:t>
    </w:r>
    <w:r w:rsidR="00604A9F" w:rsidRPr="003703E7">
      <w:rPr>
        <w:b/>
      </w:rPr>
      <w:t>Gmin</w:t>
    </w:r>
    <w:r w:rsidR="00604A9F">
      <w:rPr>
        <w:b/>
      </w:rPr>
      <w:t>a</w:t>
    </w:r>
    <w:r w:rsidR="00604A9F" w:rsidRPr="003703E7">
      <w:rPr>
        <w:b/>
      </w:rPr>
      <w:t xml:space="preserve"> </w:t>
    </w:r>
    <w:r w:rsidR="00604A9F">
      <w:rPr>
        <w:b/>
      </w:rPr>
      <w:t>BIAŁY BÓR</w:t>
    </w:r>
  </w:p>
  <w:p w14:paraId="706A92F4" w14:textId="3C7DC93E" w:rsidR="002D154C" w:rsidRPr="00760960" w:rsidRDefault="002D154C" w:rsidP="002D154C">
    <w:pPr>
      <w:pStyle w:val="Stopka"/>
      <w:tabs>
        <w:tab w:val="clear" w:pos="9072"/>
        <w:tab w:val="right" w:pos="9638"/>
      </w:tabs>
      <w:rPr>
        <w:i/>
        <w:sz w:val="18"/>
      </w:rPr>
    </w:pPr>
    <w:r>
      <w:rPr>
        <w:i/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AA3B7F9" wp14:editId="15D58C46">
              <wp:simplePos x="0" y="0"/>
              <wp:positionH relativeFrom="column">
                <wp:posOffset>37465</wp:posOffset>
              </wp:positionH>
              <wp:positionV relativeFrom="paragraph">
                <wp:posOffset>233432</wp:posOffset>
              </wp:positionV>
              <wp:extent cx="6172200" cy="0"/>
              <wp:effectExtent l="0" t="0" r="19050" b="190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AD402C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18.4pt" to="488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IRZc67bAAAABwEAAA8AAAAAAAAAAAAAAAAACQQAAGRycy9kb3ducmV2Lnht&#10;bFBLBQYAAAAABAAEAPMAAAARBQAAAAA=&#10;" o:allowincell="f"/>
          </w:pict>
        </mc:Fallback>
      </mc:AlternateConten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604A9F">
      <w:rPr>
        <w:rFonts w:ascii="Arial" w:hAnsi="Arial"/>
        <w:b/>
        <w:sz w:val="18"/>
        <w:szCs w:val="18"/>
      </w:rPr>
      <w:t>37P/2102</w:t>
    </w:r>
    <w:r w:rsidR="00695ACE">
      <w:rPr>
        <w:rFonts w:ascii="Arial" w:hAnsi="Arial"/>
        <w:b/>
        <w:sz w:val="18"/>
        <w:szCs w:val="18"/>
      </w:rPr>
      <w:t>/I/25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55FE02F9" w14:textId="77777777" w:rsidR="00836017" w:rsidRPr="002D154C" w:rsidRDefault="00836017" w:rsidP="002D15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14A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92404B5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77F0FB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9BD0857"/>
    <w:multiLevelType w:val="hybridMultilevel"/>
    <w:tmpl w:val="5210C4AE"/>
    <w:lvl w:ilvl="0" w:tplc="A322FD86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9C6C593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AD7AB48A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B748B2FE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5E96F3F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1748893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40B237C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D8DC18D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99F84F8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1927112540">
    <w:abstractNumId w:val="0"/>
  </w:num>
  <w:num w:numId="2" w16cid:durableId="178734945">
    <w:abstractNumId w:val="3"/>
  </w:num>
  <w:num w:numId="3" w16cid:durableId="1654143026">
    <w:abstractNumId w:val="1"/>
  </w:num>
  <w:num w:numId="4" w16cid:durableId="503282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7C6"/>
    <w:rsid w:val="000065B9"/>
    <w:rsid w:val="00010356"/>
    <w:rsid w:val="0001131C"/>
    <w:rsid w:val="00014AC2"/>
    <w:rsid w:val="0003067D"/>
    <w:rsid w:val="00040910"/>
    <w:rsid w:val="00041E44"/>
    <w:rsid w:val="00085E03"/>
    <w:rsid w:val="0009096E"/>
    <w:rsid w:val="00095DF0"/>
    <w:rsid w:val="000A0AA3"/>
    <w:rsid w:val="000C241F"/>
    <w:rsid w:val="000D3BAA"/>
    <w:rsid w:val="000F3FDD"/>
    <w:rsid w:val="000F6B2B"/>
    <w:rsid w:val="001039FF"/>
    <w:rsid w:val="001061C9"/>
    <w:rsid w:val="00112454"/>
    <w:rsid w:val="0013520A"/>
    <w:rsid w:val="00143836"/>
    <w:rsid w:val="001458EB"/>
    <w:rsid w:val="00162311"/>
    <w:rsid w:val="00182B5C"/>
    <w:rsid w:val="0019453F"/>
    <w:rsid w:val="001A1188"/>
    <w:rsid w:val="001C63D0"/>
    <w:rsid w:val="001E1CF2"/>
    <w:rsid w:val="001E65B4"/>
    <w:rsid w:val="00203A24"/>
    <w:rsid w:val="00223DF2"/>
    <w:rsid w:val="00227F74"/>
    <w:rsid w:val="00233F09"/>
    <w:rsid w:val="00253734"/>
    <w:rsid w:val="00263939"/>
    <w:rsid w:val="002861F9"/>
    <w:rsid w:val="0029625A"/>
    <w:rsid w:val="002A160E"/>
    <w:rsid w:val="002A46DE"/>
    <w:rsid w:val="002B4A68"/>
    <w:rsid w:val="002C11CC"/>
    <w:rsid w:val="002C4246"/>
    <w:rsid w:val="002C72AA"/>
    <w:rsid w:val="002C74FD"/>
    <w:rsid w:val="002D154C"/>
    <w:rsid w:val="002E6CF4"/>
    <w:rsid w:val="0030450C"/>
    <w:rsid w:val="00305E2A"/>
    <w:rsid w:val="003105B9"/>
    <w:rsid w:val="00317AE2"/>
    <w:rsid w:val="00320F08"/>
    <w:rsid w:val="00325107"/>
    <w:rsid w:val="003255DA"/>
    <w:rsid w:val="00326131"/>
    <w:rsid w:val="00345A21"/>
    <w:rsid w:val="00346589"/>
    <w:rsid w:val="00352520"/>
    <w:rsid w:val="00360686"/>
    <w:rsid w:val="00372CAD"/>
    <w:rsid w:val="003B24DA"/>
    <w:rsid w:val="003C3DB4"/>
    <w:rsid w:val="003C484B"/>
    <w:rsid w:val="003C79D4"/>
    <w:rsid w:val="003D04A4"/>
    <w:rsid w:val="003D57BA"/>
    <w:rsid w:val="003E1C85"/>
    <w:rsid w:val="003E66C8"/>
    <w:rsid w:val="00400ACA"/>
    <w:rsid w:val="00413EBF"/>
    <w:rsid w:val="00423F87"/>
    <w:rsid w:val="0044603B"/>
    <w:rsid w:val="00451541"/>
    <w:rsid w:val="00455B2A"/>
    <w:rsid w:val="00455C72"/>
    <w:rsid w:val="0047215C"/>
    <w:rsid w:val="00474C27"/>
    <w:rsid w:val="00475E29"/>
    <w:rsid w:val="00491F8C"/>
    <w:rsid w:val="00493659"/>
    <w:rsid w:val="004A46C1"/>
    <w:rsid w:val="004B2EAD"/>
    <w:rsid w:val="004B5E12"/>
    <w:rsid w:val="004C3258"/>
    <w:rsid w:val="004C36BF"/>
    <w:rsid w:val="004C47C0"/>
    <w:rsid w:val="004E2F54"/>
    <w:rsid w:val="004F3A2B"/>
    <w:rsid w:val="004F47B0"/>
    <w:rsid w:val="005015BA"/>
    <w:rsid w:val="00530216"/>
    <w:rsid w:val="00554AE0"/>
    <w:rsid w:val="00555028"/>
    <w:rsid w:val="00565601"/>
    <w:rsid w:val="00567347"/>
    <w:rsid w:val="00576701"/>
    <w:rsid w:val="00590B55"/>
    <w:rsid w:val="0059317D"/>
    <w:rsid w:val="005A1693"/>
    <w:rsid w:val="005A169E"/>
    <w:rsid w:val="005A34E0"/>
    <w:rsid w:val="005A3E12"/>
    <w:rsid w:val="005A5DDB"/>
    <w:rsid w:val="005B1DA4"/>
    <w:rsid w:val="005B33F1"/>
    <w:rsid w:val="005D0303"/>
    <w:rsid w:val="005D33CB"/>
    <w:rsid w:val="005D3658"/>
    <w:rsid w:val="005F307D"/>
    <w:rsid w:val="006008E2"/>
    <w:rsid w:val="00604A9F"/>
    <w:rsid w:val="006113B8"/>
    <w:rsid w:val="00617EE2"/>
    <w:rsid w:val="00627CC6"/>
    <w:rsid w:val="00633647"/>
    <w:rsid w:val="00642AF3"/>
    <w:rsid w:val="00653EDB"/>
    <w:rsid w:val="00677705"/>
    <w:rsid w:val="006833D9"/>
    <w:rsid w:val="00690525"/>
    <w:rsid w:val="00692934"/>
    <w:rsid w:val="00693BEA"/>
    <w:rsid w:val="00695969"/>
    <w:rsid w:val="00695ACE"/>
    <w:rsid w:val="006A1FD4"/>
    <w:rsid w:val="006B1BD3"/>
    <w:rsid w:val="006E4F8D"/>
    <w:rsid w:val="00703632"/>
    <w:rsid w:val="00713755"/>
    <w:rsid w:val="00726B6F"/>
    <w:rsid w:val="00727DF5"/>
    <w:rsid w:val="00736E75"/>
    <w:rsid w:val="007732E0"/>
    <w:rsid w:val="0078083A"/>
    <w:rsid w:val="007834D3"/>
    <w:rsid w:val="007857F7"/>
    <w:rsid w:val="00793682"/>
    <w:rsid w:val="007A5633"/>
    <w:rsid w:val="007A6AB1"/>
    <w:rsid w:val="007B037B"/>
    <w:rsid w:val="007B548F"/>
    <w:rsid w:val="007C6993"/>
    <w:rsid w:val="007D0098"/>
    <w:rsid w:val="007D017B"/>
    <w:rsid w:val="007E147B"/>
    <w:rsid w:val="007F75DB"/>
    <w:rsid w:val="00801E35"/>
    <w:rsid w:val="008129C0"/>
    <w:rsid w:val="008174C8"/>
    <w:rsid w:val="008327C6"/>
    <w:rsid w:val="008347B3"/>
    <w:rsid w:val="00834ECB"/>
    <w:rsid w:val="00836017"/>
    <w:rsid w:val="00844FCE"/>
    <w:rsid w:val="00850F7E"/>
    <w:rsid w:val="00852A41"/>
    <w:rsid w:val="0085458A"/>
    <w:rsid w:val="00856CBF"/>
    <w:rsid w:val="00865F2D"/>
    <w:rsid w:val="008751DF"/>
    <w:rsid w:val="0088717B"/>
    <w:rsid w:val="00895609"/>
    <w:rsid w:val="008A14AA"/>
    <w:rsid w:val="008A1CF9"/>
    <w:rsid w:val="008A2451"/>
    <w:rsid w:val="008D5BFE"/>
    <w:rsid w:val="008E5835"/>
    <w:rsid w:val="008E61F4"/>
    <w:rsid w:val="008F6246"/>
    <w:rsid w:val="00912086"/>
    <w:rsid w:val="00921C27"/>
    <w:rsid w:val="00922967"/>
    <w:rsid w:val="009370F1"/>
    <w:rsid w:val="00941303"/>
    <w:rsid w:val="0094457D"/>
    <w:rsid w:val="009461F9"/>
    <w:rsid w:val="009531A0"/>
    <w:rsid w:val="00976E91"/>
    <w:rsid w:val="0099414B"/>
    <w:rsid w:val="009D07E0"/>
    <w:rsid w:val="009D2F35"/>
    <w:rsid w:val="009E6EFF"/>
    <w:rsid w:val="009E7A81"/>
    <w:rsid w:val="009F301B"/>
    <w:rsid w:val="00A11128"/>
    <w:rsid w:val="00A25DA7"/>
    <w:rsid w:val="00A35C78"/>
    <w:rsid w:val="00A4165A"/>
    <w:rsid w:val="00A46B71"/>
    <w:rsid w:val="00A4730B"/>
    <w:rsid w:val="00A57810"/>
    <w:rsid w:val="00A57C26"/>
    <w:rsid w:val="00A62285"/>
    <w:rsid w:val="00A63FA4"/>
    <w:rsid w:val="00A74B97"/>
    <w:rsid w:val="00A77950"/>
    <w:rsid w:val="00A84D72"/>
    <w:rsid w:val="00A86598"/>
    <w:rsid w:val="00AA557A"/>
    <w:rsid w:val="00AB1E9C"/>
    <w:rsid w:val="00AB5CB0"/>
    <w:rsid w:val="00AC57DF"/>
    <w:rsid w:val="00AE2B4A"/>
    <w:rsid w:val="00AE56A5"/>
    <w:rsid w:val="00AE7E2D"/>
    <w:rsid w:val="00B078A1"/>
    <w:rsid w:val="00B07D29"/>
    <w:rsid w:val="00B146F7"/>
    <w:rsid w:val="00B25B7A"/>
    <w:rsid w:val="00B76DC3"/>
    <w:rsid w:val="00B81D50"/>
    <w:rsid w:val="00B92A7A"/>
    <w:rsid w:val="00B9467A"/>
    <w:rsid w:val="00BA1A5D"/>
    <w:rsid w:val="00BA54A4"/>
    <w:rsid w:val="00BB6035"/>
    <w:rsid w:val="00BC2589"/>
    <w:rsid w:val="00C019AC"/>
    <w:rsid w:val="00C0794E"/>
    <w:rsid w:val="00C13919"/>
    <w:rsid w:val="00C22E44"/>
    <w:rsid w:val="00C5286C"/>
    <w:rsid w:val="00C77BA3"/>
    <w:rsid w:val="00C77DCC"/>
    <w:rsid w:val="00C8507B"/>
    <w:rsid w:val="00C9150E"/>
    <w:rsid w:val="00CB3B62"/>
    <w:rsid w:val="00CC2D1C"/>
    <w:rsid w:val="00CC6DE7"/>
    <w:rsid w:val="00CD1635"/>
    <w:rsid w:val="00CD69F0"/>
    <w:rsid w:val="00CD7A71"/>
    <w:rsid w:val="00CE1DDB"/>
    <w:rsid w:val="00CE46B8"/>
    <w:rsid w:val="00CF1AD3"/>
    <w:rsid w:val="00D0098C"/>
    <w:rsid w:val="00D02E69"/>
    <w:rsid w:val="00D07EED"/>
    <w:rsid w:val="00D10085"/>
    <w:rsid w:val="00D11C78"/>
    <w:rsid w:val="00D11E48"/>
    <w:rsid w:val="00D20166"/>
    <w:rsid w:val="00D25F5C"/>
    <w:rsid w:val="00D270E2"/>
    <w:rsid w:val="00D312D1"/>
    <w:rsid w:val="00D5017E"/>
    <w:rsid w:val="00D62B5D"/>
    <w:rsid w:val="00D63256"/>
    <w:rsid w:val="00D64346"/>
    <w:rsid w:val="00D64D35"/>
    <w:rsid w:val="00D673A3"/>
    <w:rsid w:val="00D7002A"/>
    <w:rsid w:val="00D726B4"/>
    <w:rsid w:val="00D72E85"/>
    <w:rsid w:val="00D776BA"/>
    <w:rsid w:val="00D94F4D"/>
    <w:rsid w:val="00DA254E"/>
    <w:rsid w:val="00DA5721"/>
    <w:rsid w:val="00DB11CF"/>
    <w:rsid w:val="00DC3AA5"/>
    <w:rsid w:val="00DC55C4"/>
    <w:rsid w:val="00DD1019"/>
    <w:rsid w:val="00DF240D"/>
    <w:rsid w:val="00DF706E"/>
    <w:rsid w:val="00E04821"/>
    <w:rsid w:val="00E123D9"/>
    <w:rsid w:val="00E27230"/>
    <w:rsid w:val="00E30C31"/>
    <w:rsid w:val="00E409D7"/>
    <w:rsid w:val="00E441E6"/>
    <w:rsid w:val="00E57289"/>
    <w:rsid w:val="00E7732D"/>
    <w:rsid w:val="00E91CA0"/>
    <w:rsid w:val="00E9348A"/>
    <w:rsid w:val="00E96560"/>
    <w:rsid w:val="00EA0EA1"/>
    <w:rsid w:val="00EC7101"/>
    <w:rsid w:val="00EF254F"/>
    <w:rsid w:val="00F15417"/>
    <w:rsid w:val="00F22BB8"/>
    <w:rsid w:val="00F57CE2"/>
    <w:rsid w:val="00F7083A"/>
    <w:rsid w:val="00F806C8"/>
    <w:rsid w:val="00F8654E"/>
    <w:rsid w:val="00F918B3"/>
    <w:rsid w:val="00F91EAA"/>
    <w:rsid w:val="00FA63C4"/>
    <w:rsid w:val="00FB35AD"/>
    <w:rsid w:val="00FC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DE1FF2"/>
  <w15:docId w15:val="{722DFE0D-EED4-4CE4-BA46-7A0F3775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3520A"/>
  </w:style>
  <w:style w:type="paragraph" w:styleId="Nagwek1">
    <w:name w:val="heading 1"/>
    <w:basedOn w:val="Normalny"/>
    <w:next w:val="Normalny"/>
    <w:qFormat/>
    <w:rsid w:val="0013520A"/>
    <w:pPr>
      <w:keepNext/>
      <w:jc w:val="right"/>
      <w:outlineLvl w:val="0"/>
    </w:pPr>
    <w:rPr>
      <w:i/>
      <w:sz w:val="18"/>
    </w:rPr>
  </w:style>
  <w:style w:type="paragraph" w:styleId="Nagwek2">
    <w:name w:val="heading 2"/>
    <w:basedOn w:val="Normalny"/>
    <w:next w:val="Normalny"/>
    <w:qFormat/>
    <w:rsid w:val="0013520A"/>
    <w:pPr>
      <w:keepNext/>
      <w:jc w:val="center"/>
      <w:outlineLvl w:val="1"/>
    </w:pPr>
    <w:rPr>
      <w:sz w:val="28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17AE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3520A"/>
    <w:rPr>
      <w:sz w:val="24"/>
    </w:rPr>
  </w:style>
  <w:style w:type="paragraph" w:styleId="Tekstpodstawowywcity">
    <w:name w:val="Body Text Indent"/>
    <w:basedOn w:val="Normalny"/>
    <w:rsid w:val="0013520A"/>
    <w:pPr>
      <w:ind w:left="708"/>
    </w:pPr>
    <w:rPr>
      <w:b/>
      <w:sz w:val="24"/>
    </w:rPr>
  </w:style>
  <w:style w:type="paragraph" w:styleId="Nagwek">
    <w:name w:val="header"/>
    <w:basedOn w:val="Normalny"/>
    <w:rsid w:val="001352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13520A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13520A"/>
    <w:pPr>
      <w:ind w:left="567" w:right="710"/>
      <w:jc w:val="both"/>
    </w:pPr>
    <w:rPr>
      <w:sz w:val="24"/>
    </w:rPr>
  </w:style>
  <w:style w:type="paragraph" w:styleId="Tekstdymka">
    <w:name w:val="Balloon Text"/>
    <w:basedOn w:val="Normalny"/>
    <w:semiHidden/>
    <w:rsid w:val="0013520A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317A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317AE2"/>
    <w:rPr>
      <w:sz w:val="16"/>
      <w:szCs w:val="16"/>
    </w:rPr>
  </w:style>
  <w:style w:type="character" w:styleId="Hipercze">
    <w:name w:val="Hyperlink"/>
    <w:rsid w:val="00317AE2"/>
    <w:rPr>
      <w:color w:val="0000FF"/>
      <w:u w:val="single"/>
    </w:rPr>
  </w:style>
  <w:style w:type="character" w:customStyle="1" w:styleId="Nagwek6Znak">
    <w:name w:val="Nagłówek 6 Znak"/>
    <w:link w:val="Nagwek6"/>
    <w:semiHidden/>
    <w:rsid w:val="00317AE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A54A4"/>
  </w:style>
  <w:style w:type="character" w:customStyle="1" w:styleId="TekstpodstawowyZnak">
    <w:name w:val="Tekst podstawowy Znak"/>
    <w:basedOn w:val="Domylnaczcionkaakapitu"/>
    <w:link w:val="Tekstpodstawowy"/>
    <w:rsid w:val="00554AE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ENERGA Zakład Oświetlenia Sp. z o.o.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Kazimiera Jędrzejewska-Dysarz</dc:creator>
  <cp:lastModifiedBy>Kukulski Kamil (25008303)</cp:lastModifiedBy>
  <cp:revision>64</cp:revision>
  <cp:lastPrinted>2012-03-09T07:22:00Z</cp:lastPrinted>
  <dcterms:created xsi:type="dcterms:W3CDTF">2013-06-17T17:27:00Z</dcterms:created>
  <dcterms:modified xsi:type="dcterms:W3CDTF">2025-04-02T08:05:00Z</dcterms:modified>
</cp:coreProperties>
</file>