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9C379" w14:textId="77777777" w:rsidR="002410F5" w:rsidRDefault="002410F5" w:rsidP="002410F5">
      <w:pPr>
        <w:pStyle w:val="Akapitzlist"/>
        <w:spacing w:before="60" w:after="0" w:line="264" w:lineRule="auto"/>
        <w:ind w:left="567"/>
        <w:contextualSpacing w:val="0"/>
        <w:jc w:val="center"/>
        <w:rPr>
          <w:rFonts w:ascii="Arial Narrow" w:hAnsi="Arial Narrow"/>
          <w:b/>
          <w:bCs/>
        </w:rPr>
      </w:pPr>
      <w:bookmarkStart w:id="0" w:name="_GoBack"/>
      <w:bookmarkEnd w:id="0"/>
      <w:r w:rsidRPr="006B43B5">
        <w:rPr>
          <w:rFonts w:ascii="Arial Narrow" w:hAnsi="Arial Narrow"/>
          <w:b/>
          <w:bCs/>
        </w:rPr>
        <w:t>OPIS PRZEDMIOTU ZAMÓWIENIA</w:t>
      </w:r>
    </w:p>
    <w:p w14:paraId="7BCD2836" w14:textId="77777777" w:rsidR="005F12D1" w:rsidRDefault="005F12D1" w:rsidP="002410F5">
      <w:pPr>
        <w:pStyle w:val="Akapitzlist"/>
        <w:spacing w:before="60" w:after="0" w:line="264" w:lineRule="auto"/>
        <w:ind w:left="567"/>
        <w:contextualSpacing w:val="0"/>
        <w:jc w:val="center"/>
        <w:rPr>
          <w:rFonts w:ascii="Arial Narrow" w:hAnsi="Arial Narrow"/>
          <w:b/>
          <w:bCs/>
        </w:rPr>
      </w:pPr>
    </w:p>
    <w:p w14:paraId="1C990410" w14:textId="77777777" w:rsidR="002E6B4A" w:rsidRDefault="002E6B4A" w:rsidP="002E6B4A">
      <w:pPr>
        <w:pStyle w:val="Akapitzlist"/>
        <w:numPr>
          <w:ilvl w:val="0"/>
          <w:numId w:val="27"/>
        </w:numPr>
        <w:shd w:val="clear" w:color="auto" w:fill="FFFFFF"/>
        <w:spacing w:after="0"/>
        <w:ind w:left="284" w:hanging="284"/>
        <w:outlineLvl w:val="0"/>
        <w:rPr>
          <w:rFonts w:ascii="Arial Narrow" w:hAnsi="Arial Narrow" w:cs="Arial"/>
          <w:b/>
          <w:bCs/>
          <w:kern w:val="32"/>
        </w:rPr>
      </w:pPr>
      <w:r>
        <w:rPr>
          <w:rFonts w:ascii="Arial Narrow" w:hAnsi="Arial Narrow" w:cs="Arial"/>
          <w:b/>
          <w:bCs/>
          <w:kern w:val="32"/>
        </w:rPr>
        <w:t>INFORMACJE OGÓLNE</w:t>
      </w:r>
    </w:p>
    <w:p w14:paraId="519360A0" w14:textId="77777777" w:rsidR="005F12D1" w:rsidRDefault="005F12D1" w:rsidP="005F12D1">
      <w:pPr>
        <w:pStyle w:val="Akapitzlist"/>
        <w:shd w:val="clear" w:color="auto" w:fill="FFFFFF"/>
        <w:spacing w:after="0"/>
        <w:ind w:left="284"/>
        <w:outlineLvl w:val="0"/>
        <w:rPr>
          <w:rFonts w:ascii="Arial Narrow" w:hAnsi="Arial Narrow" w:cs="Arial"/>
          <w:b/>
          <w:bCs/>
          <w:kern w:val="32"/>
        </w:rPr>
      </w:pPr>
    </w:p>
    <w:p w14:paraId="353D918F" w14:textId="77777777" w:rsidR="002E6B4A" w:rsidRDefault="002E6B4A" w:rsidP="00154DDE">
      <w:pPr>
        <w:pStyle w:val="Akapitzlist"/>
        <w:numPr>
          <w:ilvl w:val="0"/>
          <w:numId w:val="28"/>
        </w:numPr>
        <w:spacing w:after="0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Na dzień złożenia oferty dostarczane urządzenia nie mogą być przeznaczone przez producenta do wycofania z produkcji lub sprzedaży.</w:t>
      </w:r>
    </w:p>
    <w:p w14:paraId="610111CF" w14:textId="77777777" w:rsidR="002E6B4A" w:rsidRDefault="002E6B4A" w:rsidP="002E6B4A">
      <w:pPr>
        <w:pStyle w:val="Akapitzlist"/>
        <w:spacing w:after="60" w:line="240" w:lineRule="auto"/>
        <w:ind w:left="567"/>
        <w:jc w:val="both"/>
        <w:rPr>
          <w:rFonts w:ascii="Arial Narrow" w:hAnsi="Arial Narrow" w:cs="Arial"/>
        </w:rPr>
      </w:pPr>
    </w:p>
    <w:p w14:paraId="01150BE4" w14:textId="77777777" w:rsidR="002E6B4A" w:rsidRDefault="002E6B4A" w:rsidP="002E6B4A">
      <w:pPr>
        <w:pStyle w:val="Akapitzlist"/>
        <w:numPr>
          <w:ilvl w:val="0"/>
          <w:numId w:val="27"/>
        </w:numPr>
        <w:shd w:val="clear" w:color="auto" w:fill="FFFFFF"/>
        <w:spacing w:after="0"/>
        <w:ind w:left="284" w:hanging="284"/>
        <w:outlineLvl w:val="0"/>
        <w:rPr>
          <w:rFonts w:ascii="Arial Narrow" w:hAnsi="Arial Narrow" w:cs="Arial"/>
          <w:b/>
          <w:bCs/>
          <w:kern w:val="32"/>
        </w:rPr>
      </w:pPr>
      <w:r>
        <w:rPr>
          <w:rFonts w:ascii="Arial Narrow" w:hAnsi="Arial Narrow" w:cs="Arial"/>
          <w:b/>
          <w:bCs/>
          <w:kern w:val="32"/>
        </w:rPr>
        <w:t>SPECYFIKACJA TECHNICZNA</w:t>
      </w:r>
    </w:p>
    <w:p w14:paraId="1360C9B2" w14:textId="77777777" w:rsidR="005F12D1" w:rsidRDefault="005F12D1" w:rsidP="005F12D1">
      <w:pPr>
        <w:pStyle w:val="Akapitzlist"/>
        <w:shd w:val="clear" w:color="auto" w:fill="FFFFFF"/>
        <w:spacing w:after="0"/>
        <w:ind w:left="284"/>
        <w:outlineLvl w:val="0"/>
        <w:rPr>
          <w:rFonts w:ascii="Arial Narrow" w:hAnsi="Arial Narrow" w:cs="Arial"/>
          <w:b/>
          <w:bCs/>
          <w:kern w:val="32"/>
        </w:rPr>
      </w:pPr>
    </w:p>
    <w:p w14:paraId="1F75ED91" w14:textId="77777777" w:rsidR="002E6B4A" w:rsidRDefault="002E6B4A" w:rsidP="002E6B4A">
      <w:pPr>
        <w:pStyle w:val="Akapitzlist"/>
        <w:numPr>
          <w:ilvl w:val="0"/>
          <w:numId w:val="29"/>
        </w:numPr>
        <w:shd w:val="clear" w:color="auto" w:fill="FFFFFF"/>
        <w:spacing w:before="120" w:after="0"/>
        <w:ind w:left="568" w:hanging="284"/>
        <w:outlineLvl w:val="0"/>
        <w:rPr>
          <w:rFonts w:ascii="Arial Narrow" w:hAnsi="Arial Narrow" w:cs="Arial"/>
          <w:b/>
          <w:bCs/>
          <w:kern w:val="32"/>
        </w:rPr>
      </w:pPr>
      <w:r>
        <w:rPr>
          <w:rFonts w:ascii="Arial Narrow" w:hAnsi="Arial Narrow" w:cs="Arial"/>
          <w:b/>
          <w:bCs/>
          <w:kern w:val="32"/>
        </w:rPr>
        <w:t>Wymagania ogólne</w:t>
      </w:r>
    </w:p>
    <w:p w14:paraId="0A278EF3" w14:textId="7DD22162" w:rsidR="002E6B4A" w:rsidRDefault="002E6B4A" w:rsidP="00154DDE">
      <w:pPr>
        <w:pStyle w:val="Akapitzlist"/>
        <w:numPr>
          <w:ilvl w:val="0"/>
          <w:numId w:val="55"/>
        </w:numPr>
        <w:spacing w:after="0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Dostarczone urządzenia muszą być fabrycznie nowe wyprodukowane nie wcześniej niż w I</w:t>
      </w:r>
      <w:r w:rsidR="00F545EB">
        <w:rPr>
          <w:rFonts w:ascii="Arial Narrow" w:hAnsi="Arial Narrow" w:cs="Arial"/>
        </w:rPr>
        <w:t>V</w:t>
      </w:r>
      <w:r>
        <w:rPr>
          <w:rFonts w:ascii="Arial Narrow" w:hAnsi="Arial Narrow" w:cs="Arial"/>
        </w:rPr>
        <w:t xml:space="preserve"> kwarta</w:t>
      </w:r>
      <w:r w:rsidR="005634FE">
        <w:rPr>
          <w:rFonts w:ascii="Arial Narrow" w:hAnsi="Arial Narrow" w:cs="Arial"/>
        </w:rPr>
        <w:t>le</w:t>
      </w:r>
      <w:r>
        <w:rPr>
          <w:rFonts w:ascii="Arial Narrow" w:hAnsi="Arial Narrow" w:cs="Arial"/>
        </w:rPr>
        <w:t xml:space="preserve"> 202</w:t>
      </w:r>
      <w:r w:rsidR="005634FE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 xml:space="preserve"> roku. </w:t>
      </w:r>
    </w:p>
    <w:p w14:paraId="2AA3B2E5" w14:textId="77777777" w:rsidR="002E6B4A" w:rsidRDefault="002E6B4A" w:rsidP="00154DDE">
      <w:pPr>
        <w:pStyle w:val="Akapitzlist"/>
        <w:numPr>
          <w:ilvl w:val="0"/>
          <w:numId w:val="55"/>
        </w:numPr>
        <w:spacing w:after="0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Urządzenia muszą być zakupione w oficjalnym kanale dystrybucyjnym producenta i muszą być objęte serwisem producenta lub autoryzowanego partnera serwisowego producenta na terenie Unii Europejskiej.</w:t>
      </w:r>
    </w:p>
    <w:p w14:paraId="5423B642" w14:textId="6C64C96B" w:rsidR="005F12D1" w:rsidRPr="00332FFE" w:rsidRDefault="003905E0" w:rsidP="00EA56E1">
      <w:pPr>
        <w:pStyle w:val="Akapitzlist"/>
        <w:numPr>
          <w:ilvl w:val="0"/>
          <w:numId w:val="55"/>
        </w:numPr>
        <w:spacing w:after="0"/>
        <w:contextualSpacing w:val="0"/>
        <w:jc w:val="both"/>
        <w:rPr>
          <w:rFonts w:ascii="Arial Narrow" w:hAnsi="Arial Narrow" w:cs="Arial"/>
          <w:kern w:val="32"/>
        </w:rPr>
      </w:pPr>
      <w:r w:rsidRPr="00332FFE">
        <w:rPr>
          <w:rFonts w:ascii="Arial Narrow" w:hAnsi="Arial Narrow" w:cs="Arial"/>
        </w:rPr>
        <w:t>Koszty dostawy do Zamawiającego obciążają Wykonawcę</w:t>
      </w:r>
      <w:r w:rsidR="002E6B4A" w:rsidRPr="00332FFE">
        <w:rPr>
          <w:rFonts w:ascii="Arial Narrow" w:hAnsi="Arial Narrow" w:cs="Arial"/>
        </w:rPr>
        <w:t>.</w:t>
      </w:r>
    </w:p>
    <w:p w14:paraId="3A6B0F69" w14:textId="77777777" w:rsidR="003905E0" w:rsidRPr="003905E0" w:rsidRDefault="003905E0" w:rsidP="003905E0">
      <w:pPr>
        <w:pStyle w:val="Akapitzlist"/>
        <w:spacing w:after="0"/>
        <w:contextualSpacing w:val="0"/>
        <w:jc w:val="both"/>
        <w:rPr>
          <w:rFonts w:ascii="Arial Narrow" w:hAnsi="Arial Narrow" w:cs="Arial"/>
          <w:b/>
          <w:bCs/>
          <w:kern w:val="32"/>
        </w:rPr>
      </w:pPr>
    </w:p>
    <w:p w14:paraId="6743DF35" w14:textId="76DB3F99" w:rsidR="001A58DC" w:rsidRDefault="002E6B4A" w:rsidP="001A58DC">
      <w:pPr>
        <w:pStyle w:val="Akapitzlist"/>
        <w:numPr>
          <w:ilvl w:val="0"/>
          <w:numId w:val="29"/>
        </w:numPr>
        <w:shd w:val="clear" w:color="auto" w:fill="FFFFFF"/>
        <w:spacing w:before="120" w:after="0"/>
        <w:ind w:left="568" w:hanging="284"/>
        <w:outlineLvl w:val="0"/>
        <w:rPr>
          <w:rFonts w:ascii="Arial Narrow" w:hAnsi="Arial Narrow" w:cs="Arial"/>
          <w:b/>
          <w:bCs/>
          <w:kern w:val="32"/>
        </w:rPr>
      </w:pPr>
      <w:r>
        <w:rPr>
          <w:rFonts w:ascii="Arial Narrow" w:hAnsi="Arial Narrow" w:cs="Arial"/>
          <w:b/>
          <w:bCs/>
          <w:kern w:val="32"/>
        </w:rPr>
        <w:t>Parametry urządzeń</w:t>
      </w:r>
    </w:p>
    <w:tbl>
      <w:tblPr>
        <w:tblW w:w="9917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221"/>
        <w:gridCol w:w="1129"/>
      </w:tblGrid>
      <w:tr w:rsidR="003905E0" w14:paraId="7E4E9732" w14:textId="79B4CB36" w:rsidTr="003905E0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noWrap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7F6334AC" w14:textId="75E97F22" w:rsidR="003905E0" w:rsidRDefault="003905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D97"/>
            <w:noWrap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1BE8A25F" w14:textId="4C98466A" w:rsidR="003905E0" w:rsidRDefault="003905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D97"/>
          </w:tcPr>
          <w:p w14:paraId="27E4D267" w14:textId="0EC37E2B" w:rsidR="003905E0" w:rsidRDefault="003905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Ilość</w:t>
            </w:r>
          </w:p>
        </w:tc>
      </w:tr>
      <w:tr w:rsidR="003905E0" w14:paraId="6DF1CC2D" w14:textId="10686F98" w:rsidTr="003905E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280B4A88" w14:textId="6D17CC8F" w:rsidR="003905E0" w:rsidRDefault="003905E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54371680" w14:textId="0EB49D46" w:rsidR="003905E0" w:rsidRDefault="003905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905E0">
              <w:rPr>
                <w:rFonts w:ascii="Arial Narrow" w:hAnsi="Arial Narrow"/>
                <w:color w:val="000000"/>
                <w:sz w:val="22"/>
                <w:szCs w:val="22"/>
              </w:rPr>
              <w:t xml:space="preserve">SID700-6-60-60-5 - RSA </w:t>
            </w:r>
            <w:proofErr w:type="spellStart"/>
            <w:r w:rsidRPr="003905E0">
              <w:rPr>
                <w:rFonts w:ascii="Arial Narrow" w:hAnsi="Arial Narrow"/>
                <w:color w:val="000000"/>
                <w:sz w:val="22"/>
                <w:szCs w:val="22"/>
              </w:rPr>
              <w:t>SecurID</w:t>
            </w:r>
            <w:proofErr w:type="spellEnd"/>
            <w:r w:rsidRPr="003905E0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905E0">
              <w:rPr>
                <w:rFonts w:ascii="Arial Narrow" w:hAnsi="Arial Narrow"/>
                <w:color w:val="000000"/>
                <w:sz w:val="22"/>
                <w:szCs w:val="22"/>
              </w:rPr>
              <w:t>Authenticator</w:t>
            </w:r>
            <w:proofErr w:type="spellEnd"/>
            <w:r w:rsidRPr="003905E0">
              <w:rPr>
                <w:rFonts w:ascii="Arial Narrow" w:hAnsi="Arial Narrow"/>
                <w:color w:val="000000"/>
                <w:sz w:val="22"/>
                <w:szCs w:val="22"/>
              </w:rPr>
              <w:t xml:space="preserve"> SID700 5 Pack 5 </w:t>
            </w:r>
            <w:proofErr w:type="spellStart"/>
            <w:r w:rsidRPr="003905E0">
              <w:rPr>
                <w:rFonts w:ascii="Arial Narrow" w:hAnsi="Arial Narrow"/>
                <w:color w:val="000000"/>
                <w:sz w:val="22"/>
                <w:szCs w:val="22"/>
              </w:rPr>
              <w:t>Years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DA36" w14:textId="7F9C7BFE" w:rsidR="003905E0" w:rsidRDefault="003905E0" w:rsidP="002941A9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</w:tr>
    </w:tbl>
    <w:p w14:paraId="13FC15F4" w14:textId="77777777" w:rsidR="00F1297A" w:rsidRDefault="00F1297A" w:rsidP="003905E0">
      <w:pPr>
        <w:pStyle w:val="Akapitzlist"/>
        <w:shd w:val="clear" w:color="auto" w:fill="FFFFFF"/>
        <w:spacing w:before="120" w:after="0"/>
        <w:ind w:left="568"/>
        <w:outlineLvl w:val="0"/>
        <w:rPr>
          <w:rFonts w:ascii="Arial Narrow" w:hAnsi="Arial Narrow" w:cs="Arial"/>
          <w:b/>
          <w:bCs/>
          <w:kern w:val="32"/>
        </w:rPr>
      </w:pPr>
    </w:p>
    <w:sectPr w:rsidR="00F1297A" w:rsidSect="00DB011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849" w:bottom="993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ECF5A" w14:textId="77777777" w:rsidR="003924D6" w:rsidRDefault="003924D6">
      <w:r>
        <w:separator/>
      </w:r>
    </w:p>
  </w:endnote>
  <w:endnote w:type="continuationSeparator" w:id="0">
    <w:p w14:paraId="04A89256" w14:textId="77777777" w:rsidR="003924D6" w:rsidRDefault="0039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69F68" w14:textId="77777777" w:rsidR="009C3D5A" w:rsidRDefault="009C3D5A" w:rsidP="00AD74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28</w:t>
    </w:r>
    <w:r>
      <w:rPr>
        <w:rStyle w:val="Numerstrony"/>
      </w:rPr>
      <w:fldChar w:fldCharType="end"/>
    </w:r>
  </w:p>
  <w:p w14:paraId="40DE3F6F" w14:textId="77777777" w:rsidR="009C3D5A" w:rsidRDefault="009C3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94021177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1964772179"/>
          <w:docPartObj>
            <w:docPartGallery w:val="Page Numbers (Top of Page)"/>
            <w:docPartUnique/>
          </w:docPartObj>
        </w:sdtPr>
        <w:sdtEndPr/>
        <w:sdtContent>
          <w:p w14:paraId="58536A04" w14:textId="05888A53" w:rsidR="009C3D5A" w:rsidRPr="007A6097" w:rsidRDefault="00093749" w:rsidP="00093749">
            <w:pPr>
              <w:pStyle w:val="Stopka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st</w:t>
            </w:r>
            <w:r w:rsidR="009C3D5A" w:rsidRPr="00093749">
              <w:rPr>
                <w:rFonts w:ascii="Arial Narrow" w:hAnsi="Arial Narrow" w:cs="Arial"/>
                <w:sz w:val="16"/>
                <w:szCs w:val="16"/>
              </w:rPr>
              <w:t xml:space="preserve">rona </w: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begin"/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instrText>PAGE</w:instrTex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separate"/>
            </w:r>
            <w:r w:rsidR="00741035">
              <w:rPr>
                <w:rFonts w:ascii="Arial Narrow" w:hAnsi="Arial Narrow" w:cs="Arial"/>
                <w:bCs/>
                <w:noProof/>
                <w:sz w:val="16"/>
                <w:szCs w:val="16"/>
              </w:rPr>
              <w:t>1</w: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end"/>
            </w:r>
            <w:r w:rsidR="009C3D5A" w:rsidRPr="00093749">
              <w:rPr>
                <w:rFonts w:ascii="Arial Narrow" w:hAnsi="Arial Narrow" w:cs="Arial"/>
                <w:sz w:val="16"/>
                <w:szCs w:val="16"/>
              </w:rPr>
              <w:t xml:space="preserve"> z </w: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begin"/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instrText>NUMPAGES</w:instrTex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separate"/>
            </w:r>
            <w:r w:rsidR="00741035">
              <w:rPr>
                <w:rFonts w:ascii="Arial Narrow" w:hAnsi="Arial Narrow" w:cs="Arial"/>
                <w:bCs/>
                <w:noProof/>
                <w:sz w:val="16"/>
                <w:szCs w:val="16"/>
              </w:rPr>
              <w:t>1</w: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170362" w14:textId="77777777" w:rsidR="009C3D5A" w:rsidRPr="003F1058" w:rsidRDefault="009C3D5A" w:rsidP="003F105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C4148" w14:textId="77777777" w:rsidR="003924D6" w:rsidRDefault="003924D6">
      <w:r>
        <w:separator/>
      </w:r>
    </w:p>
  </w:footnote>
  <w:footnote w:type="continuationSeparator" w:id="0">
    <w:p w14:paraId="24B64A50" w14:textId="77777777" w:rsidR="003924D6" w:rsidRDefault="0039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1B9EB" w14:textId="5411D786" w:rsidR="00DC37F0" w:rsidRPr="00DA6EF1" w:rsidRDefault="000B48C2" w:rsidP="00071033">
    <w:pPr>
      <w:pStyle w:val="Nagwek"/>
      <w:jc w:val="right"/>
      <w:rPr>
        <w:rFonts w:ascii="Arial Narrow" w:hAnsi="Arial Narrow" w:cs="Arial"/>
        <w:bCs/>
        <w:sz w:val="16"/>
        <w:szCs w:val="16"/>
      </w:rPr>
    </w:pPr>
    <w:r w:rsidRPr="00DA6EF1">
      <w:rPr>
        <w:rFonts w:ascii="Arial Narrow" w:hAnsi="Arial Narrow" w:cs="Arial"/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4F284678" wp14:editId="5724557D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6EF1">
      <w:rPr>
        <w:rFonts w:ascii="Arial Narrow" w:hAnsi="Arial Narrow" w:cs="Arial"/>
        <w:sz w:val="16"/>
        <w:szCs w:val="16"/>
      </w:rPr>
      <w:t xml:space="preserve">Załącznik nr 1 do </w:t>
    </w:r>
    <w:r w:rsidR="00071033">
      <w:rPr>
        <w:rFonts w:ascii="Arial Narrow" w:hAnsi="Arial Narrow" w:cs="Arial"/>
        <w:sz w:val="16"/>
        <w:szCs w:val="16"/>
      </w:rPr>
      <w:t>RFI</w:t>
    </w:r>
    <w:r w:rsidR="003D6B52" w:rsidRPr="00DA6EF1">
      <w:rPr>
        <w:rFonts w:ascii="Arial Narrow" w:hAnsi="Arial Narrow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7F08BD5" wp14:editId="523121AD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1646DA" w14:textId="77777777" w:rsidR="003D6B52" w:rsidRPr="00DA6EF1" w:rsidRDefault="003D6B52" w:rsidP="003D6B52">
    <w:pPr>
      <w:pStyle w:val="Akapitzlist"/>
      <w:spacing w:after="0" w:line="240" w:lineRule="auto"/>
      <w:ind w:left="0"/>
      <w:contextualSpacing w:val="0"/>
      <w:jc w:val="center"/>
      <w:rPr>
        <w:rFonts w:ascii="Arial Narrow" w:hAnsi="Arial Narrow"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E4735" w14:textId="77777777" w:rsidR="009C3D5A" w:rsidRPr="00684539" w:rsidRDefault="009C3D5A" w:rsidP="001723CA">
    <w:pPr>
      <w:pStyle w:val="Nagwek"/>
      <w:tabs>
        <w:tab w:val="clear" w:pos="9072"/>
        <w:tab w:val="right" w:pos="13750"/>
      </w:tabs>
      <w:spacing w:after="20"/>
      <w:jc w:val="right"/>
      <w:rPr>
        <w:b/>
        <w:sz w:val="20"/>
        <w:szCs w:val="20"/>
      </w:rPr>
    </w:pPr>
  </w:p>
  <w:p w14:paraId="421E8443" w14:textId="77777777" w:rsidR="009C3D5A" w:rsidRDefault="009C3D5A" w:rsidP="001723CA">
    <w:pPr>
      <w:pStyle w:val="Nagwek"/>
      <w:pBdr>
        <w:bottom w:val="single" w:sz="4" w:space="0" w:color="auto"/>
      </w:pBdr>
      <w:tabs>
        <w:tab w:val="clear" w:pos="4536"/>
        <w:tab w:val="clear" w:pos="9072"/>
        <w:tab w:val="left" w:pos="2340"/>
      </w:tabs>
      <w:spacing w:after="120"/>
      <w:ind w:left="318" w:hanging="318"/>
      <w:jc w:val="right"/>
      <w:rPr>
        <w:rFonts w:ascii="Arial" w:hAnsi="Arial" w:cs="Arial"/>
        <w:bCs/>
        <w:i/>
        <w:sz w:val="16"/>
        <w:szCs w:val="16"/>
      </w:rPr>
    </w:pPr>
    <w:r w:rsidRPr="00851E12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1E5C5A3" wp14:editId="26DBC540">
          <wp:simplePos x="0" y="0"/>
          <wp:positionH relativeFrom="column">
            <wp:posOffset>-63500</wp:posOffset>
          </wp:positionH>
          <wp:positionV relativeFrom="paragraph">
            <wp:posOffset>-59690</wp:posOffset>
          </wp:positionV>
          <wp:extent cx="1435100" cy="452120"/>
          <wp:effectExtent l="0" t="0" r="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1E12">
      <w:rPr>
        <w:rFonts w:ascii="Arial" w:hAnsi="Arial" w:cs="Arial"/>
        <w:b/>
        <w:i/>
        <w:sz w:val="16"/>
        <w:szCs w:val="16"/>
      </w:rPr>
      <w:t>ZAŁĄCZNIK NR</w:t>
    </w:r>
    <w:r>
      <w:rPr>
        <w:rFonts w:ascii="Arial" w:hAnsi="Arial" w:cs="Arial"/>
        <w:b/>
        <w:i/>
        <w:sz w:val="16"/>
        <w:szCs w:val="16"/>
      </w:rPr>
      <w:t xml:space="preserve"> 1</w:t>
    </w:r>
    <w:r w:rsidRPr="00851E12">
      <w:rPr>
        <w:rFonts w:ascii="Arial" w:hAnsi="Arial" w:cs="Arial"/>
        <w:b/>
        <w:i/>
        <w:sz w:val="16"/>
        <w:szCs w:val="16"/>
      </w:rPr>
      <w:t xml:space="preserve"> do </w:t>
    </w:r>
    <w:r>
      <w:rPr>
        <w:rFonts w:ascii="Arial" w:hAnsi="Arial" w:cs="Arial"/>
        <w:b/>
        <w:i/>
        <w:sz w:val="16"/>
        <w:szCs w:val="16"/>
      </w:rPr>
      <w:t>Umowy</w:t>
    </w:r>
    <w:r w:rsidRPr="00851E12">
      <w:rPr>
        <w:rFonts w:ascii="Arial" w:hAnsi="Arial" w:cs="Arial"/>
        <w:b/>
        <w:i/>
        <w:sz w:val="16"/>
        <w:szCs w:val="16"/>
      </w:rPr>
      <w:br/>
    </w:r>
    <w:r w:rsidRPr="00851E12">
      <w:rPr>
        <w:rFonts w:ascii="Arial" w:hAnsi="Arial" w:cs="Arial"/>
        <w:bCs/>
        <w:i/>
        <w:sz w:val="16"/>
        <w:szCs w:val="16"/>
      </w:rPr>
      <w:t xml:space="preserve">Zestawienie </w:t>
    </w:r>
    <w:r>
      <w:rPr>
        <w:rFonts w:ascii="Arial" w:hAnsi="Arial" w:cs="Arial"/>
        <w:bCs/>
        <w:i/>
        <w:sz w:val="16"/>
        <w:szCs w:val="16"/>
      </w:rPr>
      <w:t xml:space="preserve">serwerów </w:t>
    </w:r>
    <w:proofErr w:type="spellStart"/>
    <w:r>
      <w:rPr>
        <w:rFonts w:ascii="Arial" w:hAnsi="Arial" w:cs="Arial"/>
        <w:bCs/>
        <w:i/>
        <w:sz w:val="16"/>
        <w:szCs w:val="16"/>
      </w:rPr>
      <w:t>Rack</w:t>
    </w:r>
    <w:proofErr w:type="spellEnd"/>
    <w:r>
      <w:rPr>
        <w:rFonts w:ascii="Arial" w:hAnsi="Arial" w:cs="Arial"/>
        <w:bCs/>
        <w:i/>
        <w:sz w:val="16"/>
        <w:szCs w:val="16"/>
      </w:rPr>
      <w:t>, macierzy oraz licencji</w:t>
    </w:r>
  </w:p>
  <w:p w14:paraId="27C4C72C" w14:textId="77777777" w:rsidR="009C3D5A" w:rsidRDefault="009C3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E6A761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E7D40"/>
    <w:multiLevelType w:val="hybridMultilevel"/>
    <w:tmpl w:val="AA8AF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C28AE"/>
    <w:multiLevelType w:val="hybridMultilevel"/>
    <w:tmpl w:val="2CC044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26574"/>
    <w:multiLevelType w:val="hybridMultilevel"/>
    <w:tmpl w:val="BEDE01AA"/>
    <w:lvl w:ilvl="0" w:tplc="04150013">
      <w:start w:val="1"/>
      <w:numFmt w:val="upperRoman"/>
      <w:lvlText w:val="%1."/>
      <w:lvlJc w:val="right"/>
      <w:pPr>
        <w:ind w:left="1427" w:hanging="360"/>
      </w:pPr>
    </w:lvl>
    <w:lvl w:ilvl="1" w:tplc="04150019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" w15:restartNumberingAfterBreak="0">
    <w:nsid w:val="04C40719"/>
    <w:multiLevelType w:val="hybridMultilevel"/>
    <w:tmpl w:val="1666BC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D83583"/>
    <w:multiLevelType w:val="hybridMultilevel"/>
    <w:tmpl w:val="AA8AF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F7B5C"/>
    <w:multiLevelType w:val="hybridMultilevel"/>
    <w:tmpl w:val="9A984AF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3622D3"/>
    <w:multiLevelType w:val="hybridMultilevel"/>
    <w:tmpl w:val="7F8C9486"/>
    <w:lvl w:ilvl="0" w:tplc="FBC0A9F8">
      <w:start w:val="1"/>
      <w:numFmt w:val="bullet"/>
      <w:lvlText w:val="-"/>
      <w:lvlJc w:val="left"/>
      <w:pPr>
        <w:ind w:left="1571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9194493"/>
    <w:multiLevelType w:val="hybridMultilevel"/>
    <w:tmpl w:val="2CC04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09495D"/>
    <w:multiLevelType w:val="hybridMultilevel"/>
    <w:tmpl w:val="628AA970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121855FB"/>
    <w:multiLevelType w:val="hybridMultilevel"/>
    <w:tmpl w:val="E822ED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8F06EB"/>
    <w:multiLevelType w:val="hybridMultilevel"/>
    <w:tmpl w:val="AA8AF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E52E6"/>
    <w:multiLevelType w:val="hybridMultilevel"/>
    <w:tmpl w:val="2CC04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30CB9"/>
    <w:multiLevelType w:val="hybridMultilevel"/>
    <w:tmpl w:val="8C6ED3B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1E4B47B4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Courier New" w:hAnsi="Courier New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E5B4138"/>
    <w:multiLevelType w:val="hybridMultilevel"/>
    <w:tmpl w:val="2CC044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897F6E"/>
    <w:multiLevelType w:val="hybridMultilevel"/>
    <w:tmpl w:val="E24047DA"/>
    <w:lvl w:ilvl="0" w:tplc="FBC0A9F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3353B"/>
    <w:multiLevelType w:val="hybridMultilevel"/>
    <w:tmpl w:val="628AA970"/>
    <w:lvl w:ilvl="0" w:tplc="FFFFFFFF">
      <w:start w:val="1"/>
      <w:numFmt w:val="lowerLetter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213227C8"/>
    <w:multiLevelType w:val="hybridMultilevel"/>
    <w:tmpl w:val="AA8AF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11D54"/>
    <w:multiLevelType w:val="hybridMultilevel"/>
    <w:tmpl w:val="B9E8A76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27A33FEE"/>
    <w:multiLevelType w:val="hybridMultilevel"/>
    <w:tmpl w:val="7B32C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A6A12"/>
    <w:multiLevelType w:val="hybridMultilevel"/>
    <w:tmpl w:val="AA8AF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567A4"/>
    <w:multiLevelType w:val="hybridMultilevel"/>
    <w:tmpl w:val="2CC044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F3807"/>
    <w:multiLevelType w:val="hybridMultilevel"/>
    <w:tmpl w:val="42507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ED02D9"/>
    <w:multiLevelType w:val="hybridMultilevel"/>
    <w:tmpl w:val="9A984AF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3E22BFE"/>
    <w:multiLevelType w:val="hybridMultilevel"/>
    <w:tmpl w:val="B4BAF040"/>
    <w:lvl w:ilvl="0" w:tplc="FBC0A9F8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4E452F3"/>
    <w:multiLevelType w:val="hybridMultilevel"/>
    <w:tmpl w:val="FF7E334A"/>
    <w:lvl w:ilvl="0" w:tplc="77CE8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716C85"/>
    <w:multiLevelType w:val="hybridMultilevel"/>
    <w:tmpl w:val="E822ED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5721383"/>
    <w:multiLevelType w:val="hybridMultilevel"/>
    <w:tmpl w:val="E822ED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F590228"/>
    <w:multiLevelType w:val="hybridMultilevel"/>
    <w:tmpl w:val="D2105D9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40AA0C5C"/>
    <w:multiLevelType w:val="hybridMultilevel"/>
    <w:tmpl w:val="564C0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586236"/>
    <w:multiLevelType w:val="hybridMultilevel"/>
    <w:tmpl w:val="2CC044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AB79D8"/>
    <w:multiLevelType w:val="hybridMultilevel"/>
    <w:tmpl w:val="E822ED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60622BE"/>
    <w:multiLevelType w:val="hybridMultilevel"/>
    <w:tmpl w:val="2E04D7B4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 w15:restartNumberingAfterBreak="0">
    <w:nsid w:val="48B57983"/>
    <w:multiLevelType w:val="hybridMultilevel"/>
    <w:tmpl w:val="E822ED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93A6DEC"/>
    <w:multiLevelType w:val="multilevel"/>
    <w:tmpl w:val="80D04DA0"/>
    <w:styleLink w:val="Styl1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FDB5A51"/>
    <w:multiLevelType w:val="hybridMultilevel"/>
    <w:tmpl w:val="41444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D35938"/>
    <w:multiLevelType w:val="hybridMultilevel"/>
    <w:tmpl w:val="AA8AF7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031DF"/>
    <w:multiLevelType w:val="hybridMultilevel"/>
    <w:tmpl w:val="628AA970"/>
    <w:lvl w:ilvl="0" w:tplc="FFFFFFFF">
      <w:start w:val="1"/>
      <w:numFmt w:val="lowerLetter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9" w15:restartNumberingAfterBreak="0">
    <w:nsid w:val="605E36CD"/>
    <w:multiLevelType w:val="hybridMultilevel"/>
    <w:tmpl w:val="AA8AF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A13EF4"/>
    <w:multiLevelType w:val="hybridMultilevel"/>
    <w:tmpl w:val="AA8AF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FF6BE5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16F3CFE"/>
    <w:multiLevelType w:val="hybridMultilevel"/>
    <w:tmpl w:val="2CC044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C9035A"/>
    <w:multiLevelType w:val="hybridMultilevel"/>
    <w:tmpl w:val="7F0A0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182246"/>
    <w:multiLevelType w:val="hybridMultilevel"/>
    <w:tmpl w:val="3CA8531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175"/>
    <w:multiLevelType w:val="hybridMultilevel"/>
    <w:tmpl w:val="BB646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2E6C4F"/>
    <w:multiLevelType w:val="hybridMultilevel"/>
    <w:tmpl w:val="C5142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AF5CF8"/>
    <w:multiLevelType w:val="hybridMultilevel"/>
    <w:tmpl w:val="E822ED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A5C26F0"/>
    <w:multiLevelType w:val="hybridMultilevel"/>
    <w:tmpl w:val="E822ED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C7D3945"/>
    <w:multiLevelType w:val="hybridMultilevel"/>
    <w:tmpl w:val="AA8AF7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466E1D"/>
    <w:multiLevelType w:val="hybridMultilevel"/>
    <w:tmpl w:val="1944BDF8"/>
    <w:lvl w:ilvl="0" w:tplc="5D9CAD6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C41C39"/>
    <w:multiLevelType w:val="hybridMultilevel"/>
    <w:tmpl w:val="E822ED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5A91EF3"/>
    <w:multiLevelType w:val="hybridMultilevel"/>
    <w:tmpl w:val="496C07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14"/>
  </w:num>
  <w:num w:numId="3">
    <w:abstractNumId w:val="41"/>
  </w:num>
  <w:num w:numId="4">
    <w:abstractNumId w:val="0"/>
  </w:num>
  <w:num w:numId="5">
    <w:abstractNumId w:val="3"/>
  </w:num>
  <w:num w:numId="6">
    <w:abstractNumId w:val="40"/>
  </w:num>
  <w:num w:numId="7">
    <w:abstractNumId w:val="1"/>
  </w:num>
  <w:num w:numId="8">
    <w:abstractNumId w:val="4"/>
  </w:num>
  <w:num w:numId="9">
    <w:abstractNumId w:val="39"/>
  </w:num>
  <w:num w:numId="10">
    <w:abstractNumId w:val="21"/>
  </w:num>
  <w:num w:numId="11">
    <w:abstractNumId w:val="18"/>
  </w:num>
  <w:num w:numId="12">
    <w:abstractNumId w:val="5"/>
  </w:num>
  <w:num w:numId="13">
    <w:abstractNumId w:val="11"/>
  </w:num>
  <w:num w:numId="14">
    <w:abstractNumId w:val="20"/>
  </w:num>
  <w:num w:numId="15">
    <w:abstractNumId w:val="52"/>
  </w:num>
  <w:num w:numId="16">
    <w:abstractNumId w:val="48"/>
  </w:num>
  <w:num w:numId="17">
    <w:abstractNumId w:val="32"/>
  </w:num>
  <w:num w:numId="18">
    <w:abstractNumId w:val="27"/>
  </w:num>
  <w:num w:numId="19">
    <w:abstractNumId w:val="28"/>
  </w:num>
  <w:num w:numId="20">
    <w:abstractNumId w:val="45"/>
  </w:num>
  <w:num w:numId="21">
    <w:abstractNumId w:val="49"/>
  </w:num>
  <w:num w:numId="22">
    <w:abstractNumId w:val="34"/>
  </w:num>
  <w:num w:numId="23">
    <w:abstractNumId w:val="10"/>
  </w:num>
  <w:num w:numId="24">
    <w:abstractNumId w:val="25"/>
  </w:num>
  <w:num w:numId="25">
    <w:abstractNumId w:val="50"/>
  </w:num>
  <w:num w:numId="26">
    <w:abstractNumId w:val="37"/>
  </w:num>
  <w:num w:numId="2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1"/>
  </w:num>
  <w:num w:numId="34">
    <w:abstractNumId w:val="8"/>
  </w:num>
  <w:num w:numId="35">
    <w:abstractNumId w:val="12"/>
  </w:num>
  <w:num w:numId="36">
    <w:abstractNumId w:val="53"/>
  </w:num>
  <w:num w:numId="37">
    <w:abstractNumId w:val="7"/>
  </w:num>
  <w:num w:numId="38">
    <w:abstractNumId w:val="22"/>
  </w:num>
  <w:num w:numId="39">
    <w:abstractNumId w:val="42"/>
  </w:num>
  <w:num w:numId="40">
    <w:abstractNumId w:val="43"/>
  </w:num>
  <w:num w:numId="41">
    <w:abstractNumId w:val="46"/>
  </w:num>
  <w:num w:numId="42">
    <w:abstractNumId w:val="23"/>
  </w:num>
  <w:num w:numId="43">
    <w:abstractNumId w:val="6"/>
  </w:num>
  <w:num w:numId="44">
    <w:abstractNumId w:val="24"/>
  </w:num>
  <w:num w:numId="45">
    <w:abstractNumId w:val="29"/>
  </w:num>
  <w:num w:numId="46">
    <w:abstractNumId w:val="9"/>
  </w:num>
  <w:num w:numId="47">
    <w:abstractNumId w:val="38"/>
  </w:num>
  <w:num w:numId="48">
    <w:abstractNumId w:val="17"/>
  </w:num>
  <w:num w:numId="49">
    <w:abstractNumId w:val="36"/>
  </w:num>
  <w:num w:numId="50">
    <w:abstractNumId w:val="33"/>
  </w:num>
  <w:num w:numId="51">
    <w:abstractNumId w:val="16"/>
  </w:num>
  <w:num w:numId="52">
    <w:abstractNumId w:val="43"/>
  </w:num>
  <w:num w:numId="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0"/>
  </w:num>
  <w:num w:numId="55">
    <w:abstractNumId w:val="2"/>
  </w:num>
  <w:num w:numId="56">
    <w:abstractNumId w:val="47"/>
  </w:num>
  <w:num w:numId="57">
    <w:abstractNumId w:val="44"/>
  </w:num>
  <w:num w:numId="58">
    <w:abstractNumId w:val="19"/>
  </w:num>
  <w:num w:numId="59">
    <w:abstractNumId w:val="13"/>
  </w:num>
  <w:num w:numId="60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0A"/>
    <w:rsid w:val="000002CF"/>
    <w:rsid w:val="00001A74"/>
    <w:rsid w:val="000034E2"/>
    <w:rsid w:val="000038BC"/>
    <w:rsid w:val="00003C46"/>
    <w:rsid w:val="00005546"/>
    <w:rsid w:val="00005877"/>
    <w:rsid w:val="000122B4"/>
    <w:rsid w:val="0001327B"/>
    <w:rsid w:val="0001331F"/>
    <w:rsid w:val="000142AC"/>
    <w:rsid w:val="000143C1"/>
    <w:rsid w:val="00014B79"/>
    <w:rsid w:val="000160DA"/>
    <w:rsid w:val="00016A83"/>
    <w:rsid w:val="00020189"/>
    <w:rsid w:val="00020228"/>
    <w:rsid w:val="00020FEF"/>
    <w:rsid w:val="00021490"/>
    <w:rsid w:val="000215DF"/>
    <w:rsid w:val="00021A07"/>
    <w:rsid w:val="00023F40"/>
    <w:rsid w:val="00024A8E"/>
    <w:rsid w:val="00025584"/>
    <w:rsid w:val="000307C7"/>
    <w:rsid w:val="000313D7"/>
    <w:rsid w:val="00032A90"/>
    <w:rsid w:val="00033A13"/>
    <w:rsid w:val="00034D43"/>
    <w:rsid w:val="000353CB"/>
    <w:rsid w:val="0003575A"/>
    <w:rsid w:val="0003588B"/>
    <w:rsid w:val="00035D75"/>
    <w:rsid w:val="00041FDC"/>
    <w:rsid w:val="0004331E"/>
    <w:rsid w:val="0004528F"/>
    <w:rsid w:val="00046227"/>
    <w:rsid w:val="0004677C"/>
    <w:rsid w:val="0005037C"/>
    <w:rsid w:val="00050940"/>
    <w:rsid w:val="00050D23"/>
    <w:rsid w:val="000517C9"/>
    <w:rsid w:val="00054226"/>
    <w:rsid w:val="00054C53"/>
    <w:rsid w:val="00057CB9"/>
    <w:rsid w:val="00057DC2"/>
    <w:rsid w:val="000613B6"/>
    <w:rsid w:val="000622AA"/>
    <w:rsid w:val="00065C5A"/>
    <w:rsid w:val="0006736C"/>
    <w:rsid w:val="00067A2F"/>
    <w:rsid w:val="00070091"/>
    <w:rsid w:val="00070746"/>
    <w:rsid w:val="00071033"/>
    <w:rsid w:val="00071824"/>
    <w:rsid w:val="0007293F"/>
    <w:rsid w:val="00074B63"/>
    <w:rsid w:val="00075697"/>
    <w:rsid w:val="00076F7A"/>
    <w:rsid w:val="0008012E"/>
    <w:rsid w:val="00080216"/>
    <w:rsid w:val="00083286"/>
    <w:rsid w:val="0008510B"/>
    <w:rsid w:val="000877DA"/>
    <w:rsid w:val="00090E3A"/>
    <w:rsid w:val="00092057"/>
    <w:rsid w:val="00093749"/>
    <w:rsid w:val="00095BF4"/>
    <w:rsid w:val="00095E25"/>
    <w:rsid w:val="00096D00"/>
    <w:rsid w:val="00096D52"/>
    <w:rsid w:val="000A1843"/>
    <w:rsid w:val="000A3DF6"/>
    <w:rsid w:val="000A6CB9"/>
    <w:rsid w:val="000A6FCF"/>
    <w:rsid w:val="000A7B61"/>
    <w:rsid w:val="000B07CF"/>
    <w:rsid w:val="000B2108"/>
    <w:rsid w:val="000B2ABD"/>
    <w:rsid w:val="000B332E"/>
    <w:rsid w:val="000B3F3E"/>
    <w:rsid w:val="000B48C2"/>
    <w:rsid w:val="000B5861"/>
    <w:rsid w:val="000B6CD4"/>
    <w:rsid w:val="000C0947"/>
    <w:rsid w:val="000C2660"/>
    <w:rsid w:val="000C2739"/>
    <w:rsid w:val="000C39B3"/>
    <w:rsid w:val="000C54CD"/>
    <w:rsid w:val="000C61ED"/>
    <w:rsid w:val="000C7133"/>
    <w:rsid w:val="000C7E5D"/>
    <w:rsid w:val="000D12CA"/>
    <w:rsid w:val="000D14C2"/>
    <w:rsid w:val="000D183A"/>
    <w:rsid w:val="000D20FB"/>
    <w:rsid w:val="000D2141"/>
    <w:rsid w:val="000D3851"/>
    <w:rsid w:val="000D430C"/>
    <w:rsid w:val="000D5C96"/>
    <w:rsid w:val="000E03C7"/>
    <w:rsid w:val="000E21FE"/>
    <w:rsid w:val="000E2435"/>
    <w:rsid w:val="000E279C"/>
    <w:rsid w:val="000E70A1"/>
    <w:rsid w:val="000E79C0"/>
    <w:rsid w:val="000F0305"/>
    <w:rsid w:val="000F06B9"/>
    <w:rsid w:val="000F0CE7"/>
    <w:rsid w:val="000F224A"/>
    <w:rsid w:val="000F2BA6"/>
    <w:rsid w:val="000F45EC"/>
    <w:rsid w:val="000F54BC"/>
    <w:rsid w:val="000F590B"/>
    <w:rsid w:val="00104EAC"/>
    <w:rsid w:val="00104F0B"/>
    <w:rsid w:val="00105137"/>
    <w:rsid w:val="001054D5"/>
    <w:rsid w:val="0010566E"/>
    <w:rsid w:val="001065DC"/>
    <w:rsid w:val="0010758E"/>
    <w:rsid w:val="00107A53"/>
    <w:rsid w:val="00107F40"/>
    <w:rsid w:val="0011079E"/>
    <w:rsid w:val="00110F5F"/>
    <w:rsid w:val="0011210B"/>
    <w:rsid w:val="00112949"/>
    <w:rsid w:val="00112A50"/>
    <w:rsid w:val="00112B9C"/>
    <w:rsid w:val="00114A2E"/>
    <w:rsid w:val="00114D4E"/>
    <w:rsid w:val="00117F39"/>
    <w:rsid w:val="00120346"/>
    <w:rsid w:val="00120E2C"/>
    <w:rsid w:val="00121342"/>
    <w:rsid w:val="001215CA"/>
    <w:rsid w:val="00122098"/>
    <w:rsid w:val="00122B20"/>
    <w:rsid w:val="00122C24"/>
    <w:rsid w:val="00123B67"/>
    <w:rsid w:val="001265E7"/>
    <w:rsid w:val="0012722D"/>
    <w:rsid w:val="001278B0"/>
    <w:rsid w:val="001279F0"/>
    <w:rsid w:val="00130537"/>
    <w:rsid w:val="001328A9"/>
    <w:rsid w:val="00132900"/>
    <w:rsid w:val="00134F7B"/>
    <w:rsid w:val="00135640"/>
    <w:rsid w:val="00135F50"/>
    <w:rsid w:val="00136F6C"/>
    <w:rsid w:val="001372C6"/>
    <w:rsid w:val="00141F70"/>
    <w:rsid w:val="001422A2"/>
    <w:rsid w:val="00146629"/>
    <w:rsid w:val="001468B4"/>
    <w:rsid w:val="0014786E"/>
    <w:rsid w:val="00151125"/>
    <w:rsid w:val="0015126A"/>
    <w:rsid w:val="0015146B"/>
    <w:rsid w:val="00152268"/>
    <w:rsid w:val="0015262C"/>
    <w:rsid w:val="001536D9"/>
    <w:rsid w:val="001538F1"/>
    <w:rsid w:val="00153CFD"/>
    <w:rsid w:val="00153E80"/>
    <w:rsid w:val="00154327"/>
    <w:rsid w:val="00154515"/>
    <w:rsid w:val="00154DDE"/>
    <w:rsid w:val="00155A30"/>
    <w:rsid w:val="00156DDB"/>
    <w:rsid w:val="00157CD4"/>
    <w:rsid w:val="00160960"/>
    <w:rsid w:val="00162567"/>
    <w:rsid w:val="00162D8E"/>
    <w:rsid w:val="001640DC"/>
    <w:rsid w:val="00164FBF"/>
    <w:rsid w:val="001718B7"/>
    <w:rsid w:val="001723CA"/>
    <w:rsid w:val="00172962"/>
    <w:rsid w:val="00173918"/>
    <w:rsid w:val="00173950"/>
    <w:rsid w:val="00173B41"/>
    <w:rsid w:val="00176050"/>
    <w:rsid w:val="00176326"/>
    <w:rsid w:val="00177A43"/>
    <w:rsid w:val="00180313"/>
    <w:rsid w:val="00183372"/>
    <w:rsid w:val="00183678"/>
    <w:rsid w:val="00184286"/>
    <w:rsid w:val="00184AA9"/>
    <w:rsid w:val="001860FD"/>
    <w:rsid w:val="001864A8"/>
    <w:rsid w:val="00186F6E"/>
    <w:rsid w:val="001877B4"/>
    <w:rsid w:val="00187D8D"/>
    <w:rsid w:val="001919D9"/>
    <w:rsid w:val="00191DBF"/>
    <w:rsid w:val="00192475"/>
    <w:rsid w:val="001924C6"/>
    <w:rsid w:val="0019412A"/>
    <w:rsid w:val="0019480C"/>
    <w:rsid w:val="00194DD6"/>
    <w:rsid w:val="00194DEB"/>
    <w:rsid w:val="00195D38"/>
    <w:rsid w:val="00196A05"/>
    <w:rsid w:val="00197B9B"/>
    <w:rsid w:val="001A3733"/>
    <w:rsid w:val="001A4155"/>
    <w:rsid w:val="001A49FC"/>
    <w:rsid w:val="001A4B4E"/>
    <w:rsid w:val="001A58DC"/>
    <w:rsid w:val="001A66F0"/>
    <w:rsid w:val="001B0045"/>
    <w:rsid w:val="001B06FB"/>
    <w:rsid w:val="001B1D4C"/>
    <w:rsid w:val="001B4F72"/>
    <w:rsid w:val="001B53AE"/>
    <w:rsid w:val="001B5402"/>
    <w:rsid w:val="001B5725"/>
    <w:rsid w:val="001B590B"/>
    <w:rsid w:val="001B67D3"/>
    <w:rsid w:val="001B7B8D"/>
    <w:rsid w:val="001B7D24"/>
    <w:rsid w:val="001C038D"/>
    <w:rsid w:val="001C040D"/>
    <w:rsid w:val="001C0DE4"/>
    <w:rsid w:val="001C19B6"/>
    <w:rsid w:val="001C36FA"/>
    <w:rsid w:val="001C3721"/>
    <w:rsid w:val="001C38BB"/>
    <w:rsid w:val="001C44F5"/>
    <w:rsid w:val="001C5A4A"/>
    <w:rsid w:val="001C6B6B"/>
    <w:rsid w:val="001C76DD"/>
    <w:rsid w:val="001C7E6E"/>
    <w:rsid w:val="001D061C"/>
    <w:rsid w:val="001D1F91"/>
    <w:rsid w:val="001D3DAD"/>
    <w:rsid w:val="001D410A"/>
    <w:rsid w:val="001D5E83"/>
    <w:rsid w:val="001D623F"/>
    <w:rsid w:val="001D7EAE"/>
    <w:rsid w:val="001E046E"/>
    <w:rsid w:val="001E2F8F"/>
    <w:rsid w:val="001E3174"/>
    <w:rsid w:val="001E38C1"/>
    <w:rsid w:val="001E5680"/>
    <w:rsid w:val="001E785B"/>
    <w:rsid w:val="001F3C9C"/>
    <w:rsid w:val="001F5555"/>
    <w:rsid w:val="001F595F"/>
    <w:rsid w:val="001F627E"/>
    <w:rsid w:val="00201F17"/>
    <w:rsid w:val="00201F2C"/>
    <w:rsid w:val="00203E3C"/>
    <w:rsid w:val="00203E5B"/>
    <w:rsid w:val="0020408C"/>
    <w:rsid w:val="00204EF3"/>
    <w:rsid w:val="00206316"/>
    <w:rsid w:val="00206357"/>
    <w:rsid w:val="00207B3C"/>
    <w:rsid w:val="00207E28"/>
    <w:rsid w:val="00210BAE"/>
    <w:rsid w:val="002119A5"/>
    <w:rsid w:val="002123AE"/>
    <w:rsid w:val="00213F08"/>
    <w:rsid w:val="00215AC9"/>
    <w:rsid w:val="0021650B"/>
    <w:rsid w:val="002174FA"/>
    <w:rsid w:val="00221665"/>
    <w:rsid w:val="0022256C"/>
    <w:rsid w:val="00223FB0"/>
    <w:rsid w:val="00225E64"/>
    <w:rsid w:val="002276BD"/>
    <w:rsid w:val="00231059"/>
    <w:rsid w:val="00232A57"/>
    <w:rsid w:val="0023351C"/>
    <w:rsid w:val="00233739"/>
    <w:rsid w:val="00235954"/>
    <w:rsid w:val="00236677"/>
    <w:rsid w:val="00236750"/>
    <w:rsid w:val="0024041E"/>
    <w:rsid w:val="002405FF"/>
    <w:rsid w:val="00240AD1"/>
    <w:rsid w:val="002410F5"/>
    <w:rsid w:val="0024138F"/>
    <w:rsid w:val="002428AD"/>
    <w:rsid w:val="002436F1"/>
    <w:rsid w:val="00244C4F"/>
    <w:rsid w:val="00245882"/>
    <w:rsid w:val="00247F03"/>
    <w:rsid w:val="002508A8"/>
    <w:rsid w:val="0025142A"/>
    <w:rsid w:val="0025144F"/>
    <w:rsid w:val="002525E4"/>
    <w:rsid w:val="00252894"/>
    <w:rsid w:val="00252BF8"/>
    <w:rsid w:val="0025360F"/>
    <w:rsid w:val="002572C5"/>
    <w:rsid w:val="00257616"/>
    <w:rsid w:val="002610FD"/>
    <w:rsid w:val="00261620"/>
    <w:rsid w:val="002630E6"/>
    <w:rsid w:val="00263639"/>
    <w:rsid w:val="0026449E"/>
    <w:rsid w:val="00264533"/>
    <w:rsid w:val="002648C7"/>
    <w:rsid w:val="0026747B"/>
    <w:rsid w:val="00270575"/>
    <w:rsid w:val="002709AE"/>
    <w:rsid w:val="00270E8B"/>
    <w:rsid w:val="00270EC5"/>
    <w:rsid w:val="00272018"/>
    <w:rsid w:val="0027437E"/>
    <w:rsid w:val="00280030"/>
    <w:rsid w:val="00280209"/>
    <w:rsid w:val="00282981"/>
    <w:rsid w:val="0028352C"/>
    <w:rsid w:val="00284307"/>
    <w:rsid w:val="002844F6"/>
    <w:rsid w:val="00285762"/>
    <w:rsid w:val="002858D3"/>
    <w:rsid w:val="00285B7B"/>
    <w:rsid w:val="0028719F"/>
    <w:rsid w:val="00287251"/>
    <w:rsid w:val="0029018E"/>
    <w:rsid w:val="00290943"/>
    <w:rsid w:val="0029183E"/>
    <w:rsid w:val="002933F2"/>
    <w:rsid w:val="00293AF2"/>
    <w:rsid w:val="002941A9"/>
    <w:rsid w:val="002968F1"/>
    <w:rsid w:val="002A11DF"/>
    <w:rsid w:val="002A1BD5"/>
    <w:rsid w:val="002A2205"/>
    <w:rsid w:val="002A3599"/>
    <w:rsid w:val="002A35A0"/>
    <w:rsid w:val="002A4BC3"/>
    <w:rsid w:val="002A5C98"/>
    <w:rsid w:val="002A67D6"/>
    <w:rsid w:val="002A69EF"/>
    <w:rsid w:val="002B2029"/>
    <w:rsid w:val="002B2F8C"/>
    <w:rsid w:val="002B352F"/>
    <w:rsid w:val="002B4C1C"/>
    <w:rsid w:val="002B6363"/>
    <w:rsid w:val="002B6544"/>
    <w:rsid w:val="002B66E3"/>
    <w:rsid w:val="002B7358"/>
    <w:rsid w:val="002C0913"/>
    <w:rsid w:val="002C0957"/>
    <w:rsid w:val="002C3608"/>
    <w:rsid w:val="002C38F2"/>
    <w:rsid w:val="002C44CE"/>
    <w:rsid w:val="002C4B13"/>
    <w:rsid w:val="002C5326"/>
    <w:rsid w:val="002C5984"/>
    <w:rsid w:val="002D11C7"/>
    <w:rsid w:val="002D1540"/>
    <w:rsid w:val="002D1FEA"/>
    <w:rsid w:val="002D2997"/>
    <w:rsid w:val="002D2EDC"/>
    <w:rsid w:val="002D507D"/>
    <w:rsid w:val="002D53DE"/>
    <w:rsid w:val="002D5C4C"/>
    <w:rsid w:val="002D69BD"/>
    <w:rsid w:val="002D7560"/>
    <w:rsid w:val="002D7D52"/>
    <w:rsid w:val="002E00CC"/>
    <w:rsid w:val="002E1397"/>
    <w:rsid w:val="002E15C3"/>
    <w:rsid w:val="002E16D6"/>
    <w:rsid w:val="002E218E"/>
    <w:rsid w:val="002E2970"/>
    <w:rsid w:val="002E50FD"/>
    <w:rsid w:val="002E52FD"/>
    <w:rsid w:val="002E5A93"/>
    <w:rsid w:val="002E6077"/>
    <w:rsid w:val="002E6B4A"/>
    <w:rsid w:val="002E760F"/>
    <w:rsid w:val="002E7EDE"/>
    <w:rsid w:val="002F05E6"/>
    <w:rsid w:val="002F0C02"/>
    <w:rsid w:val="002F118A"/>
    <w:rsid w:val="002F289B"/>
    <w:rsid w:val="002F47BB"/>
    <w:rsid w:val="002F537D"/>
    <w:rsid w:val="002F6169"/>
    <w:rsid w:val="002F7E4D"/>
    <w:rsid w:val="0030002F"/>
    <w:rsid w:val="00300919"/>
    <w:rsid w:val="0030178F"/>
    <w:rsid w:val="00301F68"/>
    <w:rsid w:val="003023EF"/>
    <w:rsid w:val="00303FBB"/>
    <w:rsid w:val="003046E1"/>
    <w:rsid w:val="00304817"/>
    <w:rsid w:val="00306405"/>
    <w:rsid w:val="003069CA"/>
    <w:rsid w:val="00306D2E"/>
    <w:rsid w:val="0030727F"/>
    <w:rsid w:val="00307575"/>
    <w:rsid w:val="00311309"/>
    <w:rsid w:val="003122CB"/>
    <w:rsid w:val="00312E2E"/>
    <w:rsid w:val="00313216"/>
    <w:rsid w:val="00315117"/>
    <w:rsid w:val="003179E0"/>
    <w:rsid w:val="00321B26"/>
    <w:rsid w:val="003221A9"/>
    <w:rsid w:val="00325962"/>
    <w:rsid w:val="00325EFC"/>
    <w:rsid w:val="003300B9"/>
    <w:rsid w:val="00332C25"/>
    <w:rsid w:val="00332FFE"/>
    <w:rsid w:val="00333D06"/>
    <w:rsid w:val="00333F84"/>
    <w:rsid w:val="0033714C"/>
    <w:rsid w:val="00337ED9"/>
    <w:rsid w:val="00340113"/>
    <w:rsid w:val="00340277"/>
    <w:rsid w:val="003417AA"/>
    <w:rsid w:val="0034474E"/>
    <w:rsid w:val="00345B43"/>
    <w:rsid w:val="00345E8A"/>
    <w:rsid w:val="003512F0"/>
    <w:rsid w:val="0035239E"/>
    <w:rsid w:val="00352E72"/>
    <w:rsid w:val="0035351C"/>
    <w:rsid w:val="00354057"/>
    <w:rsid w:val="003542C4"/>
    <w:rsid w:val="00355899"/>
    <w:rsid w:val="0035736F"/>
    <w:rsid w:val="00357BDE"/>
    <w:rsid w:val="003614DB"/>
    <w:rsid w:val="00364153"/>
    <w:rsid w:val="0036436B"/>
    <w:rsid w:val="00364500"/>
    <w:rsid w:val="003652D3"/>
    <w:rsid w:val="00366550"/>
    <w:rsid w:val="00367F9A"/>
    <w:rsid w:val="00371F90"/>
    <w:rsid w:val="0037266A"/>
    <w:rsid w:val="0037313A"/>
    <w:rsid w:val="00373277"/>
    <w:rsid w:val="00373743"/>
    <w:rsid w:val="003807D8"/>
    <w:rsid w:val="00383A12"/>
    <w:rsid w:val="00383BCF"/>
    <w:rsid w:val="00384160"/>
    <w:rsid w:val="00384982"/>
    <w:rsid w:val="00385305"/>
    <w:rsid w:val="00386A74"/>
    <w:rsid w:val="003905E0"/>
    <w:rsid w:val="003924D6"/>
    <w:rsid w:val="00392A89"/>
    <w:rsid w:val="003935B8"/>
    <w:rsid w:val="003937B9"/>
    <w:rsid w:val="00394697"/>
    <w:rsid w:val="003946E2"/>
    <w:rsid w:val="00394FD3"/>
    <w:rsid w:val="003964DF"/>
    <w:rsid w:val="003967EE"/>
    <w:rsid w:val="00396951"/>
    <w:rsid w:val="00397875"/>
    <w:rsid w:val="003A0E75"/>
    <w:rsid w:val="003A1421"/>
    <w:rsid w:val="003A2FCF"/>
    <w:rsid w:val="003A32B4"/>
    <w:rsid w:val="003A40F3"/>
    <w:rsid w:val="003A41A8"/>
    <w:rsid w:val="003A46D6"/>
    <w:rsid w:val="003A4E4F"/>
    <w:rsid w:val="003A575D"/>
    <w:rsid w:val="003A7D70"/>
    <w:rsid w:val="003B0FAC"/>
    <w:rsid w:val="003B1921"/>
    <w:rsid w:val="003B2423"/>
    <w:rsid w:val="003B28B8"/>
    <w:rsid w:val="003B2DCE"/>
    <w:rsid w:val="003B328D"/>
    <w:rsid w:val="003B45DB"/>
    <w:rsid w:val="003B5226"/>
    <w:rsid w:val="003B5CB8"/>
    <w:rsid w:val="003B60BD"/>
    <w:rsid w:val="003B62FB"/>
    <w:rsid w:val="003B7827"/>
    <w:rsid w:val="003B7994"/>
    <w:rsid w:val="003B7FCE"/>
    <w:rsid w:val="003C3015"/>
    <w:rsid w:val="003C3308"/>
    <w:rsid w:val="003C3859"/>
    <w:rsid w:val="003C5613"/>
    <w:rsid w:val="003C7992"/>
    <w:rsid w:val="003D0322"/>
    <w:rsid w:val="003D0831"/>
    <w:rsid w:val="003D1159"/>
    <w:rsid w:val="003D1FA9"/>
    <w:rsid w:val="003D268C"/>
    <w:rsid w:val="003D2E23"/>
    <w:rsid w:val="003D5C08"/>
    <w:rsid w:val="003D5DBF"/>
    <w:rsid w:val="003D6B52"/>
    <w:rsid w:val="003D71A8"/>
    <w:rsid w:val="003E0C25"/>
    <w:rsid w:val="003E0E70"/>
    <w:rsid w:val="003E2E0A"/>
    <w:rsid w:val="003E362E"/>
    <w:rsid w:val="003E3BFF"/>
    <w:rsid w:val="003E7DB3"/>
    <w:rsid w:val="003F1058"/>
    <w:rsid w:val="003F445F"/>
    <w:rsid w:val="003F4A1B"/>
    <w:rsid w:val="00401245"/>
    <w:rsid w:val="00402420"/>
    <w:rsid w:val="004032DD"/>
    <w:rsid w:val="004043B9"/>
    <w:rsid w:val="00404E0D"/>
    <w:rsid w:val="00405369"/>
    <w:rsid w:val="004065A5"/>
    <w:rsid w:val="004071A1"/>
    <w:rsid w:val="004123E9"/>
    <w:rsid w:val="0041263B"/>
    <w:rsid w:val="00413B11"/>
    <w:rsid w:val="00414687"/>
    <w:rsid w:val="0041667C"/>
    <w:rsid w:val="0042087A"/>
    <w:rsid w:val="00420A4B"/>
    <w:rsid w:val="00422B90"/>
    <w:rsid w:val="0042440D"/>
    <w:rsid w:val="00424879"/>
    <w:rsid w:val="0042502A"/>
    <w:rsid w:val="00425129"/>
    <w:rsid w:val="004259FD"/>
    <w:rsid w:val="004273EF"/>
    <w:rsid w:val="00427557"/>
    <w:rsid w:val="0043066F"/>
    <w:rsid w:val="004314A6"/>
    <w:rsid w:val="00432426"/>
    <w:rsid w:val="00432C17"/>
    <w:rsid w:val="00432F7F"/>
    <w:rsid w:val="00434B6C"/>
    <w:rsid w:val="00434BE2"/>
    <w:rsid w:val="004352F0"/>
    <w:rsid w:val="00435D22"/>
    <w:rsid w:val="004414AA"/>
    <w:rsid w:val="00441EF4"/>
    <w:rsid w:val="00442629"/>
    <w:rsid w:val="00446713"/>
    <w:rsid w:val="00446D3C"/>
    <w:rsid w:val="004470A7"/>
    <w:rsid w:val="00447C29"/>
    <w:rsid w:val="00452E60"/>
    <w:rsid w:val="00454611"/>
    <w:rsid w:val="00454854"/>
    <w:rsid w:val="00454FA7"/>
    <w:rsid w:val="004551D1"/>
    <w:rsid w:val="00455CA1"/>
    <w:rsid w:val="00455CD1"/>
    <w:rsid w:val="004566B5"/>
    <w:rsid w:val="00460485"/>
    <w:rsid w:val="00460A49"/>
    <w:rsid w:val="00463F38"/>
    <w:rsid w:val="00464503"/>
    <w:rsid w:val="00464AA1"/>
    <w:rsid w:val="00465AF4"/>
    <w:rsid w:val="00466FFF"/>
    <w:rsid w:val="004702CF"/>
    <w:rsid w:val="0047422E"/>
    <w:rsid w:val="004742D1"/>
    <w:rsid w:val="00475669"/>
    <w:rsid w:val="00477703"/>
    <w:rsid w:val="004817BA"/>
    <w:rsid w:val="00481F4B"/>
    <w:rsid w:val="00482DB8"/>
    <w:rsid w:val="00485B69"/>
    <w:rsid w:val="004867CF"/>
    <w:rsid w:val="00486F89"/>
    <w:rsid w:val="00486FD2"/>
    <w:rsid w:val="00492361"/>
    <w:rsid w:val="00492EE0"/>
    <w:rsid w:val="0049301A"/>
    <w:rsid w:val="004936AF"/>
    <w:rsid w:val="00493DF5"/>
    <w:rsid w:val="0049442A"/>
    <w:rsid w:val="0049579F"/>
    <w:rsid w:val="00495EA3"/>
    <w:rsid w:val="004966A9"/>
    <w:rsid w:val="004A03C4"/>
    <w:rsid w:val="004A1E8C"/>
    <w:rsid w:val="004A30A7"/>
    <w:rsid w:val="004A5C87"/>
    <w:rsid w:val="004A5E14"/>
    <w:rsid w:val="004A6A40"/>
    <w:rsid w:val="004A7156"/>
    <w:rsid w:val="004B0717"/>
    <w:rsid w:val="004B0DBF"/>
    <w:rsid w:val="004B24E6"/>
    <w:rsid w:val="004B37ED"/>
    <w:rsid w:val="004B5ABC"/>
    <w:rsid w:val="004B611B"/>
    <w:rsid w:val="004B6525"/>
    <w:rsid w:val="004B6D97"/>
    <w:rsid w:val="004C1057"/>
    <w:rsid w:val="004C14D3"/>
    <w:rsid w:val="004C249D"/>
    <w:rsid w:val="004C2CE3"/>
    <w:rsid w:val="004C510A"/>
    <w:rsid w:val="004C53F1"/>
    <w:rsid w:val="004C6982"/>
    <w:rsid w:val="004C6CAD"/>
    <w:rsid w:val="004C7ABA"/>
    <w:rsid w:val="004D0792"/>
    <w:rsid w:val="004D2782"/>
    <w:rsid w:val="004D4116"/>
    <w:rsid w:val="004D4D87"/>
    <w:rsid w:val="004D5A8A"/>
    <w:rsid w:val="004E000C"/>
    <w:rsid w:val="004E0536"/>
    <w:rsid w:val="004E0D31"/>
    <w:rsid w:val="004E1DC5"/>
    <w:rsid w:val="004E1E8D"/>
    <w:rsid w:val="004E421F"/>
    <w:rsid w:val="004E42DA"/>
    <w:rsid w:val="004E500C"/>
    <w:rsid w:val="004E543B"/>
    <w:rsid w:val="004E6D8E"/>
    <w:rsid w:val="004E728C"/>
    <w:rsid w:val="004F07C1"/>
    <w:rsid w:val="004F3133"/>
    <w:rsid w:val="004F3F0F"/>
    <w:rsid w:val="004F4812"/>
    <w:rsid w:val="004F5F66"/>
    <w:rsid w:val="004F7803"/>
    <w:rsid w:val="00501183"/>
    <w:rsid w:val="00502959"/>
    <w:rsid w:val="00503CE3"/>
    <w:rsid w:val="00504A91"/>
    <w:rsid w:val="0050644C"/>
    <w:rsid w:val="005071EE"/>
    <w:rsid w:val="00507FE9"/>
    <w:rsid w:val="00510A53"/>
    <w:rsid w:val="005115AB"/>
    <w:rsid w:val="00511EE3"/>
    <w:rsid w:val="00512852"/>
    <w:rsid w:val="00514927"/>
    <w:rsid w:val="0051622C"/>
    <w:rsid w:val="00516FD9"/>
    <w:rsid w:val="00520BB0"/>
    <w:rsid w:val="00521555"/>
    <w:rsid w:val="00521EBB"/>
    <w:rsid w:val="00523C7B"/>
    <w:rsid w:val="00523C82"/>
    <w:rsid w:val="0052720A"/>
    <w:rsid w:val="005278FD"/>
    <w:rsid w:val="00530442"/>
    <w:rsid w:val="005308F4"/>
    <w:rsid w:val="00531731"/>
    <w:rsid w:val="00532691"/>
    <w:rsid w:val="005342B7"/>
    <w:rsid w:val="00534769"/>
    <w:rsid w:val="0054254D"/>
    <w:rsid w:val="00543803"/>
    <w:rsid w:val="005439D7"/>
    <w:rsid w:val="00543B41"/>
    <w:rsid w:val="005452CD"/>
    <w:rsid w:val="00545C82"/>
    <w:rsid w:val="00546A0B"/>
    <w:rsid w:val="005513D9"/>
    <w:rsid w:val="00551BBF"/>
    <w:rsid w:val="00552989"/>
    <w:rsid w:val="005536D0"/>
    <w:rsid w:val="00553F68"/>
    <w:rsid w:val="0055401B"/>
    <w:rsid w:val="00554796"/>
    <w:rsid w:val="00554D1E"/>
    <w:rsid w:val="00556394"/>
    <w:rsid w:val="00556890"/>
    <w:rsid w:val="00556954"/>
    <w:rsid w:val="00557D19"/>
    <w:rsid w:val="00560138"/>
    <w:rsid w:val="005624DE"/>
    <w:rsid w:val="00562680"/>
    <w:rsid w:val="005634FE"/>
    <w:rsid w:val="00563B59"/>
    <w:rsid w:val="00564307"/>
    <w:rsid w:val="00564BF8"/>
    <w:rsid w:val="0056502F"/>
    <w:rsid w:val="00565895"/>
    <w:rsid w:val="00566A31"/>
    <w:rsid w:val="00566AF9"/>
    <w:rsid w:val="00566E1D"/>
    <w:rsid w:val="0057200E"/>
    <w:rsid w:val="00572C16"/>
    <w:rsid w:val="005737F3"/>
    <w:rsid w:val="005747C3"/>
    <w:rsid w:val="0058019F"/>
    <w:rsid w:val="00581BB6"/>
    <w:rsid w:val="00582802"/>
    <w:rsid w:val="00582D46"/>
    <w:rsid w:val="00584287"/>
    <w:rsid w:val="00585636"/>
    <w:rsid w:val="00586776"/>
    <w:rsid w:val="00586B42"/>
    <w:rsid w:val="0058735D"/>
    <w:rsid w:val="005874B8"/>
    <w:rsid w:val="00587EC5"/>
    <w:rsid w:val="005904E8"/>
    <w:rsid w:val="005914B5"/>
    <w:rsid w:val="0059481A"/>
    <w:rsid w:val="005949ED"/>
    <w:rsid w:val="00596868"/>
    <w:rsid w:val="005969D6"/>
    <w:rsid w:val="00597C42"/>
    <w:rsid w:val="005A1090"/>
    <w:rsid w:val="005A2842"/>
    <w:rsid w:val="005A3251"/>
    <w:rsid w:val="005A390C"/>
    <w:rsid w:val="005A42B8"/>
    <w:rsid w:val="005A5816"/>
    <w:rsid w:val="005A5D59"/>
    <w:rsid w:val="005B06F1"/>
    <w:rsid w:val="005B0913"/>
    <w:rsid w:val="005B1646"/>
    <w:rsid w:val="005B19CF"/>
    <w:rsid w:val="005B2D23"/>
    <w:rsid w:val="005B3ED5"/>
    <w:rsid w:val="005B463E"/>
    <w:rsid w:val="005B6043"/>
    <w:rsid w:val="005B6BD9"/>
    <w:rsid w:val="005B71B9"/>
    <w:rsid w:val="005B7A35"/>
    <w:rsid w:val="005C27B3"/>
    <w:rsid w:val="005C2DC1"/>
    <w:rsid w:val="005C2E27"/>
    <w:rsid w:val="005C358C"/>
    <w:rsid w:val="005C3DFC"/>
    <w:rsid w:val="005C6614"/>
    <w:rsid w:val="005D0164"/>
    <w:rsid w:val="005D0896"/>
    <w:rsid w:val="005D0D80"/>
    <w:rsid w:val="005D10D3"/>
    <w:rsid w:val="005D1F38"/>
    <w:rsid w:val="005D289B"/>
    <w:rsid w:val="005D45B7"/>
    <w:rsid w:val="005D5158"/>
    <w:rsid w:val="005D59E0"/>
    <w:rsid w:val="005D702B"/>
    <w:rsid w:val="005D7BFF"/>
    <w:rsid w:val="005E20AF"/>
    <w:rsid w:val="005E21D7"/>
    <w:rsid w:val="005E283A"/>
    <w:rsid w:val="005E369A"/>
    <w:rsid w:val="005E3D72"/>
    <w:rsid w:val="005E469D"/>
    <w:rsid w:val="005E49E3"/>
    <w:rsid w:val="005E671F"/>
    <w:rsid w:val="005F12D1"/>
    <w:rsid w:val="005F12F6"/>
    <w:rsid w:val="005F18A7"/>
    <w:rsid w:val="005F1A00"/>
    <w:rsid w:val="005F3429"/>
    <w:rsid w:val="005F6182"/>
    <w:rsid w:val="005F6654"/>
    <w:rsid w:val="005F7760"/>
    <w:rsid w:val="005F77F6"/>
    <w:rsid w:val="006035C3"/>
    <w:rsid w:val="006039C8"/>
    <w:rsid w:val="00604754"/>
    <w:rsid w:val="00604FB4"/>
    <w:rsid w:val="006052BF"/>
    <w:rsid w:val="006058A8"/>
    <w:rsid w:val="006063C5"/>
    <w:rsid w:val="00606AEE"/>
    <w:rsid w:val="00606E9D"/>
    <w:rsid w:val="00607F18"/>
    <w:rsid w:val="00610451"/>
    <w:rsid w:val="00612153"/>
    <w:rsid w:val="00612861"/>
    <w:rsid w:val="0061474E"/>
    <w:rsid w:val="00616219"/>
    <w:rsid w:val="0061631B"/>
    <w:rsid w:val="00616507"/>
    <w:rsid w:val="006203EC"/>
    <w:rsid w:val="00620B13"/>
    <w:rsid w:val="00622266"/>
    <w:rsid w:val="00622846"/>
    <w:rsid w:val="00623E17"/>
    <w:rsid w:val="00623E31"/>
    <w:rsid w:val="006241D1"/>
    <w:rsid w:val="00624797"/>
    <w:rsid w:val="00625985"/>
    <w:rsid w:val="00625D4B"/>
    <w:rsid w:val="006270C0"/>
    <w:rsid w:val="00627B73"/>
    <w:rsid w:val="00630A33"/>
    <w:rsid w:val="006319C7"/>
    <w:rsid w:val="00632689"/>
    <w:rsid w:val="00633255"/>
    <w:rsid w:val="006338FC"/>
    <w:rsid w:val="00634B42"/>
    <w:rsid w:val="00635EFD"/>
    <w:rsid w:val="00636427"/>
    <w:rsid w:val="0063761B"/>
    <w:rsid w:val="00637C1C"/>
    <w:rsid w:val="0064283E"/>
    <w:rsid w:val="00642F05"/>
    <w:rsid w:val="0065034A"/>
    <w:rsid w:val="00652847"/>
    <w:rsid w:val="0065285A"/>
    <w:rsid w:val="00653990"/>
    <w:rsid w:val="0065421A"/>
    <w:rsid w:val="00655807"/>
    <w:rsid w:val="00656031"/>
    <w:rsid w:val="00657539"/>
    <w:rsid w:val="00657CD3"/>
    <w:rsid w:val="006603CF"/>
    <w:rsid w:val="00660915"/>
    <w:rsid w:val="006619A7"/>
    <w:rsid w:val="0066337F"/>
    <w:rsid w:val="006648F7"/>
    <w:rsid w:val="006704FF"/>
    <w:rsid w:val="00671ABD"/>
    <w:rsid w:val="0067322B"/>
    <w:rsid w:val="0067409C"/>
    <w:rsid w:val="006758F3"/>
    <w:rsid w:val="00681A6F"/>
    <w:rsid w:val="00682475"/>
    <w:rsid w:val="006829A0"/>
    <w:rsid w:val="00683E71"/>
    <w:rsid w:val="006846E2"/>
    <w:rsid w:val="006868B9"/>
    <w:rsid w:val="006878CD"/>
    <w:rsid w:val="0068791F"/>
    <w:rsid w:val="00691467"/>
    <w:rsid w:val="006919BC"/>
    <w:rsid w:val="00692753"/>
    <w:rsid w:val="00693648"/>
    <w:rsid w:val="0069505A"/>
    <w:rsid w:val="0069525F"/>
    <w:rsid w:val="006977BC"/>
    <w:rsid w:val="006A073A"/>
    <w:rsid w:val="006A0AAD"/>
    <w:rsid w:val="006A1262"/>
    <w:rsid w:val="006A15DC"/>
    <w:rsid w:val="006A1C2F"/>
    <w:rsid w:val="006A1D4D"/>
    <w:rsid w:val="006A237E"/>
    <w:rsid w:val="006A2769"/>
    <w:rsid w:val="006A3F42"/>
    <w:rsid w:val="006A4191"/>
    <w:rsid w:val="006A6185"/>
    <w:rsid w:val="006B07D8"/>
    <w:rsid w:val="006B202C"/>
    <w:rsid w:val="006B2FF6"/>
    <w:rsid w:val="006B3398"/>
    <w:rsid w:val="006B3CCF"/>
    <w:rsid w:val="006B5518"/>
    <w:rsid w:val="006B5A47"/>
    <w:rsid w:val="006B7879"/>
    <w:rsid w:val="006B7EE4"/>
    <w:rsid w:val="006C0E77"/>
    <w:rsid w:val="006C257A"/>
    <w:rsid w:val="006C2916"/>
    <w:rsid w:val="006C465C"/>
    <w:rsid w:val="006C525F"/>
    <w:rsid w:val="006C5816"/>
    <w:rsid w:val="006C5AA1"/>
    <w:rsid w:val="006C6648"/>
    <w:rsid w:val="006D4EC1"/>
    <w:rsid w:val="006D55C8"/>
    <w:rsid w:val="006D7517"/>
    <w:rsid w:val="006D770D"/>
    <w:rsid w:val="006D79ED"/>
    <w:rsid w:val="006E45FA"/>
    <w:rsid w:val="006E5202"/>
    <w:rsid w:val="006E6B64"/>
    <w:rsid w:val="006E6FC3"/>
    <w:rsid w:val="006E741C"/>
    <w:rsid w:val="006F11BF"/>
    <w:rsid w:val="006F1813"/>
    <w:rsid w:val="006F1EAC"/>
    <w:rsid w:val="006F213F"/>
    <w:rsid w:val="006F4908"/>
    <w:rsid w:val="006F6112"/>
    <w:rsid w:val="007021A6"/>
    <w:rsid w:val="00705CF1"/>
    <w:rsid w:val="00707389"/>
    <w:rsid w:val="00710789"/>
    <w:rsid w:val="00713B7D"/>
    <w:rsid w:val="00713DE9"/>
    <w:rsid w:val="00713ED6"/>
    <w:rsid w:val="0071403F"/>
    <w:rsid w:val="0071690F"/>
    <w:rsid w:val="007173E6"/>
    <w:rsid w:val="00717ACB"/>
    <w:rsid w:val="00717B36"/>
    <w:rsid w:val="00720643"/>
    <w:rsid w:val="00721B71"/>
    <w:rsid w:val="00721EFD"/>
    <w:rsid w:val="007263F2"/>
    <w:rsid w:val="00732771"/>
    <w:rsid w:val="00732916"/>
    <w:rsid w:val="00732FF1"/>
    <w:rsid w:val="00734472"/>
    <w:rsid w:val="00735611"/>
    <w:rsid w:val="007360BC"/>
    <w:rsid w:val="00736144"/>
    <w:rsid w:val="00736230"/>
    <w:rsid w:val="0074092D"/>
    <w:rsid w:val="00740D78"/>
    <w:rsid w:val="00741035"/>
    <w:rsid w:val="00743EC3"/>
    <w:rsid w:val="007445AD"/>
    <w:rsid w:val="00744E4E"/>
    <w:rsid w:val="00747F00"/>
    <w:rsid w:val="007500A6"/>
    <w:rsid w:val="00753B85"/>
    <w:rsid w:val="00754956"/>
    <w:rsid w:val="00756206"/>
    <w:rsid w:val="00756479"/>
    <w:rsid w:val="00756721"/>
    <w:rsid w:val="00757523"/>
    <w:rsid w:val="007625B8"/>
    <w:rsid w:val="00762868"/>
    <w:rsid w:val="00763356"/>
    <w:rsid w:val="00766743"/>
    <w:rsid w:val="00767634"/>
    <w:rsid w:val="007717C6"/>
    <w:rsid w:val="00771C56"/>
    <w:rsid w:val="00772038"/>
    <w:rsid w:val="00774175"/>
    <w:rsid w:val="007742B0"/>
    <w:rsid w:val="007742E7"/>
    <w:rsid w:val="00774470"/>
    <w:rsid w:val="00775EB5"/>
    <w:rsid w:val="00776823"/>
    <w:rsid w:val="0077778F"/>
    <w:rsid w:val="00777F80"/>
    <w:rsid w:val="007817A5"/>
    <w:rsid w:val="007827F4"/>
    <w:rsid w:val="00782A78"/>
    <w:rsid w:val="00783735"/>
    <w:rsid w:val="00785F09"/>
    <w:rsid w:val="0078670F"/>
    <w:rsid w:val="00786F65"/>
    <w:rsid w:val="00787BE3"/>
    <w:rsid w:val="007902FF"/>
    <w:rsid w:val="00790EBC"/>
    <w:rsid w:val="007913CF"/>
    <w:rsid w:val="00791A86"/>
    <w:rsid w:val="00792390"/>
    <w:rsid w:val="0079327D"/>
    <w:rsid w:val="00793B6D"/>
    <w:rsid w:val="00793EA3"/>
    <w:rsid w:val="00795045"/>
    <w:rsid w:val="00795151"/>
    <w:rsid w:val="0079577F"/>
    <w:rsid w:val="00797BF0"/>
    <w:rsid w:val="007A0070"/>
    <w:rsid w:val="007A0CEB"/>
    <w:rsid w:val="007A15F9"/>
    <w:rsid w:val="007A1C87"/>
    <w:rsid w:val="007A30EF"/>
    <w:rsid w:val="007A3616"/>
    <w:rsid w:val="007A3ED7"/>
    <w:rsid w:val="007A5134"/>
    <w:rsid w:val="007A6097"/>
    <w:rsid w:val="007A6B3E"/>
    <w:rsid w:val="007A6EDE"/>
    <w:rsid w:val="007B1C9B"/>
    <w:rsid w:val="007B5C96"/>
    <w:rsid w:val="007B6238"/>
    <w:rsid w:val="007B68CE"/>
    <w:rsid w:val="007B7479"/>
    <w:rsid w:val="007B759C"/>
    <w:rsid w:val="007C0E07"/>
    <w:rsid w:val="007C1203"/>
    <w:rsid w:val="007C3962"/>
    <w:rsid w:val="007C54C0"/>
    <w:rsid w:val="007C54C4"/>
    <w:rsid w:val="007C5996"/>
    <w:rsid w:val="007C798D"/>
    <w:rsid w:val="007D00CC"/>
    <w:rsid w:val="007D11B3"/>
    <w:rsid w:val="007D3347"/>
    <w:rsid w:val="007D3A34"/>
    <w:rsid w:val="007D3F28"/>
    <w:rsid w:val="007D3FF9"/>
    <w:rsid w:val="007D6357"/>
    <w:rsid w:val="007E09B8"/>
    <w:rsid w:val="007E15DF"/>
    <w:rsid w:val="007E22FB"/>
    <w:rsid w:val="007E42F3"/>
    <w:rsid w:val="007E4657"/>
    <w:rsid w:val="007E61A6"/>
    <w:rsid w:val="007F08A7"/>
    <w:rsid w:val="007F2256"/>
    <w:rsid w:val="007F25F4"/>
    <w:rsid w:val="007F2620"/>
    <w:rsid w:val="007F2685"/>
    <w:rsid w:val="007F318C"/>
    <w:rsid w:val="007F3312"/>
    <w:rsid w:val="007F3C7E"/>
    <w:rsid w:val="007F7E7B"/>
    <w:rsid w:val="0080223C"/>
    <w:rsid w:val="00802A85"/>
    <w:rsid w:val="00804206"/>
    <w:rsid w:val="00804636"/>
    <w:rsid w:val="00805515"/>
    <w:rsid w:val="0080620C"/>
    <w:rsid w:val="00806374"/>
    <w:rsid w:val="008068A5"/>
    <w:rsid w:val="00806ADB"/>
    <w:rsid w:val="008077A4"/>
    <w:rsid w:val="0081009B"/>
    <w:rsid w:val="0081509A"/>
    <w:rsid w:val="00816472"/>
    <w:rsid w:val="00816E9F"/>
    <w:rsid w:val="00820230"/>
    <w:rsid w:val="008221EA"/>
    <w:rsid w:val="008231A8"/>
    <w:rsid w:val="00823DBA"/>
    <w:rsid w:val="00825297"/>
    <w:rsid w:val="00827E37"/>
    <w:rsid w:val="00827F6B"/>
    <w:rsid w:val="00830639"/>
    <w:rsid w:val="00830CC6"/>
    <w:rsid w:val="008311F5"/>
    <w:rsid w:val="0083186D"/>
    <w:rsid w:val="00831A93"/>
    <w:rsid w:val="0083514E"/>
    <w:rsid w:val="00835648"/>
    <w:rsid w:val="00835E7E"/>
    <w:rsid w:val="00836C93"/>
    <w:rsid w:val="00837701"/>
    <w:rsid w:val="00840AC2"/>
    <w:rsid w:val="00840E68"/>
    <w:rsid w:val="00842134"/>
    <w:rsid w:val="008428CD"/>
    <w:rsid w:val="00843697"/>
    <w:rsid w:val="00844197"/>
    <w:rsid w:val="00846EE0"/>
    <w:rsid w:val="008504C4"/>
    <w:rsid w:val="00850D1F"/>
    <w:rsid w:val="008518E5"/>
    <w:rsid w:val="00851A02"/>
    <w:rsid w:val="00852D56"/>
    <w:rsid w:val="00854103"/>
    <w:rsid w:val="008541BB"/>
    <w:rsid w:val="00855313"/>
    <w:rsid w:val="0085603B"/>
    <w:rsid w:val="008560A3"/>
    <w:rsid w:val="008563AB"/>
    <w:rsid w:val="00856FBF"/>
    <w:rsid w:val="00857AC4"/>
    <w:rsid w:val="008603E2"/>
    <w:rsid w:val="00860B94"/>
    <w:rsid w:val="00863FFA"/>
    <w:rsid w:val="0086410B"/>
    <w:rsid w:val="00864D57"/>
    <w:rsid w:val="0086656F"/>
    <w:rsid w:val="00867E18"/>
    <w:rsid w:val="00871471"/>
    <w:rsid w:val="00872867"/>
    <w:rsid w:val="00873438"/>
    <w:rsid w:val="00873709"/>
    <w:rsid w:val="00873A66"/>
    <w:rsid w:val="0087402A"/>
    <w:rsid w:val="00874845"/>
    <w:rsid w:val="008755B7"/>
    <w:rsid w:val="008763C5"/>
    <w:rsid w:val="008800E6"/>
    <w:rsid w:val="00883296"/>
    <w:rsid w:val="00883494"/>
    <w:rsid w:val="0088473B"/>
    <w:rsid w:val="00886F65"/>
    <w:rsid w:val="008879AB"/>
    <w:rsid w:val="00890503"/>
    <w:rsid w:val="00891EBB"/>
    <w:rsid w:val="00891FAF"/>
    <w:rsid w:val="008923A3"/>
    <w:rsid w:val="00892E11"/>
    <w:rsid w:val="00893BE4"/>
    <w:rsid w:val="008943E5"/>
    <w:rsid w:val="00894515"/>
    <w:rsid w:val="008954D0"/>
    <w:rsid w:val="00895663"/>
    <w:rsid w:val="00896C68"/>
    <w:rsid w:val="0089702B"/>
    <w:rsid w:val="008A05C5"/>
    <w:rsid w:val="008A079A"/>
    <w:rsid w:val="008A2C6F"/>
    <w:rsid w:val="008A515A"/>
    <w:rsid w:val="008A5FB6"/>
    <w:rsid w:val="008A79A4"/>
    <w:rsid w:val="008B0076"/>
    <w:rsid w:val="008B1AF7"/>
    <w:rsid w:val="008B32F6"/>
    <w:rsid w:val="008B370D"/>
    <w:rsid w:val="008B3C26"/>
    <w:rsid w:val="008B3FF1"/>
    <w:rsid w:val="008B53F3"/>
    <w:rsid w:val="008B660F"/>
    <w:rsid w:val="008B72FB"/>
    <w:rsid w:val="008C082B"/>
    <w:rsid w:val="008C08CD"/>
    <w:rsid w:val="008C6E65"/>
    <w:rsid w:val="008C777E"/>
    <w:rsid w:val="008D0133"/>
    <w:rsid w:val="008D0405"/>
    <w:rsid w:val="008D0705"/>
    <w:rsid w:val="008D3143"/>
    <w:rsid w:val="008D4043"/>
    <w:rsid w:val="008D541A"/>
    <w:rsid w:val="008D6FD1"/>
    <w:rsid w:val="008E07E3"/>
    <w:rsid w:val="008E188F"/>
    <w:rsid w:val="008E345A"/>
    <w:rsid w:val="008E4351"/>
    <w:rsid w:val="008E5522"/>
    <w:rsid w:val="008E656A"/>
    <w:rsid w:val="008E711D"/>
    <w:rsid w:val="008E7174"/>
    <w:rsid w:val="008E7924"/>
    <w:rsid w:val="008F1807"/>
    <w:rsid w:val="008F25D9"/>
    <w:rsid w:val="008F2F2E"/>
    <w:rsid w:val="008F32EC"/>
    <w:rsid w:val="008F4F06"/>
    <w:rsid w:val="008F4FFD"/>
    <w:rsid w:val="008F5451"/>
    <w:rsid w:val="008F5EB0"/>
    <w:rsid w:val="008F763E"/>
    <w:rsid w:val="00901A45"/>
    <w:rsid w:val="0090252B"/>
    <w:rsid w:val="00902814"/>
    <w:rsid w:val="0090321E"/>
    <w:rsid w:val="00904197"/>
    <w:rsid w:val="0090572F"/>
    <w:rsid w:val="00910D76"/>
    <w:rsid w:val="00911363"/>
    <w:rsid w:val="00913700"/>
    <w:rsid w:val="00913855"/>
    <w:rsid w:val="00914181"/>
    <w:rsid w:val="009146CB"/>
    <w:rsid w:val="009148C5"/>
    <w:rsid w:val="00914C2F"/>
    <w:rsid w:val="0091582C"/>
    <w:rsid w:val="009160D6"/>
    <w:rsid w:val="009161D7"/>
    <w:rsid w:val="00916680"/>
    <w:rsid w:val="00917747"/>
    <w:rsid w:val="00920CA9"/>
    <w:rsid w:val="00921264"/>
    <w:rsid w:val="0092324C"/>
    <w:rsid w:val="00923947"/>
    <w:rsid w:val="00923A74"/>
    <w:rsid w:val="009243DA"/>
    <w:rsid w:val="00924930"/>
    <w:rsid w:val="00925B77"/>
    <w:rsid w:val="0092636C"/>
    <w:rsid w:val="00927FCD"/>
    <w:rsid w:val="00930348"/>
    <w:rsid w:val="00930FCF"/>
    <w:rsid w:val="00931D7B"/>
    <w:rsid w:val="00932556"/>
    <w:rsid w:val="00932D22"/>
    <w:rsid w:val="0093517F"/>
    <w:rsid w:val="00935EEF"/>
    <w:rsid w:val="00936B98"/>
    <w:rsid w:val="00937C76"/>
    <w:rsid w:val="009412DD"/>
    <w:rsid w:val="00941533"/>
    <w:rsid w:val="00942D01"/>
    <w:rsid w:val="00945EA0"/>
    <w:rsid w:val="0094621A"/>
    <w:rsid w:val="00947321"/>
    <w:rsid w:val="009479BF"/>
    <w:rsid w:val="009537C7"/>
    <w:rsid w:val="009546B4"/>
    <w:rsid w:val="00954B7C"/>
    <w:rsid w:val="0095595C"/>
    <w:rsid w:val="00956963"/>
    <w:rsid w:val="00957CFB"/>
    <w:rsid w:val="00957E32"/>
    <w:rsid w:val="00961B86"/>
    <w:rsid w:val="009628BE"/>
    <w:rsid w:val="009653DB"/>
    <w:rsid w:val="00965B5F"/>
    <w:rsid w:val="009675F2"/>
    <w:rsid w:val="00972538"/>
    <w:rsid w:val="009740AC"/>
    <w:rsid w:val="00976338"/>
    <w:rsid w:val="00980A5D"/>
    <w:rsid w:val="00983136"/>
    <w:rsid w:val="009845B6"/>
    <w:rsid w:val="00985E42"/>
    <w:rsid w:val="00987964"/>
    <w:rsid w:val="00990ACD"/>
    <w:rsid w:val="00990CE6"/>
    <w:rsid w:val="00991C01"/>
    <w:rsid w:val="0099302B"/>
    <w:rsid w:val="0099357D"/>
    <w:rsid w:val="009954A5"/>
    <w:rsid w:val="00995E64"/>
    <w:rsid w:val="00996DCD"/>
    <w:rsid w:val="009A0B23"/>
    <w:rsid w:val="009A3DF3"/>
    <w:rsid w:val="009A411A"/>
    <w:rsid w:val="009A4213"/>
    <w:rsid w:val="009A46FA"/>
    <w:rsid w:val="009A5D3A"/>
    <w:rsid w:val="009A653A"/>
    <w:rsid w:val="009B04CC"/>
    <w:rsid w:val="009B052B"/>
    <w:rsid w:val="009B3FA9"/>
    <w:rsid w:val="009B519B"/>
    <w:rsid w:val="009B6B8F"/>
    <w:rsid w:val="009B6BC3"/>
    <w:rsid w:val="009C1F83"/>
    <w:rsid w:val="009C2503"/>
    <w:rsid w:val="009C2EA5"/>
    <w:rsid w:val="009C3D5A"/>
    <w:rsid w:val="009C406B"/>
    <w:rsid w:val="009C5521"/>
    <w:rsid w:val="009C667B"/>
    <w:rsid w:val="009C6772"/>
    <w:rsid w:val="009C6A8E"/>
    <w:rsid w:val="009C6F63"/>
    <w:rsid w:val="009C75D1"/>
    <w:rsid w:val="009C7C40"/>
    <w:rsid w:val="009D0A1A"/>
    <w:rsid w:val="009D2B90"/>
    <w:rsid w:val="009D3FB6"/>
    <w:rsid w:val="009D5347"/>
    <w:rsid w:val="009D7F23"/>
    <w:rsid w:val="009E1D3A"/>
    <w:rsid w:val="009E205F"/>
    <w:rsid w:val="009E27E7"/>
    <w:rsid w:val="009E2E82"/>
    <w:rsid w:val="009E5717"/>
    <w:rsid w:val="009E6770"/>
    <w:rsid w:val="009E6C42"/>
    <w:rsid w:val="009E6E33"/>
    <w:rsid w:val="009E6F5D"/>
    <w:rsid w:val="009E6FE2"/>
    <w:rsid w:val="009F0045"/>
    <w:rsid w:val="009F01ED"/>
    <w:rsid w:val="009F2D67"/>
    <w:rsid w:val="009F2DFE"/>
    <w:rsid w:val="009F3F70"/>
    <w:rsid w:val="009F3FEA"/>
    <w:rsid w:val="009F4624"/>
    <w:rsid w:val="009F4723"/>
    <w:rsid w:val="009F5C3E"/>
    <w:rsid w:val="009F5EA9"/>
    <w:rsid w:val="009F6DB6"/>
    <w:rsid w:val="009F779C"/>
    <w:rsid w:val="00A00A34"/>
    <w:rsid w:val="00A01047"/>
    <w:rsid w:val="00A014CB"/>
    <w:rsid w:val="00A01726"/>
    <w:rsid w:val="00A0224A"/>
    <w:rsid w:val="00A02D76"/>
    <w:rsid w:val="00A03656"/>
    <w:rsid w:val="00A06331"/>
    <w:rsid w:val="00A073B2"/>
    <w:rsid w:val="00A11525"/>
    <w:rsid w:val="00A12229"/>
    <w:rsid w:val="00A13CF2"/>
    <w:rsid w:val="00A13E16"/>
    <w:rsid w:val="00A150CC"/>
    <w:rsid w:val="00A1518E"/>
    <w:rsid w:val="00A178FD"/>
    <w:rsid w:val="00A2127A"/>
    <w:rsid w:val="00A21E88"/>
    <w:rsid w:val="00A22191"/>
    <w:rsid w:val="00A226B8"/>
    <w:rsid w:val="00A22CAC"/>
    <w:rsid w:val="00A2495C"/>
    <w:rsid w:val="00A268C0"/>
    <w:rsid w:val="00A26D55"/>
    <w:rsid w:val="00A27538"/>
    <w:rsid w:val="00A2796F"/>
    <w:rsid w:val="00A302F4"/>
    <w:rsid w:val="00A307D0"/>
    <w:rsid w:val="00A321E1"/>
    <w:rsid w:val="00A3314C"/>
    <w:rsid w:val="00A3508E"/>
    <w:rsid w:val="00A36BEC"/>
    <w:rsid w:val="00A36E4F"/>
    <w:rsid w:val="00A36EAE"/>
    <w:rsid w:val="00A43C99"/>
    <w:rsid w:val="00A477A5"/>
    <w:rsid w:val="00A47890"/>
    <w:rsid w:val="00A47AB4"/>
    <w:rsid w:val="00A47EE4"/>
    <w:rsid w:val="00A519EF"/>
    <w:rsid w:val="00A51E01"/>
    <w:rsid w:val="00A536E7"/>
    <w:rsid w:val="00A5561C"/>
    <w:rsid w:val="00A55787"/>
    <w:rsid w:val="00A57C86"/>
    <w:rsid w:val="00A57E1B"/>
    <w:rsid w:val="00A606B1"/>
    <w:rsid w:val="00A620D0"/>
    <w:rsid w:val="00A62898"/>
    <w:rsid w:val="00A643E1"/>
    <w:rsid w:val="00A64546"/>
    <w:rsid w:val="00A6595A"/>
    <w:rsid w:val="00A66641"/>
    <w:rsid w:val="00A67EA8"/>
    <w:rsid w:val="00A7036D"/>
    <w:rsid w:val="00A70E48"/>
    <w:rsid w:val="00A7174E"/>
    <w:rsid w:val="00A719C5"/>
    <w:rsid w:val="00A723D9"/>
    <w:rsid w:val="00A72541"/>
    <w:rsid w:val="00A72A1F"/>
    <w:rsid w:val="00A72AD2"/>
    <w:rsid w:val="00A730B1"/>
    <w:rsid w:val="00A73DB7"/>
    <w:rsid w:val="00A753E6"/>
    <w:rsid w:val="00A7647F"/>
    <w:rsid w:val="00A7652F"/>
    <w:rsid w:val="00A76FD9"/>
    <w:rsid w:val="00A806E6"/>
    <w:rsid w:val="00A8072D"/>
    <w:rsid w:val="00A809E1"/>
    <w:rsid w:val="00A80CA8"/>
    <w:rsid w:val="00A823FA"/>
    <w:rsid w:val="00A84EF9"/>
    <w:rsid w:val="00A85981"/>
    <w:rsid w:val="00A85EDC"/>
    <w:rsid w:val="00A865E1"/>
    <w:rsid w:val="00A8759F"/>
    <w:rsid w:val="00A90077"/>
    <w:rsid w:val="00A9008F"/>
    <w:rsid w:val="00A918FD"/>
    <w:rsid w:val="00A91BC6"/>
    <w:rsid w:val="00A91D37"/>
    <w:rsid w:val="00A91F99"/>
    <w:rsid w:val="00A92BEF"/>
    <w:rsid w:val="00A93BE3"/>
    <w:rsid w:val="00A93CE4"/>
    <w:rsid w:val="00A94783"/>
    <w:rsid w:val="00AA100C"/>
    <w:rsid w:val="00AA1598"/>
    <w:rsid w:val="00AA240A"/>
    <w:rsid w:val="00AA2515"/>
    <w:rsid w:val="00AA2FF2"/>
    <w:rsid w:val="00AA5785"/>
    <w:rsid w:val="00AA6806"/>
    <w:rsid w:val="00AA7568"/>
    <w:rsid w:val="00AB0A50"/>
    <w:rsid w:val="00AB1791"/>
    <w:rsid w:val="00AB4141"/>
    <w:rsid w:val="00AB49B0"/>
    <w:rsid w:val="00AB5785"/>
    <w:rsid w:val="00AB597C"/>
    <w:rsid w:val="00AB6155"/>
    <w:rsid w:val="00AB61F3"/>
    <w:rsid w:val="00AB6BC5"/>
    <w:rsid w:val="00AB7F77"/>
    <w:rsid w:val="00AC0EAB"/>
    <w:rsid w:val="00AC1B73"/>
    <w:rsid w:val="00AC564D"/>
    <w:rsid w:val="00AC63CA"/>
    <w:rsid w:val="00AC6D4C"/>
    <w:rsid w:val="00AC760D"/>
    <w:rsid w:val="00AC7EE4"/>
    <w:rsid w:val="00AD1B97"/>
    <w:rsid w:val="00AD1BF4"/>
    <w:rsid w:val="00AD2E8D"/>
    <w:rsid w:val="00AD32AF"/>
    <w:rsid w:val="00AD4D4B"/>
    <w:rsid w:val="00AD518D"/>
    <w:rsid w:val="00AD7488"/>
    <w:rsid w:val="00AE0AF4"/>
    <w:rsid w:val="00AE1998"/>
    <w:rsid w:val="00AE1D7F"/>
    <w:rsid w:val="00AE2642"/>
    <w:rsid w:val="00AE2A8C"/>
    <w:rsid w:val="00AE2C87"/>
    <w:rsid w:val="00AE3892"/>
    <w:rsid w:val="00AE3DC6"/>
    <w:rsid w:val="00AE426A"/>
    <w:rsid w:val="00AE49C0"/>
    <w:rsid w:val="00AE628E"/>
    <w:rsid w:val="00AE6BFD"/>
    <w:rsid w:val="00AF112A"/>
    <w:rsid w:val="00AF32B4"/>
    <w:rsid w:val="00AF3983"/>
    <w:rsid w:val="00AF3D05"/>
    <w:rsid w:val="00AF5A76"/>
    <w:rsid w:val="00AF5C35"/>
    <w:rsid w:val="00B00085"/>
    <w:rsid w:val="00B046AE"/>
    <w:rsid w:val="00B04706"/>
    <w:rsid w:val="00B11BD8"/>
    <w:rsid w:val="00B168FD"/>
    <w:rsid w:val="00B169D6"/>
    <w:rsid w:val="00B2100C"/>
    <w:rsid w:val="00B21E7D"/>
    <w:rsid w:val="00B22B6D"/>
    <w:rsid w:val="00B24465"/>
    <w:rsid w:val="00B275B7"/>
    <w:rsid w:val="00B27F7B"/>
    <w:rsid w:val="00B30811"/>
    <w:rsid w:val="00B3093A"/>
    <w:rsid w:val="00B30FBB"/>
    <w:rsid w:val="00B31119"/>
    <w:rsid w:val="00B332CC"/>
    <w:rsid w:val="00B3696D"/>
    <w:rsid w:val="00B36A73"/>
    <w:rsid w:val="00B371DB"/>
    <w:rsid w:val="00B417A5"/>
    <w:rsid w:val="00B433BF"/>
    <w:rsid w:val="00B44038"/>
    <w:rsid w:val="00B4475B"/>
    <w:rsid w:val="00B44E78"/>
    <w:rsid w:val="00B45524"/>
    <w:rsid w:val="00B473E5"/>
    <w:rsid w:val="00B478D9"/>
    <w:rsid w:val="00B47FDE"/>
    <w:rsid w:val="00B523B7"/>
    <w:rsid w:val="00B524C1"/>
    <w:rsid w:val="00B52B8B"/>
    <w:rsid w:val="00B540E2"/>
    <w:rsid w:val="00B54C17"/>
    <w:rsid w:val="00B602C2"/>
    <w:rsid w:val="00B6103D"/>
    <w:rsid w:val="00B62306"/>
    <w:rsid w:val="00B6424A"/>
    <w:rsid w:val="00B6554C"/>
    <w:rsid w:val="00B67C37"/>
    <w:rsid w:val="00B7076C"/>
    <w:rsid w:val="00B72583"/>
    <w:rsid w:val="00B72EC0"/>
    <w:rsid w:val="00B73B8F"/>
    <w:rsid w:val="00B74901"/>
    <w:rsid w:val="00B752B8"/>
    <w:rsid w:val="00B753B8"/>
    <w:rsid w:val="00B75FC7"/>
    <w:rsid w:val="00B773FB"/>
    <w:rsid w:val="00B80276"/>
    <w:rsid w:val="00B82109"/>
    <w:rsid w:val="00B82779"/>
    <w:rsid w:val="00B84016"/>
    <w:rsid w:val="00B844F9"/>
    <w:rsid w:val="00B856C5"/>
    <w:rsid w:val="00B861C0"/>
    <w:rsid w:val="00B869F7"/>
    <w:rsid w:val="00B86F54"/>
    <w:rsid w:val="00B9300D"/>
    <w:rsid w:val="00B9316B"/>
    <w:rsid w:val="00B93E9D"/>
    <w:rsid w:val="00B95AFB"/>
    <w:rsid w:val="00B9615E"/>
    <w:rsid w:val="00BA291F"/>
    <w:rsid w:val="00BA3EEC"/>
    <w:rsid w:val="00BA4A2D"/>
    <w:rsid w:val="00BA4FAA"/>
    <w:rsid w:val="00BA76C4"/>
    <w:rsid w:val="00BA78B7"/>
    <w:rsid w:val="00BB0894"/>
    <w:rsid w:val="00BB491D"/>
    <w:rsid w:val="00BB5E88"/>
    <w:rsid w:val="00BB6A66"/>
    <w:rsid w:val="00BB6ED4"/>
    <w:rsid w:val="00BB7405"/>
    <w:rsid w:val="00BB79D4"/>
    <w:rsid w:val="00BC0E19"/>
    <w:rsid w:val="00BC191B"/>
    <w:rsid w:val="00BC1999"/>
    <w:rsid w:val="00BC22EF"/>
    <w:rsid w:val="00BC2690"/>
    <w:rsid w:val="00BC31CE"/>
    <w:rsid w:val="00BC4B63"/>
    <w:rsid w:val="00BC4B99"/>
    <w:rsid w:val="00BC540C"/>
    <w:rsid w:val="00BD0487"/>
    <w:rsid w:val="00BD2CDE"/>
    <w:rsid w:val="00BD3386"/>
    <w:rsid w:val="00BD460E"/>
    <w:rsid w:val="00BD48A4"/>
    <w:rsid w:val="00BD73DE"/>
    <w:rsid w:val="00BE0697"/>
    <w:rsid w:val="00BE0E6D"/>
    <w:rsid w:val="00BE1FD9"/>
    <w:rsid w:val="00BE34B9"/>
    <w:rsid w:val="00BE362B"/>
    <w:rsid w:val="00BE54B3"/>
    <w:rsid w:val="00BE5E05"/>
    <w:rsid w:val="00BE7408"/>
    <w:rsid w:val="00BE7806"/>
    <w:rsid w:val="00BF0871"/>
    <w:rsid w:val="00BF0B67"/>
    <w:rsid w:val="00BF106C"/>
    <w:rsid w:val="00BF18C6"/>
    <w:rsid w:val="00BF217B"/>
    <w:rsid w:val="00BF2805"/>
    <w:rsid w:val="00BF3960"/>
    <w:rsid w:val="00BF65E7"/>
    <w:rsid w:val="00BF6CB5"/>
    <w:rsid w:val="00BF7DCF"/>
    <w:rsid w:val="00C00BBC"/>
    <w:rsid w:val="00C01A39"/>
    <w:rsid w:val="00C02627"/>
    <w:rsid w:val="00C026B6"/>
    <w:rsid w:val="00C053D2"/>
    <w:rsid w:val="00C07C29"/>
    <w:rsid w:val="00C12098"/>
    <w:rsid w:val="00C12449"/>
    <w:rsid w:val="00C12BB4"/>
    <w:rsid w:val="00C1455B"/>
    <w:rsid w:val="00C15075"/>
    <w:rsid w:val="00C15521"/>
    <w:rsid w:val="00C16DB7"/>
    <w:rsid w:val="00C2056D"/>
    <w:rsid w:val="00C241B7"/>
    <w:rsid w:val="00C24761"/>
    <w:rsid w:val="00C24981"/>
    <w:rsid w:val="00C24EFD"/>
    <w:rsid w:val="00C25A1D"/>
    <w:rsid w:val="00C30B48"/>
    <w:rsid w:val="00C3236E"/>
    <w:rsid w:val="00C326BF"/>
    <w:rsid w:val="00C32E0D"/>
    <w:rsid w:val="00C33893"/>
    <w:rsid w:val="00C34473"/>
    <w:rsid w:val="00C3450E"/>
    <w:rsid w:val="00C34CED"/>
    <w:rsid w:val="00C3582F"/>
    <w:rsid w:val="00C35BEA"/>
    <w:rsid w:val="00C36326"/>
    <w:rsid w:val="00C375B0"/>
    <w:rsid w:val="00C41066"/>
    <w:rsid w:val="00C4605F"/>
    <w:rsid w:val="00C46ADE"/>
    <w:rsid w:val="00C46FD4"/>
    <w:rsid w:val="00C500E4"/>
    <w:rsid w:val="00C512A1"/>
    <w:rsid w:val="00C513C5"/>
    <w:rsid w:val="00C51AD3"/>
    <w:rsid w:val="00C52E5F"/>
    <w:rsid w:val="00C53246"/>
    <w:rsid w:val="00C54005"/>
    <w:rsid w:val="00C558FA"/>
    <w:rsid w:val="00C55EA7"/>
    <w:rsid w:val="00C56FA4"/>
    <w:rsid w:val="00C57C2B"/>
    <w:rsid w:val="00C604EF"/>
    <w:rsid w:val="00C60B9D"/>
    <w:rsid w:val="00C638AF"/>
    <w:rsid w:val="00C6449E"/>
    <w:rsid w:val="00C65AB4"/>
    <w:rsid w:val="00C66630"/>
    <w:rsid w:val="00C666BE"/>
    <w:rsid w:val="00C70760"/>
    <w:rsid w:val="00C70933"/>
    <w:rsid w:val="00C70F3E"/>
    <w:rsid w:val="00C70FBB"/>
    <w:rsid w:val="00C71E89"/>
    <w:rsid w:val="00C73865"/>
    <w:rsid w:val="00C73C8D"/>
    <w:rsid w:val="00C74382"/>
    <w:rsid w:val="00C74EA1"/>
    <w:rsid w:val="00C7657A"/>
    <w:rsid w:val="00C77FE4"/>
    <w:rsid w:val="00C80DF9"/>
    <w:rsid w:val="00C81C48"/>
    <w:rsid w:val="00C8613F"/>
    <w:rsid w:val="00C8799C"/>
    <w:rsid w:val="00C9025F"/>
    <w:rsid w:val="00C9028C"/>
    <w:rsid w:val="00C90D89"/>
    <w:rsid w:val="00C91435"/>
    <w:rsid w:val="00C92BEC"/>
    <w:rsid w:val="00C92F64"/>
    <w:rsid w:val="00C93DAC"/>
    <w:rsid w:val="00C948F3"/>
    <w:rsid w:val="00C94E8F"/>
    <w:rsid w:val="00CA0AF3"/>
    <w:rsid w:val="00CA1A05"/>
    <w:rsid w:val="00CA28B4"/>
    <w:rsid w:val="00CA2E5E"/>
    <w:rsid w:val="00CA33C2"/>
    <w:rsid w:val="00CA5FF1"/>
    <w:rsid w:val="00CA67D4"/>
    <w:rsid w:val="00CA68A7"/>
    <w:rsid w:val="00CB0BDB"/>
    <w:rsid w:val="00CB2259"/>
    <w:rsid w:val="00CB2700"/>
    <w:rsid w:val="00CB2A9F"/>
    <w:rsid w:val="00CB2F11"/>
    <w:rsid w:val="00CB3475"/>
    <w:rsid w:val="00CB4847"/>
    <w:rsid w:val="00CB4E0A"/>
    <w:rsid w:val="00CB5A2F"/>
    <w:rsid w:val="00CB60CA"/>
    <w:rsid w:val="00CB6470"/>
    <w:rsid w:val="00CB719A"/>
    <w:rsid w:val="00CC0180"/>
    <w:rsid w:val="00CC0E84"/>
    <w:rsid w:val="00CC3746"/>
    <w:rsid w:val="00CC4449"/>
    <w:rsid w:val="00CC49C9"/>
    <w:rsid w:val="00CC7677"/>
    <w:rsid w:val="00CC7863"/>
    <w:rsid w:val="00CD03AD"/>
    <w:rsid w:val="00CD1520"/>
    <w:rsid w:val="00CD1EAE"/>
    <w:rsid w:val="00CD21B7"/>
    <w:rsid w:val="00CD3883"/>
    <w:rsid w:val="00CD5820"/>
    <w:rsid w:val="00CD67CA"/>
    <w:rsid w:val="00CD6ABD"/>
    <w:rsid w:val="00CE18D8"/>
    <w:rsid w:val="00CE1B9A"/>
    <w:rsid w:val="00CE2DD9"/>
    <w:rsid w:val="00CE32A7"/>
    <w:rsid w:val="00CE65A1"/>
    <w:rsid w:val="00CF0C08"/>
    <w:rsid w:val="00CF0CDC"/>
    <w:rsid w:val="00CF1E06"/>
    <w:rsid w:val="00CF270B"/>
    <w:rsid w:val="00CF4C42"/>
    <w:rsid w:val="00CF5230"/>
    <w:rsid w:val="00CF6518"/>
    <w:rsid w:val="00D00AEE"/>
    <w:rsid w:val="00D02270"/>
    <w:rsid w:val="00D03F0A"/>
    <w:rsid w:val="00D04E03"/>
    <w:rsid w:val="00D05020"/>
    <w:rsid w:val="00D060EF"/>
    <w:rsid w:val="00D071BC"/>
    <w:rsid w:val="00D117ED"/>
    <w:rsid w:val="00D126C0"/>
    <w:rsid w:val="00D12E5B"/>
    <w:rsid w:val="00D137D3"/>
    <w:rsid w:val="00D13E8D"/>
    <w:rsid w:val="00D14928"/>
    <w:rsid w:val="00D15904"/>
    <w:rsid w:val="00D1594D"/>
    <w:rsid w:val="00D15CB3"/>
    <w:rsid w:val="00D16A7E"/>
    <w:rsid w:val="00D16DBE"/>
    <w:rsid w:val="00D171DC"/>
    <w:rsid w:val="00D21284"/>
    <w:rsid w:val="00D21516"/>
    <w:rsid w:val="00D218EC"/>
    <w:rsid w:val="00D21964"/>
    <w:rsid w:val="00D22F08"/>
    <w:rsid w:val="00D23011"/>
    <w:rsid w:val="00D23816"/>
    <w:rsid w:val="00D24116"/>
    <w:rsid w:val="00D2428A"/>
    <w:rsid w:val="00D24C1A"/>
    <w:rsid w:val="00D24C68"/>
    <w:rsid w:val="00D24E29"/>
    <w:rsid w:val="00D24F24"/>
    <w:rsid w:val="00D251B8"/>
    <w:rsid w:val="00D26BC0"/>
    <w:rsid w:val="00D278D9"/>
    <w:rsid w:val="00D305AD"/>
    <w:rsid w:val="00D311F5"/>
    <w:rsid w:val="00D31433"/>
    <w:rsid w:val="00D335D0"/>
    <w:rsid w:val="00D33E7D"/>
    <w:rsid w:val="00D36267"/>
    <w:rsid w:val="00D36703"/>
    <w:rsid w:val="00D368BB"/>
    <w:rsid w:val="00D371A8"/>
    <w:rsid w:val="00D41089"/>
    <w:rsid w:val="00D418AD"/>
    <w:rsid w:val="00D43D6E"/>
    <w:rsid w:val="00D446DC"/>
    <w:rsid w:val="00D44F1C"/>
    <w:rsid w:val="00D4529B"/>
    <w:rsid w:val="00D463CB"/>
    <w:rsid w:val="00D47B27"/>
    <w:rsid w:val="00D47DB2"/>
    <w:rsid w:val="00D5106E"/>
    <w:rsid w:val="00D5407F"/>
    <w:rsid w:val="00D545C6"/>
    <w:rsid w:val="00D55088"/>
    <w:rsid w:val="00D562B9"/>
    <w:rsid w:val="00D5646D"/>
    <w:rsid w:val="00D5749F"/>
    <w:rsid w:val="00D57880"/>
    <w:rsid w:val="00D6025C"/>
    <w:rsid w:val="00D605C9"/>
    <w:rsid w:val="00D627F6"/>
    <w:rsid w:val="00D63397"/>
    <w:rsid w:val="00D64C5D"/>
    <w:rsid w:val="00D7146D"/>
    <w:rsid w:val="00D73F93"/>
    <w:rsid w:val="00D74B54"/>
    <w:rsid w:val="00D76DB9"/>
    <w:rsid w:val="00D81996"/>
    <w:rsid w:val="00D8249D"/>
    <w:rsid w:val="00D85DC0"/>
    <w:rsid w:val="00D8612A"/>
    <w:rsid w:val="00D86DF4"/>
    <w:rsid w:val="00D9092E"/>
    <w:rsid w:val="00D91013"/>
    <w:rsid w:val="00D9105E"/>
    <w:rsid w:val="00D9117F"/>
    <w:rsid w:val="00D916A1"/>
    <w:rsid w:val="00D919DC"/>
    <w:rsid w:val="00D929CF"/>
    <w:rsid w:val="00D96702"/>
    <w:rsid w:val="00DA00B6"/>
    <w:rsid w:val="00DA0142"/>
    <w:rsid w:val="00DA0D7C"/>
    <w:rsid w:val="00DA1304"/>
    <w:rsid w:val="00DA36FD"/>
    <w:rsid w:val="00DA385D"/>
    <w:rsid w:val="00DA3A70"/>
    <w:rsid w:val="00DA40A0"/>
    <w:rsid w:val="00DA4213"/>
    <w:rsid w:val="00DA6699"/>
    <w:rsid w:val="00DA682D"/>
    <w:rsid w:val="00DB0118"/>
    <w:rsid w:val="00DB1361"/>
    <w:rsid w:val="00DB1994"/>
    <w:rsid w:val="00DB1DCD"/>
    <w:rsid w:val="00DB373F"/>
    <w:rsid w:val="00DB415D"/>
    <w:rsid w:val="00DB42D4"/>
    <w:rsid w:val="00DB6370"/>
    <w:rsid w:val="00DB64D1"/>
    <w:rsid w:val="00DB6A9E"/>
    <w:rsid w:val="00DC0B7F"/>
    <w:rsid w:val="00DC2E52"/>
    <w:rsid w:val="00DC32A0"/>
    <w:rsid w:val="00DC37F0"/>
    <w:rsid w:val="00DC3B5D"/>
    <w:rsid w:val="00DC3E14"/>
    <w:rsid w:val="00DC4721"/>
    <w:rsid w:val="00DC5583"/>
    <w:rsid w:val="00DC690A"/>
    <w:rsid w:val="00DC6DF6"/>
    <w:rsid w:val="00DD27FA"/>
    <w:rsid w:val="00DD37C3"/>
    <w:rsid w:val="00DD4B4B"/>
    <w:rsid w:val="00DE1227"/>
    <w:rsid w:val="00DE1447"/>
    <w:rsid w:val="00DE200D"/>
    <w:rsid w:val="00DE27B9"/>
    <w:rsid w:val="00DE2867"/>
    <w:rsid w:val="00DE3547"/>
    <w:rsid w:val="00DE4028"/>
    <w:rsid w:val="00DE5466"/>
    <w:rsid w:val="00DE58DD"/>
    <w:rsid w:val="00DE7743"/>
    <w:rsid w:val="00DF4B18"/>
    <w:rsid w:val="00DF4BA3"/>
    <w:rsid w:val="00DF5151"/>
    <w:rsid w:val="00DF5D3E"/>
    <w:rsid w:val="00DF6112"/>
    <w:rsid w:val="00DF6547"/>
    <w:rsid w:val="00E0013C"/>
    <w:rsid w:val="00E00C7D"/>
    <w:rsid w:val="00E0202A"/>
    <w:rsid w:val="00E02D68"/>
    <w:rsid w:val="00E03053"/>
    <w:rsid w:val="00E03246"/>
    <w:rsid w:val="00E04249"/>
    <w:rsid w:val="00E050BF"/>
    <w:rsid w:val="00E07FF7"/>
    <w:rsid w:val="00E10F85"/>
    <w:rsid w:val="00E11457"/>
    <w:rsid w:val="00E1254F"/>
    <w:rsid w:val="00E12CF0"/>
    <w:rsid w:val="00E14381"/>
    <w:rsid w:val="00E14752"/>
    <w:rsid w:val="00E16769"/>
    <w:rsid w:val="00E213FC"/>
    <w:rsid w:val="00E27C23"/>
    <w:rsid w:val="00E313EA"/>
    <w:rsid w:val="00E315B1"/>
    <w:rsid w:val="00E342C5"/>
    <w:rsid w:val="00E3563A"/>
    <w:rsid w:val="00E358FE"/>
    <w:rsid w:val="00E35D9D"/>
    <w:rsid w:val="00E37F37"/>
    <w:rsid w:val="00E41499"/>
    <w:rsid w:val="00E41FD1"/>
    <w:rsid w:val="00E42C7A"/>
    <w:rsid w:val="00E43F98"/>
    <w:rsid w:val="00E44F95"/>
    <w:rsid w:val="00E45849"/>
    <w:rsid w:val="00E468C8"/>
    <w:rsid w:val="00E4692A"/>
    <w:rsid w:val="00E50962"/>
    <w:rsid w:val="00E51A31"/>
    <w:rsid w:val="00E54446"/>
    <w:rsid w:val="00E563E0"/>
    <w:rsid w:val="00E56C10"/>
    <w:rsid w:val="00E57D73"/>
    <w:rsid w:val="00E604EC"/>
    <w:rsid w:val="00E60FDD"/>
    <w:rsid w:val="00E62C38"/>
    <w:rsid w:val="00E62E26"/>
    <w:rsid w:val="00E630EE"/>
    <w:rsid w:val="00E63BF2"/>
    <w:rsid w:val="00E6433A"/>
    <w:rsid w:val="00E65126"/>
    <w:rsid w:val="00E655CF"/>
    <w:rsid w:val="00E65D8C"/>
    <w:rsid w:val="00E65F0F"/>
    <w:rsid w:val="00E674D6"/>
    <w:rsid w:val="00E7014D"/>
    <w:rsid w:val="00E7033E"/>
    <w:rsid w:val="00E70FEF"/>
    <w:rsid w:val="00E7516C"/>
    <w:rsid w:val="00E80D03"/>
    <w:rsid w:val="00E81DBF"/>
    <w:rsid w:val="00E8206E"/>
    <w:rsid w:val="00E82D65"/>
    <w:rsid w:val="00E82EA0"/>
    <w:rsid w:val="00E83C02"/>
    <w:rsid w:val="00E840BB"/>
    <w:rsid w:val="00E84AAA"/>
    <w:rsid w:val="00E84D64"/>
    <w:rsid w:val="00E86173"/>
    <w:rsid w:val="00E86341"/>
    <w:rsid w:val="00E867DA"/>
    <w:rsid w:val="00E87731"/>
    <w:rsid w:val="00E87E0F"/>
    <w:rsid w:val="00E90361"/>
    <w:rsid w:val="00E91D6B"/>
    <w:rsid w:val="00E91D75"/>
    <w:rsid w:val="00E91D83"/>
    <w:rsid w:val="00E92387"/>
    <w:rsid w:val="00E92C9D"/>
    <w:rsid w:val="00E932FB"/>
    <w:rsid w:val="00E93966"/>
    <w:rsid w:val="00E93B87"/>
    <w:rsid w:val="00E947E8"/>
    <w:rsid w:val="00E958AE"/>
    <w:rsid w:val="00E95ED6"/>
    <w:rsid w:val="00E96051"/>
    <w:rsid w:val="00EA08E1"/>
    <w:rsid w:val="00EA12D2"/>
    <w:rsid w:val="00EA1A2E"/>
    <w:rsid w:val="00EA1EF1"/>
    <w:rsid w:val="00EA3504"/>
    <w:rsid w:val="00EA357C"/>
    <w:rsid w:val="00EA3644"/>
    <w:rsid w:val="00EA4261"/>
    <w:rsid w:val="00EA4510"/>
    <w:rsid w:val="00EA4771"/>
    <w:rsid w:val="00EA5D10"/>
    <w:rsid w:val="00EA689C"/>
    <w:rsid w:val="00EB1E9F"/>
    <w:rsid w:val="00EB2353"/>
    <w:rsid w:val="00EB281F"/>
    <w:rsid w:val="00EB2F3A"/>
    <w:rsid w:val="00EB4BFB"/>
    <w:rsid w:val="00EB4C75"/>
    <w:rsid w:val="00EB4F70"/>
    <w:rsid w:val="00EB5B9C"/>
    <w:rsid w:val="00EB5C9E"/>
    <w:rsid w:val="00EB5FAD"/>
    <w:rsid w:val="00EB7053"/>
    <w:rsid w:val="00EB7966"/>
    <w:rsid w:val="00EC06F2"/>
    <w:rsid w:val="00EC0914"/>
    <w:rsid w:val="00EC2DAB"/>
    <w:rsid w:val="00EC2E7B"/>
    <w:rsid w:val="00EC3054"/>
    <w:rsid w:val="00EC3585"/>
    <w:rsid w:val="00EC38E6"/>
    <w:rsid w:val="00EC4670"/>
    <w:rsid w:val="00EC4F2C"/>
    <w:rsid w:val="00EC5503"/>
    <w:rsid w:val="00EC5E18"/>
    <w:rsid w:val="00EC5ECA"/>
    <w:rsid w:val="00EC68B9"/>
    <w:rsid w:val="00EC7619"/>
    <w:rsid w:val="00EC7699"/>
    <w:rsid w:val="00ED049C"/>
    <w:rsid w:val="00ED1359"/>
    <w:rsid w:val="00ED1ECD"/>
    <w:rsid w:val="00ED28D6"/>
    <w:rsid w:val="00ED443C"/>
    <w:rsid w:val="00ED4EE5"/>
    <w:rsid w:val="00ED51FE"/>
    <w:rsid w:val="00ED66AD"/>
    <w:rsid w:val="00ED6978"/>
    <w:rsid w:val="00EE18B6"/>
    <w:rsid w:val="00EE1B0B"/>
    <w:rsid w:val="00EE3343"/>
    <w:rsid w:val="00EE375C"/>
    <w:rsid w:val="00EE48FE"/>
    <w:rsid w:val="00EE4A8F"/>
    <w:rsid w:val="00EE52B0"/>
    <w:rsid w:val="00EE534E"/>
    <w:rsid w:val="00EE567F"/>
    <w:rsid w:val="00EF06FB"/>
    <w:rsid w:val="00EF1BAC"/>
    <w:rsid w:val="00EF3B9B"/>
    <w:rsid w:val="00EF432D"/>
    <w:rsid w:val="00EF4D6F"/>
    <w:rsid w:val="00EF4EA2"/>
    <w:rsid w:val="00EF543B"/>
    <w:rsid w:val="00EF5E29"/>
    <w:rsid w:val="00EF6112"/>
    <w:rsid w:val="00EF6271"/>
    <w:rsid w:val="00EF62B4"/>
    <w:rsid w:val="00EF6BE6"/>
    <w:rsid w:val="00EF77BB"/>
    <w:rsid w:val="00F01871"/>
    <w:rsid w:val="00F04491"/>
    <w:rsid w:val="00F059DE"/>
    <w:rsid w:val="00F07BCB"/>
    <w:rsid w:val="00F07DD2"/>
    <w:rsid w:val="00F10105"/>
    <w:rsid w:val="00F10D33"/>
    <w:rsid w:val="00F11CBE"/>
    <w:rsid w:val="00F1297A"/>
    <w:rsid w:val="00F136B5"/>
    <w:rsid w:val="00F13F31"/>
    <w:rsid w:val="00F14785"/>
    <w:rsid w:val="00F14C87"/>
    <w:rsid w:val="00F150CB"/>
    <w:rsid w:val="00F1699B"/>
    <w:rsid w:val="00F17432"/>
    <w:rsid w:val="00F20C98"/>
    <w:rsid w:val="00F21E09"/>
    <w:rsid w:val="00F22203"/>
    <w:rsid w:val="00F22242"/>
    <w:rsid w:val="00F22F8B"/>
    <w:rsid w:val="00F2344A"/>
    <w:rsid w:val="00F236C5"/>
    <w:rsid w:val="00F247C7"/>
    <w:rsid w:val="00F264CB"/>
    <w:rsid w:val="00F26A28"/>
    <w:rsid w:val="00F27C50"/>
    <w:rsid w:val="00F30204"/>
    <w:rsid w:val="00F305B8"/>
    <w:rsid w:val="00F314EB"/>
    <w:rsid w:val="00F317A0"/>
    <w:rsid w:val="00F32F38"/>
    <w:rsid w:val="00F348DA"/>
    <w:rsid w:val="00F366E0"/>
    <w:rsid w:val="00F36CB4"/>
    <w:rsid w:val="00F37CE1"/>
    <w:rsid w:val="00F37E62"/>
    <w:rsid w:val="00F41A7E"/>
    <w:rsid w:val="00F44564"/>
    <w:rsid w:val="00F448A1"/>
    <w:rsid w:val="00F44944"/>
    <w:rsid w:val="00F44C09"/>
    <w:rsid w:val="00F46C83"/>
    <w:rsid w:val="00F53F9E"/>
    <w:rsid w:val="00F545EB"/>
    <w:rsid w:val="00F55B2A"/>
    <w:rsid w:val="00F573C8"/>
    <w:rsid w:val="00F601E3"/>
    <w:rsid w:val="00F61A91"/>
    <w:rsid w:val="00F61F5C"/>
    <w:rsid w:val="00F62F85"/>
    <w:rsid w:val="00F63024"/>
    <w:rsid w:val="00F63EE3"/>
    <w:rsid w:val="00F65304"/>
    <w:rsid w:val="00F66626"/>
    <w:rsid w:val="00F6774F"/>
    <w:rsid w:val="00F67F18"/>
    <w:rsid w:val="00F71339"/>
    <w:rsid w:val="00F72190"/>
    <w:rsid w:val="00F72D70"/>
    <w:rsid w:val="00F74633"/>
    <w:rsid w:val="00F7481D"/>
    <w:rsid w:val="00F748EF"/>
    <w:rsid w:val="00F74958"/>
    <w:rsid w:val="00F754D8"/>
    <w:rsid w:val="00F765A3"/>
    <w:rsid w:val="00F76F5C"/>
    <w:rsid w:val="00F810EA"/>
    <w:rsid w:val="00F81BE5"/>
    <w:rsid w:val="00F8249C"/>
    <w:rsid w:val="00F8340F"/>
    <w:rsid w:val="00F83DE2"/>
    <w:rsid w:val="00F840CF"/>
    <w:rsid w:val="00F87743"/>
    <w:rsid w:val="00F92482"/>
    <w:rsid w:val="00F93BF2"/>
    <w:rsid w:val="00F93EA1"/>
    <w:rsid w:val="00F94565"/>
    <w:rsid w:val="00F94EB3"/>
    <w:rsid w:val="00F95C7A"/>
    <w:rsid w:val="00F9785F"/>
    <w:rsid w:val="00F9793C"/>
    <w:rsid w:val="00FA10FC"/>
    <w:rsid w:val="00FA24FF"/>
    <w:rsid w:val="00FA5B54"/>
    <w:rsid w:val="00FA5D90"/>
    <w:rsid w:val="00FA66EA"/>
    <w:rsid w:val="00FA6799"/>
    <w:rsid w:val="00FA6B97"/>
    <w:rsid w:val="00FA7CBE"/>
    <w:rsid w:val="00FB028C"/>
    <w:rsid w:val="00FB1EB1"/>
    <w:rsid w:val="00FB225B"/>
    <w:rsid w:val="00FB4504"/>
    <w:rsid w:val="00FB4870"/>
    <w:rsid w:val="00FB4C4C"/>
    <w:rsid w:val="00FB5478"/>
    <w:rsid w:val="00FB5DD7"/>
    <w:rsid w:val="00FB612F"/>
    <w:rsid w:val="00FB746A"/>
    <w:rsid w:val="00FC0D4A"/>
    <w:rsid w:val="00FC28A3"/>
    <w:rsid w:val="00FC326F"/>
    <w:rsid w:val="00FC38C7"/>
    <w:rsid w:val="00FC6113"/>
    <w:rsid w:val="00FC6664"/>
    <w:rsid w:val="00FC7F3B"/>
    <w:rsid w:val="00FD064F"/>
    <w:rsid w:val="00FD134B"/>
    <w:rsid w:val="00FD1F14"/>
    <w:rsid w:val="00FD507F"/>
    <w:rsid w:val="00FD5248"/>
    <w:rsid w:val="00FD66E5"/>
    <w:rsid w:val="00FD6BD8"/>
    <w:rsid w:val="00FD6D62"/>
    <w:rsid w:val="00FD710C"/>
    <w:rsid w:val="00FD79D4"/>
    <w:rsid w:val="00FE06B6"/>
    <w:rsid w:val="00FE12FC"/>
    <w:rsid w:val="00FE1AE7"/>
    <w:rsid w:val="00FE1B1F"/>
    <w:rsid w:val="00FE25DF"/>
    <w:rsid w:val="00FE3AC0"/>
    <w:rsid w:val="00FE3BB1"/>
    <w:rsid w:val="00FE52DF"/>
    <w:rsid w:val="00FE58EE"/>
    <w:rsid w:val="00FE7A42"/>
    <w:rsid w:val="00FE7DA9"/>
    <w:rsid w:val="00FF1077"/>
    <w:rsid w:val="00FF2358"/>
    <w:rsid w:val="00FF2A32"/>
    <w:rsid w:val="00FF355F"/>
    <w:rsid w:val="00FF5C82"/>
    <w:rsid w:val="00FF65A2"/>
    <w:rsid w:val="00FF7107"/>
    <w:rsid w:val="00FF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5BB350"/>
  <w15:docId w15:val="{51B8E8A2-BE3E-4434-80EC-AB23326C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A5B54"/>
    <w:pPr>
      <w:keepNext/>
      <w:autoSpaceDE w:val="0"/>
      <w:autoSpaceDN w:val="0"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B54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A5B54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sid w:val="00DC3E14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DC3E14"/>
    <w:rPr>
      <w:rFonts w:ascii="Arial" w:hAnsi="Arial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A5B54"/>
    <w:rPr>
      <w:rFonts w:ascii="Arial" w:hAnsi="Arial"/>
      <w:b/>
      <w:sz w:val="26"/>
      <w:lang w:val="pl-PL" w:eastAsia="pl-PL"/>
    </w:rPr>
  </w:style>
  <w:style w:type="character" w:customStyle="1" w:styleId="Nagwek1Znak">
    <w:name w:val="Nagłówek 1 Znak"/>
    <w:link w:val="Nagwek1"/>
    <w:uiPriority w:val="99"/>
    <w:locked/>
    <w:rsid w:val="00FA5B54"/>
    <w:rPr>
      <w:b/>
      <w:sz w:val="25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FA5B54"/>
    <w:rPr>
      <w:rFonts w:ascii="Arial" w:hAnsi="Arial"/>
      <w:b/>
      <w:i/>
      <w:sz w:val="28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B4E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7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B4E0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9239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B332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7DD"/>
    <w:rPr>
      <w:sz w:val="0"/>
      <w:szCs w:val="0"/>
    </w:rPr>
  </w:style>
  <w:style w:type="paragraph" w:styleId="Stopka">
    <w:name w:val="footer"/>
    <w:basedOn w:val="Normalny"/>
    <w:link w:val="StopkaZnak"/>
    <w:uiPriority w:val="99"/>
    <w:rsid w:val="007356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C3E14"/>
    <w:rPr>
      <w:sz w:val="24"/>
      <w:lang w:val="pl-PL" w:eastAsia="pl-PL"/>
    </w:rPr>
  </w:style>
  <w:style w:type="character" w:styleId="Numerstrony">
    <w:name w:val="page number"/>
    <w:basedOn w:val="Domylnaczcionkaakapitu"/>
    <w:uiPriority w:val="99"/>
    <w:rsid w:val="00735611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B7F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C3E14"/>
    <w:rPr>
      <w:sz w:val="24"/>
      <w:lang w:val="pl-PL" w:eastAsia="pl-PL"/>
    </w:rPr>
  </w:style>
  <w:style w:type="paragraph" w:customStyle="1" w:styleId="Style7">
    <w:name w:val="Style7"/>
    <w:basedOn w:val="Normalny"/>
    <w:uiPriority w:val="99"/>
    <w:rsid w:val="00D24C68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8">
    <w:name w:val="Style8"/>
    <w:basedOn w:val="Normalny"/>
    <w:uiPriority w:val="99"/>
    <w:rsid w:val="00D24C68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9">
    <w:name w:val="Style9"/>
    <w:basedOn w:val="Normalny"/>
    <w:uiPriority w:val="99"/>
    <w:rsid w:val="00D24C68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Tahoma" w:hAnsi="Tahoma"/>
    </w:rPr>
  </w:style>
  <w:style w:type="paragraph" w:customStyle="1" w:styleId="Style10">
    <w:name w:val="Style10"/>
    <w:basedOn w:val="Normalny"/>
    <w:uiPriority w:val="99"/>
    <w:rsid w:val="00D24C68"/>
    <w:pPr>
      <w:widowControl w:val="0"/>
      <w:autoSpaceDE w:val="0"/>
      <w:autoSpaceDN w:val="0"/>
      <w:adjustRightInd w:val="0"/>
      <w:spacing w:line="266" w:lineRule="exact"/>
      <w:ind w:hanging="413"/>
      <w:jc w:val="both"/>
    </w:pPr>
    <w:rPr>
      <w:rFonts w:ascii="Tahoma" w:hAnsi="Tahoma"/>
    </w:rPr>
  </w:style>
  <w:style w:type="paragraph" w:customStyle="1" w:styleId="Style12">
    <w:name w:val="Style12"/>
    <w:basedOn w:val="Normalny"/>
    <w:uiPriority w:val="99"/>
    <w:rsid w:val="00D24C68"/>
    <w:pPr>
      <w:widowControl w:val="0"/>
      <w:autoSpaceDE w:val="0"/>
      <w:autoSpaceDN w:val="0"/>
      <w:adjustRightInd w:val="0"/>
      <w:spacing w:line="264" w:lineRule="exact"/>
      <w:ind w:hanging="691"/>
    </w:pPr>
    <w:rPr>
      <w:rFonts w:ascii="Tahoma" w:hAnsi="Tahoma"/>
    </w:rPr>
  </w:style>
  <w:style w:type="paragraph" w:customStyle="1" w:styleId="Style20">
    <w:name w:val="Style20"/>
    <w:basedOn w:val="Normalny"/>
    <w:uiPriority w:val="99"/>
    <w:rsid w:val="00D24C68"/>
    <w:pPr>
      <w:widowControl w:val="0"/>
      <w:autoSpaceDE w:val="0"/>
      <w:autoSpaceDN w:val="0"/>
      <w:adjustRightInd w:val="0"/>
      <w:spacing w:line="389" w:lineRule="exact"/>
      <w:ind w:firstLine="446"/>
    </w:pPr>
    <w:rPr>
      <w:rFonts w:ascii="Tahoma" w:hAnsi="Tahoma"/>
    </w:rPr>
  </w:style>
  <w:style w:type="paragraph" w:customStyle="1" w:styleId="Style22">
    <w:name w:val="Style22"/>
    <w:basedOn w:val="Normalny"/>
    <w:uiPriority w:val="99"/>
    <w:rsid w:val="00D24C68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23">
    <w:name w:val="Style23"/>
    <w:basedOn w:val="Normalny"/>
    <w:uiPriority w:val="99"/>
    <w:rsid w:val="00D24C68"/>
    <w:pPr>
      <w:widowControl w:val="0"/>
      <w:autoSpaceDE w:val="0"/>
      <w:autoSpaceDN w:val="0"/>
      <w:adjustRightInd w:val="0"/>
      <w:spacing w:line="264" w:lineRule="exact"/>
      <w:ind w:hanging="562"/>
    </w:pPr>
    <w:rPr>
      <w:rFonts w:ascii="Tahoma" w:hAnsi="Tahoma"/>
    </w:rPr>
  </w:style>
  <w:style w:type="paragraph" w:customStyle="1" w:styleId="Style24">
    <w:name w:val="Style24"/>
    <w:basedOn w:val="Normalny"/>
    <w:uiPriority w:val="99"/>
    <w:rsid w:val="00D24C68"/>
    <w:pPr>
      <w:widowControl w:val="0"/>
      <w:autoSpaceDE w:val="0"/>
      <w:autoSpaceDN w:val="0"/>
      <w:adjustRightInd w:val="0"/>
      <w:spacing w:line="773" w:lineRule="exact"/>
      <w:ind w:firstLine="1219"/>
    </w:pPr>
    <w:rPr>
      <w:rFonts w:ascii="Tahoma" w:hAnsi="Tahoma"/>
    </w:rPr>
  </w:style>
  <w:style w:type="paragraph" w:customStyle="1" w:styleId="Style27">
    <w:name w:val="Style27"/>
    <w:basedOn w:val="Normalny"/>
    <w:uiPriority w:val="99"/>
    <w:rsid w:val="00D24C68"/>
    <w:pPr>
      <w:widowControl w:val="0"/>
      <w:autoSpaceDE w:val="0"/>
      <w:autoSpaceDN w:val="0"/>
      <w:adjustRightInd w:val="0"/>
      <w:spacing w:line="259" w:lineRule="exact"/>
      <w:ind w:hanging="552"/>
    </w:pPr>
    <w:rPr>
      <w:rFonts w:ascii="Tahoma" w:hAnsi="Tahoma"/>
    </w:rPr>
  </w:style>
  <w:style w:type="paragraph" w:customStyle="1" w:styleId="Style29">
    <w:name w:val="Style29"/>
    <w:basedOn w:val="Normalny"/>
    <w:uiPriority w:val="99"/>
    <w:rsid w:val="00D24C68"/>
    <w:pPr>
      <w:widowControl w:val="0"/>
      <w:autoSpaceDE w:val="0"/>
      <w:autoSpaceDN w:val="0"/>
      <w:adjustRightInd w:val="0"/>
      <w:spacing w:line="259" w:lineRule="exact"/>
      <w:ind w:hanging="562"/>
    </w:pPr>
    <w:rPr>
      <w:rFonts w:ascii="Tahoma" w:hAnsi="Tahoma"/>
    </w:rPr>
  </w:style>
  <w:style w:type="paragraph" w:customStyle="1" w:styleId="Style30">
    <w:name w:val="Style30"/>
    <w:basedOn w:val="Normalny"/>
    <w:uiPriority w:val="99"/>
    <w:rsid w:val="00D24C68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Tahoma" w:hAnsi="Tahoma"/>
    </w:rPr>
  </w:style>
  <w:style w:type="paragraph" w:customStyle="1" w:styleId="Style31">
    <w:name w:val="Style31"/>
    <w:basedOn w:val="Normalny"/>
    <w:uiPriority w:val="99"/>
    <w:rsid w:val="00D24C68"/>
    <w:pPr>
      <w:widowControl w:val="0"/>
      <w:autoSpaceDE w:val="0"/>
      <w:autoSpaceDN w:val="0"/>
      <w:adjustRightInd w:val="0"/>
      <w:spacing w:line="384" w:lineRule="exact"/>
      <w:ind w:hanging="576"/>
    </w:pPr>
    <w:rPr>
      <w:rFonts w:ascii="Tahoma" w:hAnsi="Tahoma"/>
    </w:rPr>
  </w:style>
  <w:style w:type="paragraph" w:customStyle="1" w:styleId="Style32">
    <w:name w:val="Style32"/>
    <w:basedOn w:val="Normalny"/>
    <w:uiPriority w:val="99"/>
    <w:rsid w:val="00D24C68"/>
    <w:pPr>
      <w:widowControl w:val="0"/>
      <w:autoSpaceDE w:val="0"/>
      <w:autoSpaceDN w:val="0"/>
      <w:adjustRightInd w:val="0"/>
      <w:spacing w:line="259" w:lineRule="exact"/>
      <w:ind w:hanging="562"/>
    </w:pPr>
    <w:rPr>
      <w:rFonts w:ascii="Tahoma" w:hAnsi="Tahoma"/>
    </w:rPr>
  </w:style>
  <w:style w:type="paragraph" w:customStyle="1" w:styleId="Style33">
    <w:name w:val="Style33"/>
    <w:basedOn w:val="Normalny"/>
    <w:uiPriority w:val="99"/>
    <w:rsid w:val="00D24C68"/>
    <w:pPr>
      <w:widowControl w:val="0"/>
      <w:autoSpaceDE w:val="0"/>
      <w:autoSpaceDN w:val="0"/>
      <w:adjustRightInd w:val="0"/>
      <w:spacing w:line="384" w:lineRule="exact"/>
      <w:ind w:hanging="576"/>
    </w:pPr>
    <w:rPr>
      <w:rFonts w:ascii="Tahoma" w:hAnsi="Tahoma"/>
    </w:rPr>
  </w:style>
  <w:style w:type="paragraph" w:customStyle="1" w:styleId="Style34">
    <w:name w:val="Style34"/>
    <w:basedOn w:val="Normalny"/>
    <w:uiPriority w:val="99"/>
    <w:rsid w:val="00D24C68"/>
    <w:pPr>
      <w:widowControl w:val="0"/>
      <w:autoSpaceDE w:val="0"/>
      <w:autoSpaceDN w:val="0"/>
      <w:adjustRightInd w:val="0"/>
      <w:spacing w:line="768" w:lineRule="exact"/>
      <w:ind w:firstLine="984"/>
    </w:pPr>
    <w:rPr>
      <w:rFonts w:ascii="Tahoma" w:hAnsi="Tahoma"/>
    </w:rPr>
  </w:style>
  <w:style w:type="character" w:customStyle="1" w:styleId="FontStyle36">
    <w:name w:val="Font Style36"/>
    <w:uiPriority w:val="99"/>
    <w:rsid w:val="00D24C68"/>
    <w:rPr>
      <w:rFonts w:ascii="Tahoma" w:hAnsi="Tahoma"/>
      <w:sz w:val="18"/>
    </w:rPr>
  </w:style>
  <w:style w:type="character" w:customStyle="1" w:styleId="FontStyle41">
    <w:name w:val="Font Style41"/>
    <w:uiPriority w:val="99"/>
    <w:rsid w:val="00D24C68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D24C68"/>
    <w:rPr>
      <w:rFonts w:ascii="Tahoma" w:hAnsi="Tahoma"/>
      <w:sz w:val="18"/>
    </w:rPr>
  </w:style>
  <w:style w:type="character" w:customStyle="1" w:styleId="FontStyle47">
    <w:name w:val="Font Style47"/>
    <w:uiPriority w:val="99"/>
    <w:rsid w:val="00D24C68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460485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5">
    <w:name w:val="Style5"/>
    <w:basedOn w:val="Normalny"/>
    <w:uiPriority w:val="99"/>
    <w:rsid w:val="00460485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Verdana" w:hAnsi="Verdana"/>
    </w:rPr>
  </w:style>
  <w:style w:type="character" w:customStyle="1" w:styleId="FontStyle21">
    <w:name w:val="Font Style21"/>
    <w:uiPriority w:val="99"/>
    <w:rsid w:val="00460485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46048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hAnsi="Verdana"/>
    </w:rPr>
  </w:style>
  <w:style w:type="character" w:customStyle="1" w:styleId="FontStyle20">
    <w:name w:val="Font Style20"/>
    <w:uiPriority w:val="99"/>
    <w:rsid w:val="00460485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0C39B3"/>
    <w:pPr>
      <w:widowControl w:val="0"/>
      <w:autoSpaceDE w:val="0"/>
      <w:autoSpaceDN w:val="0"/>
      <w:adjustRightInd w:val="0"/>
      <w:spacing w:line="211" w:lineRule="exact"/>
      <w:ind w:firstLine="187"/>
      <w:jc w:val="both"/>
    </w:pPr>
  </w:style>
  <w:style w:type="paragraph" w:customStyle="1" w:styleId="Style3">
    <w:name w:val="Style3"/>
    <w:basedOn w:val="Normalny"/>
    <w:uiPriority w:val="99"/>
    <w:rsid w:val="000C39B3"/>
    <w:pPr>
      <w:widowControl w:val="0"/>
      <w:autoSpaceDE w:val="0"/>
      <w:autoSpaceDN w:val="0"/>
      <w:adjustRightInd w:val="0"/>
      <w:spacing w:line="274" w:lineRule="exact"/>
      <w:ind w:hanging="197"/>
    </w:pPr>
  </w:style>
  <w:style w:type="paragraph" w:customStyle="1" w:styleId="Style4">
    <w:name w:val="Style4"/>
    <w:basedOn w:val="Normalny"/>
    <w:uiPriority w:val="99"/>
    <w:rsid w:val="000C39B3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0C39B3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0C39B3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0C39B3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0C39B3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FA5B54"/>
    <w:pPr>
      <w:autoSpaceDE w:val="0"/>
      <w:autoSpaceDN w:val="0"/>
      <w:ind w:left="720"/>
      <w:contextualSpacing/>
    </w:pPr>
  </w:style>
  <w:style w:type="character" w:customStyle="1" w:styleId="Teksttreci">
    <w:name w:val="Tekst treści_"/>
    <w:link w:val="Teksttreci0"/>
    <w:uiPriority w:val="99"/>
    <w:locked/>
    <w:rsid w:val="00FA5B54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A5B54"/>
    <w:pPr>
      <w:shd w:val="clear" w:color="auto" w:fill="FFFFFF"/>
      <w:spacing w:line="240" w:lineRule="atLeast"/>
      <w:ind w:hanging="380"/>
    </w:pPr>
    <w:rPr>
      <w:spacing w:val="3"/>
      <w:sz w:val="18"/>
      <w:szCs w:val="20"/>
      <w:shd w:val="clear" w:color="auto" w:fill="FFFFFF"/>
    </w:rPr>
  </w:style>
  <w:style w:type="character" w:customStyle="1" w:styleId="FontStyle51">
    <w:name w:val="Font Style51"/>
    <w:uiPriority w:val="99"/>
    <w:rsid w:val="00FA5B54"/>
    <w:rPr>
      <w:rFonts w:ascii="Tahoma" w:hAnsi="Tahoma"/>
      <w:sz w:val="18"/>
    </w:rPr>
  </w:style>
  <w:style w:type="character" w:customStyle="1" w:styleId="FontStyle44">
    <w:name w:val="Font Style44"/>
    <w:uiPriority w:val="99"/>
    <w:rsid w:val="00FA5B54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FA5B54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omylnaczcionkaakapitu"/>
    <w:uiPriority w:val="99"/>
    <w:locked/>
    <w:rsid w:val="00DC3E14"/>
    <w:rPr>
      <w:b/>
      <w:sz w:val="28"/>
      <w:lang w:val="pl-PL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A5B54"/>
    <w:rPr>
      <w:b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421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07DD"/>
    <w:rPr>
      <w:sz w:val="24"/>
      <w:szCs w:val="24"/>
    </w:rPr>
  </w:style>
  <w:style w:type="paragraph" w:customStyle="1" w:styleId="Default">
    <w:name w:val="Default"/>
    <w:rsid w:val="008421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8421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07DD"/>
    <w:rPr>
      <w:sz w:val="24"/>
      <w:szCs w:val="24"/>
    </w:rPr>
  </w:style>
  <w:style w:type="character" w:styleId="Hipercze">
    <w:name w:val="Hyperlink"/>
    <w:basedOn w:val="Domylnaczcionkaakapitu"/>
    <w:uiPriority w:val="99"/>
    <w:rsid w:val="0084213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842134"/>
    <w:pPr>
      <w:spacing w:before="144" w:after="288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619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7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619A7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DC3E14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27">
    <w:name w:val="Font Style27"/>
    <w:uiPriority w:val="99"/>
    <w:rsid w:val="00DC3E14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DC3E14"/>
    <w:pPr>
      <w:widowControl w:val="0"/>
      <w:autoSpaceDE w:val="0"/>
      <w:autoSpaceDN w:val="0"/>
      <w:adjustRightInd w:val="0"/>
    </w:pPr>
  </w:style>
  <w:style w:type="paragraph" w:styleId="Tytu">
    <w:name w:val="Title"/>
    <w:basedOn w:val="Normalny"/>
    <w:link w:val="TytuZnak"/>
    <w:uiPriority w:val="99"/>
    <w:qFormat/>
    <w:rsid w:val="00DC3E14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DC3E14"/>
    <w:rPr>
      <w:b/>
      <w:sz w:val="28"/>
      <w:lang w:val="pl-PL" w:eastAsia="pl-PL"/>
    </w:rPr>
  </w:style>
  <w:style w:type="character" w:customStyle="1" w:styleId="ZnakZnak1">
    <w:name w:val="Znak Znak1"/>
    <w:uiPriority w:val="99"/>
    <w:locked/>
    <w:rsid w:val="00DC3E14"/>
    <w:rPr>
      <w:b/>
      <w:sz w:val="28"/>
      <w:lang w:val="pl-PL" w:eastAsia="pl-PL"/>
    </w:rPr>
  </w:style>
  <w:style w:type="character" w:customStyle="1" w:styleId="descr">
    <w:name w:val="descr"/>
    <w:uiPriority w:val="99"/>
    <w:rsid w:val="00DC3E14"/>
  </w:style>
  <w:style w:type="character" w:customStyle="1" w:styleId="para">
    <w:name w:val="para"/>
    <w:uiPriority w:val="99"/>
    <w:rsid w:val="00DC3E14"/>
  </w:style>
  <w:style w:type="character" w:customStyle="1" w:styleId="attributenametext">
    <w:name w:val="attribute_name_text"/>
    <w:uiPriority w:val="99"/>
    <w:rsid w:val="00DC3E14"/>
  </w:style>
  <w:style w:type="paragraph" w:styleId="Akapitzlist">
    <w:name w:val="List Paragraph"/>
    <w:aliases w:val="Preambuła,lp1,List Paragraph,Podsis rysunku,HŁ_Bullet1,List Paragraph1,List Paragraph2,FooterText,numbered,Paragraphe de liste1,Bulletr List Paragraph,列出段落,列出段落1,List Paragraph21,Listeafsnit1,Parágrafo da Lista1,Bullet list,リスト段落1,Foot"/>
    <w:basedOn w:val="Normalny"/>
    <w:link w:val="AkapitzlistZnak"/>
    <w:uiPriority w:val="34"/>
    <w:qFormat/>
    <w:rsid w:val="009F01ED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rsid w:val="009F01ED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9F01ED"/>
    <w:rPr>
      <w:rFonts w:ascii="Calibri" w:hAnsi="Calibri"/>
      <w:sz w:val="20"/>
      <w:szCs w:val="20"/>
    </w:rPr>
  </w:style>
  <w:style w:type="character" w:customStyle="1" w:styleId="BezodstpwZnak">
    <w:name w:val="Bez odstępów Znak"/>
    <w:link w:val="Bezodstpw"/>
    <w:uiPriority w:val="99"/>
    <w:locked/>
    <w:rsid w:val="009F01ED"/>
    <w:rPr>
      <w:rFonts w:ascii="Calibri" w:eastAsia="Times New Roman" w:hAnsi="Calibri"/>
    </w:rPr>
  </w:style>
  <w:style w:type="character" w:customStyle="1" w:styleId="Teksttreci6">
    <w:name w:val="Tekst treści (6)_"/>
    <w:link w:val="Teksttreci60"/>
    <w:uiPriority w:val="99"/>
    <w:locked/>
    <w:rsid w:val="00FD6BD8"/>
    <w:rPr>
      <w:b/>
      <w:sz w:val="32"/>
    </w:rPr>
  </w:style>
  <w:style w:type="paragraph" w:customStyle="1" w:styleId="Teksttreci60">
    <w:name w:val="Tekst treści (6)"/>
    <w:basedOn w:val="Normalny"/>
    <w:link w:val="Teksttreci6"/>
    <w:uiPriority w:val="99"/>
    <w:rsid w:val="00FD6BD8"/>
    <w:pPr>
      <w:shd w:val="clear" w:color="auto" w:fill="FFFFFF"/>
      <w:spacing w:before="480" w:after="240" w:line="240" w:lineRule="atLeast"/>
    </w:pPr>
    <w:rPr>
      <w:b/>
      <w:bCs/>
      <w:sz w:val="32"/>
      <w:szCs w:val="32"/>
    </w:rPr>
  </w:style>
  <w:style w:type="character" w:customStyle="1" w:styleId="FontStyle24">
    <w:name w:val="Font Style24"/>
    <w:uiPriority w:val="99"/>
    <w:rsid w:val="00FD6BD8"/>
    <w:rPr>
      <w:rFonts w:ascii="Times New Roman" w:hAnsi="Times New Roman"/>
      <w:sz w:val="20"/>
    </w:rPr>
  </w:style>
  <w:style w:type="character" w:styleId="Odwoaniedokomentarza">
    <w:name w:val="annotation reference"/>
    <w:basedOn w:val="Domylnaczcionkaakapitu"/>
    <w:uiPriority w:val="99"/>
    <w:rsid w:val="00E655C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655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655C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65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655CF"/>
    <w:rPr>
      <w:rFonts w:cs="Times New Roman"/>
      <w:b/>
    </w:rPr>
  </w:style>
  <w:style w:type="paragraph" w:styleId="Zwykytekst">
    <w:name w:val="Plain Text"/>
    <w:basedOn w:val="Normalny"/>
    <w:link w:val="ZwykytekstZnak"/>
    <w:uiPriority w:val="99"/>
    <w:unhideWhenUsed/>
    <w:rsid w:val="00E91D75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1D75"/>
    <w:rPr>
      <w:rFonts w:ascii="Calibri" w:eastAsiaTheme="minorHAnsi" w:hAnsi="Calibri" w:cs="Calibri"/>
      <w:lang w:eastAsia="en-US"/>
    </w:rPr>
  </w:style>
  <w:style w:type="character" w:customStyle="1" w:styleId="AkapitzlistZnak">
    <w:name w:val="Akapit z listą Znak"/>
    <w:aliases w:val="Preambuła Znak,lp1 Znak,List Paragraph Znak,Podsis rysunku Znak,HŁ_Bullet1 Znak,List Paragraph1 Znak,List Paragraph2 Znak,FooterText Znak,numbered Znak,Paragraphe de liste1 Znak,Bulletr List Paragraph Znak,列出段落 Znak,列出段落1 Znak"/>
    <w:basedOn w:val="Domylnaczcionkaakapitu"/>
    <w:link w:val="Akapitzlist"/>
    <w:uiPriority w:val="34"/>
    <w:qFormat/>
    <w:locked/>
    <w:rsid w:val="00EF6112"/>
    <w:rPr>
      <w:rFonts w:ascii="Calibri" w:eastAsia="SimSun" w:hAnsi="Calibri"/>
      <w:lang w:eastAsia="zh-CN"/>
    </w:rPr>
  </w:style>
  <w:style w:type="character" w:styleId="Pogrubienie">
    <w:name w:val="Strong"/>
    <w:basedOn w:val="Domylnaczcionkaakapitu"/>
    <w:uiPriority w:val="22"/>
    <w:qFormat/>
    <w:locked/>
    <w:rsid w:val="006D7517"/>
    <w:rPr>
      <w:b/>
      <w:bCs/>
    </w:rPr>
  </w:style>
  <w:style w:type="numbering" w:customStyle="1" w:styleId="Styl1">
    <w:name w:val="Styl1"/>
    <w:uiPriority w:val="99"/>
    <w:rsid w:val="00E65F0F"/>
    <w:pPr>
      <w:numPr>
        <w:numId w:val="1"/>
      </w:numPr>
    </w:pPr>
  </w:style>
  <w:style w:type="numbering" w:customStyle="1" w:styleId="Styl2">
    <w:name w:val="Styl2"/>
    <w:uiPriority w:val="99"/>
    <w:rsid w:val="00E65F0F"/>
    <w:pPr>
      <w:numPr>
        <w:numId w:val="2"/>
      </w:numPr>
    </w:pPr>
  </w:style>
  <w:style w:type="numbering" w:customStyle="1" w:styleId="Styl3">
    <w:name w:val="Styl3"/>
    <w:uiPriority w:val="99"/>
    <w:rsid w:val="00E65F0F"/>
    <w:pPr>
      <w:numPr>
        <w:numId w:val="3"/>
      </w:numPr>
    </w:pPr>
  </w:style>
  <w:style w:type="paragraph" w:styleId="Listapunktowana">
    <w:name w:val="List Bullet"/>
    <w:basedOn w:val="Normalny"/>
    <w:uiPriority w:val="99"/>
    <w:unhideWhenUsed/>
    <w:rsid w:val="00EF62B4"/>
    <w:pPr>
      <w:numPr>
        <w:numId w:val="4"/>
      </w:numPr>
      <w:spacing w:before="100" w:after="200" w:line="276" w:lineRule="auto"/>
      <w:contextualSpacing/>
      <w:jc w:val="both"/>
    </w:pPr>
    <w:rPr>
      <w:rFonts w:ascii="Arial" w:eastAsiaTheme="minorEastAsia" w:hAnsi="Arial" w:cstheme="minorBidi"/>
      <w:sz w:val="20"/>
      <w:szCs w:val="20"/>
      <w:lang w:val="en-US" w:eastAsia="en-US"/>
    </w:rPr>
  </w:style>
  <w:style w:type="character" w:customStyle="1" w:styleId="highlight">
    <w:name w:val="highlight"/>
    <w:basedOn w:val="Domylnaczcionkaakapitu"/>
    <w:rsid w:val="00FE7A42"/>
  </w:style>
  <w:style w:type="paragraph" w:styleId="Poprawka">
    <w:name w:val="Revision"/>
    <w:hidden/>
    <w:uiPriority w:val="99"/>
    <w:semiHidden/>
    <w:rsid w:val="00D159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8F2CC-B3D8-481B-9BBC-66033AF9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Kuczyńska Kamila (PKN)</dc:creator>
  <cp:lastModifiedBy>Kuczyńska Kamila (PKN)</cp:lastModifiedBy>
  <cp:revision>2</cp:revision>
  <cp:lastPrinted>2016-05-30T09:44:00Z</cp:lastPrinted>
  <dcterms:created xsi:type="dcterms:W3CDTF">2024-11-05T18:03:00Z</dcterms:created>
  <dcterms:modified xsi:type="dcterms:W3CDTF">2024-11-05T18:03:00Z</dcterms:modified>
</cp:coreProperties>
</file>