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FCEF5" w14:textId="77777777" w:rsidR="004E037B" w:rsidRPr="003C3E28" w:rsidRDefault="005F737A" w:rsidP="005F737A">
      <w:pPr>
        <w:tabs>
          <w:tab w:val="left" w:pos="5672"/>
        </w:tabs>
        <w:rPr>
          <w:rFonts w:ascii="Arial" w:hAnsi="Arial" w:cs="Arial"/>
          <w:b/>
          <w:sz w:val="22"/>
          <w:szCs w:val="22"/>
        </w:rPr>
      </w:pPr>
      <w:r w:rsidRPr="003C3E28">
        <w:rPr>
          <w:rFonts w:ascii="Arial" w:hAnsi="Arial" w:cs="Arial"/>
          <w:b/>
          <w:sz w:val="22"/>
          <w:szCs w:val="22"/>
        </w:rPr>
        <w:tab/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760"/>
      </w:tblGrid>
      <w:tr w:rsidR="003C3E28" w:rsidRPr="003C3E28" w14:paraId="793B818D" w14:textId="77777777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B3571C" w14:textId="77777777" w:rsidR="003C3E28" w:rsidRDefault="003C3E28" w:rsidP="003C3E2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821994D" w14:textId="77777777" w:rsidR="003C3E28" w:rsidRDefault="003C3E28" w:rsidP="003C3E28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4C02E76E" w14:textId="77777777" w:rsidR="004E037B" w:rsidRPr="003C3E28" w:rsidRDefault="003C3E28" w:rsidP="003C3E28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75333D" w14:textId="77777777" w:rsidR="004E037B" w:rsidRPr="003C3E28" w:rsidRDefault="004E037B" w:rsidP="006172F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C3E28">
              <w:rPr>
                <w:rFonts w:ascii="Arial Narrow" w:hAnsi="Arial Narrow" w:cs="Arial"/>
                <w:sz w:val="34"/>
                <w:szCs w:val="36"/>
              </w:rPr>
              <w:t xml:space="preserve">WYKAZ </w:t>
            </w:r>
            <w:r w:rsidR="00603B9C" w:rsidRPr="003C3E28">
              <w:rPr>
                <w:rFonts w:ascii="Arial Narrow" w:hAnsi="Arial Narrow" w:cs="Arial"/>
                <w:sz w:val="34"/>
                <w:szCs w:val="36"/>
              </w:rPr>
              <w:t xml:space="preserve">OSÓB </w:t>
            </w:r>
          </w:p>
        </w:tc>
      </w:tr>
    </w:tbl>
    <w:p w14:paraId="7AE5E89E" w14:textId="77777777" w:rsidR="004E037B" w:rsidRPr="003C3E28" w:rsidRDefault="004E037B">
      <w:pPr>
        <w:shd w:val="clear" w:color="auto" w:fill="FFFFFF"/>
        <w:ind w:left="72"/>
        <w:rPr>
          <w:sz w:val="2"/>
          <w:szCs w:val="2"/>
        </w:rPr>
      </w:pPr>
    </w:p>
    <w:p w14:paraId="6119F2E7" w14:textId="77777777" w:rsidR="004E037B" w:rsidRPr="003C3E28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B886B59" w14:textId="77777777" w:rsidR="00B80F12" w:rsidRPr="00E22929" w:rsidRDefault="00B80F12" w:rsidP="00B80F12">
      <w:pPr>
        <w:shd w:val="clear" w:color="auto" w:fill="FFFFFF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7B8B1097" w14:textId="55707AB5" w:rsidR="00B80F12" w:rsidRPr="00471275" w:rsidRDefault="00B80F12" w:rsidP="00B80F12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Składając ofertę w postępowaniu</w:t>
      </w:r>
      <w:r>
        <w:rPr>
          <w:rFonts w:ascii="Arial Narrow" w:hAnsi="Arial Narrow" w:cs="Arial"/>
          <w:sz w:val="22"/>
          <w:szCs w:val="22"/>
        </w:rPr>
        <w:t>, którego przedmiotem jest:</w:t>
      </w:r>
    </w:p>
    <w:p w14:paraId="21087A34" w14:textId="77777777" w:rsidR="00B80F12" w:rsidRPr="00471275" w:rsidRDefault="00B80F12" w:rsidP="00B80F12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71C90F9" w14:textId="7A3B44E0" w:rsidR="003C0657" w:rsidRDefault="00EB758D" w:rsidP="003C0657">
      <w:pPr>
        <w:tabs>
          <w:tab w:val="left" w:pos="7701"/>
        </w:tabs>
        <w:ind w:right="817"/>
        <w:jc w:val="center"/>
        <w:rPr>
          <w:rFonts w:ascii="Arial" w:hAnsi="Arial" w:cs="Arial"/>
          <w:b/>
        </w:rPr>
      </w:pPr>
      <w:r w:rsidRPr="00EB758D">
        <w:rPr>
          <w:rFonts w:ascii="Arial" w:hAnsi="Arial" w:cs="Arial"/>
          <w:b/>
        </w:rPr>
        <w:t>Modernizacja sieci TAN</w:t>
      </w:r>
    </w:p>
    <w:p w14:paraId="5FEA3BBC" w14:textId="77777777" w:rsidR="003F00D9" w:rsidRPr="003C3E28" w:rsidRDefault="003F00D9" w:rsidP="003C0657">
      <w:pPr>
        <w:tabs>
          <w:tab w:val="left" w:pos="7701"/>
        </w:tabs>
        <w:ind w:right="817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ACCB85" w14:textId="474845D6" w:rsidR="004E037B" w:rsidRPr="00A7320A" w:rsidRDefault="005C0758" w:rsidP="00A7320A">
      <w:pPr>
        <w:ind w:right="81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DC2C5E" w:rsidRPr="00A7320A">
        <w:rPr>
          <w:rFonts w:ascii="Arial Narrow" w:hAnsi="Arial Narrow" w:cs="Arial"/>
          <w:sz w:val="22"/>
          <w:szCs w:val="22"/>
        </w:rPr>
        <w:t>świadczamy, ż</w:t>
      </w:r>
      <w:r w:rsidR="00F204F6" w:rsidRPr="00A7320A">
        <w:rPr>
          <w:rFonts w:ascii="Arial Narrow" w:hAnsi="Arial Narrow" w:cs="Arial"/>
          <w:sz w:val="22"/>
          <w:szCs w:val="22"/>
        </w:rPr>
        <w:t xml:space="preserve">e </w:t>
      </w:r>
      <w:r w:rsidR="00195FFE" w:rsidRPr="00A7320A">
        <w:rPr>
          <w:rFonts w:ascii="Arial Narrow" w:hAnsi="Arial Narrow" w:cs="Arial"/>
          <w:sz w:val="22"/>
          <w:szCs w:val="22"/>
        </w:rPr>
        <w:t>zamówienie</w:t>
      </w:r>
      <w:r w:rsidR="00F204F6" w:rsidRPr="00A7320A">
        <w:rPr>
          <w:rFonts w:ascii="Arial Narrow" w:hAnsi="Arial Narrow" w:cs="Arial"/>
          <w:sz w:val="22"/>
          <w:szCs w:val="22"/>
        </w:rPr>
        <w:t xml:space="preserve"> będą wykonywały następujące osoby:</w:t>
      </w:r>
    </w:p>
    <w:p w14:paraId="3B08982A" w14:textId="77777777" w:rsidR="006172F8" w:rsidRPr="003C3E28" w:rsidRDefault="006172F8" w:rsidP="00F204F6">
      <w:pPr>
        <w:ind w:right="817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4678"/>
        <w:gridCol w:w="2126"/>
      </w:tblGrid>
      <w:tr w:rsidR="003C3E28" w:rsidRPr="000F5FCF" w14:paraId="0CA1778A" w14:textId="77777777" w:rsidTr="000F5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5DFF" w14:textId="129A7187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Lp</w:t>
            </w:r>
            <w:r w:rsidR="00C21CB7" w:rsidRPr="000F5FCF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833" w14:textId="77777777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C0A0" w14:textId="77777777" w:rsid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 xml:space="preserve">Kwalifikacje zawodowe </w:t>
            </w:r>
          </w:p>
          <w:p w14:paraId="361F1131" w14:textId="2A7CBF75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– oznaczenie posiadanego certyfikatu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B2AD" w14:textId="77777777" w:rsid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 xml:space="preserve">Podstawa do </w:t>
            </w:r>
          </w:p>
          <w:p w14:paraId="60E35785" w14:textId="21F4081B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dysponowania osobą</w:t>
            </w:r>
          </w:p>
        </w:tc>
      </w:tr>
      <w:tr w:rsidR="003C3E28" w:rsidRPr="003C3E28" w14:paraId="0D6D3797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A407" w14:textId="77777777" w:rsidR="00F204F6" w:rsidRPr="003C3E28" w:rsidRDefault="00F204F6" w:rsidP="000606C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C3E28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718A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A289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EB9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3C3E28" w:rsidRPr="003C3E28" w14:paraId="5A455FC8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612A" w14:textId="77777777" w:rsidR="00F204F6" w:rsidRPr="003C3E28" w:rsidRDefault="00F204F6" w:rsidP="000606C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C3E28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62C5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0997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098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3C3E28" w:rsidRPr="003C3E28" w14:paraId="5B45627B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7052" w14:textId="77777777" w:rsidR="003C3E28" w:rsidRPr="003C3E28" w:rsidRDefault="003C3E28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C3E28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CC82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572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47AB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7DB86DE2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F017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48F2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344C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0CEB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30E5625C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6120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E35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3F5B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2DF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44BA32C5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B47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240D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D7D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4FD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</w:tbl>
    <w:p w14:paraId="15FD388F" w14:textId="77777777" w:rsidR="00F204F6" w:rsidRPr="003C3E28" w:rsidRDefault="00F204F6" w:rsidP="003C3E28">
      <w:pPr>
        <w:jc w:val="both"/>
        <w:rPr>
          <w:rFonts w:ascii="Arial Narrow" w:hAnsi="Arial Narrow" w:cs="Arial"/>
          <w:sz w:val="22"/>
          <w:szCs w:val="22"/>
        </w:rPr>
      </w:pPr>
    </w:p>
    <w:p w14:paraId="2E6F7FA5" w14:textId="77777777" w:rsidR="00553DBF" w:rsidRPr="003C3E28" w:rsidRDefault="00553DBF" w:rsidP="00553DBF">
      <w:pPr>
        <w:spacing w:after="6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  <w:r w:rsidRPr="003C3E28">
        <w:rPr>
          <w:rFonts w:ascii="Arial Narrow" w:hAnsi="Arial Narrow" w:cs="Arial"/>
          <w:b/>
          <w:i/>
          <w:sz w:val="20"/>
          <w:szCs w:val="20"/>
          <w:u w:val="single"/>
        </w:rPr>
        <w:t>UWAGA:</w:t>
      </w:r>
    </w:p>
    <w:p w14:paraId="0680B18A" w14:textId="77777777" w:rsidR="00553DBF" w:rsidRPr="003C3E28" w:rsidRDefault="00B80F12" w:rsidP="00553DBF">
      <w:pPr>
        <w:jc w:val="both"/>
        <w:rPr>
          <w:rFonts w:ascii="Arial Narrow" w:hAnsi="Arial Narrow" w:cs="Arial"/>
          <w:i/>
          <w:sz w:val="20"/>
          <w:szCs w:val="20"/>
        </w:rPr>
      </w:pPr>
      <w:r w:rsidRPr="00B80F12">
        <w:rPr>
          <w:rFonts w:ascii="Arial Narrow" w:hAnsi="Arial Narrow" w:cs="Arial"/>
          <w:i/>
          <w:sz w:val="20"/>
          <w:szCs w:val="20"/>
        </w:rPr>
        <w:t>W celu udokumentowania kwalifikacji zawodowych w/w osób należy załączyć stosowne dokumenty (certyfikaty)</w:t>
      </w:r>
      <w:r w:rsidR="00553DBF" w:rsidRPr="003C3E28">
        <w:rPr>
          <w:rFonts w:ascii="Arial Narrow" w:hAnsi="Arial Narrow" w:cs="Arial"/>
          <w:i/>
          <w:sz w:val="20"/>
          <w:szCs w:val="20"/>
        </w:rPr>
        <w:t>.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3C3E28" w:rsidRPr="00E22929" w14:paraId="5ECE5AE2" w14:textId="77777777" w:rsidTr="002F5AEC">
        <w:trPr>
          <w:trHeight w:val="1803"/>
        </w:trPr>
        <w:tc>
          <w:tcPr>
            <w:tcW w:w="4788" w:type="dxa"/>
          </w:tcPr>
          <w:p w14:paraId="1227B162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17CCC390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5771F51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65F91C26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0B9C0B6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1122D6F8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…………………….………, dnia…..………</w:t>
            </w:r>
            <w:r>
              <w:rPr>
                <w:rFonts w:ascii="Arial Narrow" w:hAnsi="Arial Narrow" w:cs="Arial"/>
                <w:sz w:val="20"/>
                <w:szCs w:val="20"/>
              </w:rPr>
              <w:t>…..</w:t>
            </w:r>
            <w:r w:rsidRPr="00E22929">
              <w:rPr>
                <w:rFonts w:ascii="Arial Narrow" w:hAnsi="Arial Narrow" w:cs="Arial"/>
                <w:sz w:val="20"/>
                <w:szCs w:val="20"/>
              </w:rPr>
              <w:t xml:space="preserve"> r.</w:t>
            </w:r>
          </w:p>
        </w:tc>
        <w:tc>
          <w:tcPr>
            <w:tcW w:w="5040" w:type="dxa"/>
          </w:tcPr>
          <w:p w14:paraId="009D9B33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3957A25C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71FC6B0D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BA3CFE6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66BA643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AD62DFB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………………………...…………………………………….</w:t>
            </w:r>
          </w:p>
          <w:p w14:paraId="05AEE7A1" w14:textId="77777777" w:rsidR="009A05C9" w:rsidRPr="008438B8" w:rsidRDefault="009A05C9" w:rsidP="009A05C9">
            <w:pPr>
              <w:pStyle w:val="Zwykytekst"/>
              <w:widowControl w:val="0"/>
              <w:adjustRightInd w:val="0"/>
              <w:ind w:left="-108" w:firstLine="36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438B8">
              <w:rPr>
                <w:rFonts w:ascii="Arial Narrow" w:hAnsi="Arial Narrow" w:cs="Arial"/>
                <w:i/>
                <w:sz w:val="18"/>
                <w:szCs w:val="18"/>
              </w:rPr>
              <w:t xml:space="preserve">e-podpis osoby </w:t>
            </w:r>
            <w:r w:rsidRPr="008438B8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upoważnionej </w:t>
            </w:r>
            <w:r w:rsidRPr="008438B8">
              <w:rPr>
                <w:rFonts w:ascii="Arial Narrow" w:hAnsi="Arial Narrow" w:cs="Arial"/>
                <w:i/>
                <w:sz w:val="18"/>
                <w:szCs w:val="18"/>
              </w:rPr>
              <w:t>do reprezentowania wykonawcy</w:t>
            </w:r>
          </w:p>
          <w:p w14:paraId="21F8BF44" w14:textId="77777777" w:rsidR="003C3E28" w:rsidRPr="00E22929" w:rsidRDefault="003C3E28" w:rsidP="004D2EF8">
            <w:pPr>
              <w:pStyle w:val="Zwykytekst"/>
              <w:widowControl w:val="0"/>
              <w:adjustRightInd w:val="0"/>
              <w:ind w:left="-108" w:firstLine="180"/>
              <w:jc w:val="center"/>
              <w:rPr>
                <w:rFonts w:ascii="Arial Narrow" w:hAnsi="Arial Narrow" w:cs="Arial"/>
                <w:i/>
              </w:rPr>
            </w:pPr>
          </w:p>
        </w:tc>
      </w:tr>
    </w:tbl>
    <w:p w14:paraId="2D817F5F" w14:textId="77777777" w:rsidR="003C3E28" w:rsidRDefault="003C3E28" w:rsidP="002F5AEC">
      <w:pPr>
        <w:rPr>
          <w:rFonts w:ascii="Arial" w:hAnsi="Arial" w:cs="Arial"/>
          <w:sz w:val="22"/>
          <w:szCs w:val="22"/>
        </w:rPr>
      </w:pPr>
    </w:p>
    <w:sectPr w:rsidR="003C3E28" w:rsidSect="003C3E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E3082" w14:textId="77777777" w:rsidR="00E31349" w:rsidRDefault="00E31349">
      <w:r>
        <w:separator/>
      </w:r>
    </w:p>
  </w:endnote>
  <w:endnote w:type="continuationSeparator" w:id="0">
    <w:p w14:paraId="4E77389B" w14:textId="77777777" w:rsidR="00E31349" w:rsidRDefault="00E3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250AD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8DD26A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4794C" w14:textId="6CB6CB16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04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BE117B" w14:textId="77777777" w:rsidR="004E037B" w:rsidRDefault="004E037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CBBB7" w14:textId="77777777" w:rsidR="006E0438" w:rsidRDefault="006E0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B0712" w14:textId="77777777" w:rsidR="00E31349" w:rsidRDefault="00E31349">
      <w:r>
        <w:separator/>
      </w:r>
    </w:p>
  </w:footnote>
  <w:footnote w:type="continuationSeparator" w:id="0">
    <w:p w14:paraId="321F5138" w14:textId="77777777" w:rsidR="00E31349" w:rsidRDefault="00E31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44FD" w14:textId="77777777" w:rsidR="006E0438" w:rsidRDefault="006E04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F9764" w14:textId="58649679" w:rsidR="003C3E28" w:rsidRPr="003C3E28" w:rsidRDefault="003C3E28" w:rsidP="003C3E28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220E17">
      <w:rPr>
        <w:rFonts w:ascii="Verdana" w:hAnsi="Verdana" w:cs="Arial"/>
        <w:i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1D5DFE8" wp14:editId="74FBA503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541F">
      <w:rPr>
        <w:rFonts w:ascii="Arial Narrow" w:hAnsi="Arial Narrow" w:cs="Arial"/>
        <w:iCs/>
        <w:sz w:val="16"/>
        <w:szCs w:val="16"/>
      </w:rPr>
      <w:t xml:space="preserve">Załącznik nr </w:t>
    </w:r>
    <w:r w:rsidR="00EB758D">
      <w:rPr>
        <w:rFonts w:ascii="Arial Narrow" w:hAnsi="Arial Narrow" w:cs="Arial"/>
        <w:iCs/>
        <w:sz w:val="16"/>
        <w:szCs w:val="16"/>
      </w:rPr>
      <w:t>9</w:t>
    </w:r>
    <w:r w:rsidRPr="003C3E28">
      <w:rPr>
        <w:rFonts w:ascii="Arial Narrow" w:hAnsi="Arial Narrow" w:cs="Arial"/>
        <w:iCs/>
        <w:sz w:val="16"/>
        <w:szCs w:val="16"/>
      </w:rPr>
      <w:t xml:space="preserve"> do </w:t>
    </w:r>
    <w:r w:rsidR="0012092C">
      <w:rPr>
        <w:rFonts w:ascii="Arial Narrow" w:hAnsi="Arial Narrow" w:cs="Arial"/>
        <w:iCs/>
        <w:sz w:val="16"/>
        <w:szCs w:val="16"/>
      </w:rPr>
      <w:t>ZO</w:t>
    </w:r>
  </w:p>
  <w:p w14:paraId="57BFD163" w14:textId="77777777" w:rsidR="003C3E28" w:rsidRPr="003C3E28" w:rsidRDefault="003C3E28" w:rsidP="003C3E28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>Wykaz osób</w:t>
    </w:r>
  </w:p>
  <w:p w14:paraId="0181237F" w14:textId="7483CBFC" w:rsidR="004E037B" w:rsidRPr="002B1C6D" w:rsidRDefault="0024707E" w:rsidP="00E90999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AC5B2D">
      <w:rPr>
        <w:rFonts w:ascii="Arial Narrow" w:hAnsi="Arial Narrow" w:cs="Arial"/>
        <w:sz w:val="16"/>
        <w:szCs w:val="16"/>
      </w:rPr>
      <w:t>Postępowanie nr</w:t>
    </w:r>
    <w:r w:rsidR="00E90999" w:rsidRPr="002B1C6D">
      <w:rPr>
        <w:rFonts w:ascii="Arial Narrow" w:hAnsi="Arial Narrow" w:cs="Arial"/>
        <w:iCs/>
        <w:sz w:val="16"/>
        <w:szCs w:val="16"/>
      </w:rPr>
      <w:t xml:space="preserve">: </w:t>
    </w:r>
    <w:r w:rsidR="006E0438" w:rsidRPr="006E0438">
      <w:rPr>
        <w:rFonts w:ascii="Arial Narrow" w:hAnsi="Arial Narrow" w:cs="Arial"/>
        <w:iCs/>
        <w:sz w:val="16"/>
        <w:szCs w:val="16"/>
      </w:rPr>
      <w:t>EITE/2/000236/24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1045" w14:textId="77777777" w:rsidR="004E037B" w:rsidRPr="003C3E28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 xml:space="preserve">Załącznik nr </w:t>
    </w:r>
    <w:r w:rsidR="00536E91" w:rsidRPr="003C3E28">
      <w:rPr>
        <w:rFonts w:ascii="Arial Narrow" w:hAnsi="Arial Narrow" w:cs="Arial"/>
        <w:iCs/>
        <w:sz w:val="16"/>
        <w:szCs w:val="16"/>
      </w:rPr>
      <w:t>7</w:t>
    </w:r>
    <w:r w:rsidR="00BC271E" w:rsidRPr="003C3E28">
      <w:rPr>
        <w:rFonts w:ascii="Arial Narrow" w:hAnsi="Arial Narrow" w:cs="Arial"/>
        <w:iCs/>
        <w:sz w:val="16"/>
        <w:szCs w:val="16"/>
      </w:rPr>
      <w:t xml:space="preserve"> </w:t>
    </w:r>
    <w:r w:rsidRPr="003C3E28">
      <w:rPr>
        <w:rFonts w:ascii="Arial Narrow" w:hAnsi="Arial Narrow" w:cs="Arial"/>
        <w:iCs/>
        <w:sz w:val="16"/>
        <w:szCs w:val="16"/>
      </w:rPr>
      <w:t xml:space="preserve">do </w:t>
    </w:r>
    <w:r w:rsidR="006B25A9" w:rsidRPr="003C3E28">
      <w:rPr>
        <w:rFonts w:ascii="Arial Narrow" w:hAnsi="Arial Narrow" w:cs="Arial"/>
        <w:iCs/>
        <w:sz w:val="16"/>
        <w:szCs w:val="16"/>
      </w:rPr>
      <w:t>W</w:t>
    </w:r>
    <w:r w:rsidRPr="003C3E28">
      <w:rPr>
        <w:rFonts w:ascii="Arial Narrow" w:hAnsi="Arial Narrow" w:cs="Arial"/>
        <w:iCs/>
        <w:sz w:val="16"/>
        <w:szCs w:val="16"/>
      </w:rPr>
      <w:t>Z</w:t>
    </w:r>
  </w:p>
  <w:p w14:paraId="71ED36A0" w14:textId="77777777" w:rsidR="004E037B" w:rsidRPr="003C3E28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 xml:space="preserve">Wykaz </w:t>
    </w:r>
    <w:r w:rsidR="00F204F6" w:rsidRPr="003C3E28">
      <w:rPr>
        <w:rFonts w:ascii="Arial Narrow" w:hAnsi="Arial Narrow" w:cs="Arial"/>
        <w:iCs/>
        <w:sz w:val="16"/>
        <w:szCs w:val="16"/>
      </w:rPr>
      <w:t>osób</w:t>
    </w:r>
  </w:p>
  <w:p w14:paraId="3455993A" w14:textId="77777777" w:rsidR="004E037B" w:rsidRPr="003C3E28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6"/>
        <w:szCs w:val="16"/>
      </w:rPr>
    </w:pPr>
    <w:r w:rsidRPr="003C3E28">
      <w:rPr>
        <w:rFonts w:ascii="Arial Narrow" w:hAnsi="Arial Narrow" w:cs="Arial"/>
        <w:bCs/>
        <w:iCs/>
        <w:sz w:val="16"/>
        <w:szCs w:val="16"/>
      </w:rPr>
      <w:t xml:space="preserve">Postępowanie nr </w:t>
    </w:r>
    <w:r w:rsidR="00EA77CF" w:rsidRPr="003C3E28">
      <w:rPr>
        <w:rFonts w:ascii="Arial Narrow" w:hAnsi="Arial Narrow" w:cs="Arial"/>
        <w:bCs/>
        <w:iCs/>
        <w:sz w:val="16"/>
        <w:szCs w:val="16"/>
      </w:rPr>
      <w:t>N/1/00</w:t>
    </w:r>
    <w:r w:rsidR="003C3E28">
      <w:rPr>
        <w:rFonts w:ascii="Arial Narrow" w:hAnsi="Arial Narrow" w:cs="Arial"/>
        <w:bCs/>
        <w:iCs/>
        <w:sz w:val="16"/>
        <w:szCs w:val="16"/>
      </w:rPr>
      <w:t>33</w:t>
    </w:r>
    <w:r w:rsidR="00EA77CF" w:rsidRPr="003C3E28">
      <w:rPr>
        <w:rFonts w:ascii="Arial Narrow" w:hAnsi="Arial Narrow" w:cs="Arial"/>
        <w:bCs/>
        <w:iCs/>
        <w:sz w:val="16"/>
        <w:szCs w:val="16"/>
      </w:rPr>
      <w:t>/2020</w:t>
    </w:r>
  </w:p>
  <w:p w14:paraId="52E41EB6" w14:textId="77777777" w:rsidR="004E037B" w:rsidRPr="003C3E28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10095"/>
    <w:rsid w:val="000100A0"/>
    <w:rsid w:val="0001201C"/>
    <w:rsid w:val="000179D2"/>
    <w:rsid w:val="00045D7C"/>
    <w:rsid w:val="00074329"/>
    <w:rsid w:val="00091B13"/>
    <w:rsid w:val="000C5747"/>
    <w:rsid w:val="000E01DB"/>
    <w:rsid w:val="000F5FCF"/>
    <w:rsid w:val="00102F41"/>
    <w:rsid w:val="00113202"/>
    <w:rsid w:val="0012092C"/>
    <w:rsid w:val="00155E39"/>
    <w:rsid w:val="00165B04"/>
    <w:rsid w:val="001702E6"/>
    <w:rsid w:val="00171A77"/>
    <w:rsid w:val="00195FFE"/>
    <w:rsid w:val="001B1799"/>
    <w:rsid w:val="001C1D5D"/>
    <w:rsid w:val="001E2D35"/>
    <w:rsid w:val="001F64ED"/>
    <w:rsid w:val="0023173B"/>
    <w:rsid w:val="00245B1C"/>
    <w:rsid w:val="0024707E"/>
    <w:rsid w:val="00256B14"/>
    <w:rsid w:val="00277A4B"/>
    <w:rsid w:val="00284AF1"/>
    <w:rsid w:val="002B1C6D"/>
    <w:rsid w:val="002C225C"/>
    <w:rsid w:val="002D6C56"/>
    <w:rsid w:val="002E0D30"/>
    <w:rsid w:val="002F5AEC"/>
    <w:rsid w:val="00324EFE"/>
    <w:rsid w:val="00373F06"/>
    <w:rsid w:val="003C0657"/>
    <w:rsid w:val="003C3E28"/>
    <w:rsid w:val="003D45CD"/>
    <w:rsid w:val="003F00D9"/>
    <w:rsid w:val="0040018F"/>
    <w:rsid w:val="00416624"/>
    <w:rsid w:val="0044632D"/>
    <w:rsid w:val="00451D77"/>
    <w:rsid w:val="004A2AE1"/>
    <w:rsid w:val="004D0335"/>
    <w:rsid w:val="004E037B"/>
    <w:rsid w:val="004E745A"/>
    <w:rsid w:val="004F20C2"/>
    <w:rsid w:val="00520407"/>
    <w:rsid w:val="00531F51"/>
    <w:rsid w:val="00536E91"/>
    <w:rsid w:val="005420D6"/>
    <w:rsid w:val="00542D1C"/>
    <w:rsid w:val="00553DBF"/>
    <w:rsid w:val="00577F3B"/>
    <w:rsid w:val="00595BCF"/>
    <w:rsid w:val="005C0758"/>
    <w:rsid w:val="005C7432"/>
    <w:rsid w:val="005F737A"/>
    <w:rsid w:val="00603B9C"/>
    <w:rsid w:val="006147D9"/>
    <w:rsid w:val="006172F8"/>
    <w:rsid w:val="0066447A"/>
    <w:rsid w:val="006812B4"/>
    <w:rsid w:val="006958E8"/>
    <w:rsid w:val="006B25A9"/>
    <w:rsid w:val="006C0C26"/>
    <w:rsid w:val="006C31D4"/>
    <w:rsid w:val="006E0438"/>
    <w:rsid w:val="00704EA7"/>
    <w:rsid w:val="00725411"/>
    <w:rsid w:val="007515B3"/>
    <w:rsid w:val="0076042F"/>
    <w:rsid w:val="007C6C12"/>
    <w:rsid w:val="00814602"/>
    <w:rsid w:val="008533FF"/>
    <w:rsid w:val="00864D75"/>
    <w:rsid w:val="00873B5E"/>
    <w:rsid w:val="008B4605"/>
    <w:rsid w:val="008C4376"/>
    <w:rsid w:val="008D7CB0"/>
    <w:rsid w:val="009355BF"/>
    <w:rsid w:val="00951B04"/>
    <w:rsid w:val="0095541F"/>
    <w:rsid w:val="00971F43"/>
    <w:rsid w:val="00975C01"/>
    <w:rsid w:val="00981A05"/>
    <w:rsid w:val="00981BA7"/>
    <w:rsid w:val="009931AB"/>
    <w:rsid w:val="009A05C9"/>
    <w:rsid w:val="00A15C95"/>
    <w:rsid w:val="00A32C6E"/>
    <w:rsid w:val="00A568DF"/>
    <w:rsid w:val="00A7320A"/>
    <w:rsid w:val="00AC3226"/>
    <w:rsid w:val="00AC3FBC"/>
    <w:rsid w:val="00B01A60"/>
    <w:rsid w:val="00B55243"/>
    <w:rsid w:val="00B57332"/>
    <w:rsid w:val="00B80F12"/>
    <w:rsid w:val="00B87C9E"/>
    <w:rsid w:val="00BC271E"/>
    <w:rsid w:val="00BE22C8"/>
    <w:rsid w:val="00BE34F5"/>
    <w:rsid w:val="00BF701C"/>
    <w:rsid w:val="00C21CB7"/>
    <w:rsid w:val="00C275CC"/>
    <w:rsid w:val="00C34C3A"/>
    <w:rsid w:val="00C552BB"/>
    <w:rsid w:val="00C86984"/>
    <w:rsid w:val="00CA23BB"/>
    <w:rsid w:val="00D0696F"/>
    <w:rsid w:val="00D322B6"/>
    <w:rsid w:val="00D571FB"/>
    <w:rsid w:val="00D937E8"/>
    <w:rsid w:val="00DC2C5E"/>
    <w:rsid w:val="00E31349"/>
    <w:rsid w:val="00E317B3"/>
    <w:rsid w:val="00E41383"/>
    <w:rsid w:val="00E67DFA"/>
    <w:rsid w:val="00E90999"/>
    <w:rsid w:val="00EA77CF"/>
    <w:rsid w:val="00EB2335"/>
    <w:rsid w:val="00EB758D"/>
    <w:rsid w:val="00ED5E4B"/>
    <w:rsid w:val="00EF5156"/>
    <w:rsid w:val="00F0400F"/>
    <w:rsid w:val="00F204F6"/>
    <w:rsid w:val="00F3316F"/>
    <w:rsid w:val="00F72EC3"/>
    <w:rsid w:val="00F744B2"/>
    <w:rsid w:val="00F773C8"/>
    <w:rsid w:val="00FB0B1A"/>
    <w:rsid w:val="00FB43D1"/>
    <w:rsid w:val="00FC5F2E"/>
    <w:rsid w:val="00FF6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C873AE"/>
  <w15:docId w15:val="{EA8A27E3-A92A-41F6-84FC-7B56901E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F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F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5F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F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FFE"/>
    <w:rPr>
      <w:b/>
      <w:bCs/>
    </w:rPr>
  </w:style>
  <w:style w:type="character" w:customStyle="1" w:styleId="NagwekZnak">
    <w:name w:val="Nagłówek Znak"/>
    <w:link w:val="Nagwek"/>
    <w:uiPriority w:val="99"/>
    <w:rsid w:val="0024707E"/>
    <w:rPr>
      <w:sz w:val="24"/>
      <w:szCs w:val="24"/>
    </w:rPr>
  </w:style>
  <w:style w:type="paragraph" w:styleId="Poprawka">
    <w:name w:val="Revision"/>
    <w:hidden/>
    <w:uiPriority w:val="99"/>
    <w:semiHidden/>
    <w:rsid w:val="00FF6C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Rudzka Agnieszka (PKN)</cp:lastModifiedBy>
  <cp:revision>31</cp:revision>
  <cp:lastPrinted>2007-10-30T09:38:00Z</cp:lastPrinted>
  <dcterms:created xsi:type="dcterms:W3CDTF">2020-10-27T10:15:00Z</dcterms:created>
  <dcterms:modified xsi:type="dcterms:W3CDTF">2024-10-02T13:20:00Z</dcterms:modified>
</cp:coreProperties>
</file>