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76CE" w14:textId="7A830A05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4B7DEAA1" w14:textId="3EA7CD9B" w:rsidR="00862C60" w:rsidRPr="00862C60" w:rsidRDefault="00862C60" w:rsidP="00862C60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Cs/>
          <w:sz w:val="22"/>
          <w:szCs w:val="22"/>
        </w:rPr>
      </w:pPr>
      <w:r w:rsidRPr="00862C60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2216A9" w:rsidRPr="002216A9">
        <w:rPr>
          <w:rFonts w:ascii="Arial Narrow" w:hAnsi="Arial Narrow" w:cs="Arial"/>
          <w:bCs/>
          <w:sz w:val="22"/>
          <w:szCs w:val="22"/>
        </w:rPr>
        <w:t xml:space="preserve">EITE/2/000236/24 </w:t>
      </w:r>
      <w:r w:rsidRPr="00862C60">
        <w:rPr>
          <w:rFonts w:ascii="Arial Narrow" w:hAnsi="Arial Narrow" w:cs="Arial"/>
          <w:bCs/>
          <w:sz w:val="22"/>
          <w:szCs w:val="22"/>
        </w:rPr>
        <w:t>o udzielenie zamówienia niepublicznego, którego przedmiotem jest</w:t>
      </w:r>
    </w:p>
    <w:p w14:paraId="208D366C" w14:textId="31D6761A" w:rsidR="00D32DB5" w:rsidRDefault="00024A81" w:rsidP="00D32DB5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993ABF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Modernizacja sieci TAN</w:t>
      </w:r>
    </w:p>
    <w:p w14:paraId="11F29CAA" w14:textId="4D1861C0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D2B9A12" w14:textId="77777777" w:rsidR="009B14BF" w:rsidRPr="001873C1" w:rsidRDefault="009B14BF" w:rsidP="009B14BF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0CC28E91" w14:textId="77777777" w:rsidR="009B14BF" w:rsidRPr="001873C1" w:rsidRDefault="009B14BF" w:rsidP="009B14BF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EE4050E" w14:textId="3CE9FE90" w:rsidR="009B14BF" w:rsidRDefault="009B14BF" w:rsidP="009B14BF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złotych),</w:t>
      </w:r>
    </w:p>
    <w:p w14:paraId="271B8BA9" w14:textId="4687837B" w:rsidR="007C1747" w:rsidRDefault="007C1747" w:rsidP="00975DEB">
      <w:pPr>
        <w:pStyle w:val="Tekstpodstawowywcity2"/>
        <w:spacing w:after="60" w:line="300" w:lineRule="atLeast"/>
        <w:rPr>
          <w:rFonts w:ascii="Arial Narrow" w:hAnsi="Arial Narrow"/>
          <w:color w:val="000000"/>
        </w:rPr>
      </w:pPr>
    </w:p>
    <w:p w14:paraId="57CBED29" w14:textId="77777777" w:rsidR="002216A9" w:rsidRDefault="002216A9" w:rsidP="00975DEB">
      <w:pPr>
        <w:pStyle w:val="Tekstpodstawowywcity2"/>
        <w:spacing w:after="60" w:line="300" w:lineRule="atLeast"/>
        <w:rPr>
          <w:rFonts w:ascii="Arial Narrow" w:hAnsi="Arial Narrow"/>
          <w:color w:val="000000"/>
        </w:rPr>
      </w:pPr>
      <w:bookmarkStart w:id="0" w:name="_GoBack"/>
      <w:bookmarkEnd w:id="0"/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7B3ECD50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811197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153C8B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D0BC6" w14:textId="77777777" w:rsidR="00153C8B" w:rsidRDefault="00153C8B">
      <w:r>
        <w:separator/>
      </w:r>
    </w:p>
  </w:endnote>
  <w:endnote w:type="continuationSeparator" w:id="0">
    <w:p w14:paraId="1CCDF330" w14:textId="77777777" w:rsidR="00153C8B" w:rsidRDefault="0015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08D81" w14:textId="77777777" w:rsidR="00153C8B" w:rsidRDefault="00153C8B">
      <w:r>
        <w:separator/>
      </w:r>
    </w:p>
  </w:footnote>
  <w:footnote w:type="continuationSeparator" w:id="0">
    <w:p w14:paraId="54A77134" w14:textId="77777777" w:rsidR="00153C8B" w:rsidRDefault="00153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91BF93A" w:rsidR="002A5F71" w:rsidRPr="00AD29AC" w:rsidRDefault="00014950" w:rsidP="00014950">
    <w:pPr>
      <w:tabs>
        <w:tab w:val="left" w:pos="2340"/>
      </w:tabs>
      <w:ind w:left="318" w:hanging="318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       </w:t>
    </w:r>
    <w:r w:rsidRPr="0093634E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64264138" wp14:editId="2AA0E76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21577A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2A656D18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="002216A9" w:rsidRPr="002216A9">
      <w:rPr>
        <w:rFonts w:ascii="Arial Narrow" w:hAnsi="Arial Narrow" w:cs="Arial"/>
        <w:sz w:val="16"/>
        <w:szCs w:val="16"/>
      </w:rPr>
      <w:t>EITE/2/000236/24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28D"/>
    <w:multiLevelType w:val="hybridMultilevel"/>
    <w:tmpl w:val="9D020726"/>
    <w:lvl w:ilvl="0" w:tplc="0B58A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964A52"/>
    <w:multiLevelType w:val="hybridMultilevel"/>
    <w:tmpl w:val="FCB43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B61BE"/>
    <w:multiLevelType w:val="hybridMultilevel"/>
    <w:tmpl w:val="14DA53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36530B"/>
    <w:multiLevelType w:val="hybridMultilevel"/>
    <w:tmpl w:val="02642660"/>
    <w:lvl w:ilvl="0" w:tplc="0A76AFFC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7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4575AE"/>
    <w:multiLevelType w:val="hybridMultilevel"/>
    <w:tmpl w:val="4412E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CFF0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2932AB6C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Arial" w:hAnsi="Arial" w:cs="Times New Roman" w:hint="default"/>
      </w:rPr>
    </w:lvl>
    <w:lvl w:ilvl="3" w:tplc="B30ECF60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ascii="Arial Narrow" w:eastAsia="Times New Roman" w:hAnsi="Arial Narrow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EFC7FAA"/>
    <w:multiLevelType w:val="multilevel"/>
    <w:tmpl w:val="E4620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81749F"/>
    <w:multiLevelType w:val="hybridMultilevel"/>
    <w:tmpl w:val="B60EB5A6"/>
    <w:lvl w:ilvl="0" w:tplc="B8A2CED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6A7034"/>
    <w:multiLevelType w:val="hybridMultilevel"/>
    <w:tmpl w:val="B9769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13"/>
  </w:num>
  <w:num w:numId="10">
    <w:abstractNumId w:val="0"/>
  </w:num>
  <w:num w:numId="11">
    <w:abstractNumId w:val="2"/>
  </w:num>
  <w:num w:numId="12">
    <w:abstractNumId w:val="9"/>
  </w:num>
  <w:num w:numId="13">
    <w:abstractNumId w:val="8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14950"/>
    <w:rsid w:val="00024A81"/>
    <w:rsid w:val="00026A7B"/>
    <w:rsid w:val="00030694"/>
    <w:rsid w:val="00031E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0F65F3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C8B"/>
    <w:rsid w:val="00153DBE"/>
    <w:rsid w:val="00155F5D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045B2"/>
    <w:rsid w:val="00213D43"/>
    <w:rsid w:val="0021577A"/>
    <w:rsid w:val="00216A8C"/>
    <w:rsid w:val="00216BEC"/>
    <w:rsid w:val="002216A9"/>
    <w:rsid w:val="002233DE"/>
    <w:rsid w:val="00223CD5"/>
    <w:rsid w:val="0022596A"/>
    <w:rsid w:val="00231418"/>
    <w:rsid w:val="002362C8"/>
    <w:rsid w:val="0024163C"/>
    <w:rsid w:val="00243CA0"/>
    <w:rsid w:val="00244A6C"/>
    <w:rsid w:val="002477A0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B665F"/>
    <w:rsid w:val="002C0100"/>
    <w:rsid w:val="002C3332"/>
    <w:rsid w:val="002C7828"/>
    <w:rsid w:val="002C7ED1"/>
    <w:rsid w:val="002D0208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2495"/>
    <w:rsid w:val="003637C7"/>
    <w:rsid w:val="00371C95"/>
    <w:rsid w:val="003742E0"/>
    <w:rsid w:val="003752A7"/>
    <w:rsid w:val="00375F33"/>
    <w:rsid w:val="003762BE"/>
    <w:rsid w:val="00376BE4"/>
    <w:rsid w:val="0038429E"/>
    <w:rsid w:val="00385214"/>
    <w:rsid w:val="0038548E"/>
    <w:rsid w:val="00386925"/>
    <w:rsid w:val="003876AD"/>
    <w:rsid w:val="00390039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5AA0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B6B23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0B09"/>
    <w:rsid w:val="00656CA5"/>
    <w:rsid w:val="00664B12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86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56E3"/>
    <w:rsid w:val="007661B6"/>
    <w:rsid w:val="00767A41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1119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2C60"/>
    <w:rsid w:val="00872F01"/>
    <w:rsid w:val="00883A7B"/>
    <w:rsid w:val="008938C5"/>
    <w:rsid w:val="00897D86"/>
    <w:rsid w:val="008B2E77"/>
    <w:rsid w:val="008B3CBC"/>
    <w:rsid w:val="008C25E2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0E8E"/>
    <w:rsid w:val="009622E0"/>
    <w:rsid w:val="009632FC"/>
    <w:rsid w:val="00971CD1"/>
    <w:rsid w:val="00973810"/>
    <w:rsid w:val="00973DEE"/>
    <w:rsid w:val="00975DEB"/>
    <w:rsid w:val="0097757D"/>
    <w:rsid w:val="00982D50"/>
    <w:rsid w:val="0099294B"/>
    <w:rsid w:val="009A06B5"/>
    <w:rsid w:val="009A7570"/>
    <w:rsid w:val="009B00C7"/>
    <w:rsid w:val="009B0A8A"/>
    <w:rsid w:val="009B14BF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41E0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3446A"/>
    <w:rsid w:val="00B413B4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472A"/>
    <w:rsid w:val="00CE6E55"/>
    <w:rsid w:val="00CF2C3A"/>
    <w:rsid w:val="00CF2FCD"/>
    <w:rsid w:val="00CF5183"/>
    <w:rsid w:val="00CF75B3"/>
    <w:rsid w:val="00D03FB2"/>
    <w:rsid w:val="00D07156"/>
    <w:rsid w:val="00D12B02"/>
    <w:rsid w:val="00D143CC"/>
    <w:rsid w:val="00D154D8"/>
    <w:rsid w:val="00D175A4"/>
    <w:rsid w:val="00D20164"/>
    <w:rsid w:val="00D24693"/>
    <w:rsid w:val="00D3258E"/>
    <w:rsid w:val="00D32DB5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107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2707C"/>
    <w:rsid w:val="00E30AF3"/>
    <w:rsid w:val="00E31FDF"/>
    <w:rsid w:val="00E51ACA"/>
    <w:rsid w:val="00E56B3B"/>
    <w:rsid w:val="00E56DBC"/>
    <w:rsid w:val="00E62AF1"/>
    <w:rsid w:val="00E65504"/>
    <w:rsid w:val="00E81661"/>
    <w:rsid w:val="00E92A0B"/>
    <w:rsid w:val="00E9359B"/>
    <w:rsid w:val="00E97C7A"/>
    <w:rsid w:val="00EA4AC0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50D9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E5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A518A-2364-43EE-AACE-CA4C51D3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EOP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Rudzka Agnieszka (PKN)</cp:lastModifiedBy>
  <cp:revision>44</cp:revision>
  <cp:lastPrinted>2009-02-23T06:45:00Z</cp:lastPrinted>
  <dcterms:created xsi:type="dcterms:W3CDTF">2022-07-08T13:21:00Z</dcterms:created>
  <dcterms:modified xsi:type="dcterms:W3CDTF">2024-10-02T13:11:00Z</dcterms:modified>
</cp:coreProperties>
</file>