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F7275" w14:textId="77777777" w:rsidR="00717C7C" w:rsidRDefault="00717C7C" w:rsidP="00B44A19">
      <w:pPr>
        <w:pStyle w:val="Nagwek1"/>
        <w:spacing w:before="0" w:after="120"/>
        <w:jc w:val="center"/>
        <w:rPr>
          <w:rFonts w:ascii="Arial Narrow" w:hAnsi="Arial Narrow"/>
          <w:sz w:val="24"/>
          <w:szCs w:val="24"/>
        </w:rPr>
      </w:pPr>
    </w:p>
    <w:p w14:paraId="27939669" w14:textId="4DCB3CFC" w:rsidR="00A63778" w:rsidRDefault="00A63778" w:rsidP="00B44A19">
      <w:pPr>
        <w:pStyle w:val="Nagwek1"/>
        <w:spacing w:before="0" w:after="12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OPIS PRZEDMIOTU ZAMÓWIENIA</w:t>
      </w:r>
    </w:p>
    <w:p w14:paraId="63FDF20A" w14:textId="663F9D52" w:rsidR="00DF7E55" w:rsidRDefault="00E31F19" w:rsidP="00B44A19">
      <w:pPr>
        <w:spacing w:after="120"/>
        <w:rPr>
          <w:rFonts w:ascii="Arial Narrow" w:hAnsi="Arial Narrow"/>
        </w:rPr>
      </w:pPr>
      <w:r w:rsidRPr="00565D41">
        <w:rPr>
          <w:rFonts w:ascii="Arial Narrow" w:hAnsi="Arial Narrow"/>
        </w:rPr>
        <w:t>Przedmiotem zamówienia jest</w:t>
      </w:r>
      <w:r w:rsidR="00DF7E55">
        <w:rPr>
          <w:rFonts w:ascii="Arial Narrow" w:hAnsi="Arial Narrow"/>
        </w:rPr>
        <w:t>:</w:t>
      </w:r>
    </w:p>
    <w:p w14:paraId="63E2FF31" w14:textId="23C81018" w:rsidR="00415FAF" w:rsidRPr="00417433" w:rsidRDefault="00415FAF" w:rsidP="00417433">
      <w:pPr>
        <w:spacing w:after="120"/>
        <w:rPr>
          <w:rFonts w:ascii="Arial Narrow" w:hAnsi="Arial Narrow"/>
        </w:rPr>
      </w:pPr>
      <w:r>
        <w:rPr>
          <w:rFonts w:ascii="Arial Narrow" w:hAnsi="Arial Narrow"/>
        </w:rPr>
        <w:t>Utylizacja (</w:t>
      </w:r>
      <w:r w:rsidRPr="00415FAF">
        <w:rPr>
          <w:rFonts w:ascii="Arial Narrow" w:hAnsi="Arial Narrow"/>
        </w:rPr>
        <w:t>Utylizacja zgodnie z opisem pozycji wraz z odbiorem nośników danych od Klienta</w:t>
      </w:r>
      <w:r>
        <w:rPr>
          <w:rFonts w:ascii="Arial Narrow" w:hAnsi="Arial Narrow"/>
        </w:rPr>
        <w:t>):</w:t>
      </w:r>
      <w:bookmarkStart w:id="0" w:name="_GoBack"/>
      <w:bookmarkEnd w:id="0"/>
    </w:p>
    <w:p w14:paraId="293D6DC3" w14:textId="77777777" w:rsidR="00417433" w:rsidRPr="00417433" w:rsidRDefault="00417433" w:rsidP="00417433">
      <w:pPr>
        <w:spacing w:after="120"/>
        <w:rPr>
          <w:rFonts w:ascii="Arial Narrow" w:hAnsi="Arial Narrow"/>
        </w:rPr>
      </w:pPr>
      <w:r w:rsidRPr="00417433">
        <w:rPr>
          <w:rFonts w:ascii="Arial Narrow" w:hAnsi="Arial Narrow"/>
        </w:rPr>
        <w:t>1. dysków około 160 szt.</w:t>
      </w:r>
    </w:p>
    <w:p w14:paraId="34A89D25" w14:textId="77777777" w:rsidR="00417433" w:rsidRPr="00417433" w:rsidRDefault="00417433" w:rsidP="00417433">
      <w:pPr>
        <w:spacing w:after="120"/>
        <w:rPr>
          <w:rFonts w:ascii="Arial Narrow" w:hAnsi="Arial Narrow"/>
        </w:rPr>
      </w:pPr>
      <w:r w:rsidRPr="00417433">
        <w:rPr>
          <w:rFonts w:ascii="Arial Narrow" w:hAnsi="Arial Narrow"/>
        </w:rPr>
        <w:t>2. telefonów komórkowych</w:t>
      </w:r>
    </w:p>
    <w:p w14:paraId="43A15CF9" w14:textId="77777777" w:rsidR="00417433" w:rsidRPr="00417433" w:rsidRDefault="00417433" w:rsidP="00417433">
      <w:pPr>
        <w:spacing w:after="120"/>
        <w:rPr>
          <w:rFonts w:ascii="Arial Narrow" w:hAnsi="Arial Narrow"/>
        </w:rPr>
      </w:pPr>
      <w:r w:rsidRPr="00417433">
        <w:rPr>
          <w:rFonts w:ascii="Arial Narrow" w:hAnsi="Arial Narrow"/>
        </w:rPr>
        <w:t>a) z baterią około 90 szt.</w:t>
      </w:r>
    </w:p>
    <w:p w14:paraId="20788FB4" w14:textId="77777777" w:rsidR="00417433" w:rsidRPr="00417433" w:rsidRDefault="00417433" w:rsidP="00417433">
      <w:pPr>
        <w:spacing w:after="120"/>
        <w:rPr>
          <w:rFonts w:ascii="Arial Narrow" w:hAnsi="Arial Narrow"/>
        </w:rPr>
      </w:pPr>
      <w:r w:rsidRPr="00417433">
        <w:rPr>
          <w:rFonts w:ascii="Arial Narrow" w:hAnsi="Arial Narrow"/>
        </w:rPr>
        <w:t>b) bez baterii około 110 szt.</w:t>
      </w:r>
    </w:p>
    <w:p w14:paraId="4C2DBEA9" w14:textId="77777777" w:rsidR="00417433" w:rsidRPr="00417433" w:rsidRDefault="00417433" w:rsidP="00417433">
      <w:pPr>
        <w:spacing w:after="120"/>
        <w:rPr>
          <w:rFonts w:ascii="Arial Narrow" w:hAnsi="Arial Narrow"/>
        </w:rPr>
      </w:pPr>
      <w:r w:rsidRPr="00417433">
        <w:rPr>
          <w:rFonts w:ascii="Arial Narrow" w:hAnsi="Arial Narrow"/>
        </w:rPr>
        <w:t>3. tabletów - 16 szt. z wbudowaną baterią.</w:t>
      </w:r>
    </w:p>
    <w:p w14:paraId="051D6423" w14:textId="11F8442C" w:rsidR="00694B7E" w:rsidRDefault="00417433" w:rsidP="00417433">
      <w:pPr>
        <w:spacing w:after="120"/>
        <w:rPr>
          <w:rFonts w:ascii="Arial Narrow" w:hAnsi="Arial Narrow"/>
        </w:rPr>
      </w:pPr>
      <w:r w:rsidRPr="00417433">
        <w:rPr>
          <w:rFonts w:ascii="Arial Narrow" w:hAnsi="Arial Narrow"/>
        </w:rPr>
        <w:t>Konieczne wydanie certyfikatu potwierdzającego utylizację.</w:t>
      </w:r>
    </w:p>
    <w:sectPr w:rsidR="00694B7E" w:rsidSect="003F3A93">
      <w:headerReference w:type="default" r:id="rId8"/>
      <w:footerReference w:type="default" r:id="rId9"/>
      <w:pgSz w:w="11906" w:h="16838" w:code="9"/>
      <w:pgMar w:top="920" w:right="707" w:bottom="709" w:left="993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2C95B" w16cex:dateUtc="2022-07-08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16BCA" w16cid:durableId="2672C9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E1EF9" w14:textId="77777777" w:rsidR="00C10A29" w:rsidRDefault="00C10A29" w:rsidP="002938EF">
      <w:pPr>
        <w:spacing w:after="0" w:line="240" w:lineRule="auto"/>
      </w:pPr>
      <w:r>
        <w:separator/>
      </w:r>
    </w:p>
  </w:endnote>
  <w:endnote w:type="continuationSeparator" w:id="0">
    <w:p w14:paraId="35DBF5B5" w14:textId="77777777" w:rsidR="00C10A29" w:rsidRDefault="00C10A29" w:rsidP="00293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lang w:val="pl-PL"/>
      </w:rPr>
      <w:id w:val="-30455769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rFonts w:ascii="Arial Narrow" w:hAnsi="Arial Narrow"/>
            <w:lang w:val="pl-PL"/>
          </w:rPr>
          <w:id w:val="1547487207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1143DFDE" w14:textId="1EC7AA68" w:rsidR="005623A7" w:rsidRPr="00B44A19" w:rsidRDefault="002F37BC" w:rsidP="002F37BC">
            <w:pPr>
              <w:pStyle w:val="Stopka"/>
              <w:jc w:val="right"/>
              <w:rPr>
                <w:rFonts w:ascii="Arial Narrow" w:hAnsi="Arial Narrow"/>
                <w:sz w:val="16"/>
                <w:szCs w:val="16"/>
                <w:lang w:val="pl-PL"/>
              </w:rPr>
            </w:pPr>
            <w:r w:rsidRPr="00B44A19">
              <w:rPr>
                <w:rFonts w:ascii="Arial Narrow" w:hAnsi="Arial Narrow"/>
                <w:sz w:val="16"/>
                <w:szCs w:val="16"/>
                <w:lang w:val="pl-PL"/>
              </w:rPr>
              <w:t>s</w:t>
            </w:r>
            <w:r w:rsidR="005623A7" w:rsidRPr="00B44A19">
              <w:rPr>
                <w:rFonts w:ascii="Arial Narrow" w:hAnsi="Arial Narrow" w:cs="Arial"/>
                <w:sz w:val="16"/>
                <w:szCs w:val="16"/>
                <w:lang w:val="pl-PL"/>
              </w:rPr>
              <w:t xml:space="preserve">trona </w: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begin"/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instrText>PAGE</w:instrTex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separate"/>
            </w:r>
            <w:r w:rsidR="00415FAF">
              <w:rPr>
                <w:rFonts w:ascii="Arial Narrow" w:hAnsi="Arial Narrow" w:cs="Arial"/>
                <w:bCs/>
                <w:noProof/>
                <w:sz w:val="16"/>
                <w:szCs w:val="16"/>
                <w:lang w:val="pl-PL"/>
              </w:rPr>
              <w:t>1</w: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end"/>
            </w:r>
            <w:r w:rsidR="005623A7" w:rsidRPr="00B44A19">
              <w:rPr>
                <w:rFonts w:ascii="Arial Narrow" w:hAnsi="Arial Narrow" w:cs="Arial"/>
                <w:sz w:val="16"/>
                <w:szCs w:val="16"/>
                <w:lang w:val="pl-PL"/>
              </w:rPr>
              <w:t xml:space="preserve"> z </w: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begin"/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instrText>NUMPAGES</w:instrTex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separate"/>
            </w:r>
            <w:r w:rsidR="00415FAF">
              <w:rPr>
                <w:rFonts w:ascii="Arial Narrow" w:hAnsi="Arial Narrow" w:cs="Arial"/>
                <w:bCs/>
                <w:noProof/>
                <w:sz w:val="16"/>
                <w:szCs w:val="16"/>
                <w:lang w:val="pl-PL"/>
              </w:rPr>
              <w:t>1</w:t>
            </w:r>
            <w:r w:rsidR="005623A7" w:rsidRPr="00B44A19">
              <w:rPr>
                <w:rFonts w:ascii="Arial Narrow" w:hAnsi="Arial Narrow" w:cs="Arial"/>
                <w:bCs/>
                <w:sz w:val="16"/>
                <w:szCs w:val="16"/>
                <w:lang w:val="pl-P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281B9" w14:textId="77777777" w:rsidR="00C10A29" w:rsidRDefault="00C10A29" w:rsidP="002938EF">
      <w:pPr>
        <w:spacing w:after="0" w:line="240" w:lineRule="auto"/>
      </w:pPr>
      <w:r>
        <w:separator/>
      </w:r>
    </w:p>
  </w:footnote>
  <w:footnote w:type="continuationSeparator" w:id="0">
    <w:p w14:paraId="4FD292BF" w14:textId="77777777" w:rsidR="00C10A29" w:rsidRDefault="00C10A29" w:rsidP="00293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C3F5F" w14:textId="6D23A5DE" w:rsidR="005623A7" w:rsidRPr="00717C7C" w:rsidRDefault="006B570F" w:rsidP="005623A7">
    <w:pPr>
      <w:pStyle w:val="Nagwek"/>
      <w:spacing w:after="0" w:line="240" w:lineRule="auto"/>
      <w:jc w:val="right"/>
      <w:rPr>
        <w:rFonts w:ascii="Arial Narrow" w:hAnsi="Arial Narrow" w:cs="Arial"/>
        <w:bCs/>
        <w:sz w:val="16"/>
        <w:szCs w:val="16"/>
        <w:lang w:val="pl-PL"/>
      </w:rPr>
    </w:pPr>
    <w:r>
      <w:rPr>
        <w:rFonts w:ascii="Arial Narrow" w:hAnsi="Arial Narrow" w:cstheme="minorHAnsi"/>
        <w:i/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4E82D5E0" wp14:editId="3766A11E">
          <wp:simplePos x="0" y="0"/>
          <wp:positionH relativeFrom="margin">
            <wp:align>left</wp:align>
          </wp:positionH>
          <wp:positionV relativeFrom="paragraph">
            <wp:posOffset>-92958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3A7" w:rsidRPr="00DA6EF1">
      <w:rPr>
        <w:rFonts w:ascii="Arial Narrow" w:hAnsi="Arial Narrow" w:cs="Arial"/>
        <w:sz w:val="16"/>
        <w:szCs w:val="16"/>
      </w:rPr>
      <w:t xml:space="preserve">Załącznik nr 1 do </w:t>
    </w:r>
    <w:r w:rsidR="00717C7C">
      <w:rPr>
        <w:rFonts w:ascii="Arial Narrow" w:hAnsi="Arial Narrow" w:cs="Arial"/>
        <w:sz w:val="16"/>
        <w:szCs w:val="16"/>
        <w:lang w:val="pl-PL"/>
      </w:rPr>
      <w:t>ZO</w:t>
    </w:r>
  </w:p>
  <w:p w14:paraId="44D7C9C5" w14:textId="6524EE5A" w:rsidR="005623A7" w:rsidRPr="00DA6EF1" w:rsidRDefault="005623A7" w:rsidP="005623A7">
    <w:pPr>
      <w:pStyle w:val="Nagwek"/>
      <w:spacing w:after="0" w:line="240" w:lineRule="auto"/>
      <w:ind w:left="301" w:hanging="301"/>
      <w:jc w:val="right"/>
      <w:rPr>
        <w:rFonts w:ascii="Arial Narrow" w:hAnsi="Arial Narrow" w:cs="Arial"/>
        <w:bCs/>
        <w:sz w:val="16"/>
        <w:szCs w:val="16"/>
      </w:rPr>
    </w:pPr>
    <w:r w:rsidRPr="00DA6EF1">
      <w:rPr>
        <w:rFonts w:ascii="Arial Narrow" w:hAnsi="Arial Narrow" w:cs="Arial"/>
        <w:bCs/>
        <w:sz w:val="16"/>
        <w:szCs w:val="16"/>
      </w:rPr>
      <w:t>Opis przedmiotu zamówienia</w:t>
    </w:r>
  </w:p>
  <w:p w14:paraId="2564757E" w14:textId="014698E3" w:rsidR="005623A7" w:rsidRPr="00717C7C" w:rsidRDefault="005623A7" w:rsidP="005623A7">
    <w:pPr>
      <w:pStyle w:val="Nagwek"/>
      <w:pBdr>
        <w:bottom w:val="single" w:sz="4" w:space="1" w:color="auto"/>
      </w:pBdr>
      <w:spacing w:after="0" w:line="240" w:lineRule="auto"/>
      <w:ind w:left="301" w:hanging="301"/>
      <w:jc w:val="right"/>
      <w:rPr>
        <w:rFonts w:ascii="Arial Narrow" w:hAnsi="Arial Narrow" w:cs="Arial"/>
        <w:sz w:val="16"/>
        <w:szCs w:val="16"/>
        <w:u w:val="single"/>
        <w:lang w:val="pl-PL"/>
      </w:rPr>
    </w:pPr>
    <w:r w:rsidRPr="00DA6EF1">
      <w:rPr>
        <w:rFonts w:ascii="Arial Narrow" w:hAnsi="Arial Narrow" w:cs="Arial"/>
        <w:sz w:val="16"/>
        <w:szCs w:val="16"/>
      </w:rPr>
      <w:t>Postępowanie nr</w:t>
    </w:r>
    <w:r w:rsidR="00CB005D" w:rsidRPr="00417433">
      <w:rPr>
        <w:rFonts w:ascii="Arial Narrow" w:hAnsi="Arial Narrow" w:cs="Arial"/>
        <w:sz w:val="16"/>
        <w:szCs w:val="16"/>
      </w:rPr>
      <w:t xml:space="preserve"> </w:t>
    </w:r>
    <w:r w:rsidR="00417433" w:rsidRPr="00417433">
      <w:rPr>
        <w:rFonts w:ascii="Arial Narrow" w:hAnsi="Arial Narrow" w:cs="Arial"/>
        <w:sz w:val="16"/>
        <w:szCs w:val="16"/>
      </w:rPr>
      <w:t>EITE/2/000223/24</w:t>
    </w:r>
    <w:r w:rsidRPr="00DA6EF1">
      <w:rPr>
        <w:rFonts w:ascii="Arial Narrow" w:hAnsi="Arial Narrow" w:cs="Arial"/>
        <w:sz w:val="16"/>
        <w:szCs w:val="16"/>
      </w:rPr>
      <w:t xml:space="preserve"> </w:t>
    </w:r>
  </w:p>
  <w:p w14:paraId="19FC1DF8" w14:textId="77777777" w:rsidR="005623A7" w:rsidRPr="005623A7" w:rsidRDefault="005623A7" w:rsidP="005623A7">
    <w:pPr>
      <w:spacing w:line="240" w:lineRule="auto"/>
      <w:ind w:left="-432"/>
      <w:jc w:val="center"/>
      <w:rPr>
        <w:rFonts w:ascii="Arial Narrow" w:hAnsi="Arial Narrow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16551"/>
    <w:multiLevelType w:val="hybridMultilevel"/>
    <w:tmpl w:val="1E3AF95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8E8AA4F4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CB02118"/>
    <w:multiLevelType w:val="hybridMultilevel"/>
    <w:tmpl w:val="7B4EB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C4BB5"/>
    <w:multiLevelType w:val="hybridMultilevel"/>
    <w:tmpl w:val="A16AD3C8"/>
    <w:lvl w:ilvl="0" w:tplc="33CA36A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536049B4"/>
    <w:multiLevelType w:val="multilevel"/>
    <w:tmpl w:val="FC947402"/>
    <w:lvl w:ilvl="0">
      <w:start w:val="1"/>
      <w:numFmt w:val="decimal"/>
      <w:lvlText w:val="%1."/>
      <w:lvlJc w:val="left"/>
      <w:pPr>
        <w:ind w:left="720" w:hanging="720"/>
      </w:pPr>
      <w:rPr>
        <w:rFonts w:ascii="Arial Narrow" w:eastAsia="Calibri" w:hAnsi="Arial Narrow" w:cs="Arial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614C5CB8"/>
    <w:multiLevelType w:val="multilevel"/>
    <w:tmpl w:val="FC947402"/>
    <w:lvl w:ilvl="0">
      <w:start w:val="1"/>
      <w:numFmt w:val="decimal"/>
      <w:lvlText w:val="%1."/>
      <w:lvlJc w:val="left"/>
      <w:pPr>
        <w:ind w:left="720" w:hanging="720"/>
      </w:pPr>
      <w:rPr>
        <w:rFonts w:ascii="Arial Narrow" w:eastAsia="Calibri" w:hAnsi="Arial Narrow" w:cs="Arial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6C1A7810"/>
    <w:multiLevelType w:val="hybridMultilevel"/>
    <w:tmpl w:val="2F5892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F257E"/>
    <w:multiLevelType w:val="multilevel"/>
    <w:tmpl w:val="7F86DC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kapitzlist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6"/>
  </w:num>
  <w:num w:numId="5">
    <w:abstractNumId w:val="6"/>
  </w:num>
  <w:num w:numId="6">
    <w:abstractNumId w:val="6"/>
  </w:num>
  <w:num w:numId="7">
    <w:abstractNumId w:val="2"/>
  </w:num>
  <w:num w:numId="8">
    <w:abstractNumId w:val="0"/>
  </w:num>
  <w:num w:numId="9">
    <w:abstractNumId w:val="5"/>
  </w:num>
  <w:num w:numId="10">
    <w:abstractNumId w:val="1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DE"/>
    <w:rsid w:val="00001E4E"/>
    <w:rsid w:val="0000294F"/>
    <w:rsid w:val="00005AA1"/>
    <w:rsid w:val="000269A4"/>
    <w:rsid w:val="000354BA"/>
    <w:rsid w:val="00042ACF"/>
    <w:rsid w:val="00045BB3"/>
    <w:rsid w:val="000562E8"/>
    <w:rsid w:val="00062CA4"/>
    <w:rsid w:val="00065B16"/>
    <w:rsid w:val="00070FCE"/>
    <w:rsid w:val="000711CC"/>
    <w:rsid w:val="0008635C"/>
    <w:rsid w:val="00086DD3"/>
    <w:rsid w:val="00095485"/>
    <w:rsid w:val="000A32B8"/>
    <w:rsid w:val="000A75F7"/>
    <w:rsid w:val="000B1151"/>
    <w:rsid w:val="000B5BF4"/>
    <w:rsid w:val="000C37AA"/>
    <w:rsid w:val="000C5D4B"/>
    <w:rsid w:val="000D24C3"/>
    <w:rsid w:val="000E0560"/>
    <w:rsid w:val="000E115B"/>
    <w:rsid w:val="000E3A3E"/>
    <w:rsid w:val="000E59E5"/>
    <w:rsid w:val="000F2887"/>
    <w:rsid w:val="000F29E7"/>
    <w:rsid w:val="000F3244"/>
    <w:rsid w:val="000F43A9"/>
    <w:rsid w:val="000F6125"/>
    <w:rsid w:val="000F6E9F"/>
    <w:rsid w:val="00105DCE"/>
    <w:rsid w:val="0011488C"/>
    <w:rsid w:val="00117DE4"/>
    <w:rsid w:val="00120DFB"/>
    <w:rsid w:val="00124BA8"/>
    <w:rsid w:val="001340BB"/>
    <w:rsid w:val="00137031"/>
    <w:rsid w:val="00142021"/>
    <w:rsid w:val="00142330"/>
    <w:rsid w:val="00142AF7"/>
    <w:rsid w:val="001502C9"/>
    <w:rsid w:val="00152ACB"/>
    <w:rsid w:val="00154192"/>
    <w:rsid w:val="00156341"/>
    <w:rsid w:val="00161E30"/>
    <w:rsid w:val="00167273"/>
    <w:rsid w:val="00167557"/>
    <w:rsid w:val="00171AED"/>
    <w:rsid w:val="0017704A"/>
    <w:rsid w:val="001863A0"/>
    <w:rsid w:val="001970E6"/>
    <w:rsid w:val="001A68CE"/>
    <w:rsid w:val="001B2C25"/>
    <w:rsid w:val="001B3A69"/>
    <w:rsid w:val="001C0804"/>
    <w:rsid w:val="001C1FB2"/>
    <w:rsid w:val="001D14D8"/>
    <w:rsid w:val="001E2549"/>
    <w:rsid w:val="001E2FF1"/>
    <w:rsid w:val="001E3B73"/>
    <w:rsid w:val="001E4E7F"/>
    <w:rsid w:val="001F113A"/>
    <w:rsid w:val="001F5A84"/>
    <w:rsid w:val="00202A94"/>
    <w:rsid w:val="00206D48"/>
    <w:rsid w:val="002207E3"/>
    <w:rsid w:val="00222B8D"/>
    <w:rsid w:val="00222E17"/>
    <w:rsid w:val="002372D6"/>
    <w:rsid w:val="00240487"/>
    <w:rsid w:val="00240CFF"/>
    <w:rsid w:val="00242D5C"/>
    <w:rsid w:val="0024345F"/>
    <w:rsid w:val="00256B33"/>
    <w:rsid w:val="00260875"/>
    <w:rsid w:val="00261A23"/>
    <w:rsid w:val="00262029"/>
    <w:rsid w:val="002658AB"/>
    <w:rsid w:val="00272C5C"/>
    <w:rsid w:val="00273769"/>
    <w:rsid w:val="00276BDF"/>
    <w:rsid w:val="00284D6D"/>
    <w:rsid w:val="00291300"/>
    <w:rsid w:val="002938EF"/>
    <w:rsid w:val="0029641B"/>
    <w:rsid w:val="002A275F"/>
    <w:rsid w:val="002C02FA"/>
    <w:rsid w:val="002C2D2A"/>
    <w:rsid w:val="002C3F71"/>
    <w:rsid w:val="002D4261"/>
    <w:rsid w:val="002D549E"/>
    <w:rsid w:val="002D7A61"/>
    <w:rsid w:val="002E37D4"/>
    <w:rsid w:val="002E6282"/>
    <w:rsid w:val="002E6E1B"/>
    <w:rsid w:val="002F1F16"/>
    <w:rsid w:val="002F2339"/>
    <w:rsid w:val="002F29BD"/>
    <w:rsid w:val="002F361B"/>
    <w:rsid w:val="002F37BC"/>
    <w:rsid w:val="002F384E"/>
    <w:rsid w:val="00302C30"/>
    <w:rsid w:val="003064BB"/>
    <w:rsid w:val="003075C4"/>
    <w:rsid w:val="0031098C"/>
    <w:rsid w:val="00315B1B"/>
    <w:rsid w:val="003168D2"/>
    <w:rsid w:val="00316E53"/>
    <w:rsid w:val="00324747"/>
    <w:rsid w:val="003270BB"/>
    <w:rsid w:val="00330932"/>
    <w:rsid w:val="00334259"/>
    <w:rsid w:val="003372D8"/>
    <w:rsid w:val="0034192C"/>
    <w:rsid w:val="0035110C"/>
    <w:rsid w:val="00373545"/>
    <w:rsid w:val="00375A22"/>
    <w:rsid w:val="003862B4"/>
    <w:rsid w:val="00391AC8"/>
    <w:rsid w:val="003A0169"/>
    <w:rsid w:val="003A21A9"/>
    <w:rsid w:val="003A37C6"/>
    <w:rsid w:val="003A4D98"/>
    <w:rsid w:val="003B5544"/>
    <w:rsid w:val="003C53AD"/>
    <w:rsid w:val="003D3331"/>
    <w:rsid w:val="003D7069"/>
    <w:rsid w:val="003E762E"/>
    <w:rsid w:val="003F1199"/>
    <w:rsid w:val="003F3A93"/>
    <w:rsid w:val="003F44E3"/>
    <w:rsid w:val="003F63A6"/>
    <w:rsid w:val="00400B0E"/>
    <w:rsid w:val="0040230B"/>
    <w:rsid w:val="00404184"/>
    <w:rsid w:val="004046DF"/>
    <w:rsid w:val="00412F37"/>
    <w:rsid w:val="00413794"/>
    <w:rsid w:val="00415FAF"/>
    <w:rsid w:val="00417433"/>
    <w:rsid w:val="004179CE"/>
    <w:rsid w:val="00432B03"/>
    <w:rsid w:val="00432BE6"/>
    <w:rsid w:val="00433E0D"/>
    <w:rsid w:val="0045184B"/>
    <w:rsid w:val="00452CAD"/>
    <w:rsid w:val="00452D41"/>
    <w:rsid w:val="0045366A"/>
    <w:rsid w:val="00456604"/>
    <w:rsid w:val="00457CBD"/>
    <w:rsid w:val="004601EC"/>
    <w:rsid w:val="0046024A"/>
    <w:rsid w:val="0046078A"/>
    <w:rsid w:val="004641E7"/>
    <w:rsid w:val="004651EE"/>
    <w:rsid w:val="0046610B"/>
    <w:rsid w:val="004661BF"/>
    <w:rsid w:val="00466CDE"/>
    <w:rsid w:val="00476F3A"/>
    <w:rsid w:val="00482E6D"/>
    <w:rsid w:val="004873C5"/>
    <w:rsid w:val="00487670"/>
    <w:rsid w:val="004917FF"/>
    <w:rsid w:val="004A0AEC"/>
    <w:rsid w:val="004A0BCD"/>
    <w:rsid w:val="004A1BE3"/>
    <w:rsid w:val="004A2914"/>
    <w:rsid w:val="004A61AD"/>
    <w:rsid w:val="004B111B"/>
    <w:rsid w:val="004B38B6"/>
    <w:rsid w:val="004B3EEA"/>
    <w:rsid w:val="004B6742"/>
    <w:rsid w:val="004B7B7A"/>
    <w:rsid w:val="004D2E3F"/>
    <w:rsid w:val="004D3AD4"/>
    <w:rsid w:val="004D4009"/>
    <w:rsid w:val="004E4828"/>
    <w:rsid w:val="004E5DA9"/>
    <w:rsid w:val="004E6D3F"/>
    <w:rsid w:val="004F0CBF"/>
    <w:rsid w:val="00511A7A"/>
    <w:rsid w:val="00512A8D"/>
    <w:rsid w:val="00521395"/>
    <w:rsid w:val="00521BB3"/>
    <w:rsid w:val="00522FAE"/>
    <w:rsid w:val="005243A9"/>
    <w:rsid w:val="00536C80"/>
    <w:rsid w:val="00544C3A"/>
    <w:rsid w:val="00550DBE"/>
    <w:rsid w:val="005536A6"/>
    <w:rsid w:val="00554267"/>
    <w:rsid w:val="005623A7"/>
    <w:rsid w:val="0056713E"/>
    <w:rsid w:val="005757F7"/>
    <w:rsid w:val="00587069"/>
    <w:rsid w:val="0059408C"/>
    <w:rsid w:val="005A0FC0"/>
    <w:rsid w:val="005B1646"/>
    <w:rsid w:val="005B45E0"/>
    <w:rsid w:val="005B4CFA"/>
    <w:rsid w:val="005B5DB0"/>
    <w:rsid w:val="005B61ED"/>
    <w:rsid w:val="005B75B7"/>
    <w:rsid w:val="005D3EED"/>
    <w:rsid w:val="005D60A7"/>
    <w:rsid w:val="005E585F"/>
    <w:rsid w:val="005F3077"/>
    <w:rsid w:val="005F31F5"/>
    <w:rsid w:val="005F75AD"/>
    <w:rsid w:val="006008CE"/>
    <w:rsid w:val="0060338F"/>
    <w:rsid w:val="00604A6B"/>
    <w:rsid w:val="00605B6B"/>
    <w:rsid w:val="00606CF0"/>
    <w:rsid w:val="006210FC"/>
    <w:rsid w:val="00621A84"/>
    <w:rsid w:val="006226DB"/>
    <w:rsid w:val="00633536"/>
    <w:rsid w:val="00644165"/>
    <w:rsid w:val="00655CB0"/>
    <w:rsid w:val="00655D64"/>
    <w:rsid w:val="00657DF0"/>
    <w:rsid w:val="00661F41"/>
    <w:rsid w:val="00672108"/>
    <w:rsid w:val="00682385"/>
    <w:rsid w:val="0069199A"/>
    <w:rsid w:val="00694B7E"/>
    <w:rsid w:val="006A0CE6"/>
    <w:rsid w:val="006B570F"/>
    <w:rsid w:val="006C27B6"/>
    <w:rsid w:val="006D1489"/>
    <w:rsid w:val="006E1118"/>
    <w:rsid w:val="006E1608"/>
    <w:rsid w:val="006E1812"/>
    <w:rsid w:val="006E1AB2"/>
    <w:rsid w:val="006E2160"/>
    <w:rsid w:val="006E67B6"/>
    <w:rsid w:val="006E6EC7"/>
    <w:rsid w:val="006F31B6"/>
    <w:rsid w:val="006F38DD"/>
    <w:rsid w:val="00704227"/>
    <w:rsid w:val="00704B7D"/>
    <w:rsid w:val="00705924"/>
    <w:rsid w:val="00710263"/>
    <w:rsid w:val="007104C6"/>
    <w:rsid w:val="007116DC"/>
    <w:rsid w:val="00712659"/>
    <w:rsid w:val="00712A8F"/>
    <w:rsid w:val="007163DC"/>
    <w:rsid w:val="00717C7C"/>
    <w:rsid w:val="007250CC"/>
    <w:rsid w:val="00727616"/>
    <w:rsid w:val="007358E4"/>
    <w:rsid w:val="00736291"/>
    <w:rsid w:val="00745724"/>
    <w:rsid w:val="00746014"/>
    <w:rsid w:val="0074655A"/>
    <w:rsid w:val="00746B76"/>
    <w:rsid w:val="007472D5"/>
    <w:rsid w:val="007644FF"/>
    <w:rsid w:val="00765EF5"/>
    <w:rsid w:val="007706DE"/>
    <w:rsid w:val="0077248C"/>
    <w:rsid w:val="007730EC"/>
    <w:rsid w:val="00773F8C"/>
    <w:rsid w:val="00773F92"/>
    <w:rsid w:val="007760CD"/>
    <w:rsid w:val="0079276C"/>
    <w:rsid w:val="007942E7"/>
    <w:rsid w:val="007947DE"/>
    <w:rsid w:val="0079691D"/>
    <w:rsid w:val="007A53B0"/>
    <w:rsid w:val="007A67A2"/>
    <w:rsid w:val="007B0E5D"/>
    <w:rsid w:val="007B5805"/>
    <w:rsid w:val="007C00DE"/>
    <w:rsid w:val="007D430A"/>
    <w:rsid w:val="007E746B"/>
    <w:rsid w:val="007F0878"/>
    <w:rsid w:val="007F297E"/>
    <w:rsid w:val="007F65D7"/>
    <w:rsid w:val="007F7C8D"/>
    <w:rsid w:val="00801E55"/>
    <w:rsid w:val="008026BF"/>
    <w:rsid w:val="00805165"/>
    <w:rsid w:val="0081080E"/>
    <w:rsid w:val="00811788"/>
    <w:rsid w:val="00823835"/>
    <w:rsid w:val="00825A94"/>
    <w:rsid w:val="008323E5"/>
    <w:rsid w:val="0083662D"/>
    <w:rsid w:val="00840658"/>
    <w:rsid w:val="008447B8"/>
    <w:rsid w:val="008604D9"/>
    <w:rsid w:val="00862A12"/>
    <w:rsid w:val="00867503"/>
    <w:rsid w:val="0087025A"/>
    <w:rsid w:val="00872143"/>
    <w:rsid w:val="00873F42"/>
    <w:rsid w:val="008740BF"/>
    <w:rsid w:val="008754A7"/>
    <w:rsid w:val="00891657"/>
    <w:rsid w:val="008A2CC2"/>
    <w:rsid w:val="008B12E3"/>
    <w:rsid w:val="008C19A0"/>
    <w:rsid w:val="008C648B"/>
    <w:rsid w:val="008C6618"/>
    <w:rsid w:val="008D14F3"/>
    <w:rsid w:val="008D18D7"/>
    <w:rsid w:val="008D2512"/>
    <w:rsid w:val="008D550C"/>
    <w:rsid w:val="008D6828"/>
    <w:rsid w:val="008D7F32"/>
    <w:rsid w:val="008E3FC9"/>
    <w:rsid w:val="008E4B7B"/>
    <w:rsid w:val="008E5244"/>
    <w:rsid w:val="008E7088"/>
    <w:rsid w:val="008E79D9"/>
    <w:rsid w:val="008F6F58"/>
    <w:rsid w:val="00906DB4"/>
    <w:rsid w:val="00915CC7"/>
    <w:rsid w:val="00933820"/>
    <w:rsid w:val="00945FE4"/>
    <w:rsid w:val="00953DA3"/>
    <w:rsid w:val="00954369"/>
    <w:rsid w:val="00957634"/>
    <w:rsid w:val="00962F96"/>
    <w:rsid w:val="00970080"/>
    <w:rsid w:val="009804B9"/>
    <w:rsid w:val="0098120D"/>
    <w:rsid w:val="0098741D"/>
    <w:rsid w:val="00987C4C"/>
    <w:rsid w:val="00991D91"/>
    <w:rsid w:val="009B10B2"/>
    <w:rsid w:val="009B7756"/>
    <w:rsid w:val="009D3D33"/>
    <w:rsid w:val="009D69BD"/>
    <w:rsid w:val="009E1CB3"/>
    <w:rsid w:val="009E2A7F"/>
    <w:rsid w:val="009E4F25"/>
    <w:rsid w:val="009E6810"/>
    <w:rsid w:val="009E68D6"/>
    <w:rsid w:val="009F0E01"/>
    <w:rsid w:val="009F26E9"/>
    <w:rsid w:val="009F41D3"/>
    <w:rsid w:val="009F76E7"/>
    <w:rsid w:val="00A00812"/>
    <w:rsid w:val="00A00955"/>
    <w:rsid w:val="00A25F39"/>
    <w:rsid w:val="00A27A86"/>
    <w:rsid w:val="00A40869"/>
    <w:rsid w:val="00A4191D"/>
    <w:rsid w:val="00A43BF6"/>
    <w:rsid w:val="00A4588E"/>
    <w:rsid w:val="00A460EC"/>
    <w:rsid w:val="00A50C44"/>
    <w:rsid w:val="00A519AB"/>
    <w:rsid w:val="00A53679"/>
    <w:rsid w:val="00A57730"/>
    <w:rsid w:val="00A6223E"/>
    <w:rsid w:val="00A63778"/>
    <w:rsid w:val="00A64A49"/>
    <w:rsid w:val="00A67622"/>
    <w:rsid w:val="00A7674C"/>
    <w:rsid w:val="00A80E9D"/>
    <w:rsid w:val="00A81114"/>
    <w:rsid w:val="00A83D76"/>
    <w:rsid w:val="00A908DB"/>
    <w:rsid w:val="00A9188D"/>
    <w:rsid w:val="00AA0990"/>
    <w:rsid w:val="00AA2331"/>
    <w:rsid w:val="00AA278E"/>
    <w:rsid w:val="00AA5069"/>
    <w:rsid w:val="00AB00D6"/>
    <w:rsid w:val="00AC1C5F"/>
    <w:rsid w:val="00AC6F19"/>
    <w:rsid w:val="00AD403C"/>
    <w:rsid w:val="00AD7813"/>
    <w:rsid w:val="00AE3C87"/>
    <w:rsid w:val="00AF0AF6"/>
    <w:rsid w:val="00AF7D1F"/>
    <w:rsid w:val="00B00174"/>
    <w:rsid w:val="00B028DF"/>
    <w:rsid w:val="00B04B6E"/>
    <w:rsid w:val="00B06D95"/>
    <w:rsid w:val="00B105E1"/>
    <w:rsid w:val="00B11B05"/>
    <w:rsid w:val="00B17D5E"/>
    <w:rsid w:val="00B213E1"/>
    <w:rsid w:val="00B2483E"/>
    <w:rsid w:val="00B34D47"/>
    <w:rsid w:val="00B35E3B"/>
    <w:rsid w:val="00B37617"/>
    <w:rsid w:val="00B43E8B"/>
    <w:rsid w:val="00B44A19"/>
    <w:rsid w:val="00B56752"/>
    <w:rsid w:val="00B56A7C"/>
    <w:rsid w:val="00B57D07"/>
    <w:rsid w:val="00B60E79"/>
    <w:rsid w:val="00B62C98"/>
    <w:rsid w:val="00B639A3"/>
    <w:rsid w:val="00B722F0"/>
    <w:rsid w:val="00B74E9F"/>
    <w:rsid w:val="00B74F84"/>
    <w:rsid w:val="00B871A2"/>
    <w:rsid w:val="00B9028D"/>
    <w:rsid w:val="00B97289"/>
    <w:rsid w:val="00BA566C"/>
    <w:rsid w:val="00BC2CE0"/>
    <w:rsid w:val="00BD0843"/>
    <w:rsid w:val="00BD28EB"/>
    <w:rsid w:val="00BD757D"/>
    <w:rsid w:val="00BD7D6F"/>
    <w:rsid w:val="00BE0755"/>
    <w:rsid w:val="00BE4C57"/>
    <w:rsid w:val="00C043DE"/>
    <w:rsid w:val="00C04CFC"/>
    <w:rsid w:val="00C10A29"/>
    <w:rsid w:val="00C12D77"/>
    <w:rsid w:val="00C16588"/>
    <w:rsid w:val="00C26F43"/>
    <w:rsid w:val="00C2727C"/>
    <w:rsid w:val="00C27A57"/>
    <w:rsid w:val="00C320FA"/>
    <w:rsid w:val="00C32E30"/>
    <w:rsid w:val="00C330D5"/>
    <w:rsid w:val="00C34A0A"/>
    <w:rsid w:val="00C350EF"/>
    <w:rsid w:val="00C35B91"/>
    <w:rsid w:val="00C41F23"/>
    <w:rsid w:val="00C4367B"/>
    <w:rsid w:val="00C56327"/>
    <w:rsid w:val="00C57E86"/>
    <w:rsid w:val="00C7545C"/>
    <w:rsid w:val="00C75A03"/>
    <w:rsid w:val="00C803DA"/>
    <w:rsid w:val="00C81EBC"/>
    <w:rsid w:val="00C82829"/>
    <w:rsid w:val="00C84A3A"/>
    <w:rsid w:val="00C90879"/>
    <w:rsid w:val="00C97FFC"/>
    <w:rsid w:val="00CA0756"/>
    <w:rsid w:val="00CA3AE3"/>
    <w:rsid w:val="00CA3D1B"/>
    <w:rsid w:val="00CA6A45"/>
    <w:rsid w:val="00CB005D"/>
    <w:rsid w:val="00CB1A61"/>
    <w:rsid w:val="00CC115B"/>
    <w:rsid w:val="00CC3094"/>
    <w:rsid w:val="00CC6266"/>
    <w:rsid w:val="00CD109C"/>
    <w:rsid w:val="00CD335B"/>
    <w:rsid w:val="00CE11F0"/>
    <w:rsid w:val="00CE180B"/>
    <w:rsid w:val="00CE5A5C"/>
    <w:rsid w:val="00D10A68"/>
    <w:rsid w:val="00D11365"/>
    <w:rsid w:val="00D14EF6"/>
    <w:rsid w:val="00D1604C"/>
    <w:rsid w:val="00D16354"/>
    <w:rsid w:val="00D310AB"/>
    <w:rsid w:val="00D57168"/>
    <w:rsid w:val="00D613F6"/>
    <w:rsid w:val="00D634E0"/>
    <w:rsid w:val="00D7036F"/>
    <w:rsid w:val="00D7065A"/>
    <w:rsid w:val="00D81429"/>
    <w:rsid w:val="00D81708"/>
    <w:rsid w:val="00D86CDF"/>
    <w:rsid w:val="00DA462D"/>
    <w:rsid w:val="00DA56E7"/>
    <w:rsid w:val="00DA5C4F"/>
    <w:rsid w:val="00DA6801"/>
    <w:rsid w:val="00DB1E74"/>
    <w:rsid w:val="00DB7803"/>
    <w:rsid w:val="00DC0242"/>
    <w:rsid w:val="00DC0D21"/>
    <w:rsid w:val="00DC70E7"/>
    <w:rsid w:val="00DD7082"/>
    <w:rsid w:val="00DD7A8E"/>
    <w:rsid w:val="00DE1D93"/>
    <w:rsid w:val="00DE619B"/>
    <w:rsid w:val="00DF21A2"/>
    <w:rsid w:val="00DF6BE5"/>
    <w:rsid w:val="00DF785E"/>
    <w:rsid w:val="00DF7E55"/>
    <w:rsid w:val="00E01FA3"/>
    <w:rsid w:val="00E10482"/>
    <w:rsid w:val="00E15013"/>
    <w:rsid w:val="00E249AA"/>
    <w:rsid w:val="00E27A84"/>
    <w:rsid w:val="00E316EA"/>
    <w:rsid w:val="00E31F19"/>
    <w:rsid w:val="00E37B12"/>
    <w:rsid w:val="00E45370"/>
    <w:rsid w:val="00E659DC"/>
    <w:rsid w:val="00E72303"/>
    <w:rsid w:val="00E73C77"/>
    <w:rsid w:val="00E75B8A"/>
    <w:rsid w:val="00E76030"/>
    <w:rsid w:val="00E77595"/>
    <w:rsid w:val="00E80058"/>
    <w:rsid w:val="00E850AF"/>
    <w:rsid w:val="00E85DA6"/>
    <w:rsid w:val="00E86B57"/>
    <w:rsid w:val="00EA497F"/>
    <w:rsid w:val="00EB527C"/>
    <w:rsid w:val="00EC14E3"/>
    <w:rsid w:val="00EC250A"/>
    <w:rsid w:val="00ED3AF0"/>
    <w:rsid w:val="00ED75E0"/>
    <w:rsid w:val="00EE2851"/>
    <w:rsid w:val="00EE74C3"/>
    <w:rsid w:val="00EF3FCD"/>
    <w:rsid w:val="00EF5995"/>
    <w:rsid w:val="00F01789"/>
    <w:rsid w:val="00F12353"/>
    <w:rsid w:val="00F136C8"/>
    <w:rsid w:val="00F2444F"/>
    <w:rsid w:val="00F269F5"/>
    <w:rsid w:val="00F312A6"/>
    <w:rsid w:val="00F478C5"/>
    <w:rsid w:val="00F515B6"/>
    <w:rsid w:val="00F51778"/>
    <w:rsid w:val="00F52092"/>
    <w:rsid w:val="00F52E72"/>
    <w:rsid w:val="00F53391"/>
    <w:rsid w:val="00F5493D"/>
    <w:rsid w:val="00F5648E"/>
    <w:rsid w:val="00F636F6"/>
    <w:rsid w:val="00F66102"/>
    <w:rsid w:val="00F709E0"/>
    <w:rsid w:val="00F72F6D"/>
    <w:rsid w:val="00F738CD"/>
    <w:rsid w:val="00F76C52"/>
    <w:rsid w:val="00F814F6"/>
    <w:rsid w:val="00F8490D"/>
    <w:rsid w:val="00F92E28"/>
    <w:rsid w:val="00FA1586"/>
    <w:rsid w:val="00FA4B2A"/>
    <w:rsid w:val="00FA5E00"/>
    <w:rsid w:val="00FA5EDC"/>
    <w:rsid w:val="00FA766A"/>
    <w:rsid w:val="00FB582C"/>
    <w:rsid w:val="00FC6CC1"/>
    <w:rsid w:val="00FC7083"/>
    <w:rsid w:val="00FD1A8A"/>
    <w:rsid w:val="00FD1CBB"/>
    <w:rsid w:val="00FD4EB8"/>
    <w:rsid w:val="00FD50BF"/>
    <w:rsid w:val="00FD73FF"/>
    <w:rsid w:val="00FD7F88"/>
    <w:rsid w:val="00FE4D0E"/>
    <w:rsid w:val="00FE675A"/>
    <w:rsid w:val="00FE6D89"/>
    <w:rsid w:val="00FE77B2"/>
    <w:rsid w:val="00FF3A95"/>
    <w:rsid w:val="00FF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3D842"/>
  <w15:docId w15:val="{BC609F96-990B-4B9C-9077-0E4D7E4B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E3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qFormat/>
    <w:rsid w:val="00B74F84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wlewo">
    <w:name w:val="Standardowy w lewo"/>
    <w:basedOn w:val="Normalny"/>
    <w:rsid w:val="00C043DE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938E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938E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938E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938EF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8E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938EF"/>
    <w:rPr>
      <w:rFonts w:ascii="Tahoma" w:hAnsi="Tahoma" w:cs="Tahoma"/>
      <w:sz w:val="16"/>
      <w:szCs w:val="16"/>
    </w:rPr>
  </w:style>
  <w:style w:type="character" w:styleId="Numerstrony">
    <w:name w:val="page number"/>
    <w:uiPriority w:val="99"/>
    <w:rsid w:val="00A64A49"/>
    <w:rPr>
      <w:rFonts w:cs="Times New Roman"/>
    </w:rPr>
  </w:style>
  <w:style w:type="character" w:customStyle="1" w:styleId="apple-style-span">
    <w:name w:val="apple-style-span"/>
    <w:basedOn w:val="Domylnaczcionkaakapitu"/>
    <w:rsid w:val="0024345F"/>
  </w:style>
  <w:style w:type="paragraph" w:styleId="Akapitzlist">
    <w:name w:val="List Paragraph"/>
    <w:aliases w:val="lp1,Preambuła,List Paragraph,FooterText,numbered,Paragraphe de liste1,Bulletr List Paragraph,列出段落,列出段落1,List Paragraph2,List Paragraph21,Listeafsnit1,Parágrafo da Lista1,Bullet list,Párrafo de lista1,リスト段落1,List Paragraph11,Foot"/>
    <w:basedOn w:val="Normalny"/>
    <w:link w:val="AkapitzlistZnak"/>
    <w:uiPriority w:val="34"/>
    <w:qFormat/>
    <w:rsid w:val="00536C80"/>
    <w:pPr>
      <w:numPr>
        <w:ilvl w:val="1"/>
        <w:numId w:val="1"/>
      </w:numPr>
      <w:spacing w:after="0" w:line="360" w:lineRule="auto"/>
      <w:contextualSpacing/>
    </w:pPr>
    <w:rPr>
      <w:rFonts w:ascii="Arial" w:eastAsia="Calibri" w:hAnsi="Arial" w:cs="Arial"/>
      <w:lang w:eastAsia="en-US"/>
    </w:rPr>
  </w:style>
  <w:style w:type="character" w:styleId="Odwoaniedokomentarza">
    <w:name w:val="annotation reference"/>
    <w:uiPriority w:val="99"/>
    <w:semiHidden/>
    <w:unhideWhenUsed/>
    <w:rsid w:val="002207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7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07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7E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2207E3"/>
    <w:rPr>
      <w:b/>
      <w:bCs/>
    </w:rPr>
  </w:style>
  <w:style w:type="paragraph" w:styleId="Bezodstpw">
    <w:name w:val="No Spacing"/>
    <w:uiPriority w:val="1"/>
    <w:qFormat/>
    <w:rsid w:val="00773F92"/>
    <w:rPr>
      <w:rFonts w:eastAsia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32B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2F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p1 Znak,Preambuła Znak,List Paragraph Znak,FooterText Znak,numbered Znak,Paragraphe de liste1 Znak,Bulletr List Paragraph Znak,列出段落 Znak,列出段落1 Znak,List Paragraph2 Znak,List Paragraph21 Znak,Listeafsnit1 Znak,Bullet list Znak"/>
    <w:link w:val="Akapitzlist"/>
    <w:uiPriority w:val="34"/>
    <w:qFormat/>
    <w:rsid w:val="005623A7"/>
    <w:rPr>
      <w:rFonts w:ascii="Arial" w:eastAsia="Calibri" w:hAnsi="Arial" w:cs="Arial"/>
      <w:sz w:val="22"/>
      <w:szCs w:val="22"/>
      <w:lang w:eastAsia="en-US"/>
    </w:rPr>
  </w:style>
  <w:style w:type="character" w:customStyle="1" w:styleId="wfattreadonlylabel">
    <w:name w:val="wfattreadonlylabel"/>
    <w:basedOn w:val="Domylnaczcionkaakapitu"/>
    <w:rsid w:val="00B37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FBFA9-E5CD-4953-ACBA-1E7FBED7D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1284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Sobiesław Antol</dc:creator>
  <cp:lastModifiedBy>Novaković Gabriela (PKN)</cp:lastModifiedBy>
  <cp:revision>32</cp:revision>
  <cp:lastPrinted>2024-09-27T10:00:00Z</cp:lastPrinted>
  <dcterms:created xsi:type="dcterms:W3CDTF">2022-07-08T13:19:00Z</dcterms:created>
  <dcterms:modified xsi:type="dcterms:W3CDTF">2024-09-27T10:08:00Z</dcterms:modified>
</cp:coreProperties>
</file>