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5" w:type="pct"/>
        <w:shd w:val="clear" w:color="auto" w:fill="FF0000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595"/>
      </w:tblGrid>
      <w:tr w:rsidR="00012274" w:rsidRPr="0074740E" w14:paraId="257454D3" w14:textId="77777777" w:rsidTr="00012274">
        <w:trPr>
          <w:trHeight w:hRule="exact" w:val="13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D0289FC" w14:textId="77777777" w:rsidR="00012274" w:rsidRPr="0074740E" w:rsidRDefault="00012274" w:rsidP="000604EC">
            <w:pPr>
              <w:spacing w:before="120" w:line="360" w:lineRule="auto"/>
              <w:jc w:val="center"/>
              <w:rPr>
                <w:rFonts w:cs="Arial"/>
              </w:rPr>
            </w:pPr>
            <w:r w:rsidRPr="00D15899">
              <w:rPr>
                <w:rFonts w:ascii="Arial Narrow" w:eastAsiaTheme="minorHAnsi" w:hAnsi="Arial Narrow" w:cs="Arial"/>
                <w:noProof/>
                <w:sz w:val="32"/>
                <w:szCs w:val="36"/>
              </w:rPr>
              <w:t>WYKAZ - DOŚWIADCZENIE ZAWODOWE</w:t>
            </w:r>
          </w:p>
        </w:tc>
      </w:tr>
    </w:tbl>
    <w:p w14:paraId="7AE6F90B" w14:textId="77777777" w:rsidR="00FA7F24" w:rsidRPr="00501A57" w:rsidRDefault="00FA7F24" w:rsidP="00040858">
      <w:pPr>
        <w:spacing w:line="276" w:lineRule="auto"/>
        <w:rPr>
          <w:rFonts w:ascii="Arial" w:hAnsi="Arial" w:cs="Arial"/>
        </w:rPr>
      </w:pPr>
    </w:p>
    <w:p w14:paraId="64F4CAD5" w14:textId="0BA5CE96" w:rsidR="000604EC" w:rsidRPr="00CD497A" w:rsidRDefault="000604EC" w:rsidP="003111D7">
      <w:pPr>
        <w:spacing w:line="360" w:lineRule="auto"/>
        <w:jc w:val="both"/>
        <w:rPr>
          <w:rFonts w:ascii="Arial Narrow" w:hAnsi="Arial Narrow" w:cs="Arial"/>
          <w:bCs/>
        </w:rPr>
      </w:pPr>
      <w:r w:rsidRPr="00CD497A">
        <w:rPr>
          <w:rFonts w:ascii="Arial Narrow" w:hAnsi="Arial Narrow" w:cs="Arial"/>
          <w:bCs/>
        </w:rPr>
        <w:t xml:space="preserve">Składając ofertę w </w:t>
      </w:r>
      <w:r w:rsidR="005B2965">
        <w:rPr>
          <w:rFonts w:ascii="Arial Narrow" w:hAnsi="Arial Narrow" w:cs="Arial"/>
          <w:bCs/>
        </w:rPr>
        <w:t>p</w:t>
      </w:r>
      <w:r w:rsidR="00681703">
        <w:rPr>
          <w:rFonts w:ascii="Arial Narrow" w:hAnsi="Arial Narrow" w:cs="Arial"/>
          <w:bCs/>
        </w:rPr>
        <w:t xml:space="preserve">ostępowaniu </w:t>
      </w:r>
      <w:r w:rsidRPr="00CD497A">
        <w:rPr>
          <w:rFonts w:ascii="Arial Narrow" w:hAnsi="Arial Narrow" w:cs="Arial"/>
          <w:bCs/>
        </w:rPr>
        <w:t xml:space="preserve">pod nazwą: </w:t>
      </w:r>
      <w:r w:rsidRPr="00CD497A">
        <w:rPr>
          <w:rFonts w:ascii="Arial Narrow" w:hAnsi="Arial Narrow" w:cs="Arial"/>
          <w:b/>
          <w:bCs/>
        </w:rPr>
        <w:t>„</w:t>
      </w:r>
      <w:r w:rsidR="004449AE" w:rsidRPr="004449AE">
        <w:rPr>
          <w:rFonts w:ascii="Arial Narrow" w:hAnsi="Arial Narrow" w:cs="Arial"/>
          <w:b/>
          <w:bCs/>
        </w:rPr>
        <w:t>Instalacja stacji bazowej</w:t>
      </w:r>
      <w:r w:rsidR="004449AE">
        <w:rPr>
          <w:rFonts w:ascii="Arial Narrow" w:hAnsi="Arial Narrow" w:cs="Arial"/>
          <w:b/>
          <w:bCs/>
        </w:rPr>
        <w:t xml:space="preserve"> TETRA w miejscowości Jodłowno </w:t>
      </w:r>
      <w:r w:rsidR="00CD497A" w:rsidRPr="00CD497A">
        <w:rPr>
          <w:rFonts w:ascii="Arial Narrow" w:hAnsi="Arial Narrow" w:cs="Arial"/>
          <w:b/>
          <w:bCs/>
        </w:rPr>
        <w:t>”</w:t>
      </w:r>
      <w:r w:rsidR="00CD497A" w:rsidRPr="00CD497A">
        <w:rPr>
          <w:rFonts w:ascii="Arial Narrow" w:hAnsi="Arial Narrow" w:cs="Arial"/>
          <w:bCs/>
        </w:rPr>
        <w:t>,</w:t>
      </w:r>
      <w:r w:rsidR="0082623F">
        <w:rPr>
          <w:rFonts w:ascii="Arial Narrow" w:hAnsi="Arial Narrow" w:cs="Arial"/>
          <w:bCs/>
        </w:rPr>
        <w:t xml:space="preserve"> </w:t>
      </w:r>
      <w:r w:rsidR="00CD497A" w:rsidRPr="00CD497A">
        <w:rPr>
          <w:rFonts w:ascii="Arial Narrow" w:hAnsi="Arial Narrow" w:cs="Arial"/>
          <w:bCs/>
        </w:rPr>
        <w:t xml:space="preserve">(znak postępowania: </w:t>
      </w:r>
      <w:r w:rsidR="004449AE">
        <w:rPr>
          <w:rFonts w:ascii="Arial Narrow" w:hAnsi="Arial Narrow" w:cs="Arial"/>
          <w:bCs/>
        </w:rPr>
        <w:t>EITE/2/000210</w:t>
      </w:r>
      <w:bookmarkStart w:id="0" w:name="_GoBack"/>
      <w:bookmarkEnd w:id="0"/>
      <w:r w:rsidR="006F792F">
        <w:rPr>
          <w:rFonts w:ascii="Arial Narrow" w:hAnsi="Arial Narrow" w:cs="Arial"/>
          <w:bCs/>
        </w:rPr>
        <w:t>/24),</w:t>
      </w:r>
    </w:p>
    <w:p w14:paraId="1E1630BC" w14:textId="2235C720" w:rsidR="000604EC" w:rsidRDefault="00D15899" w:rsidP="000604EC">
      <w:pPr>
        <w:spacing w:line="360" w:lineRule="auto"/>
        <w:rPr>
          <w:rFonts w:ascii="Arial Narrow" w:hAnsi="Arial Narrow" w:cs="Arial"/>
        </w:rPr>
      </w:pPr>
      <w:r w:rsidRPr="00D15899">
        <w:rPr>
          <w:rFonts w:ascii="Arial Narrow" w:hAnsi="Arial Narrow" w:cs="Arial"/>
          <w:b/>
          <w:bCs/>
        </w:rPr>
        <w:t>OŚWIADCZAMY</w:t>
      </w:r>
      <w:r w:rsidRPr="00D15899">
        <w:rPr>
          <w:rFonts w:ascii="Arial Narrow" w:hAnsi="Arial Narrow" w:cs="Arial"/>
        </w:rPr>
        <w:t xml:space="preserve">, iż w okresie ostatnich trzech lat przed upływem terminu składania ofert a jeżeli okres prowadzenia działalności jest krótszy – w tym okresie, wykonaliśmy, </w:t>
      </w:r>
      <w:r w:rsidRPr="00D15899">
        <w:rPr>
          <w:rFonts w:ascii="Arial Narrow" w:hAnsi="Arial Narrow"/>
        </w:rPr>
        <w:t>a w przypadku świadczeń okresowych lub ciągłych wykonuj</w:t>
      </w:r>
      <w:r w:rsidR="00E05694">
        <w:rPr>
          <w:rFonts w:ascii="Arial Narrow" w:hAnsi="Arial Narrow"/>
        </w:rPr>
        <w:t xml:space="preserve">emy </w:t>
      </w:r>
      <w:r w:rsidRPr="00D15899">
        <w:rPr>
          <w:rFonts w:ascii="Arial Narrow" w:hAnsi="Arial Narrow" w:cs="Arial"/>
        </w:rPr>
        <w:t xml:space="preserve">następujące zamówienia (zgodnie z treścią Rozdziału </w:t>
      </w:r>
      <w:r w:rsidR="0082623F">
        <w:rPr>
          <w:rFonts w:ascii="Arial Narrow" w:hAnsi="Arial Narrow" w:cs="Arial"/>
        </w:rPr>
        <w:t>IX</w:t>
      </w:r>
      <w:r w:rsidRPr="00D15899">
        <w:rPr>
          <w:rFonts w:ascii="Arial Narrow" w:hAnsi="Arial Narrow" w:cs="Arial"/>
        </w:rPr>
        <w:t xml:space="preserve"> pkt </w:t>
      </w:r>
      <w:r w:rsidR="00622DBF">
        <w:rPr>
          <w:rFonts w:ascii="Arial Narrow" w:hAnsi="Arial Narrow" w:cs="Arial"/>
        </w:rPr>
        <w:t xml:space="preserve">1.1., </w:t>
      </w:r>
      <w:r w:rsidR="00314367">
        <w:rPr>
          <w:rFonts w:ascii="Arial Narrow" w:hAnsi="Arial Narrow" w:cs="Arial"/>
        </w:rPr>
        <w:t>1.</w:t>
      </w:r>
      <w:r w:rsidR="00865E5B">
        <w:rPr>
          <w:rFonts w:ascii="Arial Narrow" w:hAnsi="Arial Narrow" w:cs="Arial"/>
        </w:rPr>
        <w:t>2</w:t>
      </w:r>
      <w:r w:rsidRPr="00D15899">
        <w:rPr>
          <w:rFonts w:ascii="Arial Narrow" w:hAnsi="Arial Narrow" w:cs="Arial"/>
        </w:rPr>
        <w:t xml:space="preserve">. </w:t>
      </w:r>
      <w:r w:rsidR="0082623F">
        <w:rPr>
          <w:rFonts w:ascii="Arial Narrow" w:hAnsi="Arial Narrow" w:cs="Arial"/>
        </w:rPr>
        <w:t>ZO</w:t>
      </w:r>
      <w:r w:rsidRPr="00D15899">
        <w:rPr>
          <w:rFonts w:ascii="Arial Narrow" w:hAnsi="Arial Narrow" w:cs="Arial"/>
        </w:rPr>
        <w:t>):</w:t>
      </w:r>
    </w:p>
    <w:tbl>
      <w:tblPr>
        <w:tblpPr w:leftFromText="141" w:rightFromText="141" w:vertAnchor="text" w:horzAnchor="margin" w:tblpX="108" w:tblpY="125"/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3873"/>
        <w:gridCol w:w="2456"/>
        <w:gridCol w:w="1691"/>
        <w:gridCol w:w="1537"/>
        <w:gridCol w:w="4415"/>
      </w:tblGrid>
      <w:tr w:rsidR="00D15899" w:rsidRPr="003D386E" w14:paraId="0B9EAEF9" w14:textId="77777777" w:rsidTr="00BB721F">
        <w:trPr>
          <w:trHeight w:val="699"/>
          <w:tblHeader/>
        </w:trPr>
        <w:tc>
          <w:tcPr>
            <w:tcW w:w="199" w:type="pct"/>
            <w:vMerge w:val="restart"/>
            <w:shd w:val="clear" w:color="auto" w:fill="D9D9D9" w:themeFill="background1" w:themeFillShade="D9"/>
            <w:vAlign w:val="center"/>
          </w:tcPr>
          <w:p w14:paraId="54587097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386E">
              <w:rPr>
                <w:rFonts w:ascii="Arial Narrow" w:hAnsi="Arial Narrow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31" w:type="pct"/>
            <w:vMerge w:val="restart"/>
            <w:shd w:val="clear" w:color="auto" w:fill="D9D9D9" w:themeFill="background1" w:themeFillShade="D9"/>
            <w:vAlign w:val="center"/>
          </w:tcPr>
          <w:p w14:paraId="5FE437F5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386E">
              <w:rPr>
                <w:rFonts w:ascii="Arial Narrow" w:hAnsi="Arial Narrow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844" w:type="pct"/>
            <w:vMerge w:val="restart"/>
            <w:shd w:val="clear" w:color="auto" w:fill="D9D9D9" w:themeFill="background1" w:themeFillShade="D9"/>
            <w:vAlign w:val="center"/>
          </w:tcPr>
          <w:p w14:paraId="51438972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386E">
              <w:rPr>
                <w:rFonts w:ascii="Arial Narrow" w:hAnsi="Arial Narrow" w:cs="Arial"/>
                <w:b/>
                <w:bCs/>
                <w:sz w:val="18"/>
                <w:szCs w:val="18"/>
              </w:rPr>
              <w:t>Wartość zamówienia</w:t>
            </w:r>
          </w:p>
          <w:p w14:paraId="26FCB348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386E">
              <w:rPr>
                <w:rFonts w:ascii="Arial Narrow" w:hAnsi="Arial Narrow" w:cs="Arial"/>
                <w:b/>
                <w:bCs/>
                <w:sz w:val="18"/>
                <w:szCs w:val="18"/>
              </w:rPr>
              <w:t>(zł netto)</w:t>
            </w:r>
          </w:p>
        </w:tc>
        <w:tc>
          <w:tcPr>
            <w:tcW w:w="1109" w:type="pct"/>
            <w:gridSpan w:val="2"/>
            <w:shd w:val="clear" w:color="auto" w:fill="D9D9D9" w:themeFill="background1" w:themeFillShade="D9"/>
            <w:vAlign w:val="center"/>
          </w:tcPr>
          <w:p w14:paraId="477694F7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386E">
              <w:rPr>
                <w:rFonts w:ascii="Arial Narrow" w:hAnsi="Arial Narrow" w:cs="Arial"/>
                <w:b/>
                <w:bCs/>
                <w:sz w:val="18"/>
                <w:szCs w:val="18"/>
              </w:rPr>
              <w:t>Termin realizacji*</w:t>
            </w:r>
          </w:p>
        </w:tc>
        <w:tc>
          <w:tcPr>
            <w:tcW w:w="1517" w:type="pct"/>
            <w:vMerge w:val="restart"/>
            <w:shd w:val="clear" w:color="auto" w:fill="D9D9D9" w:themeFill="background1" w:themeFillShade="D9"/>
            <w:vAlign w:val="center"/>
          </w:tcPr>
          <w:p w14:paraId="2B3DB055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386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Podmiot, na rzecz którego usługa została wykonana </w:t>
            </w:r>
          </w:p>
          <w:p w14:paraId="78A2763B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386E">
              <w:rPr>
                <w:rFonts w:ascii="Arial Narrow" w:hAnsi="Arial Narrow" w:cs="Arial"/>
                <w:b/>
                <w:bCs/>
                <w:sz w:val="18"/>
                <w:szCs w:val="18"/>
              </w:rPr>
              <w:t>(nazwa, adres)</w:t>
            </w:r>
          </w:p>
        </w:tc>
      </w:tr>
      <w:tr w:rsidR="00D15899" w:rsidRPr="003D386E" w14:paraId="6B6CC574" w14:textId="77777777" w:rsidTr="00BB721F">
        <w:trPr>
          <w:trHeight w:val="411"/>
          <w:tblHeader/>
        </w:trPr>
        <w:tc>
          <w:tcPr>
            <w:tcW w:w="199" w:type="pct"/>
            <w:vMerge/>
            <w:shd w:val="clear" w:color="auto" w:fill="FF0000"/>
            <w:vAlign w:val="center"/>
          </w:tcPr>
          <w:p w14:paraId="61AB2B8B" w14:textId="77777777" w:rsidR="00D15899" w:rsidRPr="003D386E" w:rsidRDefault="00D15899" w:rsidP="00D95F6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331" w:type="pct"/>
            <w:vMerge/>
            <w:shd w:val="clear" w:color="auto" w:fill="FF0000"/>
            <w:vAlign w:val="center"/>
          </w:tcPr>
          <w:p w14:paraId="7EB27053" w14:textId="77777777" w:rsidR="00D15899" w:rsidRPr="003D386E" w:rsidRDefault="00D15899" w:rsidP="00D95F6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844" w:type="pct"/>
            <w:vMerge/>
            <w:shd w:val="clear" w:color="auto" w:fill="FF0000"/>
            <w:vAlign w:val="center"/>
          </w:tcPr>
          <w:p w14:paraId="1E8C1185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  <w:vAlign w:val="center"/>
          </w:tcPr>
          <w:p w14:paraId="7E88EE69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386E">
              <w:rPr>
                <w:rFonts w:ascii="Arial Narrow" w:hAnsi="Arial Narrow" w:cs="Arial"/>
                <w:b/>
                <w:bCs/>
                <w:sz w:val="18"/>
                <w:szCs w:val="18"/>
              </w:rPr>
              <w:t>Rozpoczęcie</w:t>
            </w:r>
          </w:p>
          <w:p w14:paraId="662F1CD7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3D386E">
              <w:rPr>
                <w:rFonts w:ascii="Arial Narrow" w:hAnsi="Arial Narrow" w:cs="Arial"/>
                <w:b/>
                <w:bCs/>
                <w:sz w:val="18"/>
                <w:szCs w:val="18"/>
              </w:rPr>
              <w:t>[</w:t>
            </w:r>
            <w:proofErr w:type="spellStart"/>
            <w:r w:rsidRPr="003D386E">
              <w:rPr>
                <w:rFonts w:ascii="Arial Narrow" w:hAnsi="Arial Narrow" w:cs="Arial"/>
                <w:b/>
                <w:bCs/>
                <w:sz w:val="18"/>
                <w:szCs w:val="18"/>
              </w:rPr>
              <w:t>dd</w:t>
            </w:r>
            <w:proofErr w:type="spellEnd"/>
            <w:r w:rsidRPr="003D386E">
              <w:rPr>
                <w:rFonts w:ascii="Arial Narrow" w:hAnsi="Arial Narrow" w:cs="Arial"/>
                <w:b/>
                <w:bCs/>
                <w:sz w:val="18"/>
                <w:szCs w:val="18"/>
              </w:rPr>
              <w:t>/mm/</w:t>
            </w:r>
            <w:proofErr w:type="spellStart"/>
            <w:r w:rsidRPr="003D386E">
              <w:rPr>
                <w:rFonts w:ascii="Arial Narrow" w:hAnsi="Arial Narrow" w:cs="Arial"/>
                <w:b/>
                <w:bCs/>
                <w:sz w:val="18"/>
                <w:szCs w:val="18"/>
              </w:rPr>
              <w:t>rrrr</w:t>
            </w:r>
            <w:proofErr w:type="spellEnd"/>
            <w:r w:rsidRPr="003D386E">
              <w:rPr>
                <w:rFonts w:ascii="Arial Narrow" w:hAnsi="Arial Narrow" w:cs="Arial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528" w:type="pct"/>
            <w:shd w:val="clear" w:color="auto" w:fill="D9D9D9" w:themeFill="background1" w:themeFillShade="D9"/>
            <w:vAlign w:val="center"/>
          </w:tcPr>
          <w:p w14:paraId="3872571F" w14:textId="77777777" w:rsidR="00D15899" w:rsidRPr="003D386E" w:rsidRDefault="00D15899" w:rsidP="00D95F6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386E">
              <w:rPr>
                <w:rFonts w:ascii="Arial Narrow" w:hAnsi="Arial Narrow" w:cs="Arial"/>
                <w:b/>
                <w:bCs/>
                <w:sz w:val="18"/>
                <w:szCs w:val="18"/>
              </w:rPr>
              <w:t>Zakończenie</w:t>
            </w:r>
          </w:p>
          <w:p w14:paraId="15851323" w14:textId="77777777" w:rsidR="00D15899" w:rsidRPr="003D386E" w:rsidRDefault="00D15899" w:rsidP="00D95F6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386E">
              <w:rPr>
                <w:rFonts w:ascii="Arial Narrow" w:hAnsi="Arial Narrow" w:cs="Arial"/>
                <w:b/>
                <w:bCs/>
                <w:sz w:val="18"/>
                <w:szCs w:val="18"/>
              </w:rPr>
              <w:t>[</w:t>
            </w:r>
            <w:proofErr w:type="spellStart"/>
            <w:r w:rsidRPr="003D386E">
              <w:rPr>
                <w:rFonts w:ascii="Arial Narrow" w:hAnsi="Arial Narrow" w:cs="Arial"/>
                <w:b/>
                <w:bCs/>
                <w:sz w:val="18"/>
                <w:szCs w:val="18"/>
              </w:rPr>
              <w:t>dd</w:t>
            </w:r>
            <w:proofErr w:type="spellEnd"/>
            <w:r w:rsidRPr="003D386E">
              <w:rPr>
                <w:rFonts w:ascii="Arial Narrow" w:hAnsi="Arial Narrow" w:cs="Arial"/>
                <w:b/>
                <w:bCs/>
                <w:sz w:val="18"/>
                <w:szCs w:val="18"/>
              </w:rPr>
              <w:t>/mm/</w:t>
            </w:r>
            <w:proofErr w:type="spellStart"/>
            <w:r w:rsidRPr="003D386E">
              <w:rPr>
                <w:rFonts w:ascii="Arial Narrow" w:hAnsi="Arial Narrow" w:cs="Arial"/>
                <w:b/>
                <w:bCs/>
                <w:sz w:val="18"/>
                <w:szCs w:val="18"/>
              </w:rPr>
              <w:t>rrrr</w:t>
            </w:r>
            <w:proofErr w:type="spellEnd"/>
            <w:r w:rsidRPr="003D386E">
              <w:rPr>
                <w:rFonts w:ascii="Arial Narrow" w:hAnsi="Arial Narrow" w:cs="Arial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517" w:type="pct"/>
            <w:vMerge/>
            <w:shd w:val="clear" w:color="auto" w:fill="D9D9D9" w:themeFill="background1" w:themeFillShade="D9"/>
            <w:vAlign w:val="center"/>
          </w:tcPr>
          <w:p w14:paraId="2D3BD525" w14:textId="77777777" w:rsidR="00D15899" w:rsidRPr="003D386E" w:rsidRDefault="00D15899" w:rsidP="00D95F6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15899" w:rsidRPr="003D386E" w14:paraId="75C67E10" w14:textId="77777777" w:rsidTr="00D95F69">
        <w:tc>
          <w:tcPr>
            <w:tcW w:w="199" w:type="pct"/>
            <w:vAlign w:val="center"/>
          </w:tcPr>
          <w:p w14:paraId="46DFEB40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386E">
              <w:rPr>
                <w:rFonts w:ascii="Arial Narrow" w:hAnsi="Arial Narrow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331" w:type="pct"/>
            <w:vAlign w:val="center"/>
          </w:tcPr>
          <w:p w14:paraId="1750D6AF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844" w:type="pct"/>
            <w:vAlign w:val="center"/>
          </w:tcPr>
          <w:p w14:paraId="1348C8A6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81" w:type="pct"/>
            <w:vAlign w:val="center"/>
          </w:tcPr>
          <w:p w14:paraId="6A46504F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28" w:type="pct"/>
            <w:vAlign w:val="center"/>
          </w:tcPr>
          <w:p w14:paraId="2683D5E5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pct"/>
            <w:vAlign w:val="center"/>
          </w:tcPr>
          <w:p w14:paraId="2AB17AF3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15899" w:rsidRPr="003D386E" w14:paraId="5251EE33" w14:textId="77777777" w:rsidTr="00D95F69">
        <w:tc>
          <w:tcPr>
            <w:tcW w:w="199" w:type="pct"/>
            <w:vAlign w:val="center"/>
          </w:tcPr>
          <w:p w14:paraId="5ADF1815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386E">
              <w:rPr>
                <w:rFonts w:ascii="Arial Narrow" w:hAnsi="Arial Narrow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331" w:type="pct"/>
            <w:vAlign w:val="center"/>
          </w:tcPr>
          <w:p w14:paraId="3BABC99A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844" w:type="pct"/>
            <w:vAlign w:val="center"/>
          </w:tcPr>
          <w:p w14:paraId="4861E8F8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81" w:type="pct"/>
            <w:vAlign w:val="center"/>
          </w:tcPr>
          <w:p w14:paraId="6F334BA1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28" w:type="pct"/>
            <w:vAlign w:val="center"/>
          </w:tcPr>
          <w:p w14:paraId="1DE96204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pct"/>
            <w:vAlign w:val="center"/>
          </w:tcPr>
          <w:p w14:paraId="1D61F71E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15899" w:rsidRPr="003D386E" w14:paraId="2C98944F" w14:textId="77777777" w:rsidTr="00D95F69">
        <w:tc>
          <w:tcPr>
            <w:tcW w:w="199" w:type="pct"/>
            <w:vAlign w:val="center"/>
          </w:tcPr>
          <w:p w14:paraId="2C2BEC20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386E">
              <w:rPr>
                <w:rFonts w:ascii="Arial Narrow" w:hAnsi="Arial Narrow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331" w:type="pct"/>
            <w:vAlign w:val="center"/>
          </w:tcPr>
          <w:p w14:paraId="2C0E5A0C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844" w:type="pct"/>
            <w:vAlign w:val="center"/>
          </w:tcPr>
          <w:p w14:paraId="3DA150B5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81" w:type="pct"/>
            <w:vAlign w:val="center"/>
          </w:tcPr>
          <w:p w14:paraId="70A1FB21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28" w:type="pct"/>
            <w:vAlign w:val="center"/>
          </w:tcPr>
          <w:p w14:paraId="112C16DB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pct"/>
            <w:vAlign w:val="center"/>
          </w:tcPr>
          <w:p w14:paraId="63757865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15899" w:rsidRPr="003D386E" w14:paraId="505FDC67" w14:textId="77777777" w:rsidTr="00D95F69">
        <w:tc>
          <w:tcPr>
            <w:tcW w:w="199" w:type="pct"/>
            <w:vAlign w:val="center"/>
          </w:tcPr>
          <w:p w14:paraId="747E5777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386E">
              <w:rPr>
                <w:rFonts w:ascii="Arial Narrow" w:hAnsi="Arial Narrow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331" w:type="pct"/>
            <w:vAlign w:val="center"/>
          </w:tcPr>
          <w:p w14:paraId="2DEE55FC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844" w:type="pct"/>
            <w:vAlign w:val="center"/>
          </w:tcPr>
          <w:p w14:paraId="2B6571CD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81" w:type="pct"/>
            <w:vAlign w:val="center"/>
          </w:tcPr>
          <w:p w14:paraId="6DCB835C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28" w:type="pct"/>
            <w:vAlign w:val="center"/>
          </w:tcPr>
          <w:p w14:paraId="337B61F9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pct"/>
            <w:vAlign w:val="center"/>
          </w:tcPr>
          <w:p w14:paraId="1F6A698C" w14:textId="77777777" w:rsidR="00D15899" w:rsidRPr="003D386E" w:rsidRDefault="00D15899" w:rsidP="00D95F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08972C45" w14:textId="77777777" w:rsidR="00D15899" w:rsidRDefault="00D15899" w:rsidP="000604EC">
      <w:pPr>
        <w:spacing w:line="360" w:lineRule="auto"/>
        <w:rPr>
          <w:rFonts w:ascii="Arial Narrow" w:hAnsi="Arial Narrow" w:cs="Arial"/>
        </w:rPr>
      </w:pPr>
    </w:p>
    <w:p w14:paraId="2A8A062B" w14:textId="77777777" w:rsidR="00D15899" w:rsidRPr="00D15899" w:rsidRDefault="00D15899" w:rsidP="00D15899">
      <w:pPr>
        <w:tabs>
          <w:tab w:val="left" w:pos="357"/>
        </w:tabs>
        <w:ind w:left="-283"/>
        <w:rPr>
          <w:rFonts w:ascii="Arial Narrow" w:hAnsi="Arial Narrow" w:cs="Arial"/>
          <w:sz w:val="16"/>
          <w:szCs w:val="16"/>
        </w:rPr>
      </w:pPr>
      <w:r w:rsidRPr="00D15899">
        <w:rPr>
          <w:rFonts w:ascii="Arial Narrow" w:hAnsi="Arial Narrow" w:cs="Arial"/>
          <w:sz w:val="16"/>
          <w:szCs w:val="16"/>
        </w:rPr>
        <w:t>* niepotrzebne skreślić</w:t>
      </w:r>
    </w:p>
    <w:p w14:paraId="0C1B74D1" w14:textId="77777777" w:rsidR="00D15899" w:rsidRPr="00D15899" w:rsidRDefault="00D15899" w:rsidP="00D15899">
      <w:pPr>
        <w:tabs>
          <w:tab w:val="left" w:pos="357"/>
        </w:tabs>
        <w:ind w:left="-283"/>
        <w:rPr>
          <w:rFonts w:ascii="Arial Narrow" w:hAnsi="Arial Narrow" w:cs="Arial"/>
          <w:sz w:val="16"/>
          <w:szCs w:val="16"/>
        </w:rPr>
      </w:pPr>
    </w:p>
    <w:p w14:paraId="145D3D8F" w14:textId="77777777" w:rsidR="00D15899" w:rsidRPr="00D15899" w:rsidRDefault="00D15899" w:rsidP="00D15899">
      <w:pPr>
        <w:suppressAutoHyphens/>
        <w:rPr>
          <w:rFonts w:ascii="Arial Narrow" w:hAnsi="Arial Narrow" w:cs="Arial"/>
          <w:sz w:val="18"/>
          <w:szCs w:val="18"/>
          <w:u w:val="single"/>
          <w:lang w:eastAsia="ar-SA"/>
        </w:rPr>
      </w:pPr>
      <w:r w:rsidRPr="00D15899">
        <w:rPr>
          <w:rFonts w:ascii="Arial Narrow" w:hAnsi="Arial Narrow" w:cs="Arial"/>
          <w:sz w:val="18"/>
          <w:szCs w:val="18"/>
          <w:u w:val="single"/>
          <w:lang w:eastAsia="ar-SA"/>
        </w:rPr>
        <w:t>Do każdego zamówienia wymienionego w ww. wykazie, należy załączyć dowody potwierdzające, że zamówienia te zostały wykonane należycie tj.:</w:t>
      </w:r>
    </w:p>
    <w:p w14:paraId="580F634D" w14:textId="77777777" w:rsidR="00D15899" w:rsidRPr="00D15899" w:rsidRDefault="00D15899" w:rsidP="00D15899">
      <w:pPr>
        <w:numPr>
          <w:ilvl w:val="0"/>
          <w:numId w:val="60"/>
        </w:numPr>
        <w:tabs>
          <w:tab w:val="left" w:pos="709"/>
          <w:tab w:val="num" w:pos="1080"/>
          <w:tab w:val="num" w:pos="1431"/>
        </w:tabs>
        <w:suppressAutoHyphens/>
        <w:autoSpaceDE w:val="0"/>
        <w:rPr>
          <w:rFonts w:ascii="Arial Narrow" w:hAnsi="Arial Narrow" w:cs="Arial"/>
          <w:sz w:val="18"/>
          <w:szCs w:val="18"/>
        </w:rPr>
      </w:pPr>
      <w:r w:rsidRPr="00D15899">
        <w:rPr>
          <w:rFonts w:ascii="Arial Narrow" w:hAnsi="Arial Narrow" w:cs="Arial"/>
          <w:sz w:val="18"/>
          <w:szCs w:val="18"/>
        </w:rPr>
        <w:t xml:space="preserve">referencje bądź inne dokumenty wystawione przez podmiot, na rzecz którego usługi były wykonywane,  </w:t>
      </w:r>
    </w:p>
    <w:p w14:paraId="61615E55" w14:textId="77777777" w:rsidR="00D15899" w:rsidRPr="00D15899" w:rsidRDefault="00D15899" w:rsidP="00D15899">
      <w:pPr>
        <w:numPr>
          <w:ilvl w:val="0"/>
          <w:numId w:val="60"/>
        </w:numPr>
        <w:tabs>
          <w:tab w:val="left" w:pos="709"/>
          <w:tab w:val="num" w:pos="1080"/>
          <w:tab w:val="num" w:pos="1431"/>
        </w:tabs>
        <w:suppressAutoHyphens/>
        <w:autoSpaceDE w:val="0"/>
        <w:rPr>
          <w:rFonts w:ascii="Arial Narrow" w:hAnsi="Arial Narrow" w:cs="Arial"/>
          <w:sz w:val="18"/>
          <w:szCs w:val="18"/>
        </w:rPr>
      </w:pPr>
      <w:r w:rsidRPr="00D15899">
        <w:rPr>
          <w:rFonts w:ascii="Arial Narrow" w:hAnsi="Arial Narrow" w:cs="Arial"/>
          <w:sz w:val="18"/>
          <w:szCs w:val="18"/>
        </w:rPr>
        <w:t>jeżeli z uzasadnionej przyczyny o obiektywnym charakterze Wykonawca nie jest w stanie uzyskać dokumentów, o których mowa w lit. a) powyżej – oświadczenie Wykonawcy.</w:t>
      </w:r>
    </w:p>
    <w:p w14:paraId="6F6CC927" w14:textId="77777777" w:rsidR="00D15899" w:rsidRPr="00D15899" w:rsidRDefault="00D15899" w:rsidP="00D15899">
      <w:pPr>
        <w:rPr>
          <w:rFonts w:ascii="Arial Narrow" w:hAnsi="Arial Narrow" w:cs="Arial"/>
          <w:sz w:val="18"/>
          <w:szCs w:val="18"/>
        </w:rPr>
      </w:pPr>
    </w:p>
    <w:p w14:paraId="3B6DDB0C" w14:textId="77777777" w:rsidR="00D15899" w:rsidRDefault="00D15899" w:rsidP="00D15899">
      <w:pPr>
        <w:rPr>
          <w:rFonts w:ascii="Arial Narrow" w:hAnsi="Arial Narrow" w:cs="Arial"/>
          <w:sz w:val="18"/>
          <w:szCs w:val="18"/>
          <w:u w:val="single"/>
        </w:rPr>
      </w:pPr>
      <w:r w:rsidRPr="00D15899">
        <w:rPr>
          <w:rFonts w:ascii="Arial Narrow" w:hAnsi="Arial Narrow" w:cs="Arial"/>
          <w:sz w:val="18"/>
          <w:szCs w:val="18"/>
          <w:u w:val="single"/>
        </w:rPr>
        <w:t xml:space="preserve">Ww. dokumenty należy przedłożyć w porządku odpowiadającym numeracji z tabeli. </w:t>
      </w:r>
    </w:p>
    <w:p w14:paraId="00793B32" w14:textId="77777777" w:rsidR="002479DB" w:rsidRDefault="002479DB" w:rsidP="00D15899">
      <w:pPr>
        <w:rPr>
          <w:rFonts w:ascii="Arial Narrow" w:hAnsi="Arial Narrow" w:cs="Arial"/>
          <w:sz w:val="18"/>
          <w:szCs w:val="18"/>
          <w:u w:val="single"/>
        </w:rPr>
      </w:pPr>
    </w:p>
    <w:p w14:paraId="44D5AE31" w14:textId="262F09BE" w:rsidR="0082623F" w:rsidRPr="004F6EF0" w:rsidRDefault="00D15899" w:rsidP="0082623F">
      <w:pPr>
        <w:shd w:val="clear" w:color="auto" w:fill="FFFFFF"/>
        <w:ind w:right="423"/>
        <w:rPr>
          <w:rFonts w:ascii="Arial Narrow" w:hAnsi="Arial Narrow"/>
          <w:color w:val="000000"/>
          <w:sz w:val="22"/>
          <w:szCs w:val="22"/>
        </w:rPr>
      </w:pPr>
      <w:r w:rsidRPr="00D15899">
        <w:rPr>
          <w:rFonts w:ascii="Arial Narrow" w:hAnsi="Arial Narrow" w:cs="Arial"/>
          <w:sz w:val="18"/>
          <w:szCs w:val="18"/>
        </w:rPr>
        <w:t>…………………, dnia ………………... 20</w:t>
      </w:r>
      <w:r w:rsidR="000E0278">
        <w:rPr>
          <w:rFonts w:ascii="Arial Narrow" w:hAnsi="Arial Narrow" w:cs="Arial"/>
          <w:sz w:val="18"/>
          <w:szCs w:val="18"/>
        </w:rPr>
        <w:t>2</w:t>
      </w:r>
      <w:r w:rsidR="003111D7">
        <w:rPr>
          <w:rFonts w:ascii="Arial Narrow" w:hAnsi="Arial Narrow" w:cs="Arial"/>
          <w:sz w:val="18"/>
          <w:szCs w:val="18"/>
        </w:rPr>
        <w:t>4</w:t>
      </w:r>
      <w:r w:rsidRPr="00D15899">
        <w:rPr>
          <w:rFonts w:ascii="Arial Narrow" w:hAnsi="Arial Narrow" w:cs="Arial"/>
          <w:sz w:val="18"/>
          <w:szCs w:val="18"/>
        </w:rPr>
        <w:t xml:space="preserve"> r</w:t>
      </w:r>
      <w:r w:rsidRPr="0082623F">
        <w:rPr>
          <w:rFonts w:ascii="Arial Narrow" w:hAnsi="Arial Narrow" w:cs="Arial"/>
          <w:sz w:val="16"/>
          <w:szCs w:val="16"/>
        </w:rPr>
        <w:t xml:space="preserve">. </w:t>
      </w:r>
      <w:r w:rsidR="0082623F" w:rsidRPr="0082623F">
        <w:rPr>
          <w:rFonts w:ascii="Arial Narrow" w:hAnsi="Arial Narrow" w:cs="Arial"/>
          <w:sz w:val="16"/>
          <w:szCs w:val="16"/>
        </w:rPr>
        <w:t xml:space="preserve">                                                                         </w:t>
      </w:r>
      <w:r w:rsidR="0082623F">
        <w:rPr>
          <w:rFonts w:ascii="Arial Narrow" w:hAnsi="Arial Narrow" w:cs="Arial"/>
          <w:sz w:val="16"/>
          <w:szCs w:val="16"/>
        </w:rPr>
        <w:t xml:space="preserve">                             </w:t>
      </w:r>
      <w:r w:rsidR="0082623F" w:rsidRPr="0082623F">
        <w:rPr>
          <w:rFonts w:ascii="Arial Narrow" w:hAnsi="Arial Narrow" w:cs="Arial"/>
          <w:sz w:val="16"/>
          <w:szCs w:val="16"/>
        </w:rPr>
        <w:t xml:space="preserve">                        </w:t>
      </w:r>
      <w:r w:rsidR="002479DB" w:rsidRPr="0082623F">
        <w:rPr>
          <w:rFonts w:ascii="Arial Narrow" w:hAnsi="Arial Narrow" w:cs="Arial"/>
          <w:sz w:val="16"/>
          <w:szCs w:val="16"/>
        </w:rPr>
        <w:tab/>
      </w:r>
      <w:r w:rsidR="0082623F" w:rsidRPr="0082623F">
        <w:rPr>
          <w:rFonts w:ascii="Arial Narrow" w:hAnsi="Arial Narrow"/>
          <w:color w:val="000000"/>
          <w:sz w:val="16"/>
          <w:szCs w:val="16"/>
        </w:rPr>
        <w:t>………………………………………………………………</w:t>
      </w:r>
    </w:p>
    <w:p w14:paraId="54885954" w14:textId="77777777" w:rsidR="0082623F" w:rsidRPr="007466F0" w:rsidRDefault="0082623F" w:rsidP="0082623F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</w:rPr>
      </w:pPr>
      <w:r>
        <w:rPr>
          <w:rFonts w:ascii="Arial" w:hAnsi="Arial" w:cs="Arial"/>
          <w:i/>
          <w:sz w:val="16"/>
          <w:szCs w:val="24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 xml:space="preserve">nionej do reprezentowania </w:t>
      </w:r>
      <w:r>
        <w:rPr>
          <w:rFonts w:ascii="Arial" w:hAnsi="Arial" w:cs="Arial"/>
          <w:i/>
          <w:iCs/>
          <w:sz w:val="16"/>
          <w:szCs w:val="24"/>
        </w:rPr>
        <w:t>Oferenta</w:t>
      </w:r>
    </w:p>
    <w:p w14:paraId="5754102B" w14:textId="6A2FBF95" w:rsidR="00D15899" w:rsidRPr="00D15899" w:rsidRDefault="00D15899" w:rsidP="0082623F">
      <w:pPr>
        <w:pStyle w:val="Nagwek"/>
        <w:tabs>
          <w:tab w:val="clear" w:pos="4153"/>
          <w:tab w:val="center" w:pos="5670"/>
        </w:tabs>
        <w:spacing w:before="600"/>
        <w:rPr>
          <w:rFonts w:ascii="Arial Narrow" w:hAnsi="Arial Narrow" w:cs="Arial"/>
          <w:sz w:val="18"/>
          <w:szCs w:val="18"/>
        </w:rPr>
      </w:pPr>
    </w:p>
    <w:sectPr w:rsidR="00D15899" w:rsidRPr="00D15899" w:rsidSect="00EB375F">
      <w:headerReference w:type="default" r:id="rId9"/>
      <w:footerReference w:type="default" r:id="rId10"/>
      <w:pgSz w:w="16838" w:h="11906" w:orient="landscape"/>
      <w:pgMar w:top="1440" w:right="1080" w:bottom="1440" w:left="1080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C83C7" w14:textId="77777777" w:rsidR="003C79B1" w:rsidRDefault="003C79B1">
      <w:r>
        <w:separator/>
      </w:r>
    </w:p>
  </w:endnote>
  <w:endnote w:type="continuationSeparator" w:id="0">
    <w:p w14:paraId="2DCAC39D" w14:textId="77777777" w:rsidR="003C79B1" w:rsidRDefault="003C7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utura Hv">
    <w:altName w:val="Times New Roman"/>
    <w:charset w:val="00"/>
    <w:family w:val="auto"/>
    <w:pitch w:val="default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7A98A" w14:textId="62B81049" w:rsidR="00EE0972" w:rsidRDefault="00F65A14" w:rsidP="004911C2">
    <w:pPr>
      <w:pStyle w:val="Stopka"/>
      <w:framePr w:wrap="around" w:vAnchor="text" w:hAnchor="margin" w:xAlign="right" w:y="49"/>
      <w:rPr>
        <w:rStyle w:val="Numerstrony"/>
      </w:rPr>
    </w:pPr>
    <w:r>
      <w:rPr>
        <w:rStyle w:val="Numerstrony"/>
      </w:rPr>
      <w:fldChar w:fldCharType="begin"/>
    </w:r>
    <w:r w:rsidR="00EE097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449A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CCFF8AA" w14:textId="77777777" w:rsidR="00EE0972" w:rsidRDefault="00EE0972" w:rsidP="003E34FA">
    <w:pPr>
      <w:pStyle w:val="Stopka"/>
      <w:ind w:right="360"/>
    </w:pPr>
    <w:r>
      <w:t>____________________________________________________________________________________</w:t>
    </w:r>
    <w:r w:rsidR="00110468">
      <w:t>___________________________________________________________</w:t>
    </w:r>
  </w:p>
  <w:p w14:paraId="71834A07" w14:textId="77777777" w:rsidR="00EE0972" w:rsidRPr="00110468" w:rsidRDefault="00EE0972" w:rsidP="00110468">
    <w:pPr>
      <w:pStyle w:val="Stopka"/>
      <w:ind w:right="360"/>
      <w:jc w:val="center"/>
      <w:rPr>
        <w:rFonts w:ascii="Arial Narrow" w:hAnsi="Arial Narrow" w:cs="Tahoma"/>
        <w:sz w:val="16"/>
        <w:szCs w:val="16"/>
      </w:rPr>
    </w:pPr>
    <w:r w:rsidRPr="00110468">
      <w:rPr>
        <w:rFonts w:ascii="Arial Narrow" w:hAnsi="Arial Narrow" w:cs="Tahoma"/>
        <w:sz w:val="16"/>
        <w:szCs w:val="16"/>
      </w:rPr>
      <w:t>ENERGA</w:t>
    </w:r>
    <w:r w:rsidR="00110468" w:rsidRPr="00110468">
      <w:rPr>
        <w:rFonts w:ascii="Arial Narrow" w:hAnsi="Arial Narrow" w:cs="Tahoma"/>
        <w:sz w:val="16"/>
        <w:szCs w:val="16"/>
      </w:rPr>
      <w:t>-OPERATOR 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D0E7E" w14:textId="77777777" w:rsidR="003C79B1" w:rsidRDefault="003C79B1">
      <w:r>
        <w:separator/>
      </w:r>
    </w:p>
  </w:footnote>
  <w:footnote w:type="continuationSeparator" w:id="0">
    <w:p w14:paraId="6A664088" w14:textId="77777777" w:rsidR="003C79B1" w:rsidRDefault="003C7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65FB1" w14:textId="77777777" w:rsidR="00403283" w:rsidRDefault="00F84B24" w:rsidP="00403283">
    <w:pPr>
      <w:widowControl w:val="0"/>
      <w:jc w:val="center"/>
      <w:rPr>
        <w:rFonts w:ascii="Arial Narrow" w:hAnsi="Arial Narrow" w:cs="Arial"/>
        <w:b/>
        <w:snapToGrid w:val="0"/>
        <w:sz w:val="18"/>
        <w:szCs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F62427D" wp14:editId="079DA415">
          <wp:simplePos x="0" y="0"/>
          <wp:positionH relativeFrom="column">
            <wp:posOffset>8269357</wp:posOffset>
          </wp:positionH>
          <wp:positionV relativeFrom="paragraph">
            <wp:posOffset>-44118</wp:posOffset>
          </wp:positionV>
          <wp:extent cx="952715" cy="324234"/>
          <wp:effectExtent l="0" t="0" r="0" b="0"/>
          <wp:wrapNone/>
          <wp:docPr id="20" name="Obraz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715" cy="32423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BB1D8B9" w14:textId="77777777" w:rsidR="00403283" w:rsidRDefault="00403283" w:rsidP="00403283">
    <w:pPr>
      <w:widowControl w:val="0"/>
      <w:jc w:val="center"/>
      <w:rPr>
        <w:rFonts w:ascii="Arial Narrow" w:hAnsi="Arial Narrow" w:cs="Arial"/>
        <w:b/>
        <w:snapToGrid w:val="0"/>
        <w:sz w:val="18"/>
        <w:szCs w:val="18"/>
      </w:rPr>
    </w:pPr>
  </w:p>
  <w:p w14:paraId="20D41FBA" w14:textId="77777777" w:rsidR="00403283" w:rsidRDefault="00403283" w:rsidP="00403283">
    <w:pPr>
      <w:widowControl w:val="0"/>
      <w:jc w:val="center"/>
      <w:rPr>
        <w:rFonts w:ascii="Arial Narrow" w:hAnsi="Arial Narrow" w:cs="Arial"/>
        <w:b/>
        <w:snapToGrid w:val="0"/>
        <w:sz w:val="18"/>
        <w:szCs w:val="18"/>
      </w:rPr>
    </w:pPr>
  </w:p>
  <w:p w14:paraId="04D1F96B" w14:textId="7172AF17" w:rsidR="00EB375F" w:rsidRPr="00403283" w:rsidRDefault="00EB375F" w:rsidP="00183E14">
    <w:pPr>
      <w:widowControl w:val="0"/>
      <w:jc w:val="right"/>
      <w:rPr>
        <w:rFonts w:ascii="Arial Narrow" w:hAnsi="Arial Narrow" w:cs="Arial"/>
      </w:rPr>
    </w:pPr>
    <w:r w:rsidRPr="00403283">
      <w:rPr>
        <w:rFonts w:ascii="Arial Narrow" w:hAnsi="Arial Narrow" w:cs="Arial"/>
        <w:b/>
        <w:snapToGrid w:val="0"/>
      </w:rPr>
      <w:t xml:space="preserve">Załącznik nr </w:t>
    </w:r>
    <w:r w:rsidR="00622DBF">
      <w:rPr>
        <w:rFonts w:ascii="Arial Narrow" w:hAnsi="Arial Narrow" w:cs="Arial"/>
        <w:b/>
        <w:snapToGrid w:val="0"/>
      </w:rPr>
      <w:t>7</w:t>
    </w:r>
    <w:r w:rsidR="00403283" w:rsidRPr="00403283">
      <w:rPr>
        <w:rFonts w:ascii="Arial Narrow" w:hAnsi="Arial Narrow" w:cs="Arial"/>
        <w:b/>
        <w:snapToGrid w:val="0"/>
      </w:rPr>
      <w:t xml:space="preserve"> do </w:t>
    </w:r>
    <w:r w:rsidR="00C73C3E">
      <w:rPr>
        <w:rFonts w:ascii="Arial Narrow" w:hAnsi="Arial Narrow" w:cs="Arial"/>
        <w:b/>
        <w:snapToGrid w:val="0"/>
      </w:rPr>
      <w:t>ZO</w:t>
    </w:r>
  </w:p>
  <w:p w14:paraId="065A1EFE" w14:textId="77777777" w:rsidR="00EB375F" w:rsidRDefault="00EB37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03E0516"/>
    <w:multiLevelType w:val="multilevel"/>
    <w:tmpl w:val="D8BAD350"/>
    <w:lvl w:ilvl="0">
      <w:start w:val="1"/>
      <w:numFmt w:val="decimal"/>
      <w:lvlRestart w:val="0"/>
      <w:pStyle w:val="NumHeading1"/>
      <w:lvlText w:val="%1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pStyle w:val="NumHeading2"/>
      <w:lvlText w:val="%1.%2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pStyle w:val="NumHeading3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pStyle w:val="NumHeading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umHeading5"/>
      <w:lvlText w:val="%1.%2.%3.%4.%5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835"/>
        </w:tabs>
        <w:ind w:left="2835" w:hanging="26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7"/>
        </w:tabs>
        <w:ind w:left="3467" w:hanging="1080"/>
      </w:pPr>
      <w:rPr>
        <w:rFonts w:hint="default"/>
      </w:rPr>
    </w:lvl>
    <w:lvl w:ilvl="7">
      <w:start w:val="1"/>
      <w:numFmt w:val="upperLetter"/>
      <w:lvlRestart w:val="0"/>
      <w:pStyle w:val="HeadingAppendixOld"/>
      <w:lvlText w:val="APPENDIX %8"/>
      <w:lvlJc w:val="left"/>
      <w:pPr>
        <w:tabs>
          <w:tab w:val="num" w:pos="2155"/>
        </w:tabs>
        <w:ind w:left="2155" w:hanging="2155"/>
      </w:pPr>
      <w:rPr>
        <w:rFonts w:hint="default"/>
      </w:rPr>
    </w:lvl>
    <w:lvl w:ilvl="8">
      <w:start w:val="1"/>
      <w:numFmt w:val="upperRoman"/>
      <w:lvlRestart w:val="0"/>
      <w:pStyle w:val="HeadingPart"/>
      <w:lvlText w:val="PART %9"/>
      <w:lvlJc w:val="left"/>
      <w:pPr>
        <w:tabs>
          <w:tab w:val="num" w:pos="1418"/>
        </w:tabs>
        <w:ind w:left="1418" w:hanging="1418"/>
      </w:pPr>
      <w:rPr>
        <w:rFonts w:hint="default"/>
      </w:rPr>
    </w:lvl>
  </w:abstractNum>
  <w:abstractNum w:abstractNumId="2" w15:restartNumberingAfterBreak="0">
    <w:nsid w:val="039D4259"/>
    <w:multiLevelType w:val="hybridMultilevel"/>
    <w:tmpl w:val="1FC079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74854"/>
    <w:multiLevelType w:val="multilevel"/>
    <w:tmpl w:val="D1F8AE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0BA85F9B"/>
    <w:multiLevelType w:val="hybridMultilevel"/>
    <w:tmpl w:val="FE9A11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0ED10D45"/>
    <w:multiLevelType w:val="hybridMultilevel"/>
    <w:tmpl w:val="A2EE2E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28F245E"/>
    <w:multiLevelType w:val="hybridMultilevel"/>
    <w:tmpl w:val="E2FEC7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C829A1"/>
    <w:multiLevelType w:val="hybridMultilevel"/>
    <w:tmpl w:val="42867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D32CC6"/>
    <w:multiLevelType w:val="hybridMultilevel"/>
    <w:tmpl w:val="E34C623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528566A"/>
    <w:multiLevelType w:val="hybridMultilevel"/>
    <w:tmpl w:val="3A844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762F99"/>
    <w:multiLevelType w:val="hybridMultilevel"/>
    <w:tmpl w:val="7E7A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821A31"/>
    <w:multiLevelType w:val="multilevel"/>
    <w:tmpl w:val="1B6C468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FAC379C"/>
    <w:multiLevelType w:val="hybridMultilevel"/>
    <w:tmpl w:val="FBF458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CD0733A">
      <w:start w:val="1"/>
      <w:numFmt w:val="decimal"/>
      <w:lvlText w:val="%2)"/>
      <w:lvlJc w:val="left"/>
      <w:pPr>
        <w:ind w:left="108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615464F2">
      <w:start w:val="1"/>
      <w:numFmt w:val="lowerLetter"/>
      <w:lvlText w:val="%4)"/>
      <w:lvlJc w:val="left"/>
      <w:pPr>
        <w:ind w:left="1135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FCA4CDD"/>
    <w:multiLevelType w:val="hybridMultilevel"/>
    <w:tmpl w:val="3F24A18E"/>
    <w:lvl w:ilvl="0" w:tplc="3F3AE92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594D478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526E5"/>
    <w:multiLevelType w:val="hybridMultilevel"/>
    <w:tmpl w:val="2AECFD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1420E1B"/>
    <w:multiLevelType w:val="hybridMultilevel"/>
    <w:tmpl w:val="89644C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CD0733A">
      <w:start w:val="1"/>
      <w:numFmt w:val="decimal"/>
      <w:lvlText w:val="%2)"/>
      <w:lvlJc w:val="left"/>
      <w:pPr>
        <w:ind w:left="108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3B87FAB"/>
    <w:multiLevelType w:val="multilevel"/>
    <w:tmpl w:val="ECA4EAFA"/>
    <w:styleLink w:val="Bullets"/>
    <w:lvl w:ilvl="0">
      <w:start w:val="1"/>
      <w:numFmt w:val="bullet"/>
      <w:lvlText w:val=""/>
      <w:lvlJc w:val="left"/>
      <w:pPr>
        <w:tabs>
          <w:tab w:val="num" w:pos="907"/>
        </w:tabs>
        <w:ind w:left="907" w:hanging="340"/>
      </w:pPr>
      <w:rPr>
        <w:rFonts w:ascii="Wingdings 2" w:hAnsi="Wingdings 2" w:cs="Wingdings 2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27CF5A47"/>
    <w:multiLevelType w:val="hybridMultilevel"/>
    <w:tmpl w:val="E6A63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2A0A06"/>
    <w:multiLevelType w:val="hybridMultilevel"/>
    <w:tmpl w:val="85627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5960AA"/>
    <w:multiLevelType w:val="hybridMultilevel"/>
    <w:tmpl w:val="2ED06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C26F01"/>
    <w:multiLevelType w:val="hybridMultilevel"/>
    <w:tmpl w:val="464A0FA0"/>
    <w:lvl w:ilvl="0" w:tplc="9CD29C4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471AD6"/>
    <w:multiLevelType w:val="hybridMultilevel"/>
    <w:tmpl w:val="AFA62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ADC44B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D724F1"/>
    <w:multiLevelType w:val="hybridMultilevel"/>
    <w:tmpl w:val="C1486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E35957"/>
    <w:multiLevelType w:val="hybridMultilevel"/>
    <w:tmpl w:val="68D2B270"/>
    <w:lvl w:ilvl="0" w:tplc="E39C5DCC">
      <w:start w:val="1"/>
      <w:numFmt w:val="upperRoman"/>
      <w:lvlText w:val="%1."/>
      <w:lvlJc w:val="left"/>
      <w:pPr>
        <w:ind w:left="1433" w:hanging="360"/>
      </w:pPr>
      <w:rPr>
        <w:rFonts w:ascii="Arial" w:eastAsia="Times New Roman" w:hAnsi="Arial" w:cs="Arial"/>
      </w:rPr>
    </w:lvl>
    <w:lvl w:ilvl="1" w:tplc="03926E64">
      <w:start w:val="1"/>
      <w:numFmt w:val="decimal"/>
      <w:lvlText w:val="%2)"/>
      <w:lvlJc w:val="left"/>
      <w:pPr>
        <w:ind w:left="1433" w:hanging="360"/>
      </w:pPr>
      <w:rPr>
        <w:rFonts w:hint="default"/>
      </w:rPr>
    </w:lvl>
    <w:lvl w:ilvl="2" w:tplc="25E6657E">
      <w:start w:val="1"/>
      <w:numFmt w:val="decimal"/>
      <w:lvlText w:val="%3"/>
      <w:lvlJc w:val="left"/>
      <w:pPr>
        <w:ind w:left="233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92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593" w:hanging="360"/>
      </w:pPr>
    </w:lvl>
    <w:lvl w:ilvl="5" w:tplc="0415001B" w:tentative="1">
      <w:start w:val="1"/>
      <w:numFmt w:val="lowerRoman"/>
      <w:lvlText w:val="%6."/>
      <w:lvlJc w:val="right"/>
      <w:pPr>
        <w:ind w:left="4313" w:hanging="180"/>
      </w:pPr>
    </w:lvl>
    <w:lvl w:ilvl="6" w:tplc="0415000F" w:tentative="1">
      <w:start w:val="1"/>
      <w:numFmt w:val="decimal"/>
      <w:lvlText w:val="%7."/>
      <w:lvlJc w:val="left"/>
      <w:pPr>
        <w:ind w:left="5033" w:hanging="360"/>
      </w:pPr>
    </w:lvl>
    <w:lvl w:ilvl="7" w:tplc="04150019" w:tentative="1">
      <w:start w:val="1"/>
      <w:numFmt w:val="lowerLetter"/>
      <w:lvlText w:val="%8."/>
      <w:lvlJc w:val="left"/>
      <w:pPr>
        <w:ind w:left="5753" w:hanging="360"/>
      </w:pPr>
    </w:lvl>
    <w:lvl w:ilvl="8" w:tplc="0415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28" w15:restartNumberingAfterBreak="0">
    <w:nsid w:val="34A71EE2"/>
    <w:multiLevelType w:val="hybridMultilevel"/>
    <w:tmpl w:val="EA28AAD0"/>
    <w:lvl w:ilvl="0" w:tplc="FEDE23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2539A4"/>
    <w:multiLevelType w:val="multilevel"/>
    <w:tmpl w:val="94C48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  <w:b w:val="0"/>
        <w:bCs w:val="0"/>
      </w:rPr>
    </w:lvl>
    <w:lvl w:ilvl="1">
      <w:start w:val="1"/>
      <w:numFmt w:val="decimal"/>
      <w:lvlRestart w:val="0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0" w15:restartNumberingAfterBreak="0">
    <w:nsid w:val="376434EE"/>
    <w:multiLevelType w:val="multilevel"/>
    <w:tmpl w:val="BB46F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95D6489"/>
    <w:multiLevelType w:val="multilevel"/>
    <w:tmpl w:val="3D184C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9861C38"/>
    <w:multiLevelType w:val="hybridMultilevel"/>
    <w:tmpl w:val="B3183778"/>
    <w:lvl w:ilvl="0" w:tplc="D63AE7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CC1BD8"/>
    <w:multiLevelType w:val="hybridMultilevel"/>
    <w:tmpl w:val="C30C2636"/>
    <w:lvl w:ilvl="0" w:tplc="04150017">
      <w:start w:val="1"/>
      <w:numFmt w:val="lowerLetter"/>
      <w:lvlText w:val="%1)"/>
      <w:lvlJc w:val="left"/>
      <w:pPr>
        <w:ind w:left="316" w:hanging="360"/>
      </w:pPr>
    </w:lvl>
    <w:lvl w:ilvl="1" w:tplc="04150019" w:tentative="1">
      <w:start w:val="1"/>
      <w:numFmt w:val="lowerLetter"/>
      <w:lvlText w:val="%2."/>
      <w:lvlJc w:val="left"/>
      <w:pPr>
        <w:ind w:left="1036" w:hanging="360"/>
      </w:pPr>
    </w:lvl>
    <w:lvl w:ilvl="2" w:tplc="0415001B" w:tentative="1">
      <w:start w:val="1"/>
      <w:numFmt w:val="lowerRoman"/>
      <w:lvlText w:val="%3."/>
      <w:lvlJc w:val="right"/>
      <w:pPr>
        <w:ind w:left="1756" w:hanging="180"/>
      </w:pPr>
    </w:lvl>
    <w:lvl w:ilvl="3" w:tplc="0415000F" w:tentative="1">
      <w:start w:val="1"/>
      <w:numFmt w:val="decimal"/>
      <w:lvlText w:val="%4."/>
      <w:lvlJc w:val="left"/>
      <w:pPr>
        <w:ind w:left="2476" w:hanging="360"/>
      </w:pPr>
    </w:lvl>
    <w:lvl w:ilvl="4" w:tplc="04150019" w:tentative="1">
      <w:start w:val="1"/>
      <w:numFmt w:val="lowerLetter"/>
      <w:lvlText w:val="%5."/>
      <w:lvlJc w:val="left"/>
      <w:pPr>
        <w:ind w:left="3196" w:hanging="360"/>
      </w:pPr>
    </w:lvl>
    <w:lvl w:ilvl="5" w:tplc="0415001B" w:tentative="1">
      <w:start w:val="1"/>
      <w:numFmt w:val="lowerRoman"/>
      <w:lvlText w:val="%6."/>
      <w:lvlJc w:val="right"/>
      <w:pPr>
        <w:ind w:left="3916" w:hanging="180"/>
      </w:pPr>
    </w:lvl>
    <w:lvl w:ilvl="6" w:tplc="0415000F" w:tentative="1">
      <w:start w:val="1"/>
      <w:numFmt w:val="decimal"/>
      <w:lvlText w:val="%7."/>
      <w:lvlJc w:val="left"/>
      <w:pPr>
        <w:ind w:left="4636" w:hanging="360"/>
      </w:pPr>
    </w:lvl>
    <w:lvl w:ilvl="7" w:tplc="04150019" w:tentative="1">
      <w:start w:val="1"/>
      <w:numFmt w:val="lowerLetter"/>
      <w:lvlText w:val="%8."/>
      <w:lvlJc w:val="left"/>
      <w:pPr>
        <w:ind w:left="5356" w:hanging="360"/>
      </w:pPr>
    </w:lvl>
    <w:lvl w:ilvl="8" w:tplc="0415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4" w15:restartNumberingAfterBreak="0">
    <w:nsid w:val="3E2F413D"/>
    <w:multiLevelType w:val="hybridMultilevel"/>
    <w:tmpl w:val="9FBC917E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 w15:restartNumberingAfterBreak="0">
    <w:nsid w:val="40013210"/>
    <w:multiLevelType w:val="hybridMultilevel"/>
    <w:tmpl w:val="96EEC6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D8D5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1825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82F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CC67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86CB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3EA7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A2B2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F279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0DC7BA0"/>
    <w:multiLevelType w:val="hybridMultilevel"/>
    <w:tmpl w:val="1A405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F3AE926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422B5C"/>
    <w:multiLevelType w:val="multilevel"/>
    <w:tmpl w:val="BBCE5268"/>
    <w:styleLink w:val="BulletsTable"/>
    <w:lvl w:ilvl="0">
      <w:start w:val="1"/>
      <w:numFmt w:val="bullet"/>
      <w:lvlText w:val=""/>
      <w:lvlJc w:val="left"/>
      <w:pPr>
        <w:tabs>
          <w:tab w:val="num" w:pos="227"/>
        </w:tabs>
        <w:ind w:left="227" w:hanging="227"/>
      </w:pPr>
      <w:rPr>
        <w:rFonts w:ascii="Wingdings 2" w:eastAsia="Wingdings 2" w:hAnsi="Wingdings 2" w:cs="Wingdings 2" w:hint="default"/>
        <w:b w:val="0"/>
        <w:bCs w:val="0"/>
        <w:i w:val="0"/>
        <w:iCs w:val="0"/>
        <w:color w:val="808080"/>
        <w:sz w:val="18"/>
        <w:szCs w:val="18"/>
      </w:rPr>
    </w:lvl>
    <w:lvl w:ilvl="1">
      <w:start w:val="1"/>
      <w:numFmt w:val="bullet"/>
      <w:lvlText w:val=""/>
      <w:lvlJc w:val="left"/>
      <w:pPr>
        <w:tabs>
          <w:tab w:val="num" w:pos="454"/>
        </w:tabs>
        <w:ind w:left="454" w:hanging="227"/>
      </w:pPr>
      <w:rPr>
        <w:rFonts w:ascii="Wingdings 2" w:eastAsia="Wingdings 2" w:hAnsi="Wingdings 2" w:cs="Wingdings 2" w:hint="default"/>
        <w:bCs w:val="0"/>
        <w:iCs w:val="0"/>
        <w:color w:val="808080"/>
        <w:sz w:val="18"/>
        <w:szCs w:val="18"/>
      </w:rPr>
    </w:lvl>
    <w:lvl w:ilvl="2">
      <w:start w:val="1"/>
      <w:numFmt w:val="bullet"/>
      <w:lvlText w:val=""/>
      <w:lvlJc w:val="left"/>
      <w:pPr>
        <w:tabs>
          <w:tab w:val="num" w:pos="680"/>
        </w:tabs>
        <w:ind w:left="680" w:hanging="226"/>
      </w:pPr>
      <w:rPr>
        <w:rFonts w:ascii="Wingdings 2" w:eastAsia="Wingdings 2" w:hAnsi="Wingdings 2" w:cs="Wingdings 2" w:hint="default"/>
        <w:color w:val="808080"/>
        <w:sz w:val="18"/>
        <w:szCs w:val="18"/>
      </w:rPr>
    </w:lvl>
    <w:lvl w:ilvl="3">
      <w:start w:val="1"/>
      <w:numFmt w:val="bullet"/>
      <w:lvlText w:val=""/>
      <w:lvlJc w:val="left"/>
      <w:pPr>
        <w:tabs>
          <w:tab w:val="num" w:pos="907"/>
        </w:tabs>
        <w:ind w:left="907" w:hanging="227"/>
      </w:pPr>
      <w:rPr>
        <w:rFonts w:ascii="Wingdings 2" w:eastAsia="Wingdings 2" w:hAnsi="Wingdings 2" w:cs="Wingdings 2" w:hint="default"/>
        <w:color w:val="808080"/>
        <w:sz w:val="18"/>
        <w:szCs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434E57B5"/>
    <w:multiLevelType w:val="hybridMultilevel"/>
    <w:tmpl w:val="F7A2C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5852F54"/>
    <w:multiLevelType w:val="hybridMultilevel"/>
    <w:tmpl w:val="E2AA2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345C66"/>
    <w:multiLevelType w:val="hybridMultilevel"/>
    <w:tmpl w:val="C33EC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D50B20"/>
    <w:multiLevelType w:val="hybridMultilevel"/>
    <w:tmpl w:val="807CAC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A2A505B"/>
    <w:multiLevelType w:val="hybridMultilevel"/>
    <w:tmpl w:val="FBC2F4D6"/>
    <w:lvl w:ilvl="0" w:tplc="355A2BC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AA47C2A"/>
    <w:multiLevelType w:val="hybridMultilevel"/>
    <w:tmpl w:val="C37290CA"/>
    <w:lvl w:ilvl="0" w:tplc="2E88840A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D945370"/>
    <w:multiLevelType w:val="hybridMultilevel"/>
    <w:tmpl w:val="737CD57A"/>
    <w:lvl w:ilvl="0" w:tplc="FFFFFFFF">
      <w:start w:val="1"/>
      <w:numFmt w:val="decimal"/>
      <w:lvlText w:val="%1)"/>
      <w:lvlJc w:val="left"/>
      <w:pPr>
        <w:ind w:left="1433" w:hanging="360"/>
      </w:pPr>
      <w:rPr>
        <w:rFonts w:ascii="Times New Roman" w:eastAsia="Times New Roman" w:hAnsi="Times New Roman" w:cs="Times New Roman"/>
      </w:rPr>
    </w:lvl>
    <w:lvl w:ilvl="1" w:tplc="03926E64">
      <w:start w:val="1"/>
      <w:numFmt w:val="decimal"/>
      <w:lvlText w:val="%2)"/>
      <w:lvlJc w:val="left"/>
      <w:pPr>
        <w:ind w:left="1433" w:hanging="360"/>
      </w:pPr>
      <w:rPr>
        <w:rFonts w:hint="default"/>
      </w:rPr>
    </w:lvl>
    <w:lvl w:ilvl="2" w:tplc="25E6657E">
      <w:start w:val="1"/>
      <w:numFmt w:val="decimal"/>
      <w:lvlText w:val="%3"/>
      <w:lvlJc w:val="left"/>
      <w:pPr>
        <w:ind w:left="233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92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593" w:hanging="360"/>
      </w:pPr>
    </w:lvl>
    <w:lvl w:ilvl="5" w:tplc="0415001B" w:tentative="1">
      <w:start w:val="1"/>
      <w:numFmt w:val="lowerRoman"/>
      <w:lvlText w:val="%6."/>
      <w:lvlJc w:val="right"/>
      <w:pPr>
        <w:ind w:left="4313" w:hanging="180"/>
      </w:pPr>
    </w:lvl>
    <w:lvl w:ilvl="6" w:tplc="0415000F" w:tentative="1">
      <w:start w:val="1"/>
      <w:numFmt w:val="decimal"/>
      <w:lvlText w:val="%7."/>
      <w:lvlJc w:val="left"/>
      <w:pPr>
        <w:ind w:left="5033" w:hanging="360"/>
      </w:pPr>
    </w:lvl>
    <w:lvl w:ilvl="7" w:tplc="04150019" w:tentative="1">
      <w:start w:val="1"/>
      <w:numFmt w:val="lowerLetter"/>
      <w:lvlText w:val="%8."/>
      <w:lvlJc w:val="left"/>
      <w:pPr>
        <w:ind w:left="5753" w:hanging="360"/>
      </w:pPr>
    </w:lvl>
    <w:lvl w:ilvl="8" w:tplc="0415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46" w15:restartNumberingAfterBreak="0">
    <w:nsid w:val="5F1D258A"/>
    <w:multiLevelType w:val="hybridMultilevel"/>
    <w:tmpl w:val="926A939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65105821"/>
    <w:multiLevelType w:val="multilevel"/>
    <w:tmpl w:val="3F981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lvlRestart w:val="0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8" w15:restartNumberingAfterBreak="0">
    <w:nsid w:val="65F06786"/>
    <w:multiLevelType w:val="hybridMultilevel"/>
    <w:tmpl w:val="C0C86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A0236F"/>
    <w:multiLevelType w:val="hybridMultilevel"/>
    <w:tmpl w:val="10447B18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0" w15:restartNumberingAfterBreak="0">
    <w:nsid w:val="67E7672D"/>
    <w:multiLevelType w:val="hybridMultilevel"/>
    <w:tmpl w:val="F81E5BA0"/>
    <w:lvl w:ilvl="0" w:tplc="3BA6A7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689F5B84"/>
    <w:multiLevelType w:val="hybridMultilevel"/>
    <w:tmpl w:val="D1728178"/>
    <w:name w:val="WW8Num2322222"/>
    <w:lvl w:ilvl="0" w:tplc="AFB438DC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9F53201"/>
    <w:multiLevelType w:val="multilevel"/>
    <w:tmpl w:val="8F647CC0"/>
    <w:styleLink w:val="NumberedList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340"/>
      </w:pPr>
      <w:rPr>
        <w:rFonts w:ascii="Segoe" w:eastAsia="Segoe" w:hAnsi="Segoe" w:cs="Segoe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588"/>
        </w:tabs>
        <w:ind w:left="1588" w:hanging="341"/>
      </w:pPr>
      <w:rPr>
        <w:rFonts w:hint="default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0752"/>
        </w:tabs>
        <w:ind w:left="107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112"/>
        </w:tabs>
        <w:ind w:left="111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1472"/>
        </w:tabs>
        <w:ind w:left="114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832"/>
        </w:tabs>
        <w:ind w:left="118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192"/>
        </w:tabs>
        <w:ind w:left="121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552"/>
        </w:tabs>
        <w:ind w:left="12552" w:hanging="360"/>
      </w:pPr>
      <w:rPr>
        <w:rFonts w:hint="default"/>
      </w:rPr>
    </w:lvl>
  </w:abstractNum>
  <w:abstractNum w:abstractNumId="53" w15:restartNumberingAfterBreak="0">
    <w:nsid w:val="6D290FED"/>
    <w:multiLevelType w:val="hybridMultilevel"/>
    <w:tmpl w:val="477A7E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6E1144D1"/>
    <w:multiLevelType w:val="hybridMultilevel"/>
    <w:tmpl w:val="AEC097C2"/>
    <w:lvl w:ilvl="0" w:tplc="0409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5" w15:restartNumberingAfterBreak="0">
    <w:nsid w:val="72DF217B"/>
    <w:multiLevelType w:val="hybridMultilevel"/>
    <w:tmpl w:val="CFA226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3F267B4"/>
    <w:multiLevelType w:val="hybridMultilevel"/>
    <w:tmpl w:val="76F06C24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754A7131"/>
    <w:multiLevelType w:val="hybridMultilevel"/>
    <w:tmpl w:val="6D4C5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8D2FF0"/>
    <w:multiLevelType w:val="hybridMultilevel"/>
    <w:tmpl w:val="9CC6E2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7D546077"/>
    <w:multiLevelType w:val="hybridMultilevel"/>
    <w:tmpl w:val="BC20B51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20"/>
  </w:num>
  <w:num w:numId="4">
    <w:abstractNumId w:val="6"/>
  </w:num>
  <w:num w:numId="5">
    <w:abstractNumId w:val="7"/>
  </w:num>
  <w:num w:numId="6">
    <w:abstractNumId w:val="19"/>
  </w:num>
  <w:num w:numId="7">
    <w:abstractNumId w:val="48"/>
  </w:num>
  <w:num w:numId="8">
    <w:abstractNumId w:val="21"/>
  </w:num>
  <w:num w:numId="9">
    <w:abstractNumId w:val="59"/>
  </w:num>
  <w:num w:numId="10">
    <w:abstractNumId w:val="49"/>
  </w:num>
  <w:num w:numId="11">
    <w:abstractNumId w:val="1"/>
  </w:num>
  <w:num w:numId="12">
    <w:abstractNumId w:val="18"/>
  </w:num>
  <w:num w:numId="13">
    <w:abstractNumId w:val="37"/>
  </w:num>
  <w:num w:numId="14">
    <w:abstractNumId w:val="52"/>
  </w:num>
  <w:num w:numId="15">
    <w:abstractNumId w:val="53"/>
  </w:num>
  <w:num w:numId="16">
    <w:abstractNumId w:val="13"/>
  </w:num>
  <w:num w:numId="17">
    <w:abstractNumId w:val="14"/>
  </w:num>
  <w:num w:numId="18">
    <w:abstractNumId w:val="36"/>
  </w:num>
  <w:num w:numId="19">
    <w:abstractNumId w:val="25"/>
  </w:num>
  <w:num w:numId="20">
    <w:abstractNumId w:val="54"/>
  </w:num>
  <w:num w:numId="21">
    <w:abstractNumId w:val="8"/>
  </w:num>
  <w:num w:numId="22">
    <w:abstractNumId w:val="28"/>
  </w:num>
  <w:num w:numId="23">
    <w:abstractNumId w:val="10"/>
  </w:num>
  <w:num w:numId="24">
    <w:abstractNumId w:val="30"/>
  </w:num>
  <w:num w:numId="25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55"/>
  </w:num>
  <w:num w:numId="29">
    <w:abstractNumId w:val="2"/>
  </w:num>
  <w:num w:numId="30">
    <w:abstractNumId w:val="46"/>
  </w:num>
  <w:num w:numId="31">
    <w:abstractNumId w:val="9"/>
  </w:num>
  <w:num w:numId="32">
    <w:abstractNumId w:val="4"/>
  </w:num>
  <w:num w:numId="33">
    <w:abstractNumId w:val="22"/>
  </w:num>
  <w:num w:numId="34">
    <w:abstractNumId w:val="12"/>
  </w:num>
  <w:num w:numId="35">
    <w:abstractNumId w:val="50"/>
  </w:num>
  <w:num w:numId="36">
    <w:abstractNumId w:val="40"/>
  </w:num>
  <w:num w:numId="37">
    <w:abstractNumId w:val="34"/>
    <w:lvlOverride w:ilvl="0">
      <w:startOverride w:val="1"/>
    </w:lvlOverride>
  </w:num>
  <w:num w:numId="38">
    <w:abstractNumId w:val="34"/>
    <w:lvlOverride w:ilvl="0">
      <w:startOverride w:val="1"/>
    </w:lvlOverride>
  </w:num>
  <w:num w:numId="39">
    <w:abstractNumId w:val="34"/>
    <w:lvlOverride w:ilvl="0">
      <w:startOverride w:val="1"/>
    </w:lvlOverride>
  </w:num>
  <w:num w:numId="40">
    <w:abstractNumId w:val="27"/>
  </w:num>
  <w:num w:numId="41">
    <w:abstractNumId w:val="35"/>
  </w:num>
  <w:num w:numId="42">
    <w:abstractNumId w:val="56"/>
  </w:num>
  <w:num w:numId="43">
    <w:abstractNumId w:val="42"/>
  </w:num>
  <w:num w:numId="44">
    <w:abstractNumId w:val="26"/>
  </w:num>
  <w:num w:numId="45">
    <w:abstractNumId w:val="11"/>
  </w:num>
  <w:num w:numId="46">
    <w:abstractNumId w:val="23"/>
  </w:num>
  <w:num w:numId="47">
    <w:abstractNumId w:val="15"/>
  </w:num>
  <w:num w:numId="48">
    <w:abstractNumId w:val="17"/>
  </w:num>
  <w:num w:numId="49">
    <w:abstractNumId w:val="58"/>
  </w:num>
  <w:num w:numId="50">
    <w:abstractNumId w:val="39"/>
  </w:num>
  <w:num w:numId="51">
    <w:abstractNumId w:val="57"/>
  </w:num>
  <w:num w:numId="52">
    <w:abstractNumId w:val="32"/>
  </w:num>
  <w:num w:numId="53">
    <w:abstractNumId w:val="33"/>
  </w:num>
  <w:num w:numId="54">
    <w:abstractNumId w:val="45"/>
  </w:num>
  <w:num w:numId="55">
    <w:abstractNumId w:val="38"/>
  </w:num>
  <w:num w:numId="56">
    <w:abstractNumId w:val="41"/>
  </w:num>
  <w:num w:numId="57">
    <w:abstractNumId w:val="29"/>
  </w:num>
  <w:num w:numId="58">
    <w:abstractNumId w:val="47"/>
  </w:num>
  <w:num w:numId="59">
    <w:abstractNumId w:val="24"/>
  </w:num>
  <w:num w:numId="60">
    <w:abstractNumId w:val="51"/>
  </w:num>
  <w:num w:numId="61">
    <w:abstractNumId w:val="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793"/>
    <w:rsid w:val="00003F74"/>
    <w:rsid w:val="00004BEB"/>
    <w:rsid w:val="00006ECB"/>
    <w:rsid w:val="00007EA4"/>
    <w:rsid w:val="0001009D"/>
    <w:rsid w:val="000107D4"/>
    <w:rsid w:val="00011543"/>
    <w:rsid w:val="000117A2"/>
    <w:rsid w:val="00012000"/>
    <w:rsid w:val="00012274"/>
    <w:rsid w:val="000125DB"/>
    <w:rsid w:val="0001302D"/>
    <w:rsid w:val="00013D89"/>
    <w:rsid w:val="000150FA"/>
    <w:rsid w:val="00015FF6"/>
    <w:rsid w:val="000161EF"/>
    <w:rsid w:val="00016948"/>
    <w:rsid w:val="0001708B"/>
    <w:rsid w:val="000179AB"/>
    <w:rsid w:val="00020B38"/>
    <w:rsid w:val="00020C21"/>
    <w:rsid w:val="00021039"/>
    <w:rsid w:val="0002283D"/>
    <w:rsid w:val="00023110"/>
    <w:rsid w:val="00023B99"/>
    <w:rsid w:val="0002431C"/>
    <w:rsid w:val="000243C1"/>
    <w:rsid w:val="00024951"/>
    <w:rsid w:val="000252B1"/>
    <w:rsid w:val="00025AE8"/>
    <w:rsid w:val="00030494"/>
    <w:rsid w:val="00030B08"/>
    <w:rsid w:val="000332F5"/>
    <w:rsid w:val="00034113"/>
    <w:rsid w:val="00034547"/>
    <w:rsid w:val="00034D1E"/>
    <w:rsid w:val="0003622C"/>
    <w:rsid w:val="00037F58"/>
    <w:rsid w:val="0004030E"/>
    <w:rsid w:val="00040592"/>
    <w:rsid w:val="00040858"/>
    <w:rsid w:val="000408C3"/>
    <w:rsid w:val="000428C1"/>
    <w:rsid w:val="00042EB1"/>
    <w:rsid w:val="00046381"/>
    <w:rsid w:val="00046680"/>
    <w:rsid w:val="000500E2"/>
    <w:rsid w:val="00050D24"/>
    <w:rsid w:val="00051B29"/>
    <w:rsid w:val="00051E1A"/>
    <w:rsid w:val="00052AC7"/>
    <w:rsid w:val="00052BEB"/>
    <w:rsid w:val="00054658"/>
    <w:rsid w:val="00054777"/>
    <w:rsid w:val="00054CDE"/>
    <w:rsid w:val="000554CF"/>
    <w:rsid w:val="00055C65"/>
    <w:rsid w:val="00056BB4"/>
    <w:rsid w:val="000570B6"/>
    <w:rsid w:val="00057C48"/>
    <w:rsid w:val="000604EC"/>
    <w:rsid w:val="00060808"/>
    <w:rsid w:val="00060C0E"/>
    <w:rsid w:val="00060C3E"/>
    <w:rsid w:val="00061109"/>
    <w:rsid w:val="00062802"/>
    <w:rsid w:val="000632BE"/>
    <w:rsid w:val="00063498"/>
    <w:rsid w:val="00063B89"/>
    <w:rsid w:val="00064DAD"/>
    <w:rsid w:val="00064F93"/>
    <w:rsid w:val="00065A9B"/>
    <w:rsid w:val="00065C6B"/>
    <w:rsid w:val="00066CF5"/>
    <w:rsid w:val="00067010"/>
    <w:rsid w:val="000700B4"/>
    <w:rsid w:val="00070444"/>
    <w:rsid w:val="00071387"/>
    <w:rsid w:val="00071CC1"/>
    <w:rsid w:val="00071D0A"/>
    <w:rsid w:val="00071D29"/>
    <w:rsid w:val="000738CC"/>
    <w:rsid w:val="000742D7"/>
    <w:rsid w:val="000746D4"/>
    <w:rsid w:val="000746F7"/>
    <w:rsid w:val="00075A59"/>
    <w:rsid w:val="000762FD"/>
    <w:rsid w:val="0007643A"/>
    <w:rsid w:val="00077631"/>
    <w:rsid w:val="000779CE"/>
    <w:rsid w:val="00081A66"/>
    <w:rsid w:val="0008222A"/>
    <w:rsid w:val="00083A3E"/>
    <w:rsid w:val="00085F9B"/>
    <w:rsid w:val="00087319"/>
    <w:rsid w:val="00091B3F"/>
    <w:rsid w:val="000935F6"/>
    <w:rsid w:val="000937C6"/>
    <w:rsid w:val="00093C15"/>
    <w:rsid w:val="0009558A"/>
    <w:rsid w:val="00095C06"/>
    <w:rsid w:val="00096147"/>
    <w:rsid w:val="00096556"/>
    <w:rsid w:val="00096F3A"/>
    <w:rsid w:val="000975D4"/>
    <w:rsid w:val="000A01B2"/>
    <w:rsid w:val="000A068B"/>
    <w:rsid w:val="000A08E4"/>
    <w:rsid w:val="000A20AC"/>
    <w:rsid w:val="000A2472"/>
    <w:rsid w:val="000A24E7"/>
    <w:rsid w:val="000A2E6C"/>
    <w:rsid w:val="000A5362"/>
    <w:rsid w:val="000A5F72"/>
    <w:rsid w:val="000A68B3"/>
    <w:rsid w:val="000B08C3"/>
    <w:rsid w:val="000B0A96"/>
    <w:rsid w:val="000B107C"/>
    <w:rsid w:val="000B15CF"/>
    <w:rsid w:val="000B26DD"/>
    <w:rsid w:val="000B295C"/>
    <w:rsid w:val="000B4689"/>
    <w:rsid w:val="000B47AC"/>
    <w:rsid w:val="000B6733"/>
    <w:rsid w:val="000B75D9"/>
    <w:rsid w:val="000B77B6"/>
    <w:rsid w:val="000B7C61"/>
    <w:rsid w:val="000C022F"/>
    <w:rsid w:val="000C15B5"/>
    <w:rsid w:val="000C1E6F"/>
    <w:rsid w:val="000C21DA"/>
    <w:rsid w:val="000C2E0E"/>
    <w:rsid w:val="000C2FAB"/>
    <w:rsid w:val="000C2FF2"/>
    <w:rsid w:val="000C47F7"/>
    <w:rsid w:val="000C55C7"/>
    <w:rsid w:val="000C646E"/>
    <w:rsid w:val="000C6BA2"/>
    <w:rsid w:val="000D3E64"/>
    <w:rsid w:val="000D409C"/>
    <w:rsid w:val="000D4360"/>
    <w:rsid w:val="000D4ADB"/>
    <w:rsid w:val="000D52CF"/>
    <w:rsid w:val="000D54F1"/>
    <w:rsid w:val="000D550C"/>
    <w:rsid w:val="000E0278"/>
    <w:rsid w:val="000E2189"/>
    <w:rsid w:val="000E2444"/>
    <w:rsid w:val="000E2664"/>
    <w:rsid w:val="000E4FBA"/>
    <w:rsid w:val="000E53E7"/>
    <w:rsid w:val="000E5A67"/>
    <w:rsid w:val="000E5C4D"/>
    <w:rsid w:val="000E607D"/>
    <w:rsid w:val="000E6CA0"/>
    <w:rsid w:val="000E6F14"/>
    <w:rsid w:val="000E752F"/>
    <w:rsid w:val="000E7ACC"/>
    <w:rsid w:val="000F034A"/>
    <w:rsid w:val="000F1AA0"/>
    <w:rsid w:val="000F21F7"/>
    <w:rsid w:val="000F2735"/>
    <w:rsid w:val="000F38B5"/>
    <w:rsid w:val="000F443A"/>
    <w:rsid w:val="000F478C"/>
    <w:rsid w:val="000F5CB7"/>
    <w:rsid w:val="000F6867"/>
    <w:rsid w:val="000F6C99"/>
    <w:rsid w:val="000F74FB"/>
    <w:rsid w:val="001007CD"/>
    <w:rsid w:val="00100F16"/>
    <w:rsid w:val="00101596"/>
    <w:rsid w:val="00102481"/>
    <w:rsid w:val="00102DD7"/>
    <w:rsid w:val="001045D4"/>
    <w:rsid w:val="00104857"/>
    <w:rsid w:val="00104EF2"/>
    <w:rsid w:val="00105172"/>
    <w:rsid w:val="0010552F"/>
    <w:rsid w:val="00106A99"/>
    <w:rsid w:val="00110468"/>
    <w:rsid w:val="0011084C"/>
    <w:rsid w:val="001113EA"/>
    <w:rsid w:val="00112210"/>
    <w:rsid w:val="00114784"/>
    <w:rsid w:val="001150F5"/>
    <w:rsid w:val="0011535B"/>
    <w:rsid w:val="001165B3"/>
    <w:rsid w:val="001166C8"/>
    <w:rsid w:val="0011687C"/>
    <w:rsid w:val="00116F1E"/>
    <w:rsid w:val="00117AE5"/>
    <w:rsid w:val="001211C9"/>
    <w:rsid w:val="001214EF"/>
    <w:rsid w:val="001217F7"/>
    <w:rsid w:val="00121C8C"/>
    <w:rsid w:val="0012231A"/>
    <w:rsid w:val="001224E2"/>
    <w:rsid w:val="001230F1"/>
    <w:rsid w:val="0012370A"/>
    <w:rsid w:val="00123B18"/>
    <w:rsid w:val="0012400C"/>
    <w:rsid w:val="001246E8"/>
    <w:rsid w:val="00124976"/>
    <w:rsid w:val="0012517B"/>
    <w:rsid w:val="00125A9C"/>
    <w:rsid w:val="001262EF"/>
    <w:rsid w:val="0012630D"/>
    <w:rsid w:val="0012640B"/>
    <w:rsid w:val="00126896"/>
    <w:rsid w:val="00126F13"/>
    <w:rsid w:val="0012711A"/>
    <w:rsid w:val="00127BC5"/>
    <w:rsid w:val="001305B3"/>
    <w:rsid w:val="00131165"/>
    <w:rsid w:val="0013180A"/>
    <w:rsid w:val="00132E8E"/>
    <w:rsid w:val="00133A7D"/>
    <w:rsid w:val="00133F4A"/>
    <w:rsid w:val="00134336"/>
    <w:rsid w:val="001348B3"/>
    <w:rsid w:val="0013513E"/>
    <w:rsid w:val="00136123"/>
    <w:rsid w:val="001400F3"/>
    <w:rsid w:val="001404F3"/>
    <w:rsid w:val="00140953"/>
    <w:rsid w:val="00141989"/>
    <w:rsid w:val="00141C04"/>
    <w:rsid w:val="001429BC"/>
    <w:rsid w:val="00146E9C"/>
    <w:rsid w:val="00147E7F"/>
    <w:rsid w:val="001527DD"/>
    <w:rsid w:val="001535E3"/>
    <w:rsid w:val="00154BA4"/>
    <w:rsid w:val="00155606"/>
    <w:rsid w:val="00156697"/>
    <w:rsid w:val="00156984"/>
    <w:rsid w:val="00161722"/>
    <w:rsid w:val="001618AE"/>
    <w:rsid w:val="0016214E"/>
    <w:rsid w:val="001631C7"/>
    <w:rsid w:val="00163599"/>
    <w:rsid w:val="00163F96"/>
    <w:rsid w:val="00164282"/>
    <w:rsid w:val="001647E5"/>
    <w:rsid w:val="00164E9A"/>
    <w:rsid w:val="001661BA"/>
    <w:rsid w:val="00166C2F"/>
    <w:rsid w:val="00167029"/>
    <w:rsid w:val="00170871"/>
    <w:rsid w:val="00170A23"/>
    <w:rsid w:val="00172044"/>
    <w:rsid w:val="00172225"/>
    <w:rsid w:val="001749BB"/>
    <w:rsid w:val="001751C9"/>
    <w:rsid w:val="00175A85"/>
    <w:rsid w:val="00176017"/>
    <w:rsid w:val="001770CD"/>
    <w:rsid w:val="00180328"/>
    <w:rsid w:val="001803BC"/>
    <w:rsid w:val="001805F3"/>
    <w:rsid w:val="00182935"/>
    <w:rsid w:val="00182D10"/>
    <w:rsid w:val="00183E14"/>
    <w:rsid w:val="00183E18"/>
    <w:rsid w:val="00183F9D"/>
    <w:rsid w:val="0018420A"/>
    <w:rsid w:val="001866D5"/>
    <w:rsid w:val="00186B14"/>
    <w:rsid w:val="00186C7A"/>
    <w:rsid w:val="00187815"/>
    <w:rsid w:val="00187871"/>
    <w:rsid w:val="00187AB9"/>
    <w:rsid w:val="00190D97"/>
    <w:rsid w:val="001918E6"/>
    <w:rsid w:val="00191B8C"/>
    <w:rsid w:val="00193909"/>
    <w:rsid w:val="00194B85"/>
    <w:rsid w:val="00194C52"/>
    <w:rsid w:val="00194F11"/>
    <w:rsid w:val="0019549C"/>
    <w:rsid w:val="0019594D"/>
    <w:rsid w:val="00195D30"/>
    <w:rsid w:val="0019608B"/>
    <w:rsid w:val="00196BEF"/>
    <w:rsid w:val="00196F9A"/>
    <w:rsid w:val="0019766E"/>
    <w:rsid w:val="00197A53"/>
    <w:rsid w:val="001A0831"/>
    <w:rsid w:val="001A16B4"/>
    <w:rsid w:val="001A2097"/>
    <w:rsid w:val="001A24D7"/>
    <w:rsid w:val="001A24EC"/>
    <w:rsid w:val="001A2B83"/>
    <w:rsid w:val="001A2E43"/>
    <w:rsid w:val="001A3685"/>
    <w:rsid w:val="001A40B8"/>
    <w:rsid w:val="001A4E90"/>
    <w:rsid w:val="001A54CF"/>
    <w:rsid w:val="001A77A3"/>
    <w:rsid w:val="001A788A"/>
    <w:rsid w:val="001A7D82"/>
    <w:rsid w:val="001B16D2"/>
    <w:rsid w:val="001B1BB1"/>
    <w:rsid w:val="001B1F26"/>
    <w:rsid w:val="001B2E6C"/>
    <w:rsid w:val="001B37F2"/>
    <w:rsid w:val="001B5688"/>
    <w:rsid w:val="001B7746"/>
    <w:rsid w:val="001C00E0"/>
    <w:rsid w:val="001C08CE"/>
    <w:rsid w:val="001C0E99"/>
    <w:rsid w:val="001C2525"/>
    <w:rsid w:val="001C2ABB"/>
    <w:rsid w:val="001C3169"/>
    <w:rsid w:val="001C3AD7"/>
    <w:rsid w:val="001C4B55"/>
    <w:rsid w:val="001C4E89"/>
    <w:rsid w:val="001C5013"/>
    <w:rsid w:val="001C5EB5"/>
    <w:rsid w:val="001C5F3B"/>
    <w:rsid w:val="001C6E9E"/>
    <w:rsid w:val="001C7E37"/>
    <w:rsid w:val="001D0B66"/>
    <w:rsid w:val="001D1C2B"/>
    <w:rsid w:val="001D2641"/>
    <w:rsid w:val="001D2C41"/>
    <w:rsid w:val="001D5048"/>
    <w:rsid w:val="001D576E"/>
    <w:rsid w:val="001D5F3A"/>
    <w:rsid w:val="001D64CC"/>
    <w:rsid w:val="001D6BB8"/>
    <w:rsid w:val="001D74AC"/>
    <w:rsid w:val="001D7726"/>
    <w:rsid w:val="001D7904"/>
    <w:rsid w:val="001E0043"/>
    <w:rsid w:val="001E00A9"/>
    <w:rsid w:val="001E0266"/>
    <w:rsid w:val="001E0298"/>
    <w:rsid w:val="001E0F98"/>
    <w:rsid w:val="001E122E"/>
    <w:rsid w:val="001E1540"/>
    <w:rsid w:val="001E3E50"/>
    <w:rsid w:val="001E47FD"/>
    <w:rsid w:val="001E56E4"/>
    <w:rsid w:val="001F0265"/>
    <w:rsid w:val="001F0627"/>
    <w:rsid w:val="001F0C3D"/>
    <w:rsid w:val="001F2575"/>
    <w:rsid w:val="001F2873"/>
    <w:rsid w:val="001F3214"/>
    <w:rsid w:val="001F3949"/>
    <w:rsid w:val="001F4EA9"/>
    <w:rsid w:val="001F5B5A"/>
    <w:rsid w:val="001F5F02"/>
    <w:rsid w:val="001F7DE5"/>
    <w:rsid w:val="0020178C"/>
    <w:rsid w:val="00201BA2"/>
    <w:rsid w:val="00201F14"/>
    <w:rsid w:val="00202323"/>
    <w:rsid w:val="00202631"/>
    <w:rsid w:val="00203993"/>
    <w:rsid w:val="002042F6"/>
    <w:rsid w:val="002044CF"/>
    <w:rsid w:val="00205223"/>
    <w:rsid w:val="0020598F"/>
    <w:rsid w:val="00205EC6"/>
    <w:rsid w:val="00210897"/>
    <w:rsid w:val="00211448"/>
    <w:rsid w:val="00211879"/>
    <w:rsid w:val="00212D03"/>
    <w:rsid w:val="0021433D"/>
    <w:rsid w:val="00216D22"/>
    <w:rsid w:val="00217132"/>
    <w:rsid w:val="002202D0"/>
    <w:rsid w:val="002205A4"/>
    <w:rsid w:val="00220CC2"/>
    <w:rsid w:val="00220F27"/>
    <w:rsid w:val="002213B4"/>
    <w:rsid w:val="002219EB"/>
    <w:rsid w:val="00221ABA"/>
    <w:rsid w:val="00221F80"/>
    <w:rsid w:val="0022262E"/>
    <w:rsid w:val="0022378A"/>
    <w:rsid w:val="00224210"/>
    <w:rsid w:val="0022424D"/>
    <w:rsid w:val="0022461F"/>
    <w:rsid w:val="00224C85"/>
    <w:rsid w:val="00225015"/>
    <w:rsid w:val="00225E35"/>
    <w:rsid w:val="00226075"/>
    <w:rsid w:val="002262CE"/>
    <w:rsid w:val="00230C0F"/>
    <w:rsid w:val="00231B51"/>
    <w:rsid w:val="00233202"/>
    <w:rsid w:val="00233C62"/>
    <w:rsid w:val="0023461E"/>
    <w:rsid w:val="00234CC2"/>
    <w:rsid w:val="00234EAB"/>
    <w:rsid w:val="00236644"/>
    <w:rsid w:val="00237161"/>
    <w:rsid w:val="002377F4"/>
    <w:rsid w:val="0024028E"/>
    <w:rsid w:val="00240512"/>
    <w:rsid w:val="00240C45"/>
    <w:rsid w:val="00241EC9"/>
    <w:rsid w:val="002428BE"/>
    <w:rsid w:val="00243F47"/>
    <w:rsid w:val="00244F58"/>
    <w:rsid w:val="00245B20"/>
    <w:rsid w:val="00245BC1"/>
    <w:rsid w:val="00246AF8"/>
    <w:rsid w:val="00246F69"/>
    <w:rsid w:val="002474DB"/>
    <w:rsid w:val="002475F5"/>
    <w:rsid w:val="00247632"/>
    <w:rsid w:val="002479DB"/>
    <w:rsid w:val="00250264"/>
    <w:rsid w:val="0025047F"/>
    <w:rsid w:val="00252B0B"/>
    <w:rsid w:val="002536A5"/>
    <w:rsid w:val="0025523D"/>
    <w:rsid w:val="002565F4"/>
    <w:rsid w:val="0025708B"/>
    <w:rsid w:val="002578A9"/>
    <w:rsid w:val="00257E19"/>
    <w:rsid w:val="00262E78"/>
    <w:rsid w:val="00263149"/>
    <w:rsid w:val="00263701"/>
    <w:rsid w:val="00263DE5"/>
    <w:rsid w:val="002641B0"/>
    <w:rsid w:val="00264958"/>
    <w:rsid w:val="002652E1"/>
    <w:rsid w:val="00266765"/>
    <w:rsid w:val="002671D1"/>
    <w:rsid w:val="0027058E"/>
    <w:rsid w:val="00270851"/>
    <w:rsid w:val="00270D70"/>
    <w:rsid w:val="00271397"/>
    <w:rsid w:val="002714E2"/>
    <w:rsid w:val="00271902"/>
    <w:rsid w:val="00271C72"/>
    <w:rsid w:val="00271DCF"/>
    <w:rsid w:val="002732A8"/>
    <w:rsid w:val="0027423F"/>
    <w:rsid w:val="00274FE9"/>
    <w:rsid w:val="002805CF"/>
    <w:rsid w:val="00281B14"/>
    <w:rsid w:val="00282376"/>
    <w:rsid w:val="002825C0"/>
    <w:rsid w:val="002828EE"/>
    <w:rsid w:val="00282C3F"/>
    <w:rsid w:val="00282C4A"/>
    <w:rsid w:val="002841C1"/>
    <w:rsid w:val="00284C16"/>
    <w:rsid w:val="0028531A"/>
    <w:rsid w:val="00285350"/>
    <w:rsid w:val="0028622D"/>
    <w:rsid w:val="0028672A"/>
    <w:rsid w:val="002875C4"/>
    <w:rsid w:val="00287DC5"/>
    <w:rsid w:val="00290D84"/>
    <w:rsid w:val="00290FE8"/>
    <w:rsid w:val="00291C8B"/>
    <w:rsid w:val="00291DA0"/>
    <w:rsid w:val="002927D4"/>
    <w:rsid w:val="0029314D"/>
    <w:rsid w:val="002934B3"/>
    <w:rsid w:val="002934CB"/>
    <w:rsid w:val="002956E8"/>
    <w:rsid w:val="0029610D"/>
    <w:rsid w:val="00296933"/>
    <w:rsid w:val="00297C69"/>
    <w:rsid w:val="002A0740"/>
    <w:rsid w:val="002A0D84"/>
    <w:rsid w:val="002A0EA1"/>
    <w:rsid w:val="002A145C"/>
    <w:rsid w:val="002A198F"/>
    <w:rsid w:val="002A21ED"/>
    <w:rsid w:val="002A23DE"/>
    <w:rsid w:val="002A2747"/>
    <w:rsid w:val="002A2976"/>
    <w:rsid w:val="002A2B66"/>
    <w:rsid w:val="002A3AB7"/>
    <w:rsid w:val="002A458E"/>
    <w:rsid w:val="002A47AD"/>
    <w:rsid w:val="002A78D9"/>
    <w:rsid w:val="002B0521"/>
    <w:rsid w:val="002B1083"/>
    <w:rsid w:val="002B154D"/>
    <w:rsid w:val="002B2696"/>
    <w:rsid w:val="002B4BFE"/>
    <w:rsid w:val="002B4EAB"/>
    <w:rsid w:val="002B6F54"/>
    <w:rsid w:val="002B702F"/>
    <w:rsid w:val="002B73DC"/>
    <w:rsid w:val="002B78A9"/>
    <w:rsid w:val="002C0516"/>
    <w:rsid w:val="002C0F7B"/>
    <w:rsid w:val="002C17A3"/>
    <w:rsid w:val="002C26A7"/>
    <w:rsid w:val="002C2CC4"/>
    <w:rsid w:val="002C3739"/>
    <w:rsid w:val="002C4DBB"/>
    <w:rsid w:val="002C54F1"/>
    <w:rsid w:val="002C54F4"/>
    <w:rsid w:val="002D0359"/>
    <w:rsid w:val="002D09E1"/>
    <w:rsid w:val="002D0B7E"/>
    <w:rsid w:val="002D1B75"/>
    <w:rsid w:val="002D1C16"/>
    <w:rsid w:val="002D1D27"/>
    <w:rsid w:val="002D1F5F"/>
    <w:rsid w:val="002D2FF7"/>
    <w:rsid w:val="002D349C"/>
    <w:rsid w:val="002D3C3F"/>
    <w:rsid w:val="002D4314"/>
    <w:rsid w:val="002D65C8"/>
    <w:rsid w:val="002D67AC"/>
    <w:rsid w:val="002D6B45"/>
    <w:rsid w:val="002E1660"/>
    <w:rsid w:val="002E2F06"/>
    <w:rsid w:val="002E3B07"/>
    <w:rsid w:val="002E4115"/>
    <w:rsid w:val="002E4736"/>
    <w:rsid w:val="002E557B"/>
    <w:rsid w:val="002E5E17"/>
    <w:rsid w:val="002E5ED5"/>
    <w:rsid w:val="002E6A93"/>
    <w:rsid w:val="002E6BB5"/>
    <w:rsid w:val="002F0597"/>
    <w:rsid w:val="002F10FD"/>
    <w:rsid w:val="002F2D96"/>
    <w:rsid w:val="002F45F0"/>
    <w:rsid w:val="002F6884"/>
    <w:rsid w:val="003001CD"/>
    <w:rsid w:val="003005FE"/>
    <w:rsid w:val="0030073D"/>
    <w:rsid w:val="00302086"/>
    <w:rsid w:val="00302A40"/>
    <w:rsid w:val="00302EB7"/>
    <w:rsid w:val="003033A8"/>
    <w:rsid w:val="003037BD"/>
    <w:rsid w:val="0030462B"/>
    <w:rsid w:val="0030470E"/>
    <w:rsid w:val="003048DA"/>
    <w:rsid w:val="00306C67"/>
    <w:rsid w:val="00307766"/>
    <w:rsid w:val="00310AC7"/>
    <w:rsid w:val="003111D7"/>
    <w:rsid w:val="0031201C"/>
    <w:rsid w:val="0031307F"/>
    <w:rsid w:val="00314367"/>
    <w:rsid w:val="00314A29"/>
    <w:rsid w:val="0032031A"/>
    <w:rsid w:val="00320BEF"/>
    <w:rsid w:val="00321C74"/>
    <w:rsid w:val="00322582"/>
    <w:rsid w:val="00322D47"/>
    <w:rsid w:val="0032362E"/>
    <w:rsid w:val="0032392A"/>
    <w:rsid w:val="00324536"/>
    <w:rsid w:val="00325C3D"/>
    <w:rsid w:val="00325FF2"/>
    <w:rsid w:val="00326D5A"/>
    <w:rsid w:val="00327A75"/>
    <w:rsid w:val="00327ED0"/>
    <w:rsid w:val="00330D5E"/>
    <w:rsid w:val="003317FD"/>
    <w:rsid w:val="00332335"/>
    <w:rsid w:val="003327F0"/>
    <w:rsid w:val="00333422"/>
    <w:rsid w:val="003349C2"/>
    <w:rsid w:val="003349E9"/>
    <w:rsid w:val="00335AF7"/>
    <w:rsid w:val="003360C1"/>
    <w:rsid w:val="003361B5"/>
    <w:rsid w:val="003364A4"/>
    <w:rsid w:val="00337F16"/>
    <w:rsid w:val="00344D0E"/>
    <w:rsid w:val="003450FD"/>
    <w:rsid w:val="003451B8"/>
    <w:rsid w:val="0034684E"/>
    <w:rsid w:val="0034731B"/>
    <w:rsid w:val="00347690"/>
    <w:rsid w:val="00350357"/>
    <w:rsid w:val="00352618"/>
    <w:rsid w:val="00352F28"/>
    <w:rsid w:val="003543F3"/>
    <w:rsid w:val="003547D8"/>
    <w:rsid w:val="00354FD2"/>
    <w:rsid w:val="00356439"/>
    <w:rsid w:val="00356687"/>
    <w:rsid w:val="00360560"/>
    <w:rsid w:val="00360D25"/>
    <w:rsid w:val="00361F02"/>
    <w:rsid w:val="003644C8"/>
    <w:rsid w:val="003666CB"/>
    <w:rsid w:val="00370427"/>
    <w:rsid w:val="00370833"/>
    <w:rsid w:val="00372A9D"/>
    <w:rsid w:val="00372F3D"/>
    <w:rsid w:val="00372F3F"/>
    <w:rsid w:val="00373002"/>
    <w:rsid w:val="00373947"/>
    <w:rsid w:val="00374407"/>
    <w:rsid w:val="00375AB9"/>
    <w:rsid w:val="00376543"/>
    <w:rsid w:val="00380115"/>
    <w:rsid w:val="0038029D"/>
    <w:rsid w:val="00380AB2"/>
    <w:rsid w:val="00381428"/>
    <w:rsid w:val="00381CA2"/>
    <w:rsid w:val="003820DE"/>
    <w:rsid w:val="00382A48"/>
    <w:rsid w:val="00383A15"/>
    <w:rsid w:val="00384B3C"/>
    <w:rsid w:val="00385A87"/>
    <w:rsid w:val="00386E95"/>
    <w:rsid w:val="00387055"/>
    <w:rsid w:val="0039018E"/>
    <w:rsid w:val="00392E68"/>
    <w:rsid w:val="003930F2"/>
    <w:rsid w:val="00393687"/>
    <w:rsid w:val="00393CC6"/>
    <w:rsid w:val="00394A5B"/>
    <w:rsid w:val="00394C5D"/>
    <w:rsid w:val="00395319"/>
    <w:rsid w:val="003956C4"/>
    <w:rsid w:val="00396445"/>
    <w:rsid w:val="00396EE9"/>
    <w:rsid w:val="00397ABB"/>
    <w:rsid w:val="00397DDA"/>
    <w:rsid w:val="003A08D7"/>
    <w:rsid w:val="003A12DC"/>
    <w:rsid w:val="003A203C"/>
    <w:rsid w:val="003B1571"/>
    <w:rsid w:val="003B193E"/>
    <w:rsid w:val="003B1AF2"/>
    <w:rsid w:val="003B293C"/>
    <w:rsid w:val="003B3EC9"/>
    <w:rsid w:val="003B4924"/>
    <w:rsid w:val="003B4D54"/>
    <w:rsid w:val="003B633E"/>
    <w:rsid w:val="003B7F38"/>
    <w:rsid w:val="003C14EB"/>
    <w:rsid w:val="003C1914"/>
    <w:rsid w:val="003C1B3D"/>
    <w:rsid w:val="003C21E4"/>
    <w:rsid w:val="003C380B"/>
    <w:rsid w:val="003C399D"/>
    <w:rsid w:val="003C3B66"/>
    <w:rsid w:val="003C4742"/>
    <w:rsid w:val="003C52DE"/>
    <w:rsid w:val="003C5792"/>
    <w:rsid w:val="003C5B99"/>
    <w:rsid w:val="003C6FE3"/>
    <w:rsid w:val="003C70E5"/>
    <w:rsid w:val="003C798A"/>
    <w:rsid w:val="003C79B1"/>
    <w:rsid w:val="003D102D"/>
    <w:rsid w:val="003D2818"/>
    <w:rsid w:val="003D386E"/>
    <w:rsid w:val="003D4038"/>
    <w:rsid w:val="003D438A"/>
    <w:rsid w:val="003D4890"/>
    <w:rsid w:val="003D625C"/>
    <w:rsid w:val="003D6530"/>
    <w:rsid w:val="003D7199"/>
    <w:rsid w:val="003D72D2"/>
    <w:rsid w:val="003D7EF6"/>
    <w:rsid w:val="003E0892"/>
    <w:rsid w:val="003E08E5"/>
    <w:rsid w:val="003E0C9E"/>
    <w:rsid w:val="003E2FBC"/>
    <w:rsid w:val="003E34FA"/>
    <w:rsid w:val="003E44CE"/>
    <w:rsid w:val="003E4C51"/>
    <w:rsid w:val="003E70DF"/>
    <w:rsid w:val="003E7104"/>
    <w:rsid w:val="003E78CF"/>
    <w:rsid w:val="003F0682"/>
    <w:rsid w:val="003F126B"/>
    <w:rsid w:val="003F2D42"/>
    <w:rsid w:val="003F313B"/>
    <w:rsid w:val="003F3298"/>
    <w:rsid w:val="003F3A7D"/>
    <w:rsid w:val="003F576F"/>
    <w:rsid w:val="003F7700"/>
    <w:rsid w:val="003F7B3D"/>
    <w:rsid w:val="003F7F83"/>
    <w:rsid w:val="00400E55"/>
    <w:rsid w:val="00402731"/>
    <w:rsid w:val="00402A3D"/>
    <w:rsid w:val="00403176"/>
    <w:rsid w:val="00403283"/>
    <w:rsid w:val="00403744"/>
    <w:rsid w:val="00403E26"/>
    <w:rsid w:val="00404B82"/>
    <w:rsid w:val="004053AF"/>
    <w:rsid w:val="00405421"/>
    <w:rsid w:val="004057DC"/>
    <w:rsid w:val="00405A5D"/>
    <w:rsid w:val="00406C4D"/>
    <w:rsid w:val="00406CB9"/>
    <w:rsid w:val="0040763F"/>
    <w:rsid w:val="004101BD"/>
    <w:rsid w:val="004107C1"/>
    <w:rsid w:val="00410DC3"/>
    <w:rsid w:val="00411A25"/>
    <w:rsid w:val="00412216"/>
    <w:rsid w:val="0041390E"/>
    <w:rsid w:val="00414048"/>
    <w:rsid w:val="00415151"/>
    <w:rsid w:val="00415A99"/>
    <w:rsid w:val="00417419"/>
    <w:rsid w:val="00417D4D"/>
    <w:rsid w:val="00420A42"/>
    <w:rsid w:val="00422B2E"/>
    <w:rsid w:val="004232CF"/>
    <w:rsid w:val="00423FD5"/>
    <w:rsid w:val="00424159"/>
    <w:rsid w:val="00424BFE"/>
    <w:rsid w:val="004264A3"/>
    <w:rsid w:val="00426A41"/>
    <w:rsid w:val="00426E0D"/>
    <w:rsid w:val="00426E25"/>
    <w:rsid w:val="0042702E"/>
    <w:rsid w:val="004274AF"/>
    <w:rsid w:val="004274E7"/>
    <w:rsid w:val="00430B34"/>
    <w:rsid w:val="00431555"/>
    <w:rsid w:val="00431C2B"/>
    <w:rsid w:val="00431E8E"/>
    <w:rsid w:val="00433572"/>
    <w:rsid w:val="0043500C"/>
    <w:rsid w:val="0043543F"/>
    <w:rsid w:val="00435976"/>
    <w:rsid w:val="00436969"/>
    <w:rsid w:val="00436CCC"/>
    <w:rsid w:val="00437D26"/>
    <w:rsid w:val="00437F8A"/>
    <w:rsid w:val="00440349"/>
    <w:rsid w:val="00441853"/>
    <w:rsid w:val="004422CC"/>
    <w:rsid w:val="00443FB2"/>
    <w:rsid w:val="00443FFF"/>
    <w:rsid w:val="004449AE"/>
    <w:rsid w:val="00447DE8"/>
    <w:rsid w:val="0045062F"/>
    <w:rsid w:val="00450F10"/>
    <w:rsid w:val="0045214B"/>
    <w:rsid w:val="00453B74"/>
    <w:rsid w:val="00453F01"/>
    <w:rsid w:val="00454793"/>
    <w:rsid w:val="004551DA"/>
    <w:rsid w:val="0045546A"/>
    <w:rsid w:val="00455C6B"/>
    <w:rsid w:val="0045691F"/>
    <w:rsid w:val="00456D2B"/>
    <w:rsid w:val="0045786A"/>
    <w:rsid w:val="00460F68"/>
    <w:rsid w:val="00462877"/>
    <w:rsid w:val="00462E55"/>
    <w:rsid w:val="0046329E"/>
    <w:rsid w:val="004649BD"/>
    <w:rsid w:val="00464BF0"/>
    <w:rsid w:val="00465369"/>
    <w:rsid w:val="0046538E"/>
    <w:rsid w:val="0046596C"/>
    <w:rsid w:val="00465F3A"/>
    <w:rsid w:val="00470881"/>
    <w:rsid w:val="00471AD5"/>
    <w:rsid w:val="0047247C"/>
    <w:rsid w:val="0047377A"/>
    <w:rsid w:val="00474AA5"/>
    <w:rsid w:val="00475571"/>
    <w:rsid w:val="00475B6B"/>
    <w:rsid w:val="00475B82"/>
    <w:rsid w:val="004760B2"/>
    <w:rsid w:val="00476490"/>
    <w:rsid w:val="00476678"/>
    <w:rsid w:val="00476F1A"/>
    <w:rsid w:val="004808BF"/>
    <w:rsid w:val="00480ECB"/>
    <w:rsid w:val="00480F4B"/>
    <w:rsid w:val="00480FB2"/>
    <w:rsid w:val="0048121B"/>
    <w:rsid w:val="00481281"/>
    <w:rsid w:val="00481330"/>
    <w:rsid w:val="00483147"/>
    <w:rsid w:val="00484232"/>
    <w:rsid w:val="0048475B"/>
    <w:rsid w:val="004853B1"/>
    <w:rsid w:val="00485B4D"/>
    <w:rsid w:val="004864CC"/>
    <w:rsid w:val="00486B18"/>
    <w:rsid w:val="00486DBF"/>
    <w:rsid w:val="00490B6C"/>
    <w:rsid w:val="00490D58"/>
    <w:rsid w:val="00490E35"/>
    <w:rsid w:val="0049115E"/>
    <w:rsid w:val="004911C2"/>
    <w:rsid w:val="00492459"/>
    <w:rsid w:val="00492CCC"/>
    <w:rsid w:val="004937EB"/>
    <w:rsid w:val="00493BB4"/>
    <w:rsid w:val="00495F7A"/>
    <w:rsid w:val="004963AA"/>
    <w:rsid w:val="00496A8C"/>
    <w:rsid w:val="00497A81"/>
    <w:rsid w:val="00497D36"/>
    <w:rsid w:val="004A045A"/>
    <w:rsid w:val="004A05E3"/>
    <w:rsid w:val="004A082C"/>
    <w:rsid w:val="004A13B7"/>
    <w:rsid w:val="004A1505"/>
    <w:rsid w:val="004A17AE"/>
    <w:rsid w:val="004A3CCC"/>
    <w:rsid w:val="004A3D69"/>
    <w:rsid w:val="004A401A"/>
    <w:rsid w:val="004A4484"/>
    <w:rsid w:val="004A4BE0"/>
    <w:rsid w:val="004A56C9"/>
    <w:rsid w:val="004A5B99"/>
    <w:rsid w:val="004A67A4"/>
    <w:rsid w:val="004A6AE8"/>
    <w:rsid w:val="004B2BFF"/>
    <w:rsid w:val="004B3EF1"/>
    <w:rsid w:val="004B3FCA"/>
    <w:rsid w:val="004B50BC"/>
    <w:rsid w:val="004B63CB"/>
    <w:rsid w:val="004B6ED8"/>
    <w:rsid w:val="004C0128"/>
    <w:rsid w:val="004C054E"/>
    <w:rsid w:val="004C2EF2"/>
    <w:rsid w:val="004C627B"/>
    <w:rsid w:val="004D0E1F"/>
    <w:rsid w:val="004D1D91"/>
    <w:rsid w:val="004D2204"/>
    <w:rsid w:val="004D2E17"/>
    <w:rsid w:val="004D3232"/>
    <w:rsid w:val="004D445C"/>
    <w:rsid w:val="004D6E52"/>
    <w:rsid w:val="004D714A"/>
    <w:rsid w:val="004D7ABD"/>
    <w:rsid w:val="004E0C5A"/>
    <w:rsid w:val="004E1BA2"/>
    <w:rsid w:val="004E21C4"/>
    <w:rsid w:val="004E261F"/>
    <w:rsid w:val="004E2696"/>
    <w:rsid w:val="004E284B"/>
    <w:rsid w:val="004E2F01"/>
    <w:rsid w:val="004E2FFF"/>
    <w:rsid w:val="004E3011"/>
    <w:rsid w:val="004E3CF6"/>
    <w:rsid w:val="004E4A6F"/>
    <w:rsid w:val="004E4DFA"/>
    <w:rsid w:val="004E5E50"/>
    <w:rsid w:val="004E664B"/>
    <w:rsid w:val="004E6858"/>
    <w:rsid w:val="004E700C"/>
    <w:rsid w:val="004E7151"/>
    <w:rsid w:val="004E77B7"/>
    <w:rsid w:val="004E7987"/>
    <w:rsid w:val="004E7E65"/>
    <w:rsid w:val="004F13A2"/>
    <w:rsid w:val="004F25AD"/>
    <w:rsid w:val="004F36C7"/>
    <w:rsid w:val="004F4322"/>
    <w:rsid w:val="004F4439"/>
    <w:rsid w:val="004F4BB8"/>
    <w:rsid w:val="004F5F86"/>
    <w:rsid w:val="004F6FE3"/>
    <w:rsid w:val="005008B7"/>
    <w:rsid w:val="005016F2"/>
    <w:rsid w:val="005017BE"/>
    <w:rsid w:val="00501A57"/>
    <w:rsid w:val="00501C59"/>
    <w:rsid w:val="0050224F"/>
    <w:rsid w:val="005024F1"/>
    <w:rsid w:val="00502988"/>
    <w:rsid w:val="00503BB7"/>
    <w:rsid w:val="00505C5E"/>
    <w:rsid w:val="0050627E"/>
    <w:rsid w:val="005066A2"/>
    <w:rsid w:val="00512ADB"/>
    <w:rsid w:val="00513DFC"/>
    <w:rsid w:val="00513E04"/>
    <w:rsid w:val="005148D5"/>
    <w:rsid w:val="00514CB0"/>
    <w:rsid w:val="00514CFB"/>
    <w:rsid w:val="00514FE5"/>
    <w:rsid w:val="00515EB0"/>
    <w:rsid w:val="00517066"/>
    <w:rsid w:val="00517335"/>
    <w:rsid w:val="00517B42"/>
    <w:rsid w:val="00520253"/>
    <w:rsid w:val="005209B5"/>
    <w:rsid w:val="00520F14"/>
    <w:rsid w:val="005215C5"/>
    <w:rsid w:val="00521BDD"/>
    <w:rsid w:val="00521CC7"/>
    <w:rsid w:val="0052379F"/>
    <w:rsid w:val="00523CDD"/>
    <w:rsid w:val="00524195"/>
    <w:rsid w:val="00524F75"/>
    <w:rsid w:val="0052528C"/>
    <w:rsid w:val="00525BE6"/>
    <w:rsid w:val="005261DA"/>
    <w:rsid w:val="00530683"/>
    <w:rsid w:val="005306D5"/>
    <w:rsid w:val="00530C37"/>
    <w:rsid w:val="00530DA1"/>
    <w:rsid w:val="005327F7"/>
    <w:rsid w:val="0053469E"/>
    <w:rsid w:val="005353AC"/>
    <w:rsid w:val="00535603"/>
    <w:rsid w:val="005356FA"/>
    <w:rsid w:val="00535956"/>
    <w:rsid w:val="005361EB"/>
    <w:rsid w:val="00537252"/>
    <w:rsid w:val="005375A0"/>
    <w:rsid w:val="005422FC"/>
    <w:rsid w:val="005427B5"/>
    <w:rsid w:val="00542C4C"/>
    <w:rsid w:val="005438A1"/>
    <w:rsid w:val="00543ED9"/>
    <w:rsid w:val="005444C1"/>
    <w:rsid w:val="00545369"/>
    <w:rsid w:val="00546560"/>
    <w:rsid w:val="00546D3D"/>
    <w:rsid w:val="0054775F"/>
    <w:rsid w:val="0055023B"/>
    <w:rsid w:val="00554094"/>
    <w:rsid w:val="0055435E"/>
    <w:rsid w:val="00554407"/>
    <w:rsid w:val="0055455D"/>
    <w:rsid w:val="00554D7A"/>
    <w:rsid w:val="00555328"/>
    <w:rsid w:val="0055587E"/>
    <w:rsid w:val="00556175"/>
    <w:rsid w:val="00556909"/>
    <w:rsid w:val="00556F5D"/>
    <w:rsid w:val="00560AC7"/>
    <w:rsid w:val="00560C55"/>
    <w:rsid w:val="005646A6"/>
    <w:rsid w:val="00564970"/>
    <w:rsid w:val="005654EE"/>
    <w:rsid w:val="00567220"/>
    <w:rsid w:val="005672A1"/>
    <w:rsid w:val="00567996"/>
    <w:rsid w:val="00570D67"/>
    <w:rsid w:val="00570DDF"/>
    <w:rsid w:val="00570FFF"/>
    <w:rsid w:val="0057150F"/>
    <w:rsid w:val="00571945"/>
    <w:rsid w:val="00572006"/>
    <w:rsid w:val="005725CF"/>
    <w:rsid w:val="0057265D"/>
    <w:rsid w:val="0057344E"/>
    <w:rsid w:val="00575F7C"/>
    <w:rsid w:val="0058036D"/>
    <w:rsid w:val="005808E0"/>
    <w:rsid w:val="00580E19"/>
    <w:rsid w:val="00582138"/>
    <w:rsid w:val="00582ACA"/>
    <w:rsid w:val="00582B06"/>
    <w:rsid w:val="00582D33"/>
    <w:rsid w:val="00582D8F"/>
    <w:rsid w:val="005835F4"/>
    <w:rsid w:val="0058378B"/>
    <w:rsid w:val="00583A53"/>
    <w:rsid w:val="00584F09"/>
    <w:rsid w:val="00586716"/>
    <w:rsid w:val="005877E2"/>
    <w:rsid w:val="00587A92"/>
    <w:rsid w:val="00587E7A"/>
    <w:rsid w:val="005903E3"/>
    <w:rsid w:val="005924B0"/>
    <w:rsid w:val="0059384B"/>
    <w:rsid w:val="00593BC0"/>
    <w:rsid w:val="005940FF"/>
    <w:rsid w:val="00594CFA"/>
    <w:rsid w:val="0059769C"/>
    <w:rsid w:val="00597E7B"/>
    <w:rsid w:val="00597FE8"/>
    <w:rsid w:val="005A1F45"/>
    <w:rsid w:val="005A274D"/>
    <w:rsid w:val="005A2A41"/>
    <w:rsid w:val="005A39E8"/>
    <w:rsid w:val="005A3AC6"/>
    <w:rsid w:val="005A585E"/>
    <w:rsid w:val="005A6E28"/>
    <w:rsid w:val="005A777E"/>
    <w:rsid w:val="005A7C88"/>
    <w:rsid w:val="005A7F8A"/>
    <w:rsid w:val="005B14DE"/>
    <w:rsid w:val="005B1AC4"/>
    <w:rsid w:val="005B1EDF"/>
    <w:rsid w:val="005B2965"/>
    <w:rsid w:val="005B2F5B"/>
    <w:rsid w:val="005B4E1E"/>
    <w:rsid w:val="005B57BE"/>
    <w:rsid w:val="005B5B68"/>
    <w:rsid w:val="005B6EE2"/>
    <w:rsid w:val="005B7403"/>
    <w:rsid w:val="005B764B"/>
    <w:rsid w:val="005C12D8"/>
    <w:rsid w:val="005C144D"/>
    <w:rsid w:val="005C15FE"/>
    <w:rsid w:val="005C16BE"/>
    <w:rsid w:val="005C2C26"/>
    <w:rsid w:val="005C38E2"/>
    <w:rsid w:val="005C3FB0"/>
    <w:rsid w:val="005C4BB4"/>
    <w:rsid w:val="005C4FE6"/>
    <w:rsid w:val="005C60B2"/>
    <w:rsid w:val="005D1CF3"/>
    <w:rsid w:val="005D2C87"/>
    <w:rsid w:val="005D409B"/>
    <w:rsid w:val="005D4EC1"/>
    <w:rsid w:val="005D6014"/>
    <w:rsid w:val="005D6133"/>
    <w:rsid w:val="005D6DB3"/>
    <w:rsid w:val="005D72AE"/>
    <w:rsid w:val="005D7E79"/>
    <w:rsid w:val="005E0582"/>
    <w:rsid w:val="005E05F8"/>
    <w:rsid w:val="005E15E2"/>
    <w:rsid w:val="005E206D"/>
    <w:rsid w:val="005E2672"/>
    <w:rsid w:val="005E27E6"/>
    <w:rsid w:val="005E2F31"/>
    <w:rsid w:val="005E3632"/>
    <w:rsid w:val="005E3A5B"/>
    <w:rsid w:val="005E448C"/>
    <w:rsid w:val="005E46E6"/>
    <w:rsid w:val="005E50FB"/>
    <w:rsid w:val="005E58B3"/>
    <w:rsid w:val="005E6420"/>
    <w:rsid w:val="005E7403"/>
    <w:rsid w:val="005F1F5B"/>
    <w:rsid w:val="005F245C"/>
    <w:rsid w:val="005F502F"/>
    <w:rsid w:val="005F5A51"/>
    <w:rsid w:val="005F628F"/>
    <w:rsid w:val="005F7044"/>
    <w:rsid w:val="006001FF"/>
    <w:rsid w:val="00600BD3"/>
    <w:rsid w:val="006015F5"/>
    <w:rsid w:val="0060165D"/>
    <w:rsid w:val="00602DFB"/>
    <w:rsid w:val="00603DDB"/>
    <w:rsid w:val="006043E3"/>
    <w:rsid w:val="006046D9"/>
    <w:rsid w:val="00604972"/>
    <w:rsid w:val="00605C85"/>
    <w:rsid w:val="006061AD"/>
    <w:rsid w:val="00606226"/>
    <w:rsid w:val="006108B4"/>
    <w:rsid w:val="006122FC"/>
    <w:rsid w:val="006129E3"/>
    <w:rsid w:val="00612FD7"/>
    <w:rsid w:val="00613B9F"/>
    <w:rsid w:val="00613D16"/>
    <w:rsid w:val="00614E1C"/>
    <w:rsid w:val="006158FD"/>
    <w:rsid w:val="0061598F"/>
    <w:rsid w:val="0061686F"/>
    <w:rsid w:val="00617CC9"/>
    <w:rsid w:val="0062089C"/>
    <w:rsid w:val="006228B5"/>
    <w:rsid w:val="00622DBF"/>
    <w:rsid w:val="00623109"/>
    <w:rsid w:val="0062381B"/>
    <w:rsid w:val="00623D4F"/>
    <w:rsid w:val="0062546A"/>
    <w:rsid w:val="006258A0"/>
    <w:rsid w:val="00627CAF"/>
    <w:rsid w:val="0063188C"/>
    <w:rsid w:val="0063209F"/>
    <w:rsid w:val="00632BAA"/>
    <w:rsid w:val="006335B3"/>
    <w:rsid w:val="006341C7"/>
    <w:rsid w:val="0063449C"/>
    <w:rsid w:val="00634C86"/>
    <w:rsid w:val="00635E2B"/>
    <w:rsid w:val="0064023E"/>
    <w:rsid w:val="006409A2"/>
    <w:rsid w:val="00640E54"/>
    <w:rsid w:val="00643C0A"/>
    <w:rsid w:val="0064519C"/>
    <w:rsid w:val="00647D41"/>
    <w:rsid w:val="00647DEE"/>
    <w:rsid w:val="00650145"/>
    <w:rsid w:val="00651A10"/>
    <w:rsid w:val="006538AE"/>
    <w:rsid w:val="00653B77"/>
    <w:rsid w:val="006541AF"/>
    <w:rsid w:val="00654455"/>
    <w:rsid w:val="00654BAE"/>
    <w:rsid w:val="00654E37"/>
    <w:rsid w:val="00655601"/>
    <w:rsid w:val="00655A95"/>
    <w:rsid w:val="00655E66"/>
    <w:rsid w:val="006563D9"/>
    <w:rsid w:val="00657097"/>
    <w:rsid w:val="00657223"/>
    <w:rsid w:val="00661189"/>
    <w:rsid w:val="00661667"/>
    <w:rsid w:val="00662FF1"/>
    <w:rsid w:val="00664FCA"/>
    <w:rsid w:val="0066661E"/>
    <w:rsid w:val="006667B5"/>
    <w:rsid w:val="00667353"/>
    <w:rsid w:val="006674E3"/>
    <w:rsid w:val="00667CEB"/>
    <w:rsid w:val="0067004B"/>
    <w:rsid w:val="00670572"/>
    <w:rsid w:val="00670A5F"/>
    <w:rsid w:val="00670CBC"/>
    <w:rsid w:val="00671EBC"/>
    <w:rsid w:val="006722CA"/>
    <w:rsid w:val="00672828"/>
    <w:rsid w:val="00672871"/>
    <w:rsid w:val="00673C36"/>
    <w:rsid w:val="00675076"/>
    <w:rsid w:val="006764A0"/>
    <w:rsid w:val="00676D9C"/>
    <w:rsid w:val="006773A5"/>
    <w:rsid w:val="00677D5A"/>
    <w:rsid w:val="00680795"/>
    <w:rsid w:val="00681703"/>
    <w:rsid w:val="006827AF"/>
    <w:rsid w:val="006830DF"/>
    <w:rsid w:val="006842CD"/>
    <w:rsid w:val="00684CAF"/>
    <w:rsid w:val="0068554A"/>
    <w:rsid w:val="0068594F"/>
    <w:rsid w:val="00685B4F"/>
    <w:rsid w:val="00686A89"/>
    <w:rsid w:val="0069055B"/>
    <w:rsid w:val="00690914"/>
    <w:rsid w:val="00690B0B"/>
    <w:rsid w:val="006918DF"/>
    <w:rsid w:val="00692A60"/>
    <w:rsid w:val="00693E42"/>
    <w:rsid w:val="00694553"/>
    <w:rsid w:val="0069517F"/>
    <w:rsid w:val="006954CE"/>
    <w:rsid w:val="00695B0A"/>
    <w:rsid w:val="0069621F"/>
    <w:rsid w:val="006965EF"/>
    <w:rsid w:val="00696FCB"/>
    <w:rsid w:val="0069707C"/>
    <w:rsid w:val="006A059B"/>
    <w:rsid w:val="006A0FE6"/>
    <w:rsid w:val="006A1702"/>
    <w:rsid w:val="006A1A1B"/>
    <w:rsid w:val="006A1BD3"/>
    <w:rsid w:val="006A1CF1"/>
    <w:rsid w:val="006A2411"/>
    <w:rsid w:val="006A24FF"/>
    <w:rsid w:val="006A290E"/>
    <w:rsid w:val="006A59B9"/>
    <w:rsid w:val="006A700A"/>
    <w:rsid w:val="006A7BE5"/>
    <w:rsid w:val="006A7C38"/>
    <w:rsid w:val="006B0516"/>
    <w:rsid w:val="006B1061"/>
    <w:rsid w:val="006B1F78"/>
    <w:rsid w:val="006B2D92"/>
    <w:rsid w:val="006B60AF"/>
    <w:rsid w:val="006B62D9"/>
    <w:rsid w:val="006B63A6"/>
    <w:rsid w:val="006C1D19"/>
    <w:rsid w:val="006C2674"/>
    <w:rsid w:val="006C3F79"/>
    <w:rsid w:val="006C4277"/>
    <w:rsid w:val="006C4A40"/>
    <w:rsid w:val="006C6E3A"/>
    <w:rsid w:val="006C7885"/>
    <w:rsid w:val="006C7DA3"/>
    <w:rsid w:val="006D0206"/>
    <w:rsid w:val="006D0909"/>
    <w:rsid w:val="006D1F90"/>
    <w:rsid w:val="006D1F94"/>
    <w:rsid w:val="006D2778"/>
    <w:rsid w:val="006D39B6"/>
    <w:rsid w:val="006D59DB"/>
    <w:rsid w:val="006D5F87"/>
    <w:rsid w:val="006D6C7D"/>
    <w:rsid w:val="006D743E"/>
    <w:rsid w:val="006D7546"/>
    <w:rsid w:val="006D7E1A"/>
    <w:rsid w:val="006E07F8"/>
    <w:rsid w:val="006E1766"/>
    <w:rsid w:val="006E1C65"/>
    <w:rsid w:val="006E264F"/>
    <w:rsid w:val="006E4FD9"/>
    <w:rsid w:val="006E72D2"/>
    <w:rsid w:val="006E745D"/>
    <w:rsid w:val="006E760C"/>
    <w:rsid w:val="006F1CF6"/>
    <w:rsid w:val="006F2230"/>
    <w:rsid w:val="006F2B2B"/>
    <w:rsid w:val="006F2EBE"/>
    <w:rsid w:val="006F33C1"/>
    <w:rsid w:val="006F4AFC"/>
    <w:rsid w:val="006F4FD2"/>
    <w:rsid w:val="006F51C2"/>
    <w:rsid w:val="006F69E7"/>
    <w:rsid w:val="006F6D9A"/>
    <w:rsid w:val="006F6F6E"/>
    <w:rsid w:val="006F72DE"/>
    <w:rsid w:val="006F792F"/>
    <w:rsid w:val="007025A1"/>
    <w:rsid w:val="007031EA"/>
    <w:rsid w:val="007035E8"/>
    <w:rsid w:val="00703A5F"/>
    <w:rsid w:val="007062A6"/>
    <w:rsid w:val="007068DF"/>
    <w:rsid w:val="00707A77"/>
    <w:rsid w:val="00707AE1"/>
    <w:rsid w:val="00707E55"/>
    <w:rsid w:val="00710C87"/>
    <w:rsid w:val="0071111A"/>
    <w:rsid w:val="00713735"/>
    <w:rsid w:val="00713A04"/>
    <w:rsid w:val="00715566"/>
    <w:rsid w:val="0071589D"/>
    <w:rsid w:val="00715B0D"/>
    <w:rsid w:val="00715BEF"/>
    <w:rsid w:val="0071607E"/>
    <w:rsid w:val="007167BD"/>
    <w:rsid w:val="00717099"/>
    <w:rsid w:val="00717FE2"/>
    <w:rsid w:val="00722401"/>
    <w:rsid w:val="00722532"/>
    <w:rsid w:val="00722B02"/>
    <w:rsid w:val="00722D1C"/>
    <w:rsid w:val="007251F7"/>
    <w:rsid w:val="00726059"/>
    <w:rsid w:val="00726D39"/>
    <w:rsid w:val="00727518"/>
    <w:rsid w:val="00730DA8"/>
    <w:rsid w:val="0073136E"/>
    <w:rsid w:val="00731E2F"/>
    <w:rsid w:val="00732890"/>
    <w:rsid w:val="00733222"/>
    <w:rsid w:val="0073433F"/>
    <w:rsid w:val="007349FC"/>
    <w:rsid w:val="00736946"/>
    <w:rsid w:val="00737542"/>
    <w:rsid w:val="007375AD"/>
    <w:rsid w:val="0074120C"/>
    <w:rsid w:val="00743CA8"/>
    <w:rsid w:val="00743FDA"/>
    <w:rsid w:val="007443D1"/>
    <w:rsid w:val="00744DFE"/>
    <w:rsid w:val="007455AD"/>
    <w:rsid w:val="0074560F"/>
    <w:rsid w:val="00746054"/>
    <w:rsid w:val="00746793"/>
    <w:rsid w:val="007471CB"/>
    <w:rsid w:val="007474FD"/>
    <w:rsid w:val="00752815"/>
    <w:rsid w:val="00754E68"/>
    <w:rsid w:val="007570A2"/>
    <w:rsid w:val="00760401"/>
    <w:rsid w:val="007609E5"/>
    <w:rsid w:val="00761D35"/>
    <w:rsid w:val="007639DB"/>
    <w:rsid w:val="00763A52"/>
    <w:rsid w:val="00764508"/>
    <w:rsid w:val="007647A2"/>
    <w:rsid w:val="00765459"/>
    <w:rsid w:val="00765B60"/>
    <w:rsid w:val="00765CD0"/>
    <w:rsid w:val="007664EB"/>
    <w:rsid w:val="00766D23"/>
    <w:rsid w:val="00767DFC"/>
    <w:rsid w:val="007706DA"/>
    <w:rsid w:val="007710F7"/>
    <w:rsid w:val="00771357"/>
    <w:rsid w:val="00773A5A"/>
    <w:rsid w:val="00774337"/>
    <w:rsid w:val="00775D29"/>
    <w:rsid w:val="00775F94"/>
    <w:rsid w:val="0077790A"/>
    <w:rsid w:val="00777AD6"/>
    <w:rsid w:val="00780C40"/>
    <w:rsid w:val="00782793"/>
    <w:rsid w:val="00782AFB"/>
    <w:rsid w:val="00783812"/>
    <w:rsid w:val="00784C92"/>
    <w:rsid w:val="007865FF"/>
    <w:rsid w:val="00787063"/>
    <w:rsid w:val="007877DB"/>
    <w:rsid w:val="00790339"/>
    <w:rsid w:val="007913CB"/>
    <w:rsid w:val="00791C0E"/>
    <w:rsid w:val="007926EB"/>
    <w:rsid w:val="007933DC"/>
    <w:rsid w:val="00794AAC"/>
    <w:rsid w:val="00794BC7"/>
    <w:rsid w:val="007954F6"/>
    <w:rsid w:val="00795C70"/>
    <w:rsid w:val="00795E4F"/>
    <w:rsid w:val="007965F8"/>
    <w:rsid w:val="00797081"/>
    <w:rsid w:val="007970DE"/>
    <w:rsid w:val="007A082B"/>
    <w:rsid w:val="007A20DD"/>
    <w:rsid w:val="007A2551"/>
    <w:rsid w:val="007A3538"/>
    <w:rsid w:val="007A4217"/>
    <w:rsid w:val="007A4D63"/>
    <w:rsid w:val="007A5175"/>
    <w:rsid w:val="007A7DC4"/>
    <w:rsid w:val="007A7EE8"/>
    <w:rsid w:val="007B1249"/>
    <w:rsid w:val="007B168F"/>
    <w:rsid w:val="007B17AF"/>
    <w:rsid w:val="007B1F14"/>
    <w:rsid w:val="007B22FC"/>
    <w:rsid w:val="007B3265"/>
    <w:rsid w:val="007B4633"/>
    <w:rsid w:val="007B4787"/>
    <w:rsid w:val="007B5026"/>
    <w:rsid w:val="007B553C"/>
    <w:rsid w:val="007B5BCC"/>
    <w:rsid w:val="007B6AE7"/>
    <w:rsid w:val="007B6DD9"/>
    <w:rsid w:val="007C068F"/>
    <w:rsid w:val="007C0DF9"/>
    <w:rsid w:val="007C0F6D"/>
    <w:rsid w:val="007C1E75"/>
    <w:rsid w:val="007C2F54"/>
    <w:rsid w:val="007C4494"/>
    <w:rsid w:val="007C5332"/>
    <w:rsid w:val="007C569D"/>
    <w:rsid w:val="007C59E6"/>
    <w:rsid w:val="007C78AC"/>
    <w:rsid w:val="007D0BA3"/>
    <w:rsid w:val="007D32A4"/>
    <w:rsid w:val="007D3C32"/>
    <w:rsid w:val="007D4476"/>
    <w:rsid w:val="007D6097"/>
    <w:rsid w:val="007D61C9"/>
    <w:rsid w:val="007D677C"/>
    <w:rsid w:val="007D6E2D"/>
    <w:rsid w:val="007D7040"/>
    <w:rsid w:val="007D7460"/>
    <w:rsid w:val="007D7FF1"/>
    <w:rsid w:val="007E0206"/>
    <w:rsid w:val="007E181C"/>
    <w:rsid w:val="007E2134"/>
    <w:rsid w:val="007E2619"/>
    <w:rsid w:val="007E27AD"/>
    <w:rsid w:val="007E2913"/>
    <w:rsid w:val="007E4009"/>
    <w:rsid w:val="007E4551"/>
    <w:rsid w:val="007E46EE"/>
    <w:rsid w:val="007E56D7"/>
    <w:rsid w:val="007E5D7A"/>
    <w:rsid w:val="007E6208"/>
    <w:rsid w:val="007F0DFA"/>
    <w:rsid w:val="007F28DF"/>
    <w:rsid w:val="007F2C8C"/>
    <w:rsid w:val="007F356C"/>
    <w:rsid w:val="007F3DE7"/>
    <w:rsid w:val="007F52A4"/>
    <w:rsid w:val="007F53C6"/>
    <w:rsid w:val="007F60C6"/>
    <w:rsid w:val="007F62B1"/>
    <w:rsid w:val="007F6C5B"/>
    <w:rsid w:val="007F6CEF"/>
    <w:rsid w:val="0080092C"/>
    <w:rsid w:val="008049F6"/>
    <w:rsid w:val="008054A9"/>
    <w:rsid w:val="00806341"/>
    <w:rsid w:val="008064BD"/>
    <w:rsid w:val="00806790"/>
    <w:rsid w:val="00806BF9"/>
    <w:rsid w:val="00807354"/>
    <w:rsid w:val="00807BB5"/>
    <w:rsid w:val="00810C62"/>
    <w:rsid w:val="008113C4"/>
    <w:rsid w:val="00812253"/>
    <w:rsid w:val="008134E4"/>
    <w:rsid w:val="008160C3"/>
    <w:rsid w:val="00816F2D"/>
    <w:rsid w:val="00817381"/>
    <w:rsid w:val="00817D1B"/>
    <w:rsid w:val="00820E47"/>
    <w:rsid w:val="00820EBD"/>
    <w:rsid w:val="008227A3"/>
    <w:rsid w:val="00824546"/>
    <w:rsid w:val="00824EB5"/>
    <w:rsid w:val="008250B5"/>
    <w:rsid w:val="0082623F"/>
    <w:rsid w:val="008263DC"/>
    <w:rsid w:val="00826AC6"/>
    <w:rsid w:val="00827046"/>
    <w:rsid w:val="008277F3"/>
    <w:rsid w:val="00830AA2"/>
    <w:rsid w:val="00831990"/>
    <w:rsid w:val="008319CC"/>
    <w:rsid w:val="00832577"/>
    <w:rsid w:val="008329D5"/>
    <w:rsid w:val="00832EEF"/>
    <w:rsid w:val="00835519"/>
    <w:rsid w:val="0083570A"/>
    <w:rsid w:val="00835FC7"/>
    <w:rsid w:val="00836919"/>
    <w:rsid w:val="0083696D"/>
    <w:rsid w:val="008369F5"/>
    <w:rsid w:val="008370E0"/>
    <w:rsid w:val="0084058D"/>
    <w:rsid w:val="00841DA6"/>
    <w:rsid w:val="00841ECC"/>
    <w:rsid w:val="008420A9"/>
    <w:rsid w:val="00843987"/>
    <w:rsid w:val="008461D3"/>
    <w:rsid w:val="00846736"/>
    <w:rsid w:val="008468A6"/>
    <w:rsid w:val="00850FD7"/>
    <w:rsid w:val="0085115B"/>
    <w:rsid w:val="008516E8"/>
    <w:rsid w:val="0085171D"/>
    <w:rsid w:val="00851D3A"/>
    <w:rsid w:val="008531C6"/>
    <w:rsid w:val="00853381"/>
    <w:rsid w:val="00854083"/>
    <w:rsid w:val="0085429B"/>
    <w:rsid w:val="00854A3D"/>
    <w:rsid w:val="0085528C"/>
    <w:rsid w:val="00856796"/>
    <w:rsid w:val="00856D8F"/>
    <w:rsid w:val="00860369"/>
    <w:rsid w:val="00862151"/>
    <w:rsid w:val="0086222C"/>
    <w:rsid w:val="008641B8"/>
    <w:rsid w:val="0086505C"/>
    <w:rsid w:val="00865E5B"/>
    <w:rsid w:val="00866811"/>
    <w:rsid w:val="00866C36"/>
    <w:rsid w:val="008675C2"/>
    <w:rsid w:val="00870D4A"/>
    <w:rsid w:val="00872E77"/>
    <w:rsid w:val="008748B1"/>
    <w:rsid w:val="008754A5"/>
    <w:rsid w:val="008755FC"/>
    <w:rsid w:val="008756D7"/>
    <w:rsid w:val="00875E8B"/>
    <w:rsid w:val="00876E8A"/>
    <w:rsid w:val="00877810"/>
    <w:rsid w:val="00877C7C"/>
    <w:rsid w:val="00877DCE"/>
    <w:rsid w:val="00880355"/>
    <w:rsid w:val="00880A4C"/>
    <w:rsid w:val="0088307B"/>
    <w:rsid w:val="00883B5B"/>
    <w:rsid w:val="00884C61"/>
    <w:rsid w:val="00885374"/>
    <w:rsid w:val="00885E9F"/>
    <w:rsid w:val="00886B7F"/>
    <w:rsid w:val="0088742B"/>
    <w:rsid w:val="0088795F"/>
    <w:rsid w:val="00887CFB"/>
    <w:rsid w:val="008914C7"/>
    <w:rsid w:val="0089237E"/>
    <w:rsid w:val="008929E4"/>
    <w:rsid w:val="008931D0"/>
    <w:rsid w:val="0089374A"/>
    <w:rsid w:val="00893FC1"/>
    <w:rsid w:val="00894F7E"/>
    <w:rsid w:val="008952D4"/>
    <w:rsid w:val="00895D3D"/>
    <w:rsid w:val="008975A6"/>
    <w:rsid w:val="008975DD"/>
    <w:rsid w:val="008A0A15"/>
    <w:rsid w:val="008A22AC"/>
    <w:rsid w:val="008A33E4"/>
    <w:rsid w:val="008A404E"/>
    <w:rsid w:val="008A4353"/>
    <w:rsid w:val="008A4D24"/>
    <w:rsid w:val="008B07B3"/>
    <w:rsid w:val="008B1515"/>
    <w:rsid w:val="008B26BF"/>
    <w:rsid w:val="008B2D27"/>
    <w:rsid w:val="008B38C3"/>
    <w:rsid w:val="008B4212"/>
    <w:rsid w:val="008B5FC1"/>
    <w:rsid w:val="008B6C9D"/>
    <w:rsid w:val="008B7EE7"/>
    <w:rsid w:val="008C085A"/>
    <w:rsid w:val="008C0BB5"/>
    <w:rsid w:val="008C0F81"/>
    <w:rsid w:val="008C1998"/>
    <w:rsid w:val="008C273E"/>
    <w:rsid w:val="008C38FA"/>
    <w:rsid w:val="008C5ED7"/>
    <w:rsid w:val="008C6372"/>
    <w:rsid w:val="008C67D9"/>
    <w:rsid w:val="008C707E"/>
    <w:rsid w:val="008C710C"/>
    <w:rsid w:val="008C7C25"/>
    <w:rsid w:val="008C7CA1"/>
    <w:rsid w:val="008D0820"/>
    <w:rsid w:val="008D0865"/>
    <w:rsid w:val="008D0BD3"/>
    <w:rsid w:val="008D184D"/>
    <w:rsid w:val="008D190A"/>
    <w:rsid w:val="008D1D6C"/>
    <w:rsid w:val="008D25ED"/>
    <w:rsid w:val="008D29BE"/>
    <w:rsid w:val="008D3A2C"/>
    <w:rsid w:val="008D45CB"/>
    <w:rsid w:val="008D470F"/>
    <w:rsid w:val="008D572F"/>
    <w:rsid w:val="008D62D4"/>
    <w:rsid w:val="008D6682"/>
    <w:rsid w:val="008E08AF"/>
    <w:rsid w:val="008E08D4"/>
    <w:rsid w:val="008E0918"/>
    <w:rsid w:val="008E0BDE"/>
    <w:rsid w:val="008E0BFC"/>
    <w:rsid w:val="008E1EC8"/>
    <w:rsid w:val="008E249F"/>
    <w:rsid w:val="008E2C6C"/>
    <w:rsid w:val="008E454B"/>
    <w:rsid w:val="008E490A"/>
    <w:rsid w:val="008E56C7"/>
    <w:rsid w:val="008E664E"/>
    <w:rsid w:val="008E76FA"/>
    <w:rsid w:val="008E7A6C"/>
    <w:rsid w:val="008F054A"/>
    <w:rsid w:val="008F074B"/>
    <w:rsid w:val="008F0F39"/>
    <w:rsid w:val="008F125F"/>
    <w:rsid w:val="008F14A8"/>
    <w:rsid w:val="008F17AA"/>
    <w:rsid w:val="008F1CFB"/>
    <w:rsid w:val="008F30B3"/>
    <w:rsid w:val="008F3325"/>
    <w:rsid w:val="008F363B"/>
    <w:rsid w:val="008F48F1"/>
    <w:rsid w:val="008F545B"/>
    <w:rsid w:val="008F54EE"/>
    <w:rsid w:val="008F602D"/>
    <w:rsid w:val="008F686F"/>
    <w:rsid w:val="008F6998"/>
    <w:rsid w:val="008F76A6"/>
    <w:rsid w:val="008F7979"/>
    <w:rsid w:val="008F7B65"/>
    <w:rsid w:val="008F7F82"/>
    <w:rsid w:val="009013BD"/>
    <w:rsid w:val="00902E70"/>
    <w:rsid w:val="0090365A"/>
    <w:rsid w:val="0090447D"/>
    <w:rsid w:val="009045D6"/>
    <w:rsid w:val="0090473A"/>
    <w:rsid w:val="0090501A"/>
    <w:rsid w:val="00906A27"/>
    <w:rsid w:val="00910AF6"/>
    <w:rsid w:val="00910EE7"/>
    <w:rsid w:val="00911100"/>
    <w:rsid w:val="00911BF4"/>
    <w:rsid w:val="00912426"/>
    <w:rsid w:val="009130CD"/>
    <w:rsid w:val="00915869"/>
    <w:rsid w:val="00915D05"/>
    <w:rsid w:val="009161A6"/>
    <w:rsid w:val="009162C7"/>
    <w:rsid w:val="009203C0"/>
    <w:rsid w:val="009204EB"/>
    <w:rsid w:val="00921F4D"/>
    <w:rsid w:val="00922037"/>
    <w:rsid w:val="00922523"/>
    <w:rsid w:val="00922C8D"/>
    <w:rsid w:val="009234D4"/>
    <w:rsid w:val="0092498C"/>
    <w:rsid w:val="00925EAD"/>
    <w:rsid w:val="00926229"/>
    <w:rsid w:val="00926276"/>
    <w:rsid w:val="00926517"/>
    <w:rsid w:val="009272CD"/>
    <w:rsid w:val="009272FC"/>
    <w:rsid w:val="0092782C"/>
    <w:rsid w:val="009278CA"/>
    <w:rsid w:val="00927C20"/>
    <w:rsid w:val="00930D7F"/>
    <w:rsid w:val="0093193F"/>
    <w:rsid w:val="00931D6D"/>
    <w:rsid w:val="0093299D"/>
    <w:rsid w:val="00934181"/>
    <w:rsid w:val="00934E62"/>
    <w:rsid w:val="00935552"/>
    <w:rsid w:val="00936A04"/>
    <w:rsid w:val="009375E1"/>
    <w:rsid w:val="0094121E"/>
    <w:rsid w:val="00941649"/>
    <w:rsid w:val="00941CA4"/>
    <w:rsid w:val="0094235B"/>
    <w:rsid w:val="009423C5"/>
    <w:rsid w:val="0094316B"/>
    <w:rsid w:val="00943D3C"/>
    <w:rsid w:val="0094409A"/>
    <w:rsid w:val="00944565"/>
    <w:rsid w:val="009455E0"/>
    <w:rsid w:val="00946AB9"/>
    <w:rsid w:val="00946B7A"/>
    <w:rsid w:val="00950907"/>
    <w:rsid w:val="00950A1F"/>
    <w:rsid w:val="0095181A"/>
    <w:rsid w:val="00951C1C"/>
    <w:rsid w:val="0095256B"/>
    <w:rsid w:val="00952730"/>
    <w:rsid w:val="009528A6"/>
    <w:rsid w:val="00954E45"/>
    <w:rsid w:val="00956A5D"/>
    <w:rsid w:val="0095735C"/>
    <w:rsid w:val="00957C51"/>
    <w:rsid w:val="00960C00"/>
    <w:rsid w:val="0096128A"/>
    <w:rsid w:val="00961767"/>
    <w:rsid w:val="00961FD8"/>
    <w:rsid w:val="00962A19"/>
    <w:rsid w:val="0096414C"/>
    <w:rsid w:val="00964B0E"/>
    <w:rsid w:val="0096566F"/>
    <w:rsid w:val="00965CD5"/>
    <w:rsid w:val="0097008C"/>
    <w:rsid w:val="009713EC"/>
    <w:rsid w:val="0097170F"/>
    <w:rsid w:val="00972D71"/>
    <w:rsid w:val="00974278"/>
    <w:rsid w:val="00975007"/>
    <w:rsid w:val="0097584F"/>
    <w:rsid w:val="0097653D"/>
    <w:rsid w:val="0097726C"/>
    <w:rsid w:val="00977345"/>
    <w:rsid w:val="00977504"/>
    <w:rsid w:val="00977E0E"/>
    <w:rsid w:val="00983877"/>
    <w:rsid w:val="00983CBD"/>
    <w:rsid w:val="00983D61"/>
    <w:rsid w:val="00984E6E"/>
    <w:rsid w:val="009852F1"/>
    <w:rsid w:val="00986C48"/>
    <w:rsid w:val="009902A8"/>
    <w:rsid w:val="009904A0"/>
    <w:rsid w:val="00990AF9"/>
    <w:rsid w:val="00990F49"/>
    <w:rsid w:val="00993B8C"/>
    <w:rsid w:val="00996021"/>
    <w:rsid w:val="009965D4"/>
    <w:rsid w:val="009A3E6E"/>
    <w:rsid w:val="009A59F0"/>
    <w:rsid w:val="009A5B8F"/>
    <w:rsid w:val="009A63EC"/>
    <w:rsid w:val="009A6E58"/>
    <w:rsid w:val="009A7EAC"/>
    <w:rsid w:val="009A7F8E"/>
    <w:rsid w:val="009B2CA8"/>
    <w:rsid w:val="009B2DC2"/>
    <w:rsid w:val="009B363B"/>
    <w:rsid w:val="009B3FF4"/>
    <w:rsid w:val="009B41BA"/>
    <w:rsid w:val="009B433F"/>
    <w:rsid w:val="009B5F19"/>
    <w:rsid w:val="009B6A50"/>
    <w:rsid w:val="009B6C95"/>
    <w:rsid w:val="009C01DF"/>
    <w:rsid w:val="009C252D"/>
    <w:rsid w:val="009C263B"/>
    <w:rsid w:val="009C2CFF"/>
    <w:rsid w:val="009C3FBF"/>
    <w:rsid w:val="009C4981"/>
    <w:rsid w:val="009C6AFB"/>
    <w:rsid w:val="009C7059"/>
    <w:rsid w:val="009D0340"/>
    <w:rsid w:val="009D0C02"/>
    <w:rsid w:val="009D160C"/>
    <w:rsid w:val="009D1802"/>
    <w:rsid w:val="009D1D20"/>
    <w:rsid w:val="009D25DF"/>
    <w:rsid w:val="009D57A9"/>
    <w:rsid w:val="009D5C59"/>
    <w:rsid w:val="009D656E"/>
    <w:rsid w:val="009D69FB"/>
    <w:rsid w:val="009D6DFB"/>
    <w:rsid w:val="009D7367"/>
    <w:rsid w:val="009D753B"/>
    <w:rsid w:val="009D78C4"/>
    <w:rsid w:val="009D7E58"/>
    <w:rsid w:val="009E1B7A"/>
    <w:rsid w:val="009E2B25"/>
    <w:rsid w:val="009E429A"/>
    <w:rsid w:val="009E469C"/>
    <w:rsid w:val="009E50EC"/>
    <w:rsid w:val="009E5596"/>
    <w:rsid w:val="009E581A"/>
    <w:rsid w:val="009E6CE8"/>
    <w:rsid w:val="009F0973"/>
    <w:rsid w:val="009F127A"/>
    <w:rsid w:val="009F1353"/>
    <w:rsid w:val="009F1CD2"/>
    <w:rsid w:val="009F1D66"/>
    <w:rsid w:val="009F2A07"/>
    <w:rsid w:val="009F331F"/>
    <w:rsid w:val="009F4283"/>
    <w:rsid w:val="009F5E12"/>
    <w:rsid w:val="009F6243"/>
    <w:rsid w:val="009F79D0"/>
    <w:rsid w:val="00A00352"/>
    <w:rsid w:val="00A01232"/>
    <w:rsid w:val="00A01634"/>
    <w:rsid w:val="00A01BA9"/>
    <w:rsid w:val="00A01FB6"/>
    <w:rsid w:val="00A03840"/>
    <w:rsid w:val="00A0390A"/>
    <w:rsid w:val="00A04266"/>
    <w:rsid w:val="00A05B31"/>
    <w:rsid w:val="00A0676F"/>
    <w:rsid w:val="00A06FF6"/>
    <w:rsid w:val="00A078C8"/>
    <w:rsid w:val="00A100EA"/>
    <w:rsid w:val="00A1084F"/>
    <w:rsid w:val="00A11C7F"/>
    <w:rsid w:val="00A11CB3"/>
    <w:rsid w:val="00A11DE1"/>
    <w:rsid w:val="00A127F7"/>
    <w:rsid w:val="00A13BB2"/>
    <w:rsid w:val="00A15B30"/>
    <w:rsid w:val="00A16FEC"/>
    <w:rsid w:val="00A17DD9"/>
    <w:rsid w:val="00A22205"/>
    <w:rsid w:val="00A22CB1"/>
    <w:rsid w:val="00A2371C"/>
    <w:rsid w:val="00A23DB9"/>
    <w:rsid w:val="00A26D4D"/>
    <w:rsid w:val="00A307DE"/>
    <w:rsid w:val="00A33295"/>
    <w:rsid w:val="00A34A2E"/>
    <w:rsid w:val="00A36CE5"/>
    <w:rsid w:val="00A37BB3"/>
    <w:rsid w:val="00A37C04"/>
    <w:rsid w:val="00A401C8"/>
    <w:rsid w:val="00A41B12"/>
    <w:rsid w:val="00A41EF4"/>
    <w:rsid w:val="00A45186"/>
    <w:rsid w:val="00A46997"/>
    <w:rsid w:val="00A469D1"/>
    <w:rsid w:val="00A474D2"/>
    <w:rsid w:val="00A47D18"/>
    <w:rsid w:val="00A50A3E"/>
    <w:rsid w:val="00A5147D"/>
    <w:rsid w:val="00A517E0"/>
    <w:rsid w:val="00A520D9"/>
    <w:rsid w:val="00A5216F"/>
    <w:rsid w:val="00A52E75"/>
    <w:rsid w:val="00A53BA1"/>
    <w:rsid w:val="00A543FA"/>
    <w:rsid w:val="00A5471E"/>
    <w:rsid w:val="00A550B1"/>
    <w:rsid w:val="00A55CEE"/>
    <w:rsid w:val="00A56118"/>
    <w:rsid w:val="00A56DA2"/>
    <w:rsid w:val="00A57287"/>
    <w:rsid w:val="00A57619"/>
    <w:rsid w:val="00A60440"/>
    <w:rsid w:val="00A6250C"/>
    <w:rsid w:val="00A63608"/>
    <w:rsid w:val="00A64534"/>
    <w:rsid w:val="00A64535"/>
    <w:rsid w:val="00A651DF"/>
    <w:rsid w:val="00A65995"/>
    <w:rsid w:val="00A65B13"/>
    <w:rsid w:val="00A67758"/>
    <w:rsid w:val="00A67D08"/>
    <w:rsid w:val="00A70021"/>
    <w:rsid w:val="00A7077E"/>
    <w:rsid w:val="00A707B4"/>
    <w:rsid w:val="00A70AC7"/>
    <w:rsid w:val="00A70E79"/>
    <w:rsid w:val="00A710E7"/>
    <w:rsid w:val="00A71958"/>
    <w:rsid w:val="00A73763"/>
    <w:rsid w:val="00A741BC"/>
    <w:rsid w:val="00A7468D"/>
    <w:rsid w:val="00A74861"/>
    <w:rsid w:val="00A76419"/>
    <w:rsid w:val="00A80795"/>
    <w:rsid w:val="00A81161"/>
    <w:rsid w:val="00A82436"/>
    <w:rsid w:val="00A82A2C"/>
    <w:rsid w:val="00A82EA2"/>
    <w:rsid w:val="00A82FEB"/>
    <w:rsid w:val="00A83AA6"/>
    <w:rsid w:val="00A8545A"/>
    <w:rsid w:val="00A8579A"/>
    <w:rsid w:val="00A8619D"/>
    <w:rsid w:val="00A86688"/>
    <w:rsid w:val="00A8692A"/>
    <w:rsid w:val="00A86BF3"/>
    <w:rsid w:val="00A874CD"/>
    <w:rsid w:val="00A87CED"/>
    <w:rsid w:val="00A87D22"/>
    <w:rsid w:val="00A9061F"/>
    <w:rsid w:val="00A909D7"/>
    <w:rsid w:val="00A917BC"/>
    <w:rsid w:val="00A92BDF"/>
    <w:rsid w:val="00A94C04"/>
    <w:rsid w:val="00A950A5"/>
    <w:rsid w:val="00A95131"/>
    <w:rsid w:val="00A959B4"/>
    <w:rsid w:val="00A95A9A"/>
    <w:rsid w:val="00A96960"/>
    <w:rsid w:val="00AA0344"/>
    <w:rsid w:val="00AA0A00"/>
    <w:rsid w:val="00AA13DF"/>
    <w:rsid w:val="00AA170E"/>
    <w:rsid w:val="00AA2253"/>
    <w:rsid w:val="00AA382C"/>
    <w:rsid w:val="00AA41EF"/>
    <w:rsid w:val="00AA46B8"/>
    <w:rsid w:val="00AA4ED6"/>
    <w:rsid w:val="00AA525E"/>
    <w:rsid w:val="00AA5609"/>
    <w:rsid w:val="00AA5D77"/>
    <w:rsid w:val="00AA63CE"/>
    <w:rsid w:val="00AA73D8"/>
    <w:rsid w:val="00AB02DC"/>
    <w:rsid w:val="00AB0B23"/>
    <w:rsid w:val="00AB19FE"/>
    <w:rsid w:val="00AB2B43"/>
    <w:rsid w:val="00AB44DD"/>
    <w:rsid w:val="00AB585E"/>
    <w:rsid w:val="00AB5EF0"/>
    <w:rsid w:val="00AB6357"/>
    <w:rsid w:val="00AB6A41"/>
    <w:rsid w:val="00AB6B2A"/>
    <w:rsid w:val="00AB6C6C"/>
    <w:rsid w:val="00AB73EC"/>
    <w:rsid w:val="00AB7A5C"/>
    <w:rsid w:val="00AC0544"/>
    <w:rsid w:val="00AC0D5D"/>
    <w:rsid w:val="00AC1ACD"/>
    <w:rsid w:val="00AC1AE0"/>
    <w:rsid w:val="00AC2254"/>
    <w:rsid w:val="00AC2AC4"/>
    <w:rsid w:val="00AC2C00"/>
    <w:rsid w:val="00AC2F07"/>
    <w:rsid w:val="00AC4472"/>
    <w:rsid w:val="00AC531C"/>
    <w:rsid w:val="00AC700D"/>
    <w:rsid w:val="00AC71A9"/>
    <w:rsid w:val="00AC71F7"/>
    <w:rsid w:val="00AC7EC8"/>
    <w:rsid w:val="00AD00C9"/>
    <w:rsid w:val="00AD0149"/>
    <w:rsid w:val="00AD0EF7"/>
    <w:rsid w:val="00AD11B7"/>
    <w:rsid w:val="00AD25AF"/>
    <w:rsid w:val="00AD3D0D"/>
    <w:rsid w:val="00AD5AEC"/>
    <w:rsid w:val="00AD60A8"/>
    <w:rsid w:val="00AD680E"/>
    <w:rsid w:val="00AD6F65"/>
    <w:rsid w:val="00AD7584"/>
    <w:rsid w:val="00AE15A9"/>
    <w:rsid w:val="00AE1F18"/>
    <w:rsid w:val="00AE293F"/>
    <w:rsid w:val="00AE2C13"/>
    <w:rsid w:val="00AE3845"/>
    <w:rsid w:val="00AE3A82"/>
    <w:rsid w:val="00AE3DF1"/>
    <w:rsid w:val="00AE3F8A"/>
    <w:rsid w:val="00AE4AE2"/>
    <w:rsid w:val="00AE57D8"/>
    <w:rsid w:val="00AE62C6"/>
    <w:rsid w:val="00AE6427"/>
    <w:rsid w:val="00AE6875"/>
    <w:rsid w:val="00AE6B25"/>
    <w:rsid w:val="00AE6F1F"/>
    <w:rsid w:val="00AE7DBE"/>
    <w:rsid w:val="00AF3C68"/>
    <w:rsid w:val="00AF3E7F"/>
    <w:rsid w:val="00AF48D7"/>
    <w:rsid w:val="00AF4D54"/>
    <w:rsid w:val="00AF4D71"/>
    <w:rsid w:val="00AF5149"/>
    <w:rsid w:val="00AF554F"/>
    <w:rsid w:val="00AF5F24"/>
    <w:rsid w:val="00AF6D66"/>
    <w:rsid w:val="00AF741B"/>
    <w:rsid w:val="00AF7701"/>
    <w:rsid w:val="00AF7832"/>
    <w:rsid w:val="00B0098F"/>
    <w:rsid w:val="00B0285F"/>
    <w:rsid w:val="00B02E30"/>
    <w:rsid w:val="00B05086"/>
    <w:rsid w:val="00B06D4B"/>
    <w:rsid w:val="00B10A99"/>
    <w:rsid w:val="00B111F8"/>
    <w:rsid w:val="00B1135E"/>
    <w:rsid w:val="00B12071"/>
    <w:rsid w:val="00B13524"/>
    <w:rsid w:val="00B13868"/>
    <w:rsid w:val="00B13A40"/>
    <w:rsid w:val="00B143BA"/>
    <w:rsid w:val="00B15076"/>
    <w:rsid w:val="00B17759"/>
    <w:rsid w:val="00B17FB7"/>
    <w:rsid w:val="00B20536"/>
    <w:rsid w:val="00B21107"/>
    <w:rsid w:val="00B21E8C"/>
    <w:rsid w:val="00B21F2B"/>
    <w:rsid w:val="00B22875"/>
    <w:rsid w:val="00B240F1"/>
    <w:rsid w:val="00B2476D"/>
    <w:rsid w:val="00B2592A"/>
    <w:rsid w:val="00B27D6D"/>
    <w:rsid w:val="00B30CE0"/>
    <w:rsid w:val="00B32F0B"/>
    <w:rsid w:val="00B34FF3"/>
    <w:rsid w:val="00B35E6C"/>
    <w:rsid w:val="00B36409"/>
    <w:rsid w:val="00B365D4"/>
    <w:rsid w:val="00B37EED"/>
    <w:rsid w:val="00B40BB3"/>
    <w:rsid w:val="00B41952"/>
    <w:rsid w:val="00B41EB3"/>
    <w:rsid w:val="00B43532"/>
    <w:rsid w:val="00B4384F"/>
    <w:rsid w:val="00B43889"/>
    <w:rsid w:val="00B43937"/>
    <w:rsid w:val="00B44692"/>
    <w:rsid w:val="00B44856"/>
    <w:rsid w:val="00B44871"/>
    <w:rsid w:val="00B462C6"/>
    <w:rsid w:val="00B51048"/>
    <w:rsid w:val="00B51C7B"/>
    <w:rsid w:val="00B542E7"/>
    <w:rsid w:val="00B5480F"/>
    <w:rsid w:val="00B56287"/>
    <w:rsid w:val="00B56371"/>
    <w:rsid w:val="00B61866"/>
    <w:rsid w:val="00B61BA4"/>
    <w:rsid w:val="00B61C36"/>
    <w:rsid w:val="00B62559"/>
    <w:rsid w:val="00B628BF"/>
    <w:rsid w:val="00B64202"/>
    <w:rsid w:val="00B6569C"/>
    <w:rsid w:val="00B65A6B"/>
    <w:rsid w:val="00B66228"/>
    <w:rsid w:val="00B66596"/>
    <w:rsid w:val="00B70A9D"/>
    <w:rsid w:val="00B71C8C"/>
    <w:rsid w:val="00B722C6"/>
    <w:rsid w:val="00B7259B"/>
    <w:rsid w:val="00B73C53"/>
    <w:rsid w:val="00B7461B"/>
    <w:rsid w:val="00B74FE0"/>
    <w:rsid w:val="00B75813"/>
    <w:rsid w:val="00B75E6A"/>
    <w:rsid w:val="00B75EC9"/>
    <w:rsid w:val="00B817FF"/>
    <w:rsid w:val="00B826DB"/>
    <w:rsid w:val="00B84455"/>
    <w:rsid w:val="00B846C0"/>
    <w:rsid w:val="00B8497D"/>
    <w:rsid w:val="00B84F71"/>
    <w:rsid w:val="00B857DF"/>
    <w:rsid w:val="00B85EF3"/>
    <w:rsid w:val="00B869F9"/>
    <w:rsid w:val="00B902A5"/>
    <w:rsid w:val="00B912A9"/>
    <w:rsid w:val="00B91B75"/>
    <w:rsid w:val="00B91EB1"/>
    <w:rsid w:val="00B91EF2"/>
    <w:rsid w:val="00B92D0B"/>
    <w:rsid w:val="00B965C3"/>
    <w:rsid w:val="00B96889"/>
    <w:rsid w:val="00B9758A"/>
    <w:rsid w:val="00BA05FD"/>
    <w:rsid w:val="00BA0B75"/>
    <w:rsid w:val="00BA2450"/>
    <w:rsid w:val="00BA2966"/>
    <w:rsid w:val="00BA320F"/>
    <w:rsid w:val="00BA54F4"/>
    <w:rsid w:val="00BA596B"/>
    <w:rsid w:val="00BA59B6"/>
    <w:rsid w:val="00BA64AB"/>
    <w:rsid w:val="00BA741D"/>
    <w:rsid w:val="00BA7F95"/>
    <w:rsid w:val="00BB0D22"/>
    <w:rsid w:val="00BB0F22"/>
    <w:rsid w:val="00BB2169"/>
    <w:rsid w:val="00BB2E46"/>
    <w:rsid w:val="00BB2E7B"/>
    <w:rsid w:val="00BB4D4F"/>
    <w:rsid w:val="00BB5BAA"/>
    <w:rsid w:val="00BB5F21"/>
    <w:rsid w:val="00BB6E1D"/>
    <w:rsid w:val="00BB721F"/>
    <w:rsid w:val="00BC0E08"/>
    <w:rsid w:val="00BC13C4"/>
    <w:rsid w:val="00BC2DC7"/>
    <w:rsid w:val="00BC33AD"/>
    <w:rsid w:val="00BC3CD5"/>
    <w:rsid w:val="00BC439F"/>
    <w:rsid w:val="00BC4D67"/>
    <w:rsid w:val="00BC5256"/>
    <w:rsid w:val="00BC5B1F"/>
    <w:rsid w:val="00BC63C6"/>
    <w:rsid w:val="00BC6792"/>
    <w:rsid w:val="00BC70E4"/>
    <w:rsid w:val="00BD0371"/>
    <w:rsid w:val="00BD05A5"/>
    <w:rsid w:val="00BD1259"/>
    <w:rsid w:val="00BD162E"/>
    <w:rsid w:val="00BD182D"/>
    <w:rsid w:val="00BD1F8C"/>
    <w:rsid w:val="00BD3333"/>
    <w:rsid w:val="00BD3AC6"/>
    <w:rsid w:val="00BD3F81"/>
    <w:rsid w:val="00BD4126"/>
    <w:rsid w:val="00BD55F6"/>
    <w:rsid w:val="00BD60B7"/>
    <w:rsid w:val="00BD642C"/>
    <w:rsid w:val="00BD794B"/>
    <w:rsid w:val="00BD7C13"/>
    <w:rsid w:val="00BE098B"/>
    <w:rsid w:val="00BE0C57"/>
    <w:rsid w:val="00BE137E"/>
    <w:rsid w:val="00BE15CA"/>
    <w:rsid w:val="00BE1E3A"/>
    <w:rsid w:val="00BE2EF3"/>
    <w:rsid w:val="00BE3190"/>
    <w:rsid w:val="00BE3411"/>
    <w:rsid w:val="00BE45B6"/>
    <w:rsid w:val="00BE746C"/>
    <w:rsid w:val="00BE7D16"/>
    <w:rsid w:val="00BF0EE2"/>
    <w:rsid w:val="00BF10F6"/>
    <w:rsid w:val="00BF1671"/>
    <w:rsid w:val="00BF256A"/>
    <w:rsid w:val="00BF30E0"/>
    <w:rsid w:val="00BF3B43"/>
    <w:rsid w:val="00BF4FF6"/>
    <w:rsid w:val="00BF50BA"/>
    <w:rsid w:val="00BF52AD"/>
    <w:rsid w:val="00BF65B1"/>
    <w:rsid w:val="00BF67DB"/>
    <w:rsid w:val="00BF6C7D"/>
    <w:rsid w:val="00BF7DE4"/>
    <w:rsid w:val="00BF7E56"/>
    <w:rsid w:val="00C019B5"/>
    <w:rsid w:val="00C03F51"/>
    <w:rsid w:val="00C043BC"/>
    <w:rsid w:val="00C0458F"/>
    <w:rsid w:val="00C04665"/>
    <w:rsid w:val="00C049BA"/>
    <w:rsid w:val="00C04AE2"/>
    <w:rsid w:val="00C04CA0"/>
    <w:rsid w:val="00C0540B"/>
    <w:rsid w:val="00C05B46"/>
    <w:rsid w:val="00C05E0A"/>
    <w:rsid w:val="00C07F51"/>
    <w:rsid w:val="00C1043A"/>
    <w:rsid w:val="00C106B2"/>
    <w:rsid w:val="00C12D7D"/>
    <w:rsid w:val="00C13060"/>
    <w:rsid w:val="00C13429"/>
    <w:rsid w:val="00C1349A"/>
    <w:rsid w:val="00C159BA"/>
    <w:rsid w:val="00C20113"/>
    <w:rsid w:val="00C204D5"/>
    <w:rsid w:val="00C20629"/>
    <w:rsid w:val="00C2226B"/>
    <w:rsid w:val="00C22991"/>
    <w:rsid w:val="00C22A9A"/>
    <w:rsid w:val="00C22F8F"/>
    <w:rsid w:val="00C2335C"/>
    <w:rsid w:val="00C2396E"/>
    <w:rsid w:val="00C23B5E"/>
    <w:rsid w:val="00C23DE1"/>
    <w:rsid w:val="00C24778"/>
    <w:rsid w:val="00C24FBA"/>
    <w:rsid w:val="00C25677"/>
    <w:rsid w:val="00C27AD7"/>
    <w:rsid w:val="00C31664"/>
    <w:rsid w:val="00C31D92"/>
    <w:rsid w:val="00C3370D"/>
    <w:rsid w:val="00C34FFA"/>
    <w:rsid w:val="00C36724"/>
    <w:rsid w:val="00C41A31"/>
    <w:rsid w:val="00C430B1"/>
    <w:rsid w:val="00C43316"/>
    <w:rsid w:val="00C43F24"/>
    <w:rsid w:val="00C44728"/>
    <w:rsid w:val="00C44B8F"/>
    <w:rsid w:val="00C45F38"/>
    <w:rsid w:val="00C46238"/>
    <w:rsid w:val="00C47518"/>
    <w:rsid w:val="00C50609"/>
    <w:rsid w:val="00C50D37"/>
    <w:rsid w:val="00C51B4A"/>
    <w:rsid w:val="00C5213C"/>
    <w:rsid w:val="00C530F9"/>
    <w:rsid w:val="00C532C3"/>
    <w:rsid w:val="00C53737"/>
    <w:rsid w:val="00C53874"/>
    <w:rsid w:val="00C53D09"/>
    <w:rsid w:val="00C5457B"/>
    <w:rsid w:val="00C55430"/>
    <w:rsid w:val="00C55A38"/>
    <w:rsid w:val="00C56241"/>
    <w:rsid w:val="00C576A1"/>
    <w:rsid w:val="00C57CCC"/>
    <w:rsid w:val="00C60264"/>
    <w:rsid w:val="00C60694"/>
    <w:rsid w:val="00C613D5"/>
    <w:rsid w:val="00C61554"/>
    <w:rsid w:val="00C61BF7"/>
    <w:rsid w:val="00C626BF"/>
    <w:rsid w:val="00C648DE"/>
    <w:rsid w:val="00C64BB4"/>
    <w:rsid w:val="00C656A5"/>
    <w:rsid w:val="00C65F99"/>
    <w:rsid w:val="00C661B2"/>
    <w:rsid w:val="00C66EBA"/>
    <w:rsid w:val="00C67582"/>
    <w:rsid w:val="00C67BDF"/>
    <w:rsid w:val="00C71189"/>
    <w:rsid w:val="00C719C5"/>
    <w:rsid w:val="00C72F82"/>
    <w:rsid w:val="00C73975"/>
    <w:rsid w:val="00C73AD0"/>
    <w:rsid w:val="00C73C3E"/>
    <w:rsid w:val="00C74474"/>
    <w:rsid w:val="00C754CE"/>
    <w:rsid w:val="00C76E66"/>
    <w:rsid w:val="00C76EC0"/>
    <w:rsid w:val="00C77035"/>
    <w:rsid w:val="00C820E1"/>
    <w:rsid w:val="00C824BD"/>
    <w:rsid w:val="00C8299F"/>
    <w:rsid w:val="00C82A9E"/>
    <w:rsid w:val="00C83CAD"/>
    <w:rsid w:val="00C847F4"/>
    <w:rsid w:val="00C84CBD"/>
    <w:rsid w:val="00C84DF5"/>
    <w:rsid w:val="00C85A56"/>
    <w:rsid w:val="00C85F11"/>
    <w:rsid w:val="00C866CC"/>
    <w:rsid w:val="00C87885"/>
    <w:rsid w:val="00C91280"/>
    <w:rsid w:val="00C9418F"/>
    <w:rsid w:val="00C955A8"/>
    <w:rsid w:val="00C95B1E"/>
    <w:rsid w:val="00C95D65"/>
    <w:rsid w:val="00C974CE"/>
    <w:rsid w:val="00C97F0C"/>
    <w:rsid w:val="00CA0CA3"/>
    <w:rsid w:val="00CA16BB"/>
    <w:rsid w:val="00CA16D5"/>
    <w:rsid w:val="00CA25C9"/>
    <w:rsid w:val="00CA2BD4"/>
    <w:rsid w:val="00CA4783"/>
    <w:rsid w:val="00CA555A"/>
    <w:rsid w:val="00CA61E5"/>
    <w:rsid w:val="00CA6376"/>
    <w:rsid w:val="00CA6A6B"/>
    <w:rsid w:val="00CA6BE4"/>
    <w:rsid w:val="00CA6C28"/>
    <w:rsid w:val="00CA6DD4"/>
    <w:rsid w:val="00CA7393"/>
    <w:rsid w:val="00CA77D1"/>
    <w:rsid w:val="00CB035B"/>
    <w:rsid w:val="00CB19E5"/>
    <w:rsid w:val="00CB1B92"/>
    <w:rsid w:val="00CB2D73"/>
    <w:rsid w:val="00CB2F7C"/>
    <w:rsid w:val="00CB4414"/>
    <w:rsid w:val="00CB4A0A"/>
    <w:rsid w:val="00CB5828"/>
    <w:rsid w:val="00CB62C9"/>
    <w:rsid w:val="00CB75B3"/>
    <w:rsid w:val="00CB7895"/>
    <w:rsid w:val="00CB7951"/>
    <w:rsid w:val="00CB7C6D"/>
    <w:rsid w:val="00CC1BCA"/>
    <w:rsid w:val="00CC3D5E"/>
    <w:rsid w:val="00CC480F"/>
    <w:rsid w:val="00CC4B08"/>
    <w:rsid w:val="00CC51CD"/>
    <w:rsid w:val="00CC70E4"/>
    <w:rsid w:val="00CD212E"/>
    <w:rsid w:val="00CD244A"/>
    <w:rsid w:val="00CD3CBA"/>
    <w:rsid w:val="00CD4058"/>
    <w:rsid w:val="00CD4254"/>
    <w:rsid w:val="00CD46E2"/>
    <w:rsid w:val="00CD4716"/>
    <w:rsid w:val="00CD497A"/>
    <w:rsid w:val="00CD53E6"/>
    <w:rsid w:val="00CD7A77"/>
    <w:rsid w:val="00CE0E52"/>
    <w:rsid w:val="00CE1444"/>
    <w:rsid w:val="00CE15BB"/>
    <w:rsid w:val="00CE1C39"/>
    <w:rsid w:val="00CE365D"/>
    <w:rsid w:val="00CE44EF"/>
    <w:rsid w:val="00CE49DA"/>
    <w:rsid w:val="00CE527B"/>
    <w:rsid w:val="00CE5D20"/>
    <w:rsid w:val="00CE669F"/>
    <w:rsid w:val="00CE6A37"/>
    <w:rsid w:val="00CE708E"/>
    <w:rsid w:val="00CE77E9"/>
    <w:rsid w:val="00CF03BB"/>
    <w:rsid w:val="00CF105E"/>
    <w:rsid w:val="00CF2217"/>
    <w:rsid w:val="00CF229C"/>
    <w:rsid w:val="00CF29CA"/>
    <w:rsid w:val="00CF36E7"/>
    <w:rsid w:val="00CF3FFC"/>
    <w:rsid w:val="00CF401E"/>
    <w:rsid w:val="00CF451A"/>
    <w:rsid w:val="00CF6BD8"/>
    <w:rsid w:val="00CF7570"/>
    <w:rsid w:val="00CF75D0"/>
    <w:rsid w:val="00CF75D1"/>
    <w:rsid w:val="00CF75F4"/>
    <w:rsid w:val="00D00279"/>
    <w:rsid w:val="00D015D9"/>
    <w:rsid w:val="00D01B49"/>
    <w:rsid w:val="00D01D70"/>
    <w:rsid w:val="00D02AE2"/>
    <w:rsid w:val="00D05298"/>
    <w:rsid w:val="00D05E4B"/>
    <w:rsid w:val="00D05EA1"/>
    <w:rsid w:val="00D071D1"/>
    <w:rsid w:val="00D073AC"/>
    <w:rsid w:val="00D07709"/>
    <w:rsid w:val="00D10132"/>
    <w:rsid w:val="00D1221A"/>
    <w:rsid w:val="00D136AA"/>
    <w:rsid w:val="00D14F71"/>
    <w:rsid w:val="00D153E4"/>
    <w:rsid w:val="00D15899"/>
    <w:rsid w:val="00D16C67"/>
    <w:rsid w:val="00D173A7"/>
    <w:rsid w:val="00D21E5D"/>
    <w:rsid w:val="00D234FC"/>
    <w:rsid w:val="00D23C48"/>
    <w:rsid w:val="00D23F80"/>
    <w:rsid w:val="00D2592E"/>
    <w:rsid w:val="00D27A1A"/>
    <w:rsid w:val="00D27ED8"/>
    <w:rsid w:val="00D3036A"/>
    <w:rsid w:val="00D321F3"/>
    <w:rsid w:val="00D3321E"/>
    <w:rsid w:val="00D333ED"/>
    <w:rsid w:val="00D33CBA"/>
    <w:rsid w:val="00D351E9"/>
    <w:rsid w:val="00D357DC"/>
    <w:rsid w:val="00D35C9C"/>
    <w:rsid w:val="00D35CAC"/>
    <w:rsid w:val="00D37416"/>
    <w:rsid w:val="00D40AE8"/>
    <w:rsid w:val="00D4166A"/>
    <w:rsid w:val="00D416E2"/>
    <w:rsid w:val="00D432C3"/>
    <w:rsid w:val="00D4426F"/>
    <w:rsid w:val="00D449D4"/>
    <w:rsid w:val="00D450BF"/>
    <w:rsid w:val="00D45CC8"/>
    <w:rsid w:val="00D471BE"/>
    <w:rsid w:val="00D47538"/>
    <w:rsid w:val="00D47E0C"/>
    <w:rsid w:val="00D50491"/>
    <w:rsid w:val="00D512F9"/>
    <w:rsid w:val="00D515F2"/>
    <w:rsid w:val="00D51BF9"/>
    <w:rsid w:val="00D52CC1"/>
    <w:rsid w:val="00D52FC2"/>
    <w:rsid w:val="00D537F7"/>
    <w:rsid w:val="00D53AAE"/>
    <w:rsid w:val="00D55CBB"/>
    <w:rsid w:val="00D57215"/>
    <w:rsid w:val="00D60397"/>
    <w:rsid w:val="00D6049D"/>
    <w:rsid w:val="00D6064C"/>
    <w:rsid w:val="00D60B5F"/>
    <w:rsid w:val="00D6111E"/>
    <w:rsid w:val="00D61A5D"/>
    <w:rsid w:val="00D61B40"/>
    <w:rsid w:val="00D627EF"/>
    <w:rsid w:val="00D63280"/>
    <w:rsid w:val="00D63EAC"/>
    <w:rsid w:val="00D6463E"/>
    <w:rsid w:val="00D65741"/>
    <w:rsid w:val="00D66079"/>
    <w:rsid w:val="00D70655"/>
    <w:rsid w:val="00D70902"/>
    <w:rsid w:val="00D70A94"/>
    <w:rsid w:val="00D70D50"/>
    <w:rsid w:val="00D73EDB"/>
    <w:rsid w:val="00D757D2"/>
    <w:rsid w:val="00D76A97"/>
    <w:rsid w:val="00D7735C"/>
    <w:rsid w:val="00D7747E"/>
    <w:rsid w:val="00D77661"/>
    <w:rsid w:val="00D81419"/>
    <w:rsid w:val="00D81ADE"/>
    <w:rsid w:val="00D821B1"/>
    <w:rsid w:val="00D82C4E"/>
    <w:rsid w:val="00D83691"/>
    <w:rsid w:val="00D841FD"/>
    <w:rsid w:val="00D84D9B"/>
    <w:rsid w:val="00D86338"/>
    <w:rsid w:val="00D86A92"/>
    <w:rsid w:val="00D90001"/>
    <w:rsid w:val="00D911F8"/>
    <w:rsid w:val="00D915C2"/>
    <w:rsid w:val="00D96114"/>
    <w:rsid w:val="00D9642D"/>
    <w:rsid w:val="00D97023"/>
    <w:rsid w:val="00DA0E98"/>
    <w:rsid w:val="00DA3C71"/>
    <w:rsid w:val="00DA3CA2"/>
    <w:rsid w:val="00DA400D"/>
    <w:rsid w:val="00DA4B26"/>
    <w:rsid w:val="00DA4EE5"/>
    <w:rsid w:val="00DA58EA"/>
    <w:rsid w:val="00DA5A04"/>
    <w:rsid w:val="00DA670B"/>
    <w:rsid w:val="00DA67ED"/>
    <w:rsid w:val="00DA74E0"/>
    <w:rsid w:val="00DA759A"/>
    <w:rsid w:val="00DB11F3"/>
    <w:rsid w:val="00DB1669"/>
    <w:rsid w:val="00DB1D22"/>
    <w:rsid w:val="00DB23E0"/>
    <w:rsid w:val="00DB286B"/>
    <w:rsid w:val="00DB3026"/>
    <w:rsid w:val="00DB4A7D"/>
    <w:rsid w:val="00DB730E"/>
    <w:rsid w:val="00DB7316"/>
    <w:rsid w:val="00DC00E9"/>
    <w:rsid w:val="00DC13A6"/>
    <w:rsid w:val="00DC1D29"/>
    <w:rsid w:val="00DC28FE"/>
    <w:rsid w:val="00DC2A3F"/>
    <w:rsid w:val="00DC3CEB"/>
    <w:rsid w:val="00DC42F1"/>
    <w:rsid w:val="00DC5584"/>
    <w:rsid w:val="00DC6676"/>
    <w:rsid w:val="00DC7760"/>
    <w:rsid w:val="00DC7B6D"/>
    <w:rsid w:val="00DD1540"/>
    <w:rsid w:val="00DD18E9"/>
    <w:rsid w:val="00DD1C14"/>
    <w:rsid w:val="00DD2300"/>
    <w:rsid w:val="00DD3219"/>
    <w:rsid w:val="00DD359E"/>
    <w:rsid w:val="00DD3A84"/>
    <w:rsid w:val="00DD4E26"/>
    <w:rsid w:val="00DD566E"/>
    <w:rsid w:val="00DD685D"/>
    <w:rsid w:val="00DE1300"/>
    <w:rsid w:val="00DE1726"/>
    <w:rsid w:val="00DE1FEB"/>
    <w:rsid w:val="00DE31C2"/>
    <w:rsid w:val="00DE3552"/>
    <w:rsid w:val="00DE3C45"/>
    <w:rsid w:val="00DE4076"/>
    <w:rsid w:val="00DE5E85"/>
    <w:rsid w:val="00DE660B"/>
    <w:rsid w:val="00DF0110"/>
    <w:rsid w:val="00DF1543"/>
    <w:rsid w:val="00DF24D2"/>
    <w:rsid w:val="00DF3034"/>
    <w:rsid w:val="00DF4260"/>
    <w:rsid w:val="00DF5320"/>
    <w:rsid w:val="00DF59CD"/>
    <w:rsid w:val="00DF65E3"/>
    <w:rsid w:val="00DF69F2"/>
    <w:rsid w:val="00E00524"/>
    <w:rsid w:val="00E0173E"/>
    <w:rsid w:val="00E02FB6"/>
    <w:rsid w:val="00E03567"/>
    <w:rsid w:val="00E047C4"/>
    <w:rsid w:val="00E047DE"/>
    <w:rsid w:val="00E05694"/>
    <w:rsid w:val="00E0686E"/>
    <w:rsid w:val="00E11031"/>
    <w:rsid w:val="00E11359"/>
    <w:rsid w:val="00E12733"/>
    <w:rsid w:val="00E12EAF"/>
    <w:rsid w:val="00E13580"/>
    <w:rsid w:val="00E1385B"/>
    <w:rsid w:val="00E13ADA"/>
    <w:rsid w:val="00E140C2"/>
    <w:rsid w:val="00E14771"/>
    <w:rsid w:val="00E14A4C"/>
    <w:rsid w:val="00E1594F"/>
    <w:rsid w:val="00E15F8D"/>
    <w:rsid w:val="00E16F88"/>
    <w:rsid w:val="00E17E5A"/>
    <w:rsid w:val="00E2042E"/>
    <w:rsid w:val="00E20511"/>
    <w:rsid w:val="00E20CA0"/>
    <w:rsid w:val="00E214C9"/>
    <w:rsid w:val="00E21B13"/>
    <w:rsid w:val="00E24C76"/>
    <w:rsid w:val="00E25880"/>
    <w:rsid w:val="00E2690F"/>
    <w:rsid w:val="00E30083"/>
    <w:rsid w:val="00E32344"/>
    <w:rsid w:val="00E3255B"/>
    <w:rsid w:val="00E3399C"/>
    <w:rsid w:val="00E33BDC"/>
    <w:rsid w:val="00E34A28"/>
    <w:rsid w:val="00E34C5F"/>
    <w:rsid w:val="00E34C72"/>
    <w:rsid w:val="00E34F38"/>
    <w:rsid w:val="00E3680A"/>
    <w:rsid w:val="00E36C62"/>
    <w:rsid w:val="00E36F90"/>
    <w:rsid w:val="00E37503"/>
    <w:rsid w:val="00E40FAF"/>
    <w:rsid w:val="00E410B4"/>
    <w:rsid w:val="00E43E44"/>
    <w:rsid w:val="00E44431"/>
    <w:rsid w:val="00E44DE4"/>
    <w:rsid w:val="00E4500F"/>
    <w:rsid w:val="00E45BCD"/>
    <w:rsid w:val="00E47910"/>
    <w:rsid w:val="00E4792E"/>
    <w:rsid w:val="00E47B8B"/>
    <w:rsid w:val="00E505CB"/>
    <w:rsid w:val="00E505D3"/>
    <w:rsid w:val="00E5060C"/>
    <w:rsid w:val="00E521E7"/>
    <w:rsid w:val="00E52EE1"/>
    <w:rsid w:val="00E53A40"/>
    <w:rsid w:val="00E545DB"/>
    <w:rsid w:val="00E54E55"/>
    <w:rsid w:val="00E550E5"/>
    <w:rsid w:val="00E550EF"/>
    <w:rsid w:val="00E559E9"/>
    <w:rsid w:val="00E55C36"/>
    <w:rsid w:val="00E55D33"/>
    <w:rsid w:val="00E55F8E"/>
    <w:rsid w:val="00E56D7F"/>
    <w:rsid w:val="00E60E73"/>
    <w:rsid w:val="00E6115C"/>
    <w:rsid w:val="00E617D6"/>
    <w:rsid w:val="00E62E44"/>
    <w:rsid w:val="00E62F2D"/>
    <w:rsid w:val="00E62F42"/>
    <w:rsid w:val="00E632F4"/>
    <w:rsid w:val="00E63A93"/>
    <w:rsid w:val="00E645E0"/>
    <w:rsid w:val="00E64652"/>
    <w:rsid w:val="00E64E60"/>
    <w:rsid w:val="00E650F9"/>
    <w:rsid w:val="00E6655D"/>
    <w:rsid w:val="00E67CA7"/>
    <w:rsid w:val="00E67CE8"/>
    <w:rsid w:val="00E70131"/>
    <w:rsid w:val="00E70A83"/>
    <w:rsid w:val="00E70F22"/>
    <w:rsid w:val="00E73509"/>
    <w:rsid w:val="00E736D0"/>
    <w:rsid w:val="00E73BAE"/>
    <w:rsid w:val="00E75596"/>
    <w:rsid w:val="00E75849"/>
    <w:rsid w:val="00E75916"/>
    <w:rsid w:val="00E81C30"/>
    <w:rsid w:val="00E81F70"/>
    <w:rsid w:val="00E81FBD"/>
    <w:rsid w:val="00E82B70"/>
    <w:rsid w:val="00E82FCD"/>
    <w:rsid w:val="00E830CC"/>
    <w:rsid w:val="00E83E78"/>
    <w:rsid w:val="00E84171"/>
    <w:rsid w:val="00E84765"/>
    <w:rsid w:val="00E852A8"/>
    <w:rsid w:val="00E86047"/>
    <w:rsid w:val="00E86D5F"/>
    <w:rsid w:val="00E9023E"/>
    <w:rsid w:val="00E90A17"/>
    <w:rsid w:val="00E90EF0"/>
    <w:rsid w:val="00E91165"/>
    <w:rsid w:val="00E91C11"/>
    <w:rsid w:val="00E921AD"/>
    <w:rsid w:val="00E93417"/>
    <w:rsid w:val="00E94595"/>
    <w:rsid w:val="00E9470B"/>
    <w:rsid w:val="00E949DD"/>
    <w:rsid w:val="00E94B48"/>
    <w:rsid w:val="00E956E5"/>
    <w:rsid w:val="00E97A6E"/>
    <w:rsid w:val="00E97DAB"/>
    <w:rsid w:val="00EA01CB"/>
    <w:rsid w:val="00EA05DC"/>
    <w:rsid w:val="00EA0A65"/>
    <w:rsid w:val="00EA1993"/>
    <w:rsid w:val="00EA1F2E"/>
    <w:rsid w:val="00EA2F43"/>
    <w:rsid w:val="00EA3C35"/>
    <w:rsid w:val="00EA64B7"/>
    <w:rsid w:val="00EA69D6"/>
    <w:rsid w:val="00EB1424"/>
    <w:rsid w:val="00EB1F54"/>
    <w:rsid w:val="00EB1FF6"/>
    <w:rsid w:val="00EB217B"/>
    <w:rsid w:val="00EB2991"/>
    <w:rsid w:val="00EB2FF1"/>
    <w:rsid w:val="00EB375F"/>
    <w:rsid w:val="00EB39FF"/>
    <w:rsid w:val="00EB3EE3"/>
    <w:rsid w:val="00EB4491"/>
    <w:rsid w:val="00EB4E77"/>
    <w:rsid w:val="00EB5901"/>
    <w:rsid w:val="00EB6541"/>
    <w:rsid w:val="00EB6D4D"/>
    <w:rsid w:val="00EB7484"/>
    <w:rsid w:val="00EB7656"/>
    <w:rsid w:val="00EC0B62"/>
    <w:rsid w:val="00EC207C"/>
    <w:rsid w:val="00EC23A5"/>
    <w:rsid w:val="00EC3EB4"/>
    <w:rsid w:val="00EC42D0"/>
    <w:rsid w:val="00EC5DA7"/>
    <w:rsid w:val="00EC7284"/>
    <w:rsid w:val="00EC7E6A"/>
    <w:rsid w:val="00ED00CB"/>
    <w:rsid w:val="00ED2390"/>
    <w:rsid w:val="00ED2F74"/>
    <w:rsid w:val="00ED345B"/>
    <w:rsid w:val="00ED40B3"/>
    <w:rsid w:val="00ED6F31"/>
    <w:rsid w:val="00EE0972"/>
    <w:rsid w:val="00EE1910"/>
    <w:rsid w:val="00EE2299"/>
    <w:rsid w:val="00EE249A"/>
    <w:rsid w:val="00EE2D18"/>
    <w:rsid w:val="00EE36BB"/>
    <w:rsid w:val="00EE3AE0"/>
    <w:rsid w:val="00EE443A"/>
    <w:rsid w:val="00EE50A2"/>
    <w:rsid w:val="00EE6BC9"/>
    <w:rsid w:val="00EE7B39"/>
    <w:rsid w:val="00EF0791"/>
    <w:rsid w:val="00EF094A"/>
    <w:rsid w:val="00EF2439"/>
    <w:rsid w:val="00EF2484"/>
    <w:rsid w:val="00EF259B"/>
    <w:rsid w:val="00EF35FB"/>
    <w:rsid w:val="00EF5660"/>
    <w:rsid w:val="00EF6F06"/>
    <w:rsid w:val="00EF7FB2"/>
    <w:rsid w:val="00F004C2"/>
    <w:rsid w:val="00F009D2"/>
    <w:rsid w:val="00F01137"/>
    <w:rsid w:val="00F02261"/>
    <w:rsid w:val="00F02FB3"/>
    <w:rsid w:val="00F048FE"/>
    <w:rsid w:val="00F04C9B"/>
    <w:rsid w:val="00F059F1"/>
    <w:rsid w:val="00F05FCA"/>
    <w:rsid w:val="00F0680B"/>
    <w:rsid w:val="00F06BE7"/>
    <w:rsid w:val="00F072B5"/>
    <w:rsid w:val="00F07B9E"/>
    <w:rsid w:val="00F1099A"/>
    <w:rsid w:val="00F10E6E"/>
    <w:rsid w:val="00F10EA3"/>
    <w:rsid w:val="00F11D00"/>
    <w:rsid w:val="00F12CE5"/>
    <w:rsid w:val="00F132A2"/>
    <w:rsid w:val="00F1481B"/>
    <w:rsid w:val="00F14A1B"/>
    <w:rsid w:val="00F14F9F"/>
    <w:rsid w:val="00F151B2"/>
    <w:rsid w:val="00F152AE"/>
    <w:rsid w:val="00F17629"/>
    <w:rsid w:val="00F2174F"/>
    <w:rsid w:val="00F21934"/>
    <w:rsid w:val="00F22F87"/>
    <w:rsid w:val="00F230B7"/>
    <w:rsid w:val="00F23534"/>
    <w:rsid w:val="00F238F8"/>
    <w:rsid w:val="00F23AA9"/>
    <w:rsid w:val="00F24815"/>
    <w:rsid w:val="00F2498B"/>
    <w:rsid w:val="00F2558E"/>
    <w:rsid w:val="00F26621"/>
    <w:rsid w:val="00F26848"/>
    <w:rsid w:val="00F2713D"/>
    <w:rsid w:val="00F27D96"/>
    <w:rsid w:val="00F30AF1"/>
    <w:rsid w:val="00F3187B"/>
    <w:rsid w:val="00F31A89"/>
    <w:rsid w:val="00F31C72"/>
    <w:rsid w:val="00F32EAC"/>
    <w:rsid w:val="00F35BFE"/>
    <w:rsid w:val="00F35E1B"/>
    <w:rsid w:val="00F36183"/>
    <w:rsid w:val="00F36464"/>
    <w:rsid w:val="00F36685"/>
    <w:rsid w:val="00F37099"/>
    <w:rsid w:val="00F4010F"/>
    <w:rsid w:val="00F40FE4"/>
    <w:rsid w:val="00F41482"/>
    <w:rsid w:val="00F41B47"/>
    <w:rsid w:val="00F421D5"/>
    <w:rsid w:val="00F42B59"/>
    <w:rsid w:val="00F44CDA"/>
    <w:rsid w:val="00F45106"/>
    <w:rsid w:val="00F4592F"/>
    <w:rsid w:val="00F45A97"/>
    <w:rsid w:val="00F46555"/>
    <w:rsid w:val="00F467EE"/>
    <w:rsid w:val="00F4702C"/>
    <w:rsid w:val="00F470CF"/>
    <w:rsid w:val="00F47530"/>
    <w:rsid w:val="00F50FAC"/>
    <w:rsid w:val="00F51080"/>
    <w:rsid w:val="00F5179B"/>
    <w:rsid w:val="00F51D77"/>
    <w:rsid w:val="00F5305E"/>
    <w:rsid w:val="00F53369"/>
    <w:rsid w:val="00F5456A"/>
    <w:rsid w:val="00F54782"/>
    <w:rsid w:val="00F551D1"/>
    <w:rsid w:val="00F5615C"/>
    <w:rsid w:val="00F565D0"/>
    <w:rsid w:val="00F56DB9"/>
    <w:rsid w:val="00F5708D"/>
    <w:rsid w:val="00F6095F"/>
    <w:rsid w:val="00F60BA0"/>
    <w:rsid w:val="00F61424"/>
    <w:rsid w:val="00F636A4"/>
    <w:rsid w:val="00F64FF3"/>
    <w:rsid w:val="00F65A14"/>
    <w:rsid w:val="00F668E7"/>
    <w:rsid w:val="00F66E4C"/>
    <w:rsid w:val="00F670BF"/>
    <w:rsid w:val="00F6724D"/>
    <w:rsid w:val="00F67416"/>
    <w:rsid w:val="00F702F8"/>
    <w:rsid w:val="00F70B26"/>
    <w:rsid w:val="00F7189A"/>
    <w:rsid w:val="00F723EA"/>
    <w:rsid w:val="00F73037"/>
    <w:rsid w:val="00F740F8"/>
    <w:rsid w:val="00F75E2E"/>
    <w:rsid w:val="00F762CD"/>
    <w:rsid w:val="00F76CFC"/>
    <w:rsid w:val="00F7754D"/>
    <w:rsid w:val="00F77FCB"/>
    <w:rsid w:val="00F809F5"/>
    <w:rsid w:val="00F8129E"/>
    <w:rsid w:val="00F812E2"/>
    <w:rsid w:val="00F81ABE"/>
    <w:rsid w:val="00F81CFA"/>
    <w:rsid w:val="00F83EB0"/>
    <w:rsid w:val="00F84B24"/>
    <w:rsid w:val="00F84C55"/>
    <w:rsid w:val="00F851A3"/>
    <w:rsid w:val="00F857F6"/>
    <w:rsid w:val="00F85BDE"/>
    <w:rsid w:val="00F85D7C"/>
    <w:rsid w:val="00F8686A"/>
    <w:rsid w:val="00F874C5"/>
    <w:rsid w:val="00F8792B"/>
    <w:rsid w:val="00F87B4D"/>
    <w:rsid w:val="00F90D25"/>
    <w:rsid w:val="00F9177B"/>
    <w:rsid w:val="00F91808"/>
    <w:rsid w:val="00F925F7"/>
    <w:rsid w:val="00F92FFB"/>
    <w:rsid w:val="00F93993"/>
    <w:rsid w:val="00F941ED"/>
    <w:rsid w:val="00F97F5B"/>
    <w:rsid w:val="00FA0270"/>
    <w:rsid w:val="00FA11EB"/>
    <w:rsid w:val="00FA1A85"/>
    <w:rsid w:val="00FA26A0"/>
    <w:rsid w:val="00FA375B"/>
    <w:rsid w:val="00FA3AD6"/>
    <w:rsid w:val="00FA400B"/>
    <w:rsid w:val="00FA4816"/>
    <w:rsid w:val="00FA4E84"/>
    <w:rsid w:val="00FA5CD0"/>
    <w:rsid w:val="00FA7D58"/>
    <w:rsid w:val="00FA7F24"/>
    <w:rsid w:val="00FB083D"/>
    <w:rsid w:val="00FB16EE"/>
    <w:rsid w:val="00FB33B8"/>
    <w:rsid w:val="00FB44A5"/>
    <w:rsid w:val="00FB46E8"/>
    <w:rsid w:val="00FB52FD"/>
    <w:rsid w:val="00FB6EBE"/>
    <w:rsid w:val="00FB7643"/>
    <w:rsid w:val="00FB7D59"/>
    <w:rsid w:val="00FB7EBB"/>
    <w:rsid w:val="00FC0A70"/>
    <w:rsid w:val="00FC1256"/>
    <w:rsid w:val="00FC13FC"/>
    <w:rsid w:val="00FC177E"/>
    <w:rsid w:val="00FC1D30"/>
    <w:rsid w:val="00FC3813"/>
    <w:rsid w:val="00FC4C61"/>
    <w:rsid w:val="00FC599F"/>
    <w:rsid w:val="00FC7050"/>
    <w:rsid w:val="00FD07A3"/>
    <w:rsid w:val="00FD0EFD"/>
    <w:rsid w:val="00FD2113"/>
    <w:rsid w:val="00FD35AB"/>
    <w:rsid w:val="00FD442E"/>
    <w:rsid w:val="00FD7830"/>
    <w:rsid w:val="00FD7F4A"/>
    <w:rsid w:val="00FE019D"/>
    <w:rsid w:val="00FE0700"/>
    <w:rsid w:val="00FE075B"/>
    <w:rsid w:val="00FE0F9F"/>
    <w:rsid w:val="00FE1D44"/>
    <w:rsid w:val="00FE23D2"/>
    <w:rsid w:val="00FE25F1"/>
    <w:rsid w:val="00FE34BC"/>
    <w:rsid w:val="00FE3EC3"/>
    <w:rsid w:val="00FE4031"/>
    <w:rsid w:val="00FE4BFA"/>
    <w:rsid w:val="00FE6B8F"/>
    <w:rsid w:val="00FE6FC0"/>
    <w:rsid w:val="00FE7004"/>
    <w:rsid w:val="00FE78D6"/>
    <w:rsid w:val="00FF0634"/>
    <w:rsid w:val="00FF08B8"/>
    <w:rsid w:val="00FF127A"/>
    <w:rsid w:val="00FF190E"/>
    <w:rsid w:val="00FF265A"/>
    <w:rsid w:val="00FF268B"/>
    <w:rsid w:val="00FF406F"/>
    <w:rsid w:val="00FF408E"/>
    <w:rsid w:val="00FF5477"/>
    <w:rsid w:val="00FF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8343BB"/>
  <w15:docId w15:val="{78E265CA-4BDE-4835-9B18-0E7AFBCA7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793"/>
  </w:style>
  <w:style w:type="paragraph" w:styleId="Nagwek1">
    <w:name w:val="heading 1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C50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1C501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C501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link w:val="Styl1Znak"/>
    <w:uiPriority w:val="99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6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rsid w:val="004F36C7"/>
  </w:style>
  <w:style w:type="character" w:styleId="Odwoanieprzypisudolnego">
    <w:name w:val="footnote reference"/>
    <w:basedOn w:val="Domylnaczcionkaakapitu"/>
    <w:rsid w:val="004F36C7"/>
    <w:rPr>
      <w:vertAlign w:val="superscript"/>
    </w:rPr>
  </w:style>
  <w:style w:type="paragraph" w:customStyle="1" w:styleId="HeadingPart">
    <w:name w:val="Heading Part"/>
    <w:basedOn w:val="Normalny"/>
    <w:next w:val="Normalny"/>
    <w:rsid w:val="001C5013"/>
    <w:pPr>
      <w:pageBreakBefore/>
      <w:numPr>
        <w:ilvl w:val="8"/>
        <w:numId w:val="11"/>
      </w:numPr>
      <w:spacing w:before="480" w:after="60" w:line="264" w:lineRule="auto"/>
      <w:outlineLvl w:val="8"/>
    </w:pPr>
    <w:rPr>
      <w:rFonts w:ascii="Arial Black" w:eastAsia="Arial Black" w:hAnsi="Arial Black" w:cs="Arial Black"/>
      <w:b/>
      <w:smallCaps/>
      <w:color w:val="333333"/>
      <w:sz w:val="32"/>
      <w:szCs w:val="32"/>
      <w:lang w:val="en-US" w:eastAsia="ja-JP"/>
    </w:rPr>
  </w:style>
  <w:style w:type="paragraph" w:customStyle="1" w:styleId="NumHeading2">
    <w:name w:val="Num Heading 2"/>
    <w:basedOn w:val="Nagwek2"/>
    <w:next w:val="Normalny"/>
    <w:rsid w:val="001C5013"/>
    <w:pPr>
      <w:numPr>
        <w:ilvl w:val="1"/>
        <w:numId w:val="11"/>
      </w:numPr>
      <w:spacing w:after="120" w:line="264" w:lineRule="auto"/>
    </w:pPr>
    <w:rPr>
      <w:rFonts w:ascii="Arial" w:eastAsia="Arial" w:hAnsi="Arial" w:cs="Arial"/>
      <w:bCs/>
      <w:color w:val="333333"/>
      <w:sz w:val="28"/>
      <w:szCs w:val="28"/>
      <w:lang w:val="en-US" w:eastAsia="ja-JP"/>
    </w:rPr>
  </w:style>
  <w:style w:type="paragraph" w:customStyle="1" w:styleId="NumHeading1">
    <w:name w:val="Num Heading 1"/>
    <w:basedOn w:val="Nagwek1"/>
    <w:next w:val="Normalny"/>
    <w:rsid w:val="001C5013"/>
    <w:pPr>
      <w:pageBreakBefore/>
      <w:numPr>
        <w:numId w:val="11"/>
      </w:numPr>
      <w:autoSpaceDE/>
      <w:autoSpaceDN/>
      <w:adjustRightInd/>
      <w:spacing w:before="120" w:line="264" w:lineRule="auto"/>
      <w:jc w:val="left"/>
    </w:pPr>
    <w:rPr>
      <w:rFonts w:ascii="Arial Black" w:eastAsia="Arial Black" w:hAnsi="Arial Black" w:cs="Arial Black"/>
      <w:b w:val="0"/>
      <w:bCs/>
      <w:smallCaps/>
      <w:color w:val="333333"/>
      <w:kern w:val="32"/>
      <w:sz w:val="32"/>
      <w:szCs w:val="32"/>
      <w:lang w:val="en-US" w:eastAsia="ja-JP"/>
    </w:rPr>
  </w:style>
  <w:style w:type="paragraph" w:customStyle="1" w:styleId="NumHeading3">
    <w:name w:val="Num Heading 3"/>
    <w:basedOn w:val="Nagwek3"/>
    <w:next w:val="Normalny"/>
    <w:link w:val="NumHeading3Char"/>
    <w:rsid w:val="001C5013"/>
    <w:pPr>
      <w:numPr>
        <w:ilvl w:val="2"/>
        <w:numId w:val="11"/>
      </w:numPr>
      <w:spacing w:before="180" w:line="264" w:lineRule="auto"/>
    </w:pPr>
    <w:rPr>
      <w:rFonts w:ascii="Arial" w:eastAsia="Arial" w:hAnsi="Arial" w:cs="Arial"/>
      <w:bCs w:val="0"/>
      <w:color w:val="333333"/>
      <w:lang w:val="en-US" w:eastAsia="ja-JP"/>
    </w:rPr>
  </w:style>
  <w:style w:type="paragraph" w:customStyle="1" w:styleId="NumHeading4">
    <w:name w:val="Num Heading 4"/>
    <w:basedOn w:val="Nagwek4"/>
    <w:next w:val="Normalny"/>
    <w:rsid w:val="001C5013"/>
    <w:pPr>
      <w:numPr>
        <w:ilvl w:val="3"/>
        <w:numId w:val="11"/>
      </w:numPr>
      <w:spacing w:before="180" w:line="264" w:lineRule="auto"/>
    </w:pPr>
    <w:rPr>
      <w:rFonts w:ascii="Arial" w:eastAsia="Arial" w:hAnsi="Arial" w:cs="Arial"/>
      <w:i/>
      <w:iCs/>
      <w:color w:val="333333"/>
      <w:sz w:val="24"/>
      <w:szCs w:val="24"/>
      <w:lang w:val="en-US" w:eastAsia="ja-JP"/>
    </w:rPr>
  </w:style>
  <w:style w:type="paragraph" w:customStyle="1" w:styleId="NumHeading5">
    <w:name w:val="Num Heading 5"/>
    <w:basedOn w:val="Nagwek5"/>
    <w:next w:val="Normalny"/>
    <w:rsid w:val="001C5013"/>
    <w:pPr>
      <w:keepNext/>
      <w:numPr>
        <w:ilvl w:val="4"/>
        <w:numId w:val="11"/>
      </w:numPr>
      <w:spacing w:before="180" w:line="264" w:lineRule="auto"/>
    </w:pPr>
    <w:rPr>
      <w:rFonts w:ascii="Arial" w:eastAsia="Arial" w:hAnsi="Arial" w:cs="Arial"/>
      <w:color w:val="333333"/>
      <w:sz w:val="22"/>
      <w:szCs w:val="22"/>
      <w:lang w:val="en-US" w:eastAsia="ja-JP"/>
    </w:rPr>
  </w:style>
  <w:style w:type="paragraph" w:customStyle="1" w:styleId="HeadingAppendixOld">
    <w:name w:val="Heading Appendix Old"/>
    <w:basedOn w:val="Normalny"/>
    <w:next w:val="Normalny"/>
    <w:rsid w:val="001C5013"/>
    <w:pPr>
      <w:keepNext/>
      <w:pageBreakBefore/>
      <w:numPr>
        <w:ilvl w:val="7"/>
        <w:numId w:val="11"/>
      </w:numPr>
      <w:spacing w:before="120" w:after="60" w:line="264" w:lineRule="auto"/>
    </w:pPr>
    <w:rPr>
      <w:rFonts w:ascii="Arial Black" w:eastAsia="Arial Black" w:hAnsi="Arial Black" w:cs="Arial Black"/>
      <w:smallCaps/>
      <w:color w:val="333333"/>
      <w:sz w:val="32"/>
      <w:szCs w:val="32"/>
      <w:lang w:val="en-US" w:eastAsia="ja-JP"/>
    </w:rPr>
  </w:style>
  <w:style w:type="character" w:customStyle="1" w:styleId="NumHeading3Char">
    <w:name w:val="Num Heading 3 Char"/>
    <w:basedOn w:val="Domylnaczcionkaakapitu"/>
    <w:link w:val="NumHeading3"/>
    <w:rsid w:val="001C5013"/>
    <w:rPr>
      <w:rFonts w:ascii="Arial" w:eastAsia="Arial" w:hAnsi="Arial" w:cs="Arial"/>
      <w:b/>
      <w:color w:val="333333"/>
      <w:sz w:val="26"/>
      <w:szCs w:val="26"/>
      <w:lang w:val="en-US" w:eastAsia="ja-JP"/>
    </w:rPr>
  </w:style>
  <w:style w:type="character" w:customStyle="1" w:styleId="Nagwek3Znak">
    <w:name w:val="Nagłówek 3 Znak"/>
    <w:basedOn w:val="Domylnaczcionkaakapitu"/>
    <w:link w:val="Nagwek3"/>
    <w:semiHidden/>
    <w:rsid w:val="001C501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semiHidden/>
    <w:rsid w:val="001C501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semiHidden/>
    <w:rsid w:val="001C5013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Bullets">
    <w:name w:val="Bullets"/>
    <w:rsid w:val="003048DA"/>
    <w:pPr>
      <w:numPr>
        <w:numId w:val="12"/>
      </w:numPr>
    </w:pPr>
  </w:style>
  <w:style w:type="numbering" w:customStyle="1" w:styleId="BulletsTable">
    <w:name w:val="Bullets Table"/>
    <w:basedOn w:val="Bezlisty"/>
    <w:rsid w:val="003048DA"/>
    <w:pPr>
      <w:numPr>
        <w:numId w:val="13"/>
      </w:numPr>
    </w:pPr>
  </w:style>
  <w:style w:type="numbering" w:customStyle="1" w:styleId="NumberedList">
    <w:name w:val="Numbered List"/>
    <w:basedOn w:val="Bezlisty"/>
    <w:rsid w:val="0012630D"/>
    <w:pPr>
      <w:numPr>
        <w:numId w:val="14"/>
      </w:numPr>
    </w:pPr>
  </w:style>
  <w:style w:type="paragraph" w:styleId="Tekstprzypisukocowego">
    <w:name w:val="endnote text"/>
    <w:basedOn w:val="Normalny"/>
    <w:link w:val="TekstprzypisukocowegoZnak"/>
    <w:rsid w:val="009B433F"/>
  </w:style>
  <w:style w:type="character" w:customStyle="1" w:styleId="TekstprzypisukocowegoZnak">
    <w:name w:val="Tekst przypisu końcowego Znak"/>
    <w:basedOn w:val="Domylnaczcionkaakapitu"/>
    <w:link w:val="Tekstprzypisukocowego"/>
    <w:rsid w:val="009B433F"/>
  </w:style>
  <w:style w:type="character" w:styleId="Odwoanieprzypisukocowego">
    <w:name w:val="endnote reference"/>
    <w:basedOn w:val="Domylnaczcionkaakapitu"/>
    <w:rsid w:val="009B433F"/>
    <w:rPr>
      <w:vertAlign w:val="superscript"/>
    </w:rPr>
  </w:style>
  <w:style w:type="paragraph" w:customStyle="1" w:styleId="CISection">
    <w:name w:val="CISection"/>
    <w:basedOn w:val="Normalny"/>
    <w:rsid w:val="00252B0B"/>
    <w:pPr>
      <w:ind w:left="1080"/>
    </w:pPr>
    <w:rPr>
      <w:rFonts w:ascii="Arial" w:hAnsi="Arial"/>
      <w:b/>
      <w:bCs/>
      <w:lang w:eastAsia="en-US"/>
    </w:rPr>
  </w:style>
  <w:style w:type="paragraph" w:customStyle="1" w:styleId="ASAPNormalIcon">
    <w:name w:val="ASAPNormalIcon"/>
    <w:basedOn w:val="Normalny"/>
    <w:rsid w:val="00252B0B"/>
    <w:pPr>
      <w:ind w:left="1440"/>
    </w:pPr>
    <w:rPr>
      <w:lang w:eastAsia="en-US"/>
    </w:rPr>
  </w:style>
  <w:style w:type="paragraph" w:customStyle="1" w:styleId="TPtabelastyl2">
    <w:name w:val="TP tabela styl 2"/>
    <w:basedOn w:val="Normalny"/>
    <w:rsid w:val="003001CD"/>
    <w:pPr>
      <w:tabs>
        <w:tab w:val="decimal" w:pos="1072"/>
      </w:tabs>
      <w:overflowPunct w:val="0"/>
      <w:autoSpaceDE w:val="0"/>
      <w:autoSpaceDN w:val="0"/>
      <w:adjustRightInd w:val="0"/>
      <w:spacing w:line="281" w:lineRule="auto"/>
      <w:textAlignment w:val="baseline"/>
    </w:pPr>
    <w:rPr>
      <w:rFonts w:ascii="Arial" w:hAnsi="Arial" w:cs="Arial"/>
      <w:sz w:val="14"/>
      <w:szCs w:val="14"/>
    </w:rPr>
  </w:style>
  <w:style w:type="paragraph" w:customStyle="1" w:styleId="TitlePageHeader">
    <w:name w:val="TitlePage_Header"/>
    <w:basedOn w:val="Normalny"/>
    <w:rsid w:val="00E32344"/>
    <w:pPr>
      <w:spacing w:before="240" w:after="240"/>
      <w:ind w:left="3240"/>
    </w:pPr>
    <w:rPr>
      <w:rFonts w:ascii="Futura Hv" w:hAnsi="Futura Hv"/>
      <w:sz w:val="32"/>
      <w:szCs w:val="32"/>
    </w:rPr>
  </w:style>
  <w:style w:type="paragraph" w:styleId="Poprawka">
    <w:name w:val="Revision"/>
    <w:hidden/>
    <w:uiPriority w:val="99"/>
    <w:semiHidden/>
    <w:rsid w:val="00CD244A"/>
  </w:style>
  <w:style w:type="paragraph" w:styleId="Listapunktowana2">
    <w:name w:val="List Bullet 2"/>
    <w:basedOn w:val="Normalny"/>
    <w:uiPriority w:val="99"/>
    <w:unhideWhenUsed/>
    <w:rsid w:val="00CE1C39"/>
    <w:pPr>
      <w:numPr>
        <w:numId w:val="25"/>
      </w:numPr>
      <w:spacing w:after="120"/>
      <w:jc w:val="both"/>
    </w:pPr>
    <w:rPr>
      <w:rFonts w:ascii="Arial" w:eastAsia="Calibri" w:hAnsi="Arial" w:cs="Arial"/>
      <w:sz w:val="22"/>
      <w:szCs w:val="22"/>
    </w:rPr>
  </w:style>
  <w:style w:type="paragraph" w:customStyle="1" w:styleId="Heading3nonumber">
    <w:name w:val="Heading 3 no number"/>
    <w:basedOn w:val="Normalny"/>
    <w:uiPriority w:val="99"/>
    <w:rsid w:val="00CE1C39"/>
    <w:pPr>
      <w:keepNext/>
      <w:spacing w:before="480" w:after="120"/>
    </w:pPr>
    <w:rPr>
      <w:rFonts w:ascii="Arial" w:eastAsia="Calibri" w:hAnsi="Arial" w:cs="Arial"/>
      <w:b/>
      <w:bCs/>
      <w:sz w:val="24"/>
      <w:szCs w:val="24"/>
    </w:rPr>
  </w:style>
  <w:style w:type="paragraph" w:customStyle="1" w:styleId="Paragraf">
    <w:name w:val="Paragraf"/>
    <w:basedOn w:val="Normalny"/>
    <w:link w:val="ParagrafZnak"/>
    <w:autoRedefine/>
    <w:rsid w:val="00514FE5"/>
    <w:pPr>
      <w:keepNext/>
      <w:tabs>
        <w:tab w:val="center" w:pos="4536"/>
        <w:tab w:val="left" w:pos="6525"/>
      </w:tabs>
      <w:spacing w:before="240" w:after="240" w:line="360" w:lineRule="auto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ParagrafZnak">
    <w:name w:val="Paragraf Znak"/>
    <w:basedOn w:val="Domylnaczcionkaakapitu"/>
    <w:link w:val="Paragraf"/>
    <w:locked/>
    <w:rsid w:val="00514FE5"/>
    <w:rPr>
      <w:rFonts w:ascii="Arial" w:hAnsi="Arial" w:cs="Arial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67D08"/>
  </w:style>
  <w:style w:type="character" w:customStyle="1" w:styleId="AkapitzlistZnak">
    <w:name w:val="Akapit z listą Znak"/>
    <w:aliases w:val="lp1 Znak"/>
    <w:basedOn w:val="Domylnaczcionkaakapitu"/>
    <w:link w:val="Akapitzlist"/>
    <w:uiPriority w:val="99"/>
    <w:rsid w:val="009F331F"/>
  </w:style>
  <w:style w:type="character" w:styleId="Uwydatnienie">
    <w:name w:val="Emphasis"/>
    <w:basedOn w:val="Domylnaczcionkaakapitu"/>
    <w:uiPriority w:val="20"/>
    <w:qFormat/>
    <w:rsid w:val="00263DE5"/>
    <w:rPr>
      <w:b/>
      <w:bCs/>
      <w:i w:val="0"/>
      <w:iCs w:val="0"/>
    </w:rPr>
  </w:style>
  <w:style w:type="paragraph" w:customStyle="1" w:styleId="punkt1">
    <w:name w:val="punkt1"/>
    <w:next w:val="Punkt10"/>
    <w:link w:val="punkt1Znak"/>
    <w:qFormat/>
    <w:rsid w:val="00BF0EE2"/>
    <w:pPr>
      <w:spacing w:before="120" w:after="120" w:line="276" w:lineRule="auto"/>
      <w:ind w:left="993" w:hanging="285"/>
    </w:pPr>
    <w:rPr>
      <w:rFonts w:ascii="Arial" w:hAnsi="Arial" w:cs="Arial"/>
      <w:b/>
    </w:rPr>
  </w:style>
  <w:style w:type="paragraph" w:customStyle="1" w:styleId="Punkt10">
    <w:name w:val="Punkt 1)"/>
    <w:link w:val="Punkt1Znak0"/>
    <w:autoRedefine/>
    <w:qFormat/>
    <w:rsid w:val="00E14A4C"/>
    <w:pPr>
      <w:spacing w:before="120" w:after="200" w:line="276" w:lineRule="auto"/>
      <w:ind w:left="993"/>
      <w:jc w:val="both"/>
    </w:pPr>
    <w:rPr>
      <w:rFonts w:ascii="Arial" w:hAnsi="Arial" w:cs="Arial"/>
      <w:sz w:val="22"/>
      <w:szCs w:val="22"/>
    </w:rPr>
  </w:style>
  <w:style w:type="character" w:customStyle="1" w:styleId="punkt1Znak">
    <w:name w:val="punkt1 Znak"/>
    <w:basedOn w:val="AkapitzlistZnak"/>
    <w:link w:val="punkt1"/>
    <w:rsid w:val="00BF0EE2"/>
    <w:rPr>
      <w:rFonts w:ascii="Arial" w:hAnsi="Arial" w:cs="Arial"/>
      <w:b/>
    </w:rPr>
  </w:style>
  <w:style w:type="character" w:customStyle="1" w:styleId="Punkt1Znak0">
    <w:name w:val="Punkt 1) Znak"/>
    <w:basedOn w:val="AkapitzlistZnak"/>
    <w:link w:val="Punkt10"/>
    <w:rsid w:val="00E14A4C"/>
    <w:rPr>
      <w:rFonts w:ascii="Arial" w:hAnsi="Arial" w:cs="Arial"/>
      <w:sz w:val="22"/>
      <w:szCs w:val="22"/>
    </w:rPr>
  </w:style>
  <w:style w:type="paragraph" w:customStyle="1" w:styleId="kropka">
    <w:name w:val="kropka"/>
    <w:basedOn w:val="Normalny"/>
    <w:link w:val="kropkaZnak"/>
    <w:qFormat/>
    <w:rsid w:val="00147E7F"/>
    <w:pPr>
      <w:spacing w:line="276" w:lineRule="auto"/>
      <w:ind w:left="2128" w:hanging="350"/>
      <w:jc w:val="both"/>
    </w:pPr>
    <w:rPr>
      <w:rFonts w:ascii="Arial" w:hAnsi="Arial" w:cs="Arial"/>
      <w:color w:val="000000"/>
    </w:rPr>
  </w:style>
  <w:style w:type="paragraph" w:customStyle="1" w:styleId="punkta">
    <w:name w:val="punkt a)"/>
    <w:link w:val="punktaZnak"/>
    <w:qFormat/>
    <w:rsid w:val="00147E7F"/>
    <w:pPr>
      <w:spacing w:before="120" w:after="120" w:line="276" w:lineRule="auto"/>
      <w:jc w:val="both"/>
    </w:pPr>
    <w:rPr>
      <w:rFonts w:ascii="Arial" w:hAnsi="Arial" w:cs="Arial"/>
      <w:lang w:val="cs-CZ"/>
    </w:rPr>
  </w:style>
  <w:style w:type="character" w:customStyle="1" w:styleId="kropkaZnak">
    <w:name w:val="kropka Znak"/>
    <w:basedOn w:val="Domylnaczcionkaakapitu"/>
    <w:link w:val="kropka"/>
    <w:rsid w:val="00147E7F"/>
    <w:rPr>
      <w:rFonts w:ascii="Arial" w:hAnsi="Arial" w:cs="Arial"/>
      <w:color w:val="000000"/>
    </w:rPr>
  </w:style>
  <w:style w:type="paragraph" w:customStyle="1" w:styleId="dd">
    <w:name w:val="dd)"/>
    <w:basedOn w:val="CISection"/>
    <w:link w:val="ddZnak"/>
    <w:qFormat/>
    <w:rsid w:val="00147E7F"/>
    <w:pPr>
      <w:spacing w:before="120" w:after="120" w:line="276" w:lineRule="auto"/>
      <w:ind w:left="1495" w:hanging="360"/>
      <w:jc w:val="both"/>
    </w:pPr>
    <w:rPr>
      <w:rFonts w:cs="Arial"/>
      <w:b w:val="0"/>
      <w:bCs w:val="0"/>
      <w:lang w:val="cs-CZ" w:eastAsia="pl-PL"/>
    </w:rPr>
  </w:style>
  <w:style w:type="character" w:customStyle="1" w:styleId="punktaZnak">
    <w:name w:val="punkt a) Znak"/>
    <w:basedOn w:val="Domylnaczcionkaakapitu"/>
    <w:link w:val="punkta"/>
    <w:rsid w:val="00147E7F"/>
    <w:rPr>
      <w:rFonts w:ascii="Arial" w:hAnsi="Arial" w:cs="Arial"/>
      <w:lang w:val="cs-CZ"/>
    </w:rPr>
  </w:style>
  <w:style w:type="character" w:customStyle="1" w:styleId="ddZnak">
    <w:name w:val="dd) Znak"/>
    <w:basedOn w:val="Domylnaczcionkaakapitu"/>
    <w:link w:val="dd"/>
    <w:rsid w:val="00147E7F"/>
    <w:rPr>
      <w:rFonts w:ascii="Arial" w:hAnsi="Arial" w:cs="Arial"/>
      <w:lang w:val="cs-CZ"/>
    </w:rPr>
  </w:style>
  <w:style w:type="paragraph" w:customStyle="1" w:styleId="Default">
    <w:name w:val="Default"/>
    <w:link w:val="DefaultChar"/>
    <w:uiPriority w:val="99"/>
    <w:rsid w:val="00E841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DefaultChar">
    <w:name w:val="Default Char"/>
    <w:basedOn w:val="Domylnaczcionkaakapitu"/>
    <w:link w:val="Default"/>
    <w:uiPriority w:val="99"/>
    <w:locked/>
    <w:rsid w:val="00E84171"/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Style1">
    <w:name w:val="Style1"/>
    <w:basedOn w:val="Normalny"/>
    <w:link w:val="Style1Char"/>
    <w:uiPriority w:val="99"/>
    <w:rsid w:val="00E84171"/>
    <w:pPr>
      <w:autoSpaceDE w:val="0"/>
      <w:autoSpaceDN w:val="0"/>
      <w:adjustRightInd w:val="0"/>
      <w:jc w:val="both"/>
    </w:pPr>
    <w:rPr>
      <w:rFonts w:ascii="Calibri" w:hAnsi="Calibri" w:cs="Arial"/>
      <w:color w:val="000000"/>
      <w:sz w:val="22"/>
      <w:szCs w:val="22"/>
      <w:lang w:eastAsia="en-US"/>
    </w:rPr>
  </w:style>
  <w:style w:type="character" w:customStyle="1" w:styleId="Style1Char">
    <w:name w:val="Style1 Char"/>
    <w:basedOn w:val="Domylnaczcionkaakapitu"/>
    <w:link w:val="Style1"/>
    <w:uiPriority w:val="99"/>
    <w:locked/>
    <w:rsid w:val="00E84171"/>
    <w:rPr>
      <w:rFonts w:ascii="Calibri" w:hAnsi="Calibri" w:cs="Arial"/>
      <w:color w:val="000000"/>
      <w:sz w:val="22"/>
      <w:szCs w:val="22"/>
      <w:lang w:eastAsia="en-US"/>
    </w:rPr>
  </w:style>
  <w:style w:type="character" w:customStyle="1" w:styleId="Styl1Znak">
    <w:name w:val="Styl1 Znak"/>
    <w:basedOn w:val="Domylnaczcionkaakapitu"/>
    <w:link w:val="Styl1"/>
    <w:uiPriority w:val="99"/>
    <w:locked/>
    <w:rsid w:val="00E84171"/>
    <w:rPr>
      <w:b/>
      <w:sz w:val="24"/>
    </w:rPr>
  </w:style>
  <w:style w:type="paragraph" w:customStyle="1" w:styleId="tekstpodstawowy21">
    <w:name w:val="tekstpodstawowy21"/>
    <w:basedOn w:val="Normalny"/>
    <w:rsid w:val="00EC207C"/>
    <w:pPr>
      <w:spacing w:before="100" w:beforeAutospacing="1" w:after="100" w:afterAutospacing="1"/>
    </w:pPr>
    <w:rPr>
      <w:rFonts w:ascii="Times" w:hAnsi="Times"/>
      <w:lang w:val="en-US"/>
    </w:rPr>
  </w:style>
  <w:style w:type="paragraph" w:styleId="Bezodstpw">
    <w:name w:val="No Spacing"/>
    <w:uiPriority w:val="1"/>
    <w:qFormat/>
    <w:rsid w:val="008C273E"/>
    <w:rPr>
      <w:rFonts w:asciiTheme="minorHAnsi" w:eastAsiaTheme="minorEastAsia" w:hAnsiTheme="minorHAnsi" w:cstheme="minorBidi"/>
      <w:sz w:val="22"/>
      <w:szCs w:val="22"/>
    </w:rPr>
  </w:style>
  <w:style w:type="paragraph" w:customStyle="1" w:styleId="UstpwDefinicje">
    <w:name w:val="Ustęp w § Definicje"/>
    <w:basedOn w:val="Normalny"/>
    <w:rsid w:val="00835FC7"/>
    <w:pPr>
      <w:spacing w:line="360" w:lineRule="auto"/>
      <w:jc w:val="both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34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34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0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6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389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6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98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2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63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60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5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3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150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8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86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3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8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936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434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404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20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07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77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3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9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8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66F6C-EE24-42EC-8502-F33A1D2306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3DA23-6ED4-4569-99D8-E108A6D42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170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1457</CharactersWithSpaces>
  <SharedDoc>false</SharedDoc>
  <HLinks>
    <vt:vector size="54" baseType="variant">
      <vt:variant>
        <vt:i4>4980810</vt:i4>
      </vt:variant>
      <vt:variant>
        <vt:i4>24</vt:i4>
      </vt:variant>
      <vt:variant>
        <vt:i4>0</vt:i4>
      </vt:variant>
      <vt:variant>
        <vt:i4>5</vt:i4>
      </vt:variant>
      <vt:variant>
        <vt:lpwstr>http://www.microsoft.com/forefront/edgesecurity/isaserver/en/us/default.aspx</vt:lpwstr>
      </vt:variant>
      <vt:variant>
        <vt:lpwstr/>
      </vt:variant>
      <vt:variant>
        <vt:i4>4980810</vt:i4>
      </vt:variant>
      <vt:variant>
        <vt:i4>21</vt:i4>
      </vt:variant>
      <vt:variant>
        <vt:i4>0</vt:i4>
      </vt:variant>
      <vt:variant>
        <vt:i4>5</vt:i4>
      </vt:variant>
      <vt:variant>
        <vt:lpwstr>http://www.microsoft.com/forefront/edgesecurity/isaserver/en/us/default.aspx</vt:lpwstr>
      </vt:variant>
      <vt:variant>
        <vt:lpwstr/>
      </vt:variant>
      <vt:variant>
        <vt:i4>4980810</vt:i4>
      </vt:variant>
      <vt:variant>
        <vt:i4>18</vt:i4>
      </vt:variant>
      <vt:variant>
        <vt:i4>0</vt:i4>
      </vt:variant>
      <vt:variant>
        <vt:i4>5</vt:i4>
      </vt:variant>
      <vt:variant>
        <vt:lpwstr>http://www.microsoft.com/forefront/edgesecurity/isaserver/en/us/default.aspx</vt:lpwstr>
      </vt:variant>
      <vt:variant>
        <vt:lpwstr/>
      </vt:variant>
      <vt:variant>
        <vt:i4>4980810</vt:i4>
      </vt:variant>
      <vt:variant>
        <vt:i4>15</vt:i4>
      </vt:variant>
      <vt:variant>
        <vt:i4>0</vt:i4>
      </vt:variant>
      <vt:variant>
        <vt:i4>5</vt:i4>
      </vt:variant>
      <vt:variant>
        <vt:lpwstr>http://www.microsoft.com/forefront/edgesecurity/isaserver/en/us/default.aspx</vt:lpwstr>
      </vt:variant>
      <vt:variant>
        <vt:lpwstr/>
      </vt:variant>
      <vt:variant>
        <vt:i4>4980810</vt:i4>
      </vt:variant>
      <vt:variant>
        <vt:i4>12</vt:i4>
      </vt:variant>
      <vt:variant>
        <vt:i4>0</vt:i4>
      </vt:variant>
      <vt:variant>
        <vt:i4>5</vt:i4>
      </vt:variant>
      <vt:variant>
        <vt:lpwstr>http://www.microsoft.com/forefront/edgesecurity/isaserver/en/us/default.aspx</vt:lpwstr>
      </vt:variant>
      <vt:variant>
        <vt:lpwstr/>
      </vt:variant>
      <vt:variant>
        <vt:i4>4980810</vt:i4>
      </vt:variant>
      <vt:variant>
        <vt:i4>9</vt:i4>
      </vt:variant>
      <vt:variant>
        <vt:i4>0</vt:i4>
      </vt:variant>
      <vt:variant>
        <vt:i4>5</vt:i4>
      </vt:variant>
      <vt:variant>
        <vt:lpwstr>http://www.microsoft.com/forefront/edgesecurity/isaserver/en/us/default.aspx</vt:lpwstr>
      </vt:variant>
      <vt:variant>
        <vt:lpwstr/>
      </vt:variant>
      <vt:variant>
        <vt:i4>4980810</vt:i4>
      </vt:variant>
      <vt:variant>
        <vt:i4>6</vt:i4>
      </vt:variant>
      <vt:variant>
        <vt:i4>0</vt:i4>
      </vt:variant>
      <vt:variant>
        <vt:i4>5</vt:i4>
      </vt:variant>
      <vt:variant>
        <vt:lpwstr>http://www.microsoft.com/forefront/edgesecurity/isaserver/en/us/default.aspx</vt:lpwstr>
      </vt:variant>
      <vt:variant>
        <vt:lpwstr/>
      </vt:variant>
      <vt:variant>
        <vt:i4>4980810</vt:i4>
      </vt:variant>
      <vt:variant>
        <vt:i4>3</vt:i4>
      </vt:variant>
      <vt:variant>
        <vt:i4>0</vt:i4>
      </vt:variant>
      <vt:variant>
        <vt:i4>5</vt:i4>
      </vt:variant>
      <vt:variant>
        <vt:lpwstr>http://www.microsoft.com/forefront/edgesecurity/isaserver/en/us/default.aspx</vt:lpwstr>
      </vt:variant>
      <vt:variant>
        <vt:lpwstr/>
      </vt:variant>
      <vt:variant>
        <vt:i4>4980810</vt:i4>
      </vt:variant>
      <vt:variant>
        <vt:i4>0</vt:i4>
      </vt:variant>
      <vt:variant>
        <vt:i4>0</vt:i4>
      </vt:variant>
      <vt:variant>
        <vt:i4>5</vt:i4>
      </vt:variant>
      <vt:variant>
        <vt:lpwstr>http://www.microsoft.com/forefront/edgesecurity/isaserver/en/us/default.aspx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Frącki</dc:creator>
  <cp:lastModifiedBy>Joka Patrycja (PKN)</cp:lastModifiedBy>
  <cp:revision>19</cp:revision>
  <cp:lastPrinted>2011-07-28T10:44:00Z</cp:lastPrinted>
  <dcterms:created xsi:type="dcterms:W3CDTF">2021-04-20T08:26:00Z</dcterms:created>
  <dcterms:modified xsi:type="dcterms:W3CDTF">2024-08-29T18:32:00Z</dcterms:modified>
</cp:coreProperties>
</file>