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3628F" w14:textId="77777777" w:rsidR="004E037B" w:rsidRDefault="004E037B" w:rsidP="005F737A">
      <w:pPr>
        <w:tabs>
          <w:tab w:val="left" w:pos="5672"/>
        </w:tabs>
        <w:rPr>
          <w:rFonts w:ascii="Arial" w:hAnsi="Arial" w:cs="Arial"/>
          <w:b/>
          <w:sz w:val="22"/>
          <w:szCs w:val="22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5490"/>
      </w:tblGrid>
      <w:tr w:rsidR="004E037B" w14:paraId="2EAE1DC0" w14:textId="77777777" w:rsidTr="00471275">
        <w:trPr>
          <w:trHeight w:hRule="exact" w:val="1484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C8900BD" w14:textId="77777777" w:rsidR="004E037B" w:rsidRDefault="004E037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EEDFEA4" w14:textId="77777777" w:rsidR="00873B5E" w:rsidRDefault="004E037B" w:rsidP="00873B5E">
            <w:pPr>
              <w:shd w:val="clear" w:color="auto" w:fill="FFFFFF"/>
              <w:spacing w:after="60"/>
              <w:ind w:left="-40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……………………………..……………..……</w:t>
            </w:r>
          </w:p>
          <w:p w14:paraId="0B4ECB53" w14:textId="77777777" w:rsidR="004E037B" w:rsidRPr="00E22929" w:rsidRDefault="00873B5E" w:rsidP="00873B5E">
            <w:pPr>
              <w:shd w:val="clear" w:color="auto" w:fill="FFFFFF"/>
              <w:spacing w:after="60"/>
              <w:ind w:left="-40"/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E22929">
              <w:rPr>
                <w:rFonts w:ascii="Arial Narrow" w:hAnsi="Arial Narrow"/>
                <w:sz w:val="20"/>
              </w:rPr>
              <w:t>(</w:t>
            </w:r>
            <w:r w:rsidR="00220E17">
              <w:rPr>
                <w:rFonts w:ascii="Arial Narrow" w:hAnsi="Arial Narrow" w:cs="Arial"/>
                <w:i/>
                <w:sz w:val="16"/>
                <w:szCs w:val="16"/>
              </w:rPr>
              <w:t>dane</w:t>
            </w:r>
            <w:r w:rsidR="004E037B" w:rsidRPr="00E22929">
              <w:rPr>
                <w:rFonts w:ascii="Arial Narrow" w:hAnsi="Arial Narrow" w:cs="Arial"/>
                <w:i/>
                <w:sz w:val="16"/>
                <w:szCs w:val="16"/>
              </w:rPr>
              <w:t xml:space="preserve"> wykonawcy)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8DAD870" w14:textId="20648518" w:rsidR="004E037B" w:rsidRPr="00B54BED" w:rsidRDefault="00B54BED" w:rsidP="002C5EFB">
            <w:pPr>
              <w:jc w:val="center"/>
              <w:rPr>
                <w:rFonts w:ascii="Arial Narrow" w:hAnsi="Arial Narrow" w:cs="Arial"/>
                <w:smallCaps/>
                <w:sz w:val="32"/>
                <w:szCs w:val="32"/>
              </w:rPr>
            </w:pPr>
            <w:r w:rsidRPr="00B54BED">
              <w:rPr>
                <w:rFonts w:ascii="Arial Narrow" w:hAnsi="Arial Narrow" w:cs="Arial"/>
                <w:smallCaps/>
                <w:sz w:val="32"/>
                <w:szCs w:val="32"/>
              </w:rPr>
              <w:t xml:space="preserve">Specyfikacja techniczna </w:t>
            </w:r>
            <w:r w:rsidRPr="00B54BED">
              <w:rPr>
                <w:rFonts w:ascii="Arial Narrow" w:hAnsi="Arial Narrow" w:cs="Arial"/>
                <w:smallCaps/>
                <w:sz w:val="32"/>
                <w:szCs w:val="32"/>
              </w:rPr>
              <w:br/>
              <w:t>oferowanego sprzętu i usług</w:t>
            </w:r>
          </w:p>
        </w:tc>
      </w:tr>
    </w:tbl>
    <w:p w14:paraId="68B81927" w14:textId="77777777" w:rsidR="004E037B" w:rsidRDefault="004E037B">
      <w:pPr>
        <w:shd w:val="clear" w:color="auto" w:fill="FFFFFF"/>
        <w:ind w:left="72"/>
        <w:rPr>
          <w:sz w:val="2"/>
          <w:szCs w:val="2"/>
        </w:rPr>
      </w:pPr>
    </w:p>
    <w:p w14:paraId="79A9D52A" w14:textId="77777777" w:rsidR="004E037B" w:rsidRDefault="004E037B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63B0F6" w14:textId="5719719F" w:rsidR="004E037B" w:rsidRPr="00471275" w:rsidRDefault="004E037B" w:rsidP="0076042F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71275">
        <w:rPr>
          <w:rFonts w:ascii="Arial Narrow" w:hAnsi="Arial Narrow" w:cs="Arial"/>
          <w:sz w:val="22"/>
          <w:szCs w:val="22"/>
        </w:rPr>
        <w:t xml:space="preserve">Składając ofertę w postępowaniu </w:t>
      </w:r>
      <w:r w:rsidR="00EE2BA2" w:rsidRPr="00EE2BA2">
        <w:rPr>
          <w:rFonts w:ascii="Arial Narrow" w:hAnsi="Arial Narrow" w:cs="Arial"/>
          <w:sz w:val="22"/>
          <w:szCs w:val="22"/>
        </w:rPr>
        <w:t>EITE/2/000193/24</w:t>
      </w:r>
      <w:r w:rsidR="00EE2BA2">
        <w:rPr>
          <w:rFonts w:ascii="Arial Narrow" w:hAnsi="Arial Narrow" w:cs="Arial"/>
          <w:sz w:val="22"/>
          <w:szCs w:val="22"/>
        </w:rPr>
        <w:t xml:space="preserve"> </w:t>
      </w:r>
      <w:r w:rsidRPr="00471275">
        <w:rPr>
          <w:rFonts w:ascii="Arial Narrow" w:hAnsi="Arial Narrow" w:cs="Arial"/>
          <w:sz w:val="22"/>
          <w:szCs w:val="22"/>
        </w:rPr>
        <w:t xml:space="preserve">o udzielenie zamówienia </w:t>
      </w:r>
      <w:r w:rsidR="006B25A9" w:rsidRPr="00471275">
        <w:rPr>
          <w:rFonts w:ascii="Arial Narrow" w:hAnsi="Arial Narrow" w:cs="Arial"/>
          <w:sz w:val="22"/>
          <w:szCs w:val="22"/>
        </w:rPr>
        <w:t>nie</w:t>
      </w:r>
      <w:r w:rsidRPr="00471275">
        <w:rPr>
          <w:rFonts w:ascii="Arial Narrow" w:hAnsi="Arial Narrow" w:cs="Arial"/>
          <w:sz w:val="22"/>
          <w:szCs w:val="22"/>
        </w:rPr>
        <w:t>publicznego</w:t>
      </w:r>
      <w:r w:rsidR="009E0345">
        <w:rPr>
          <w:rFonts w:ascii="Arial Narrow" w:hAnsi="Arial Narrow" w:cs="Arial"/>
          <w:sz w:val="22"/>
          <w:szCs w:val="22"/>
        </w:rPr>
        <w:t>, którego przedmiotem jest</w:t>
      </w:r>
      <w:r w:rsidR="00471275">
        <w:rPr>
          <w:rFonts w:ascii="Arial Narrow" w:hAnsi="Arial Narrow" w:cs="Arial"/>
          <w:sz w:val="22"/>
          <w:szCs w:val="22"/>
        </w:rPr>
        <w:t>:</w:t>
      </w:r>
    </w:p>
    <w:p w14:paraId="185AD6B4" w14:textId="681B1768" w:rsidR="00AE1FF9" w:rsidRDefault="009622CE" w:rsidP="00B83E1D">
      <w:pPr>
        <w:spacing w:before="60" w:after="60" w:line="320" w:lineRule="exact"/>
        <w:jc w:val="center"/>
        <w:rPr>
          <w:rFonts w:ascii="Arial" w:hAnsi="Arial" w:cs="Arial"/>
          <w:b/>
        </w:rPr>
      </w:pPr>
      <w:r w:rsidRPr="009622CE">
        <w:rPr>
          <w:rFonts w:ascii="Arial" w:hAnsi="Arial" w:cs="Arial"/>
          <w:b/>
        </w:rPr>
        <w:t>Dostawa i instalacja siłowni telekomunikacyjnych</w:t>
      </w:r>
    </w:p>
    <w:p w14:paraId="725DD2C9" w14:textId="77777777" w:rsidR="009622CE" w:rsidRPr="00471275" w:rsidRDefault="009622CE" w:rsidP="00B83E1D">
      <w:pPr>
        <w:spacing w:before="60" w:after="60" w:line="320" w:lineRule="exact"/>
        <w:jc w:val="center"/>
        <w:rPr>
          <w:rFonts w:ascii="Arial Narrow" w:hAnsi="Arial Narrow" w:cs="Arial"/>
          <w:b/>
          <w:sz w:val="22"/>
          <w:szCs w:val="22"/>
        </w:rPr>
      </w:pPr>
    </w:p>
    <w:p w14:paraId="67F7C4D5" w14:textId="4097D87F" w:rsidR="004E037B" w:rsidRPr="00AE1FF9" w:rsidRDefault="004E037B" w:rsidP="00AE1FF9">
      <w:pPr>
        <w:pStyle w:val="Akapitzlist"/>
        <w:numPr>
          <w:ilvl w:val="0"/>
          <w:numId w:val="9"/>
        </w:num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  <w:r w:rsidRPr="00AE1FF9">
        <w:rPr>
          <w:rFonts w:ascii="Arial Narrow" w:hAnsi="Arial Narrow" w:cs="Arial"/>
          <w:sz w:val="22"/>
          <w:szCs w:val="22"/>
        </w:rPr>
        <w:t xml:space="preserve">oświadczamy, że </w:t>
      </w:r>
      <w:r w:rsidR="00B54BED" w:rsidRPr="00AE1FF9">
        <w:rPr>
          <w:rFonts w:ascii="Arial Narrow" w:hAnsi="Arial Narrow" w:cs="Arial"/>
          <w:sz w:val="22"/>
          <w:szCs w:val="22"/>
        </w:rPr>
        <w:t>przedmiot zamówienia zostanie zrealizowany</w:t>
      </w:r>
      <w:r w:rsidR="001F0025" w:rsidRPr="00AE1FF9">
        <w:rPr>
          <w:rFonts w:ascii="Arial Narrow" w:hAnsi="Arial Narrow" w:cs="Arial"/>
          <w:sz w:val="22"/>
          <w:szCs w:val="22"/>
        </w:rPr>
        <w:t xml:space="preserve"> przy zastosowaniu</w:t>
      </w:r>
      <w:r w:rsidR="00B54BED" w:rsidRPr="00AE1FF9">
        <w:rPr>
          <w:rFonts w:ascii="Arial Narrow" w:hAnsi="Arial Narrow" w:cs="Arial"/>
          <w:sz w:val="22"/>
          <w:szCs w:val="22"/>
        </w:rPr>
        <w:t xml:space="preserve"> </w:t>
      </w:r>
      <w:r w:rsidR="009622CE">
        <w:rPr>
          <w:rFonts w:ascii="Arial Narrow" w:hAnsi="Arial Narrow" w:cs="Arial"/>
          <w:sz w:val="22"/>
          <w:szCs w:val="22"/>
        </w:rPr>
        <w:t xml:space="preserve">nw. Sprzętu </w:t>
      </w:r>
      <w:r w:rsidR="001F0025" w:rsidRPr="00AE1FF9">
        <w:rPr>
          <w:rFonts w:ascii="Arial Narrow" w:hAnsi="Arial Narrow" w:cs="Arial"/>
          <w:sz w:val="22"/>
          <w:szCs w:val="22"/>
        </w:rPr>
        <w:t>i usług</w:t>
      </w:r>
      <w:r w:rsidR="00AE1FF9" w:rsidRPr="00AE1FF9">
        <w:rPr>
          <w:rFonts w:ascii="Arial Narrow" w:hAnsi="Arial Narrow" w:cs="Arial"/>
          <w:sz w:val="22"/>
          <w:szCs w:val="22"/>
        </w:rPr>
        <w:t xml:space="preserve"> </w:t>
      </w:r>
    </w:p>
    <w:p w14:paraId="2746FFF7" w14:textId="77777777" w:rsidR="004E037B" w:rsidRPr="00471275" w:rsidRDefault="004E037B" w:rsidP="00EE2BA2">
      <w:pPr>
        <w:shd w:val="clear" w:color="auto" w:fill="FFFFFF"/>
        <w:jc w:val="center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14:paraId="026D6472" w14:textId="0D14807A" w:rsidR="000614ED" w:rsidRDefault="000614ED">
      <w:pPr>
        <w:rPr>
          <w:rFonts w:ascii="Arial" w:hAnsi="Arial" w:cs="Arial"/>
          <w:sz w:val="22"/>
          <w:szCs w:val="22"/>
        </w:rPr>
      </w:pPr>
    </w:p>
    <w:p w14:paraId="0187EF3A" w14:textId="46295EC7" w:rsidR="00EE2BA2" w:rsidRPr="00EE2BA2" w:rsidRDefault="00EE2BA2">
      <w:pPr>
        <w:rPr>
          <w:rFonts w:ascii="Arial Narrow" w:hAnsi="Arial Narrow" w:cs="Arial"/>
          <w:i/>
          <w:sz w:val="22"/>
          <w:szCs w:val="22"/>
        </w:rPr>
      </w:pPr>
      <w:r w:rsidRPr="00EE2BA2">
        <w:rPr>
          <w:rFonts w:ascii="Arial Narrow" w:hAnsi="Arial Narrow" w:cs="Arial"/>
          <w:i/>
          <w:sz w:val="22"/>
          <w:szCs w:val="22"/>
        </w:rPr>
        <w:t xml:space="preserve">Uwaga - (tu należy umieścić uzupełnione tabele z pliku </w:t>
      </w:r>
      <w:proofErr w:type="spellStart"/>
      <w:r w:rsidRPr="00EE2BA2">
        <w:rPr>
          <w:rFonts w:ascii="Arial Narrow" w:hAnsi="Arial Narrow" w:cs="Arial"/>
          <w:i/>
          <w:sz w:val="22"/>
          <w:szCs w:val="22"/>
        </w:rPr>
        <w:t>excel</w:t>
      </w:r>
      <w:proofErr w:type="spellEnd"/>
      <w:r w:rsidRPr="00EE2BA2">
        <w:rPr>
          <w:rFonts w:ascii="Arial Narrow" w:hAnsi="Arial Narrow" w:cs="Arial"/>
          <w:i/>
          <w:sz w:val="22"/>
          <w:szCs w:val="22"/>
        </w:rPr>
        <w:t xml:space="preserve"> – (zał.10a) Dokument podpisać kwalifikowanym podpisem)</w:t>
      </w:r>
    </w:p>
    <w:p w14:paraId="12846905" w14:textId="77777777" w:rsidR="00EE2BA2" w:rsidRPr="00EE2BA2" w:rsidRDefault="00EE2BA2">
      <w:pPr>
        <w:rPr>
          <w:rFonts w:ascii="Arial Narrow" w:hAnsi="Arial Narrow" w:cs="Arial"/>
          <w:sz w:val="22"/>
          <w:szCs w:val="22"/>
        </w:rPr>
      </w:pPr>
    </w:p>
    <w:p w14:paraId="2FB8C1CD" w14:textId="7EA4B743" w:rsidR="000614ED" w:rsidRDefault="00EE2BA2">
      <w:pPr>
        <w:rPr>
          <w:rFonts w:ascii="Arial" w:hAnsi="Arial" w:cs="Arial"/>
          <w:sz w:val="22"/>
          <w:szCs w:val="22"/>
        </w:rPr>
      </w:pPr>
      <w:r w:rsidRPr="00EE2BA2">
        <w:drawing>
          <wp:inline distT="0" distB="0" distL="0" distR="0" wp14:anchorId="0EF95C4D" wp14:editId="5CCDAF2E">
            <wp:extent cx="6120130" cy="237035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7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2521A" w14:textId="4D448F94" w:rsidR="000614ED" w:rsidRDefault="000614ED">
      <w:pPr>
        <w:rPr>
          <w:rFonts w:ascii="Arial" w:hAnsi="Arial" w:cs="Arial"/>
          <w:sz w:val="22"/>
          <w:szCs w:val="22"/>
        </w:rPr>
      </w:pPr>
    </w:p>
    <w:p w14:paraId="5A44FC54" w14:textId="2390FB02" w:rsidR="000614ED" w:rsidRDefault="000614ED">
      <w:pPr>
        <w:rPr>
          <w:rFonts w:ascii="Arial" w:hAnsi="Arial" w:cs="Arial"/>
          <w:sz w:val="22"/>
          <w:szCs w:val="22"/>
        </w:rPr>
      </w:pPr>
    </w:p>
    <w:p w14:paraId="0BFA4310" w14:textId="461BBD56" w:rsidR="000614ED" w:rsidRDefault="00EE2BA2">
      <w:pPr>
        <w:rPr>
          <w:rFonts w:ascii="Arial" w:hAnsi="Arial" w:cs="Arial"/>
          <w:sz w:val="22"/>
          <w:szCs w:val="22"/>
        </w:rPr>
      </w:pPr>
      <w:r w:rsidRPr="00EE2BA2">
        <w:drawing>
          <wp:inline distT="0" distB="0" distL="0" distR="0" wp14:anchorId="6F94C050" wp14:editId="2719E6E6">
            <wp:extent cx="6120130" cy="946569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4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C9DBA" w14:textId="77777777" w:rsidR="000614ED" w:rsidRDefault="000614ED">
      <w:pPr>
        <w:rPr>
          <w:rFonts w:ascii="Arial" w:hAnsi="Arial" w:cs="Arial"/>
          <w:sz w:val="22"/>
          <w:szCs w:val="22"/>
        </w:rPr>
      </w:pPr>
    </w:p>
    <w:sectPr w:rsidR="000614ED" w:rsidSect="003D5C6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5BC4A" w16cex:dateUtc="2024-08-01T0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FFD962" w16cid:durableId="2A55BC2C"/>
  <w16cid:commentId w16cid:paraId="6C2D1AB7" w16cid:durableId="2A55BC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6AF1A" w14:textId="77777777" w:rsidR="00EC3FE2" w:rsidRDefault="00EC3FE2">
      <w:r>
        <w:separator/>
      </w:r>
    </w:p>
  </w:endnote>
  <w:endnote w:type="continuationSeparator" w:id="0">
    <w:p w14:paraId="63E52261" w14:textId="77777777" w:rsidR="00EC3FE2" w:rsidRDefault="00EC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0A5FA" w14:textId="77777777" w:rsidR="004E037B" w:rsidRDefault="001B1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E037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7C3FCA" w14:textId="77777777" w:rsidR="004E037B" w:rsidRDefault="004E03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4884C" w14:textId="77777777" w:rsidR="004E037B" w:rsidRDefault="004E03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95AC" w14:textId="77777777" w:rsidR="00EC3FE2" w:rsidRDefault="00EC3FE2">
      <w:r>
        <w:separator/>
      </w:r>
    </w:p>
  </w:footnote>
  <w:footnote w:type="continuationSeparator" w:id="0">
    <w:p w14:paraId="6719C37B" w14:textId="77777777" w:rsidR="00EC3FE2" w:rsidRDefault="00EC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B745B" w14:textId="4B16DADA" w:rsidR="00220E17" w:rsidRPr="009E0345" w:rsidRDefault="00220E17" w:rsidP="00220E17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9E0345">
      <w:rPr>
        <w:rFonts w:ascii="Verdana" w:hAnsi="Verdana" w:cs="Arial"/>
        <w:i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3A3035B" wp14:editId="4FC49F23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797E" w:rsidRPr="009E0345">
      <w:rPr>
        <w:rFonts w:ascii="Arial Narrow" w:hAnsi="Arial Narrow" w:cs="Arial"/>
        <w:iCs/>
        <w:sz w:val="18"/>
        <w:szCs w:val="18"/>
      </w:rPr>
      <w:t xml:space="preserve">Załącznik nr </w:t>
    </w:r>
    <w:r w:rsidR="00D47E4A">
      <w:rPr>
        <w:rFonts w:ascii="Arial Narrow" w:hAnsi="Arial Narrow" w:cs="Arial"/>
        <w:iCs/>
        <w:sz w:val="18"/>
        <w:szCs w:val="18"/>
      </w:rPr>
      <w:t>10</w:t>
    </w:r>
    <w:r w:rsidRPr="009E0345">
      <w:rPr>
        <w:rFonts w:ascii="Arial Narrow" w:hAnsi="Arial Narrow" w:cs="Arial"/>
        <w:iCs/>
        <w:sz w:val="18"/>
        <w:szCs w:val="18"/>
      </w:rPr>
      <w:t xml:space="preserve"> do Z</w:t>
    </w:r>
    <w:r w:rsidR="001566FF">
      <w:rPr>
        <w:rFonts w:ascii="Arial Narrow" w:hAnsi="Arial Narrow" w:cs="Arial"/>
        <w:iCs/>
        <w:sz w:val="18"/>
        <w:szCs w:val="18"/>
      </w:rPr>
      <w:t>O</w:t>
    </w:r>
  </w:p>
  <w:p w14:paraId="1E1B81BB" w14:textId="07EE92A3" w:rsidR="00220E17" w:rsidRPr="009E0345" w:rsidRDefault="00B83E1D" w:rsidP="00B83E1D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B83E1D">
      <w:rPr>
        <w:rFonts w:ascii="Arial Narrow" w:hAnsi="Arial Narrow" w:cs="Arial"/>
        <w:iCs/>
        <w:sz w:val="18"/>
        <w:szCs w:val="18"/>
      </w:rPr>
      <w:t>Specyfikacja techniczna oferowanego sprzętu i usług</w:t>
    </w:r>
  </w:p>
  <w:p w14:paraId="204C9F08" w14:textId="1EC33A55" w:rsidR="00220E17" w:rsidRPr="009E0345" w:rsidRDefault="00220E17" w:rsidP="00220E17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9E0345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EE2BA2" w:rsidRPr="00EE2BA2">
      <w:rPr>
        <w:rFonts w:ascii="Arial Narrow" w:hAnsi="Arial Narrow" w:cs="Arial"/>
        <w:bCs/>
        <w:iCs/>
        <w:sz w:val="18"/>
        <w:szCs w:val="18"/>
      </w:rPr>
      <w:t>EITE/2/000193/24</w:t>
    </w:r>
  </w:p>
  <w:p w14:paraId="367DAB55" w14:textId="77777777" w:rsidR="004E037B" w:rsidRDefault="004E03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BE086" w14:textId="77777777" w:rsidR="004E037B" w:rsidRPr="00220E17" w:rsidRDefault="004E037B">
    <w:pPr>
      <w:pStyle w:val="Nagwek"/>
      <w:tabs>
        <w:tab w:val="clear" w:pos="9072"/>
      </w:tabs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Załącznik nr </w:t>
    </w:r>
    <w:r w:rsidR="00B42A60" w:rsidRPr="00220E17">
      <w:rPr>
        <w:rFonts w:ascii="Arial Narrow" w:hAnsi="Arial Narrow" w:cs="Arial"/>
        <w:iCs/>
        <w:sz w:val="18"/>
        <w:szCs w:val="18"/>
      </w:rPr>
      <w:t>3</w:t>
    </w:r>
    <w:r w:rsidR="00BC271E" w:rsidRPr="00220E17">
      <w:rPr>
        <w:rFonts w:ascii="Arial Narrow" w:hAnsi="Arial Narrow" w:cs="Arial"/>
        <w:iCs/>
        <w:sz w:val="18"/>
        <w:szCs w:val="18"/>
      </w:rPr>
      <w:t xml:space="preserve"> </w:t>
    </w:r>
    <w:r w:rsidRPr="00220E17">
      <w:rPr>
        <w:rFonts w:ascii="Arial Narrow" w:hAnsi="Arial Narrow" w:cs="Arial"/>
        <w:iCs/>
        <w:sz w:val="18"/>
        <w:szCs w:val="18"/>
      </w:rPr>
      <w:t xml:space="preserve">do </w:t>
    </w:r>
    <w:r w:rsidR="006B25A9" w:rsidRPr="00220E17">
      <w:rPr>
        <w:rFonts w:ascii="Arial Narrow" w:hAnsi="Arial Narrow" w:cs="Arial"/>
        <w:iCs/>
        <w:sz w:val="18"/>
        <w:szCs w:val="18"/>
      </w:rPr>
      <w:t>W</w:t>
    </w:r>
    <w:r w:rsidRPr="00220E17">
      <w:rPr>
        <w:rFonts w:ascii="Arial Narrow" w:hAnsi="Arial Narrow" w:cs="Arial"/>
        <w:iCs/>
        <w:sz w:val="18"/>
        <w:szCs w:val="18"/>
      </w:rPr>
      <w:t>Z</w:t>
    </w:r>
  </w:p>
  <w:p w14:paraId="748131AB" w14:textId="77777777" w:rsidR="004E037B" w:rsidRPr="00220E17" w:rsidRDefault="008533FF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iCs/>
        <w:sz w:val="18"/>
        <w:szCs w:val="18"/>
      </w:rPr>
    </w:pPr>
    <w:r w:rsidRPr="00220E17">
      <w:rPr>
        <w:rFonts w:ascii="Arial Narrow" w:hAnsi="Arial Narrow" w:cs="Arial"/>
        <w:iCs/>
        <w:sz w:val="18"/>
        <w:szCs w:val="18"/>
      </w:rPr>
      <w:t xml:space="preserve">Wykaz wykonanych </w:t>
    </w:r>
    <w:r w:rsidR="00E22929" w:rsidRPr="00220E17">
      <w:rPr>
        <w:rFonts w:ascii="Arial Narrow" w:hAnsi="Arial Narrow" w:cs="Arial"/>
        <w:iCs/>
        <w:sz w:val="18"/>
        <w:szCs w:val="18"/>
      </w:rPr>
      <w:t>usług</w:t>
    </w:r>
  </w:p>
  <w:p w14:paraId="1B5B67C8" w14:textId="77777777" w:rsidR="004E037B" w:rsidRPr="00220E17" w:rsidRDefault="004E037B">
    <w:pPr>
      <w:pStyle w:val="Nagwek"/>
      <w:pBdr>
        <w:bottom w:val="single" w:sz="4" w:space="1" w:color="auto"/>
      </w:pBdr>
      <w:ind w:left="301" w:hanging="301"/>
      <w:jc w:val="right"/>
      <w:rPr>
        <w:rFonts w:ascii="Arial Narrow" w:hAnsi="Arial Narrow" w:cs="Arial"/>
        <w:bCs/>
        <w:iCs/>
        <w:sz w:val="18"/>
        <w:szCs w:val="18"/>
      </w:rPr>
    </w:pPr>
    <w:r w:rsidRPr="00220E17">
      <w:rPr>
        <w:rFonts w:ascii="Arial Narrow" w:hAnsi="Arial Narrow" w:cs="Arial"/>
        <w:bCs/>
        <w:iCs/>
        <w:sz w:val="18"/>
        <w:szCs w:val="18"/>
      </w:rPr>
      <w:t xml:space="preserve">Postępowanie nr </w:t>
    </w:r>
    <w:r w:rsidR="00446A74" w:rsidRPr="00220E17">
      <w:rPr>
        <w:rFonts w:ascii="Arial Narrow" w:hAnsi="Arial Narrow" w:cs="Arial"/>
        <w:bCs/>
        <w:iCs/>
        <w:sz w:val="18"/>
        <w:szCs w:val="18"/>
      </w:rPr>
      <w:t>N/1/00</w:t>
    </w:r>
    <w:r w:rsidR="00220E17">
      <w:rPr>
        <w:rFonts w:ascii="Arial Narrow" w:hAnsi="Arial Narrow" w:cs="Arial"/>
        <w:bCs/>
        <w:iCs/>
        <w:sz w:val="18"/>
        <w:szCs w:val="18"/>
      </w:rPr>
      <w:t>33</w:t>
    </w:r>
    <w:r w:rsidR="00446A74" w:rsidRPr="00220E17">
      <w:rPr>
        <w:rFonts w:ascii="Arial Narrow" w:hAnsi="Arial Narrow" w:cs="Arial"/>
        <w:bCs/>
        <w:iCs/>
        <w:sz w:val="18"/>
        <w:szCs w:val="18"/>
      </w:rPr>
      <w:t>/2020</w:t>
    </w:r>
  </w:p>
  <w:p w14:paraId="1CA92479" w14:textId="77777777" w:rsidR="004E037B" w:rsidRPr="00220E17" w:rsidRDefault="004E037B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902"/>
    <w:multiLevelType w:val="hybridMultilevel"/>
    <w:tmpl w:val="B322D768"/>
    <w:lvl w:ilvl="0" w:tplc="5FBC49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3200C"/>
    <w:multiLevelType w:val="hybridMultilevel"/>
    <w:tmpl w:val="B30E96A8"/>
    <w:lvl w:ilvl="0" w:tplc="563A8A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06368C"/>
    <w:multiLevelType w:val="hybridMultilevel"/>
    <w:tmpl w:val="E6366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E5A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FA4F97"/>
    <w:multiLevelType w:val="hybridMultilevel"/>
    <w:tmpl w:val="3486728A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0A16AC"/>
    <w:multiLevelType w:val="hybridMultilevel"/>
    <w:tmpl w:val="CB5297EE"/>
    <w:lvl w:ilvl="0" w:tplc="1B4ED54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7D60C1"/>
    <w:multiLevelType w:val="hybridMultilevel"/>
    <w:tmpl w:val="37C62248"/>
    <w:lvl w:ilvl="0" w:tplc="E86C2B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A74C39"/>
    <w:multiLevelType w:val="multilevel"/>
    <w:tmpl w:val="37C6224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346B66"/>
    <w:multiLevelType w:val="hybridMultilevel"/>
    <w:tmpl w:val="81BA32A4"/>
    <w:lvl w:ilvl="0" w:tplc="8A72A51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8275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3D1"/>
    <w:rsid w:val="0000206B"/>
    <w:rsid w:val="0000687D"/>
    <w:rsid w:val="000100A0"/>
    <w:rsid w:val="00022127"/>
    <w:rsid w:val="00045D7C"/>
    <w:rsid w:val="000614ED"/>
    <w:rsid w:val="00074329"/>
    <w:rsid w:val="00076711"/>
    <w:rsid w:val="00091B13"/>
    <w:rsid w:val="000B374E"/>
    <w:rsid w:val="00102F41"/>
    <w:rsid w:val="00113202"/>
    <w:rsid w:val="001566FF"/>
    <w:rsid w:val="00163AB2"/>
    <w:rsid w:val="001702E6"/>
    <w:rsid w:val="0019149F"/>
    <w:rsid w:val="001B1799"/>
    <w:rsid w:val="001C1D5D"/>
    <w:rsid w:val="001D55D7"/>
    <w:rsid w:val="001E2D35"/>
    <w:rsid w:val="001F0025"/>
    <w:rsid w:val="00210CB5"/>
    <w:rsid w:val="00220E17"/>
    <w:rsid w:val="0023244E"/>
    <w:rsid w:val="002349F3"/>
    <w:rsid w:val="00275F1D"/>
    <w:rsid w:val="00284AF1"/>
    <w:rsid w:val="00285A1C"/>
    <w:rsid w:val="002933D8"/>
    <w:rsid w:val="002C225C"/>
    <w:rsid w:val="002C327B"/>
    <w:rsid w:val="002C5EFB"/>
    <w:rsid w:val="002D6C56"/>
    <w:rsid w:val="00373F06"/>
    <w:rsid w:val="00381A8E"/>
    <w:rsid w:val="0038661C"/>
    <w:rsid w:val="003C7EA3"/>
    <w:rsid w:val="003D5C64"/>
    <w:rsid w:val="0040018F"/>
    <w:rsid w:val="00416624"/>
    <w:rsid w:val="0044632D"/>
    <w:rsid w:val="00446A74"/>
    <w:rsid w:val="00471275"/>
    <w:rsid w:val="00494D6E"/>
    <w:rsid w:val="004D0335"/>
    <w:rsid w:val="004E037B"/>
    <w:rsid w:val="004E745A"/>
    <w:rsid w:val="00520407"/>
    <w:rsid w:val="00523257"/>
    <w:rsid w:val="00531F51"/>
    <w:rsid w:val="005420D6"/>
    <w:rsid w:val="00542D1C"/>
    <w:rsid w:val="005962F7"/>
    <w:rsid w:val="005C7432"/>
    <w:rsid w:val="005C797E"/>
    <w:rsid w:val="005F737A"/>
    <w:rsid w:val="0063010D"/>
    <w:rsid w:val="00657A7B"/>
    <w:rsid w:val="006958E8"/>
    <w:rsid w:val="006B25A9"/>
    <w:rsid w:val="006C0C26"/>
    <w:rsid w:val="006E0EAF"/>
    <w:rsid w:val="00704EA7"/>
    <w:rsid w:val="007515B3"/>
    <w:rsid w:val="007562F3"/>
    <w:rsid w:val="0076042F"/>
    <w:rsid w:val="007D1D6B"/>
    <w:rsid w:val="008533FF"/>
    <w:rsid w:val="00873B5E"/>
    <w:rsid w:val="008C4376"/>
    <w:rsid w:val="008D7CB0"/>
    <w:rsid w:val="0093221C"/>
    <w:rsid w:val="009622CE"/>
    <w:rsid w:val="00975C01"/>
    <w:rsid w:val="009E00F6"/>
    <w:rsid w:val="009E0345"/>
    <w:rsid w:val="00A568DF"/>
    <w:rsid w:val="00AC1D3D"/>
    <w:rsid w:val="00AC3226"/>
    <w:rsid w:val="00AC3FBC"/>
    <w:rsid w:val="00AE1FF9"/>
    <w:rsid w:val="00B42A60"/>
    <w:rsid w:val="00B54BED"/>
    <w:rsid w:val="00B57332"/>
    <w:rsid w:val="00B83E1D"/>
    <w:rsid w:val="00BB7797"/>
    <w:rsid w:val="00BC271E"/>
    <w:rsid w:val="00BC692D"/>
    <w:rsid w:val="00BD008F"/>
    <w:rsid w:val="00BE22C8"/>
    <w:rsid w:val="00BF701C"/>
    <w:rsid w:val="00C275CC"/>
    <w:rsid w:val="00C42A62"/>
    <w:rsid w:val="00C552BB"/>
    <w:rsid w:val="00CA23BB"/>
    <w:rsid w:val="00CB36DC"/>
    <w:rsid w:val="00D16427"/>
    <w:rsid w:val="00D47E4A"/>
    <w:rsid w:val="00D571FB"/>
    <w:rsid w:val="00D72704"/>
    <w:rsid w:val="00D837EA"/>
    <w:rsid w:val="00D8388F"/>
    <w:rsid w:val="00D937E8"/>
    <w:rsid w:val="00E22929"/>
    <w:rsid w:val="00E3678D"/>
    <w:rsid w:val="00E57413"/>
    <w:rsid w:val="00EC3FE2"/>
    <w:rsid w:val="00ED55A7"/>
    <w:rsid w:val="00EE2BA2"/>
    <w:rsid w:val="00F0400F"/>
    <w:rsid w:val="00F5208B"/>
    <w:rsid w:val="00F72EC3"/>
    <w:rsid w:val="00FA4185"/>
    <w:rsid w:val="00FB0B1A"/>
    <w:rsid w:val="00FB43D1"/>
    <w:rsid w:val="00FB5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C65EF"/>
  <w15:docId w15:val="{F4F18549-8134-4BF0-BD88-262CDE76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14ED"/>
    <w:pPr>
      <w:keepNext/>
      <w:outlineLvl w:val="0"/>
    </w:pPr>
    <w:rPr>
      <w:rFonts w:ascii="Arial Narrow" w:hAnsi="Arial Narrow" w:cs="Arial"/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qFormat/>
    <w:rsid w:val="00F0400F"/>
    <w:pPr>
      <w:keepNext/>
      <w:spacing w:after="60" w:line="360" w:lineRule="auto"/>
      <w:ind w:left="357" w:hanging="357"/>
      <w:jc w:val="center"/>
      <w:outlineLvl w:val="1"/>
    </w:pPr>
    <w:rPr>
      <w:rFonts w:ascii="Arial" w:hAnsi="Arial" w:cs="Arial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0C2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0400F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semiHidden/>
    <w:rsid w:val="00F0400F"/>
    <w:pPr>
      <w:spacing w:line="360" w:lineRule="atLeast"/>
      <w:jc w:val="both"/>
    </w:pPr>
    <w:rPr>
      <w:rFonts w:ascii="Arial PL" w:hAnsi="Arial PL"/>
      <w:szCs w:val="20"/>
    </w:rPr>
  </w:style>
  <w:style w:type="paragraph" w:styleId="Tekstpodstawowy3">
    <w:name w:val="Body Text 3"/>
    <w:basedOn w:val="Normalny"/>
    <w:semiHidden/>
    <w:rsid w:val="00F0400F"/>
    <w:pPr>
      <w:tabs>
        <w:tab w:val="left" w:pos="567"/>
      </w:tabs>
      <w:jc w:val="both"/>
    </w:pPr>
    <w:rPr>
      <w:b/>
      <w:szCs w:val="20"/>
    </w:rPr>
  </w:style>
  <w:style w:type="paragraph" w:styleId="NormalnyWeb">
    <w:name w:val="Normal (Web)"/>
    <w:basedOn w:val="Normalny"/>
    <w:semiHidden/>
    <w:rsid w:val="00F0400F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rsid w:val="00F0400F"/>
    <w:pPr>
      <w:spacing w:before="60" w:after="60"/>
      <w:ind w:left="851" w:hanging="295"/>
      <w:jc w:val="both"/>
    </w:pPr>
  </w:style>
  <w:style w:type="paragraph" w:customStyle="1" w:styleId="ZnakZnakZnakZnak">
    <w:name w:val="Znak Znak Znak Znak"/>
    <w:basedOn w:val="Normalny"/>
    <w:rsid w:val="00F0400F"/>
  </w:style>
  <w:style w:type="paragraph" w:styleId="Zwykytekst">
    <w:name w:val="Plain Text"/>
    <w:basedOn w:val="Normalny"/>
    <w:semiHidden/>
    <w:rsid w:val="00F0400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kstpodstawowyZnak">
    <w:name w:val="Tekst podstawowy Znak"/>
    <w:aliases w:val="b Znak"/>
    <w:rsid w:val="00F0400F"/>
    <w:rPr>
      <w:rFonts w:ascii="Arial PL" w:hAnsi="Arial PL"/>
      <w:sz w:val="24"/>
      <w:lang w:val="pl-PL" w:eastAsia="pl-PL" w:bidi="ar-SA"/>
    </w:rPr>
  </w:style>
  <w:style w:type="character" w:styleId="Numerstrony">
    <w:name w:val="page number"/>
    <w:basedOn w:val="Domylnaczcionkaakapitu"/>
    <w:semiHidden/>
    <w:rsid w:val="00F0400F"/>
  </w:style>
  <w:style w:type="paragraph" w:styleId="Tekstdymka">
    <w:name w:val="Balloon Text"/>
    <w:basedOn w:val="Normalny"/>
    <w:semiHidden/>
    <w:rsid w:val="00F0400F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6C0C2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614ED"/>
    <w:rPr>
      <w:rFonts w:ascii="Arial Narrow" w:hAnsi="Arial Narrow" w:cs="Arial"/>
      <w:b/>
      <w:bCs/>
      <w:color w:val="000000"/>
    </w:rPr>
  </w:style>
  <w:style w:type="paragraph" w:styleId="Akapitzlist">
    <w:name w:val="List Paragraph"/>
    <w:basedOn w:val="Normalny"/>
    <w:uiPriority w:val="34"/>
    <w:qFormat/>
    <w:rsid w:val="00AE1F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3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37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37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74E"/>
    <w:rPr>
      <w:b/>
      <w:bCs/>
    </w:rPr>
  </w:style>
  <w:style w:type="paragraph" w:styleId="Poprawka">
    <w:name w:val="Revision"/>
    <w:hidden/>
    <w:uiPriority w:val="99"/>
    <w:semiHidden/>
    <w:rsid w:val="007D1D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4E3EA-8AFE-4C4D-A672-73D67CAF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Kuczyńska Kamila (ORL)</dc:creator>
  <cp:keywords/>
  <dc:description/>
  <cp:lastModifiedBy>Kuczyńska Kamila (PKN)</cp:lastModifiedBy>
  <cp:revision>4</cp:revision>
  <cp:lastPrinted>2007-10-30T09:38:00Z</cp:lastPrinted>
  <dcterms:created xsi:type="dcterms:W3CDTF">2024-08-12T11:10:00Z</dcterms:created>
  <dcterms:modified xsi:type="dcterms:W3CDTF">2024-08-28T10:28:00Z</dcterms:modified>
</cp:coreProperties>
</file>