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3AAE1517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  <w:r w:rsidR="00152C8C">
        <w:rPr>
          <w:rFonts w:ascii="Arial Narrow" w:hAnsi="Arial Narrow" w:cs="Arial"/>
          <w:sz w:val="28"/>
          <w:szCs w:val="28"/>
        </w:rPr>
        <w:t xml:space="preserve"> PO AUKCJI</w:t>
      </w:r>
      <w:r w:rsidR="007C1747">
        <w:rPr>
          <w:rFonts w:ascii="Arial Narrow" w:hAnsi="Arial Narrow" w:cs="Arial"/>
          <w:sz w:val="28"/>
          <w:szCs w:val="28"/>
        </w:rPr>
        <w:t>/NEGOCJACJACH</w:t>
      </w:r>
    </w:p>
    <w:p w14:paraId="7F306B00" w14:textId="77777777" w:rsidR="00270358" w:rsidRPr="00270358" w:rsidRDefault="009A046F" w:rsidP="00270358">
      <w:pPr>
        <w:spacing w:after="6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 xml:space="preserve">w postępowaniu nr </w:t>
      </w:r>
    </w:p>
    <w:p w14:paraId="4594D72F" w14:textId="2A38A723" w:rsidR="009A046F" w:rsidRPr="00AF521D" w:rsidRDefault="00BD62F5" w:rsidP="00270358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 w:rsidRPr="00BD62F5">
        <w:rPr>
          <w:rFonts w:ascii="Arial Narrow" w:hAnsi="Arial Narrow" w:cs="Arial"/>
          <w:b/>
          <w:bCs/>
          <w:sz w:val="22"/>
          <w:szCs w:val="22"/>
        </w:rPr>
        <w:t>EITE/2/000193/24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9A046F"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9A046F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48D06647" w14:textId="77777777" w:rsidR="00676945" w:rsidRDefault="003E6A76" w:rsidP="00676945">
      <w:pPr>
        <w:pStyle w:val="Tekstpodstawowywcity"/>
        <w:suppressAutoHyphens/>
        <w:spacing w:before="40" w:line="264" w:lineRule="auto"/>
        <w:ind w:left="0"/>
        <w:jc w:val="center"/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</w:pPr>
      <w:r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ab/>
      </w:r>
    </w:p>
    <w:p w14:paraId="54E1CE45" w14:textId="3153240C" w:rsidR="009A046F" w:rsidRDefault="00BD62F5" w:rsidP="00BD62F5">
      <w:pPr>
        <w:pStyle w:val="Tekstpodstawowywcity"/>
        <w:tabs>
          <w:tab w:val="left" w:pos="986"/>
          <w:tab w:val="center" w:pos="4819"/>
        </w:tabs>
        <w:suppressAutoHyphens/>
        <w:spacing w:before="40" w:line="264" w:lineRule="auto"/>
        <w:ind w:left="0"/>
        <w:jc w:val="left"/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</w:pPr>
      <w:r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ab/>
      </w:r>
      <w:bookmarkStart w:id="0" w:name="_GoBack"/>
      <w:bookmarkEnd w:id="0"/>
      <w:r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ab/>
      </w:r>
      <w:r w:rsidR="00652464" w:rsidRPr="00652464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>Dostawa i instalacja siłowni telekomunikacyjnych</w:t>
      </w:r>
    </w:p>
    <w:p w14:paraId="11F29CAA" w14:textId="70E81501" w:rsidR="00E56B3B" w:rsidRPr="00426291" w:rsidRDefault="007466F0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A9AC127" w:rsidR="00B70CAC" w:rsidRPr="00426291" w:rsidRDefault="007466F0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7F722D3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7466F0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101DCECA" w14:textId="77777777" w:rsidR="00B64CD4" w:rsidRDefault="00B64CD4" w:rsidP="00B64CD4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>
        <w:rPr>
          <w:rFonts w:ascii="Arial Narrow" w:hAnsi="Arial Narrow" w:cs="Arial"/>
          <w:b/>
          <w:sz w:val="20"/>
        </w:rPr>
        <w:t xml:space="preserve"> 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6292CAA9" w14:textId="6BE63221" w:rsidR="00B64CD4" w:rsidRPr="00753F71" w:rsidRDefault="00B64CD4" w:rsidP="00B64CD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netto: ........................................ zł (słownie: ....................................................... złotych)</w:t>
      </w:r>
    </w:p>
    <w:p w14:paraId="3475A6D6" w14:textId="42147545" w:rsidR="00B64CD4" w:rsidRPr="00753F71" w:rsidRDefault="00B64CD4" w:rsidP="00B64CD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VAT: stawka (…. %) wartość........................................zł (słownie.................................................. złotych)</w:t>
      </w:r>
    </w:p>
    <w:p w14:paraId="208E39BC" w14:textId="77777777" w:rsidR="00B64CD4" w:rsidRDefault="00B64CD4" w:rsidP="00B64CD4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.................................................................. zł (słownie: ...................................... złotych)</w:t>
      </w:r>
    </w:p>
    <w:p w14:paraId="0B499A8C" w14:textId="77777777" w:rsidR="00B64CD4" w:rsidRDefault="00B64CD4" w:rsidP="00B64CD4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bCs/>
          <w:sz w:val="20"/>
        </w:rPr>
      </w:pPr>
      <w:bookmarkStart w:id="1" w:name="_Hlk105393955"/>
      <w:r>
        <w:rPr>
          <w:rFonts w:ascii="Arial Narrow" w:hAnsi="Arial Narrow" w:cs="Arial"/>
          <w:bCs/>
          <w:sz w:val="20"/>
        </w:rPr>
        <w:t>w tym: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1"/>
        <w:gridCol w:w="7437"/>
        <w:gridCol w:w="1760"/>
      </w:tblGrid>
      <w:tr w:rsidR="00DE3F09" w:rsidRPr="00322B5A" w14:paraId="1B6BB05B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A881C49" w14:textId="77777777" w:rsidR="00DE3F09" w:rsidRPr="00322B5A" w:rsidRDefault="00DE3F09" w:rsidP="00FD45BE">
            <w:pPr>
              <w:pStyle w:val="Tekstpodstawowywcity2"/>
              <w:spacing w:line="264" w:lineRule="auto"/>
              <w:ind w:left="0" w:firstLine="0"/>
              <w:jc w:val="left"/>
              <w:rPr>
                <w:rFonts w:ascii="Arial Narrow" w:hAnsi="Arial Narrow" w:cs="Arial"/>
                <w:b/>
                <w:sz w:val="19"/>
                <w:szCs w:val="19"/>
              </w:rPr>
            </w:pPr>
            <w:bookmarkStart w:id="2" w:name="_Hlk56492743"/>
            <w:bookmarkEnd w:id="1"/>
            <w:proofErr w:type="spellStart"/>
            <w:r w:rsidRPr="00322B5A">
              <w:rPr>
                <w:rFonts w:ascii="Arial Narrow" w:hAnsi="Arial Narrow" w:cs="Arial"/>
                <w:b/>
                <w:sz w:val="19"/>
                <w:szCs w:val="19"/>
              </w:rPr>
              <w:t>Lp</w:t>
            </w:r>
            <w:proofErr w:type="spellEnd"/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2B20A10" w14:textId="77777777" w:rsidR="00DE3F09" w:rsidRPr="00322B5A" w:rsidRDefault="00DE3F09" w:rsidP="00FD45BE">
            <w:pPr>
              <w:pStyle w:val="Tekstpodstawowywcity2"/>
              <w:spacing w:line="264" w:lineRule="auto"/>
              <w:ind w:left="0" w:firstLine="0"/>
              <w:jc w:val="center"/>
              <w:rPr>
                <w:rFonts w:ascii="Arial Narrow" w:hAnsi="Arial Narrow" w:cs="Arial"/>
                <w:b/>
                <w:sz w:val="19"/>
                <w:szCs w:val="19"/>
              </w:rPr>
            </w:pPr>
            <w:r w:rsidRPr="00322B5A">
              <w:rPr>
                <w:rFonts w:ascii="Arial Narrow" w:hAnsi="Arial Narrow" w:cs="Arial"/>
                <w:b/>
                <w:sz w:val="19"/>
                <w:szCs w:val="19"/>
              </w:rPr>
              <w:t>Opis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338F714" w14:textId="77777777" w:rsidR="00DE3F09" w:rsidRPr="00322B5A" w:rsidRDefault="00DE3F09" w:rsidP="00FD45BE">
            <w:pPr>
              <w:pStyle w:val="Tekstpodstawowywcity2"/>
              <w:spacing w:line="264" w:lineRule="auto"/>
              <w:ind w:left="0" w:firstLine="0"/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322B5A">
              <w:rPr>
                <w:rFonts w:ascii="Arial Narrow" w:hAnsi="Arial Narrow" w:cs="Arial"/>
                <w:b/>
                <w:sz w:val="20"/>
              </w:rPr>
              <w:t>Wartość netto w zł</w:t>
            </w:r>
          </w:p>
        </w:tc>
      </w:tr>
      <w:tr w:rsidR="00DE3F09" w:rsidRPr="00322B5A" w14:paraId="277C3FDB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5950BA" w14:textId="0F49E889" w:rsidR="00DE3F09" w:rsidRPr="00322B5A" w:rsidRDefault="00DE3F09" w:rsidP="00FD45BE">
            <w:pPr>
              <w:pStyle w:val="Default"/>
              <w:spacing w:line="264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7AB5DB" w14:textId="64D660BC" w:rsidR="00DE3F09" w:rsidRPr="00322B5A" w:rsidRDefault="00DE3F09" w:rsidP="00FD45BE">
            <w:pPr>
              <w:pStyle w:val="Default"/>
              <w:spacing w:line="264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F5493" w14:textId="77777777" w:rsidR="00DE3F09" w:rsidRPr="00322B5A" w:rsidRDefault="00DE3F09" w:rsidP="00FD45BE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DE3F09" w:rsidRPr="00322B5A" w14:paraId="14DB1B44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A6DBA" w14:textId="11AC51DC" w:rsidR="00DE3F09" w:rsidRPr="00322B5A" w:rsidRDefault="00DE3F09" w:rsidP="00FD45BE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691C" w14:textId="216A9A40" w:rsidR="00DE3F09" w:rsidRPr="00322B5A" w:rsidRDefault="00DE3F09" w:rsidP="00FD45BE">
            <w:pPr>
              <w:pStyle w:val="Default"/>
              <w:spacing w:line="264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50A2" w14:textId="77777777" w:rsidR="00DE3F09" w:rsidRPr="00322B5A" w:rsidRDefault="00DE3F09" w:rsidP="00FD45BE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DE3F09" w:rsidRPr="00322B5A" w14:paraId="76CDAAAA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ACF6" w14:textId="493C3214" w:rsidR="00DE3F09" w:rsidRPr="00322B5A" w:rsidRDefault="00DE3F09" w:rsidP="00FD45BE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5281F" w14:textId="1ACD18C6" w:rsidR="00DE3F09" w:rsidRPr="00322B5A" w:rsidRDefault="00DE3F09" w:rsidP="00FD45BE">
            <w:pPr>
              <w:pStyle w:val="Default"/>
              <w:spacing w:line="264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DD11" w14:textId="77777777" w:rsidR="00DE3F09" w:rsidRPr="00322B5A" w:rsidRDefault="00DE3F09" w:rsidP="00FD45BE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DE3F09" w:rsidRPr="00322B5A" w14:paraId="21BA0190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45A0" w14:textId="0BCDF69C" w:rsidR="00DE3F09" w:rsidRPr="00322B5A" w:rsidRDefault="00DE3F09" w:rsidP="00FD45BE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ED5C" w14:textId="255A146A" w:rsidR="00DE3F09" w:rsidRPr="00322B5A" w:rsidRDefault="00DE3F09" w:rsidP="00FD45BE">
            <w:pPr>
              <w:pStyle w:val="Default"/>
              <w:spacing w:line="264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9AEC" w14:textId="77777777" w:rsidR="00DE3F09" w:rsidRPr="00322B5A" w:rsidRDefault="00DE3F09" w:rsidP="00FD45BE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DE3F09" w:rsidRPr="00322B5A" w14:paraId="006C058A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C322" w14:textId="3079C1F8" w:rsidR="00DE3F09" w:rsidRPr="00322B5A" w:rsidRDefault="00DE3F09" w:rsidP="00FD45BE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CD6AE" w14:textId="777A78D0" w:rsidR="00DE3F09" w:rsidRPr="00322B5A" w:rsidRDefault="00DE3F09" w:rsidP="00FD45BE">
            <w:pPr>
              <w:pStyle w:val="Default"/>
              <w:spacing w:line="264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9745" w14:textId="77777777" w:rsidR="00DE3F09" w:rsidRPr="00322B5A" w:rsidRDefault="00DE3F09" w:rsidP="00FD45BE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DE3F09" w:rsidRPr="00322B5A" w14:paraId="70A4A8F3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3FF2" w14:textId="579BE842" w:rsidR="00DE3F09" w:rsidRPr="00322B5A" w:rsidRDefault="00DE3F09" w:rsidP="00FD45BE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0553" w14:textId="4A130B0E" w:rsidR="00DE3F09" w:rsidRPr="00322B5A" w:rsidRDefault="00DE3F09" w:rsidP="00FD45BE">
            <w:pPr>
              <w:pStyle w:val="Default"/>
              <w:spacing w:line="264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215C" w14:textId="77777777" w:rsidR="00DE3F09" w:rsidRPr="00322B5A" w:rsidRDefault="00DE3F09" w:rsidP="00FD45BE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DE3F09" w:rsidRPr="00322B5A" w14:paraId="228764DB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6D02" w14:textId="50391D0F" w:rsidR="00DE3F09" w:rsidRDefault="00DE3F09" w:rsidP="00FD45BE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CD3F3" w14:textId="132A1375" w:rsidR="00DE3F09" w:rsidRPr="00EE4E23" w:rsidRDefault="00DE3F09" w:rsidP="00FD45BE">
            <w:pPr>
              <w:pStyle w:val="Default"/>
              <w:spacing w:line="264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CC3F" w14:textId="77777777" w:rsidR="00DE3F09" w:rsidRPr="00322B5A" w:rsidRDefault="00DE3F09" w:rsidP="00FD45BE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DE3F09" w:rsidRPr="00322B5A" w14:paraId="49BEFA66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4E27A" w14:textId="7A0EA595" w:rsidR="00DE3F09" w:rsidRDefault="00DE3F09" w:rsidP="00FD45BE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2FA5" w14:textId="3A1CB313" w:rsidR="00DE3F09" w:rsidRPr="00EE4E23" w:rsidRDefault="00DE3F09" w:rsidP="00FD45BE">
            <w:pPr>
              <w:pStyle w:val="Default"/>
              <w:spacing w:line="264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B82A" w14:textId="77777777" w:rsidR="00DE3F09" w:rsidRPr="00322B5A" w:rsidRDefault="00DE3F09" w:rsidP="00FD45BE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DE3F09" w:rsidRPr="00322B5A" w14:paraId="4617B5D3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FE69" w14:textId="754A648A" w:rsidR="00DE3F09" w:rsidRDefault="00DE3F09" w:rsidP="00FD45BE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D671" w14:textId="1EF3427C" w:rsidR="00DE3F09" w:rsidRPr="00EE4E23" w:rsidRDefault="00DE3F09" w:rsidP="00FD45BE">
            <w:pPr>
              <w:pStyle w:val="Default"/>
              <w:spacing w:line="264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6DCA" w14:textId="77777777" w:rsidR="00DE3F09" w:rsidRPr="00322B5A" w:rsidRDefault="00DE3F09" w:rsidP="00FD45BE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DE3F09" w:rsidRPr="00322B5A" w14:paraId="0C55B86E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3885" w14:textId="11198073" w:rsidR="00DE3F09" w:rsidRDefault="00DE3F09" w:rsidP="00FD45BE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0A21" w14:textId="41FFE5A3" w:rsidR="00DE3F09" w:rsidRPr="00EE4E23" w:rsidRDefault="00DE3F09" w:rsidP="00FD45BE">
            <w:pPr>
              <w:pStyle w:val="Default"/>
              <w:spacing w:line="264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5639" w14:textId="77777777" w:rsidR="00DE3F09" w:rsidRPr="00322B5A" w:rsidRDefault="00DE3F09" w:rsidP="00FD45BE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DE3F09" w:rsidRPr="00322B5A" w14:paraId="6D99FEBD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00C4" w14:textId="27B6799F" w:rsidR="00DE3F09" w:rsidRPr="00322B5A" w:rsidRDefault="00DE3F09" w:rsidP="00FD45BE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50DF" w14:textId="1A617447" w:rsidR="00DE3F09" w:rsidRPr="00322B5A" w:rsidRDefault="00DE3F09" w:rsidP="00FD45BE">
            <w:pPr>
              <w:pStyle w:val="Default"/>
              <w:spacing w:line="264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438B" w14:textId="77777777" w:rsidR="00DE3F09" w:rsidRPr="00322B5A" w:rsidRDefault="00DE3F09" w:rsidP="00FD45BE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DE3F09" w:rsidRPr="00322B5A" w14:paraId="0E3B0F39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E914B" w14:textId="148B2D75" w:rsidR="00DE3F09" w:rsidRPr="00322B5A" w:rsidRDefault="00DE3F09" w:rsidP="00FD45BE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8D52B" w14:textId="1E649A96" w:rsidR="00DE3F09" w:rsidRPr="00322B5A" w:rsidRDefault="00DE3F09" w:rsidP="00FD45BE">
            <w:pPr>
              <w:pStyle w:val="Default"/>
              <w:spacing w:line="264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B42E" w14:textId="77777777" w:rsidR="00DE3F09" w:rsidRPr="00322B5A" w:rsidRDefault="00DE3F09" w:rsidP="00FD45BE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DE3F09" w:rsidRPr="00322B5A" w14:paraId="2B89319D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AE44" w14:textId="693532E9" w:rsidR="00DE3F09" w:rsidRDefault="00DE3F09" w:rsidP="00FD45BE">
            <w:pPr>
              <w:pStyle w:val="Default"/>
              <w:spacing w:line="264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0ECB" w14:textId="3A5BA77D" w:rsidR="00DE3F09" w:rsidRDefault="00DE3F09" w:rsidP="00FD45BE">
            <w:pPr>
              <w:pStyle w:val="Default"/>
              <w:spacing w:line="264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3C0B" w14:textId="77777777" w:rsidR="00DE3F09" w:rsidRPr="00322B5A" w:rsidRDefault="00DE3F09" w:rsidP="00FD45BE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DE3F09" w:rsidRPr="00322B5A" w14:paraId="4EC7DF42" w14:textId="77777777" w:rsidTr="00FD45BE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410FAE" w14:textId="43DD9E96" w:rsidR="00DE3F09" w:rsidRPr="00322B5A" w:rsidRDefault="00DE3F09" w:rsidP="00FD45BE">
            <w:pPr>
              <w:pStyle w:val="Default"/>
              <w:spacing w:line="264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03502A" w14:textId="38EEFFF1" w:rsidR="00DE3F09" w:rsidRPr="00322B5A" w:rsidRDefault="00DE3F09" w:rsidP="00FD45BE">
            <w:pPr>
              <w:pStyle w:val="Default"/>
              <w:spacing w:line="264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273FCF" w14:textId="77777777" w:rsidR="00DE3F09" w:rsidRPr="00322B5A" w:rsidRDefault="00DE3F09" w:rsidP="00FD45BE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sz w:val="20"/>
              </w:rPr>
            </w:pPr>
          </w:p>
        </w:tc>
      </w:tr>
      <w:tr w:rsidR="00DE3F09" w:rsidRPr="00322B5A" w14:paraId="7F013D09" w14:textId="77777777" w:rsidTr="00FD45BE">
        <w:tc>
          <w:tcPr>
            <w:tcW w:w="40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2DBB5F5B" w14:textId="53C8A504" w:rsidR="00DE3F09" w:rsidRPr="00322B5A" w:rsidRDefault="00DE3F09" w:rsidP="00FD45BE">
            <w:pPr>
              <w:pStyle w:val="Default"/>
              <w:spacing w:line="264" w:lineRule="auto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0845F629" w14:textId="77777777" w:rsidR="00DE3F09" w:rsidRPr="00322B5A" w:rsidRDefault="00DE3F09" w:rsidP="00FD45BE">
            <w:pPr>
              <w:pStyle w:val="Tekstpodstawowywcity2"/>
              <w:spacing w:line="264" w:lineRule="auto"/>
              <w:ind w:left="0" w:firstLine="0"/>
              <w:jc w:val="right"/>
              <w:rPr>
                <w:rFonts w:ascii="Arial Narrow" w:hAnsi="Arial Narrow" w:cs="Arial"/>
                <w:b/>
                <w:sz w:val="20"/>
              </w:rPr>
            </w:pPr>
          </w:p>
        </w:tc>
      </w:tr>
      <w:bookmarkEnd w:id="2"/>
    </w:tbl>
    <w:p w14:paraId="271B8BA9" w14:textId="66C99D3F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5FA26555" w14:textId="77777777" w:rsidR="007C1747" w:rsidRPr="008470F5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3106CE82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......................20</w:t>
      </w:r>
      <w:r w:rsidR="00A11869">
        <w:rPr>
          <w:rFonts w:ascii="Arial Narrow" w:hAnsi="Arial Narrow"/>
          <w:color w:val="000000"/>
        </w:rPr>
        <w:t>2</w:t>
      </w:r>
      <w:r w:rsidR="003E6A76">
        <w:rPr>
          <w:rFonts w:ascii="Arial Narrow" w:hAnsi="Arial Narrow"/>
          <w:color w:val="000000"/>
        </w:rPr>
        <w:t>4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2F9AD813" w:rsidR="00AF521D" w:rsidRPr="007466F0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 xml:space="preserve">nionej do reprezentowania </w:t>
      </w:r>
      <w:r w:rsidR="007466F0">
        <w:rPr>
          <w:rFonts w:ascii="Arial" w:hAnsi="Arial" w:cs="Arial"/>
          <w:i/>
          <w:iCs/>
          <w:sz w:val="16"/>
          <w:szCs w:val="24"/>
          <w:lang w:val="pl-PL"/>
        </w:rPr>
        <w:t>Oferenta</w:t>
      </w:r>
    </w:p>
    <w:sectPr w:rsidR="00AF521D" w:rsidRPr="007466F0" w:rsidSect="0070229D">
      <w:headerReference w:type="default" r:id="rId11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FE649" w14:textId="77777777" w:rsidR="00030EB9" w:rsidRDefault="00030EB9">
      <w:r>
        <w:separator/>
      </w:r>
    </w:p>
  </w:endnote>
  <w:endnote w:type="continuationSeparator" w:id="0">
    <w:p w14:paraId="62778DEB" w14:textId="77777777" w:rsidR="00030EB9" w:rsidRDefault="00030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26EE5" w14:textId="77777777" w:rsidR="00030EB9" w:rsidRDefault="00030EB9">
      <w:r>
        <w:separator/>
      </w:r>
    </w:p>
  </w:footnote>
  <w:footnote w:type="continuationSeparator" w:id="0">
    <w:p w14:paraId="37F8CFB1" w14:textId="77777777" w:rsidR="00030EB9" w:rsidRDefault="00030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4377350B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Verdana" w:hAnsi="Verdana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71C963D9" wp14:editId="56086B06">
          <wp:simplePos x="0" y="0"/>
          <wp:positionH relativeFrom="column">
            <wp:posOffset>0</wp:posOffset>
          </wp:positionH>
          <wp:positionV relativeFrom="page">
            <wp:posOffset>360045</wp:posOffset>
          </wp:positionV>
          <wp:extent cx="1018800" cy="360000"/>
          <wp:effectExtent l="0" t="0" r="0" b="254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D29AC">
      <w:rPr>
        <w:rFonts w:ascii="Arial Narrow" w:hAnsi="Arial Narrow" w:cs="Arial"/>
        <w:sz w:val="16"/>
        <w:szCs w:val="16"/>
      </w:rPr>
      <w:t xml:space="preserve">Załącznik nr </w:t>
    </w:r>
    <w:r w:rsidR="00152C8C">
      <w:rPr>
        <w:rFonts w:ascii="Arial Narrow" w:hAnsi="Arial Narrow" w:cs="Arial"/>
        <w:sz w:val="16"/>
        <w:szCs w:val="16"/>
      </w:rPr>
      <w:t>3</w:t>
    </w:r>
    <w:r w:rsidRPr="00AD29AC">
      <w:rPr>
        <w:rFonts w:ascii="Arial Narrow" w:hAnsi="Arial Narrow" w:cs="Arial"/>
        <w:sz w:val="16"/>
        <w:szCs w:val="16"/>
      </w:rPr>
      <w:t xml:space="preserve"> do </w:t>
    </w:r>
    <w:r w:rsidR="007C1747">
      <w:rPr>
        <w:rFonts w:ascii="Arial Narrow" w:hAnsi="Arial Narrow" w:cs="Arial"/>
        <w:sz w:val="16"/>
        <w:szCs w:val="16"/>
      </w:rPr>
      <w:t>ZO</w:t>
    </w:r>
  </w:p>
  <w:p w14:paraId="33D638C2" w14:textId="2D114825" w:rsidR="002A5F71" w:rsidRPr="00AD29AC" w:rsidRDefault="009D29C9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9D29C9">
      <w:rPr>
        <w:rFonts w:ascii="Arial Narrow" w:hAnsi="Arial Narrow" w:cs="Arial"/>
        <w:bCs/>
        <w:sz w:val="16"/>
        <w:szCs w:val="16"/>
      </w:rPr>
      <w:t>Formularz oferty składanej po aukcji</w:t>
    </w:r>
  </w:p>
  <w:p w14:paraId="2E09CCEB" w14:textId="77777777" w:rsidR="00270358" w:rsidRPr="00270358" w:rsidRDefault="002A5F71" w:rsidP="00270358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nr </w:t>
    </w:r>
  </w:p>
  <w:p w14:paraId="55E29DB7" w14:textId="587C065D" w:rsidR="002A5F71" w:rsidRPr="00AD29AC" w:rsidRDefault="00BD62F5" w:rsidP="00BD62F5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BD62F5">
      <w:rPr>
        <w:rFonts w:ascii="Arial Narrow" w:hAnsi="Arial Narrow" w:cs="Arial"/>
        <w:sz w:val="16"/>
        <w:szCs w:val="16"/>
      </w:rPr>
      <w:t>EITE/2/000193/24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D4F"/>
    <w:multiLevelType w:val="hybridMultilevel"/>
    <w:tmpl w:val="C1FC8B28"/>
    <w:lvl w:ilvl="0" w:tplc="386631C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51A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93543C"/>
    <w:multiLevelType w:val="multilevel"/>
    <w:tmpl w:val="140A0C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26A7B"/>
    <w:rsid w:val="00030694"/>
    <w:rsid w:val="00030EB9"/>
    <w:rsid w:val="00035FFD"/>
    <w:rsid w:val="000440C0"/>
    <w:rsid w:val="0005440C"/>
    <w:rsid w:val="0005488A"/>
    <w:rsid w:val="00057AF5"/>
    <w:rsid w:val="00066571"/>
    <w:rsid w:val="0007012E"/>
    <w:rsid w:val="00070DE7"/>
    <w:rsid w:val="000729DD"/>
    <w:rsid w:val="00077C35"/>
    <w:rsid w:val="00093CF6"/>
    <w:rsid w:val="000960AF"/>
    <w:rsid w:val="000967DC"/>
    <w:rsid w:val="00096B7A"/>
    <w:rsid w:val="000A1889"/>
    <w:rsid w:val="000B2FF2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81B"/>
    <w:rsid w:val="001215BE"/>
    <w:rsid w:val="001242CB"/>
    <w:rsid w:val="00126996"/>
    <w:rsid w:val="00130D63"/>
    <w:rsid w:val="0013348E"/>
    <w:rsid w:val="001417D2"/>
    <w:rsid w:val="0014721F"/>
    <w:rsid w:val="00152BD2"/>
    <w:rsid w:val="00152C8C"/>
    <w:rsid w:val="00153DBE"/>
    <w:rsid w:val="00156D0C"/>
    <w:rsid w:val="00157CF8"/>
    <w:rsid w:val="00161443"/>
    <w:rsid w:val="00165927"/>
    <w:rsid w:val="00181539"/>
    <w:rsid w:val="001837A8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21DC"/>
    <w:rsid w:val="001C3E9D"/>
    <w:rsid w:val="001D71C9"/>
    <w:rsid w:val="001E1975"/>
    <w:rsid w:val="001E284B"/>
    <w:rsid w:val="001E32D9"/>
    <w:rsid w:val="001E54FB"/>
    <w:rsid w:val="001E6B7D"/>
    <w:rsid w:val="001F1657"/>
    <w:rsid w:val="001F6086"/>
    <w:rsid w:val="00200E3D"/>
    <w:rsid w:val="00203A40"/>
    <w:rsid w:val="00213D43"/>
    <w:rsid w:val="00216A8C"/>
    <w:rsid w:val="00216BEC"/>
    <w:rsid w:val="002233DE"/>
    <w:rsid w:val="0022596A"/>
    <w:rsid w:val="00231418"/>
    <w:rsid w:val="002362C8"/>
    <w:rsid w:val="0024163C"/>
    <w:rsid w:val="00243CA0"/>
    <w:rsid w:val="00244A6C"/>
    <w:rsid w:val="00252E8B"/>
    <w:rsid w:val="00256E3E"/>
    <w:rsid w:val="00262A57"/>
    <w:rsid w:val="00270358"/>
    <w:rsid w:val="00270B3D"/>
    <w:rsid w:val="002774F1"/>
    <w:rsid w:val="00285363"/>
    <w:rsid w:val="0029050E"/>
    <w:rsid w:val="00292E9C"/>
    <w:rsid w:val="00297970"/>
    <w:rsid w:val="002A17DE"/>
    <w:rsid w:val="002A5F71"/>
    <w:rsid w:val="002A7763"/>
    <w:rsid w:val="002B047F"/>
    <w:rsid w:val="002B26B1"/>
    <w:rsid w:val="002B3F52"/>
    <w:rsid w:val="002B6590"/>
    <w:rsid w:val="002C0100"/>
    <w:rsid w:val="002C3332"/>
    <w:rsid w:val="002C7828"/>
    <w:rsid w:val="002C7ED1"/>
    <w:rsid w:val="002D2669"/>
    <w:rsid w:val="002E410F"/>
    <w:rsid w:val="002E48FC"/>
    <w:rsid w:val="002E4A42"/>
    <w:rsid w:val="002F0C6F"/>
    <w:rsid w:val="002F3A6B"/>
    <w:rsid w:val="003069A5"/>
    <w:rsid w:val="00312738"/>
    <w:rsid w:val="00313340"/>
    <w:rsid w:val="00320CC2"/>
    <w:rsid w:val="00321E29"/>
    <w:rsid w:val="00324DCA"/>
    <w:rsid w:val="00325195"/>
    <w:rsid w:val="00325E16"/>
    <w:rsid w:val="0033562E"/>
    <w:rsid w:val="00344AD4"/>
    <w:rsid w:val="00354B55"/>
    <w:rsid w:val="003637C7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5026"/>
    <w:rsid w:val="003A5181"/>
    <w:rsid w:val="003A6674"/>
    <w:rsid w:val="003B4937"/>
    <w:rsid w:val="003C2CAB"/>
    <w:rsid w:val="003C3883"/>
    <w:rsid w:val="003C6EE1"/>
    <w:rsid w:val="003C78D8"/>
    <w:rsid w:val="003D1106"/>
    <w:rsid w:val="003D35AF"/>
    <w:rsid w:val="003D55EA"/>
    <w:rsid w:val="003E69E9"/>
    <w:rsid w:val="003E6A76"/>
    <w:rsid w:val="00403CC3"/>
    <w:rsid w:val="00410083"/>
    <w:rsid w:val="00411B2E"/>
    <w:rsid w:val="00417C5D"/>
    <w:rsid w:val="0042081F"/>
    <w:rsid w:val="00421F4B"/>
    <w:rsid w:val="004223CD"/>
    <w:rsid w:val="004238E2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473A1"/>
    <w:rsid w:val="004528D0"/>
    <w:rsid w:val="004529D6"/>
    <w:rsid w:val="004534ED"/>
    <w:rsid w:val="00457AED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45A0"/>
    <w:rsid w:val="0049787B"/>
    <w:rsid w:val="004A4AD5"/>
    <w:rsid w:val="004A5AFB"/>
    <w:rsid w:val="004B6284"/>
    <w:rsid w:val="004B7F90"/>
    <w:rsid w:val="004C7DF7"/>
    <w:rsid w:val="004D135F"/>
    <w:rsid w:val="004D377C"/>
    <w:rsid w:val="004E0FB3"/>
    <w:rsid w:val="004E7F8D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EC3"/>
    <w:rsid w:val="0054545C"/>
    <w:rsid w:val="00552229"/>
    <w:rsid w:val="00556D92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5447"/>
    <w:rsid w:val="005A6B84"/>
    <w:rsid w:val="005B48F5"/>
    <w:rsid w:val="005C203F"/>
    <w:rsid w:val="005D13FB"/>
    <w:rsid w:val="005E20FC"/>
    <w:rsid w:val="005E794E"/>
    <w:rsid w:val="005E7C15"/>
    <w:rsid w:val="005F5362"/>
    <w:rsid w:val="00604F32"/>
    <w:rsid w:val="00617C2A"/>
    <w:rsid w:val="00627CA3"/>
    <w:rsid w:val="00631238"/>
    <w:rsid w:val="00635B74"/>
    <w:rsid w:val="00636244"/>
    <w:rsid w:val="00643D7F"/>
    <w:rsid w:val="00652464"/>
    <w:rsid w:val="00656CA5"/>
    <w:rsid w:val="00673990"/>
    <w:rsid w:val="00676945"/>
    <w:rsid w:val="0068221A"/>
    <w:rsid w:val="006843B7"/>
    <w:rsid w:val="006849A0"/>
    <w:rsid w:val="00690C11"/>
    <w:rsid w:val="00692951"/>
    <w:rsid w:val="00693DEF"/>
    <w:rsid w:val="006A06E4"/>
    <w:rsid w:val="006B239A"/>
    <w:rsid w:val="006B338B"/>
    <w:rsid w:val="006B62EE"/>
    <w:rsid w:val="006C2FE0"/>
    <w:rsid w:val="006C33C8"/>
    <w:rsid w:val="006C66EC"/>
    <w:rsid w:val="006D122D"/>
    <w:rsid w:val="006D44F7"/>
    <w:rsid w:val="006D46E1"/>
    <w:rsid w:val="006E13CC"/>
    <w:rsid w:val="006E15C7"/>
    <w:rsid w:val="006E3D38"/>
    <w:rsid w:val="00700D92"/>
    <w:rsid w:val="007012E3"/>
    <w:rsid w:val="0070229D"/>
    <w:rsid w:val="00704C3B"/>
    <w:rsid w:val="0070580E"/>
    <w:rsid w:val="00717ACE"/>
    <w:rsid w:val="00721C85"/>
    <w:rsid w:val="0072379B"/>
    <w:rsid w:val="00732D12"/>
    <w:rsid w:val="007466F0"/>
    <w:rsid w:val="00750230"/>
    <w:rsid w:val="007503E7"/>
    <w:rsid w:val="00751F8A"/>
    <w:rsid w:val="0075316F"/>
    <w:rsid w:val="00753933"/>
    <w:rsid w:val="00753F71"/>
    <w:rsid w:val="0075428A"/>
    <w:rsid w:val="00763BEE"/>
    <w:rsid w:val="007661B6"/>
    <w:rsid w:val="00770D11"/>
    <w:rsid w:val="00777B1D"/>
    <w:rsid w:val="007864E9"/>
    <w:rsid w:val="00786892"/>
    <w:rsid w:val="00786E0F"/>
    <w:rsid w:val="007A71C0"/>
    <w:rsid w:val="007A7915"/>
    <w:rsid w:val="007B4A3B"/>
    <w:rsid w:val="007B5001"/>
    <w:rsid w:val="007B6DA8"/>
    <w:rsid w:val="007B6EFE"/>
    <w:rsid w:val="007B793E"/>
    <w:rsid w:val="007C1747"/>
    <w:rsid w:val="007C4A56"/>
    <w:rsid w:val="007C68C0"/>
    <w:rsid w:val="007D3731"/>
    <w:rsid w:val="007E084C"/>
    <w:rsid w:val="007E45E1"/>
    <w:rsid w:val="007E5FDE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15D5"/>
    <w:rsid w:val="00854C22"/>
    <w:rsid w:val="00855049"/>
    <w:rsid w:val="00861B31"/>
    <w:rsid w:val="00872F01"/>
    <w:rsid w:val="00881A5B"/>
    <w:rsid w:val="00883A7B"/>
    <w:rsid w:val="008938C5"/>
    <w:rsid w:val="00897D86"/>
    <w:rsid w:val="008B2E77"/>
    <w:rsid w:val="008B3CBC"/>
    <w:rsid w:val="008B6C4B"/>
    <w:rsid w:val="008C6088"/>
    <w:rsid w:val="008D175A"/>
    <w:rsid w:val="008E3E0F"/>
    <w:rsid w:val="008E4A56"/>
    <w:rsid w:val="008F024D"/>
    <w:rsid w:val="008F1556"/>
    <w:rsid w:val="008F196F"/>
    <w:rsid w:val="008F2910"/>
    <w:rsid w:val="008F4A2D"/>
    <w:rsid w:val="008F673E"/>
    <w:rsid w:val="008F7759"/>
    <w:rsid w:val="00900818"/>
    <w:rsid w:val="00910877"/>
    <w:rsid w:val="00910E03"/>
    <w:rsid w:val="00923984"/>
    <w:rsid w:val="00930544"/>
    <w:rsid w:val="009318AE"/>
    <w:rsid w:val="00932312"/>
    <w:rsid w:val="00943673"/>
    <w:rsid w:val="00945192"/>
    <w:rsid w:val="0095262F"/>
    <w:rsid w:val="009622E0"/>
    <w:rsid w:val="009632FC"/>
    <w:rsid w:val="00971CD1"/>
    <w:rsid w:val="00973810"/>
    <w:rsid w:val="00973DEE"/>
    <w:rsid w:val="0097757D"/>
    <w:rsid w:val="00982D50"/>
    <w:rsid w:val="0099294B"/>
    <w:rsid w:val="009A046F"/>
    <w:rsid w:val="009A06B5"/>
    <w:rsid w:val="009A7570"/>
    <w:rsid w:val="009B00C7"/>
    <w:rsid w:val="009B0A8A"/>
    <w:rsid w:val="009B4383"/>
    <w:rsid w:val="009B601C"/>
    <w:rsid w:val="009C0DEB"/>
    <w:rsid w:val="009C189C"/>
    <w:rsid w:val="009C2F26"/>
    <w:rsid w:val="009D29C9"/>
    <w:rsid w:val="009E5C5D"/>
    <w:rsid w:val="009F10C8"/>
    <w:rsid w:val="009F698D"/>
    <w:rsid w:val="009F6BB0"/>
    <w:rsid w:val="009F75B5"/>
    <w:rsid w:val="00A11869"/>
    <w:rsid w:val="00A11C5B"/>
    <w:rsid w:val="00A149A6"/>
    <w:rsid w:val="00A2318A"/>
    <w:rsid w:val="00A31AD0"/>
    <w:rsid w:val="00A35C63"/>
    <w:rsid w:val="00A419C8"/>
    <w:rsid w:val="00A449F9"/>
    <w:rsid w:val="00A4505D"/>
    <w:rsid w:val="00A50262"/>
    <w:rsid w:val="00A53C62"/>
    <w:rsid w:val="00A61F50"/>
    <w:rsid w:val="00A627B5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12A1"/>
    <w:rsid w:val="00B64CD4"/>
    <w:rsid w:val="00B70CAC"/>
    <w:rsid w:val="00B817E2"/>
    <w:rsid w:val="00B94052"/>
    <w:rsid w:val="00BA2BCE"/>
    <w:rsid w:val="00BA4F38"/>
    <w:rsid w:val="00BB2964"/>
    <w:rsid w:val="00BC156C"/>
    <w:rsid w:val="00BC2C3E"/>
    <w:rsid w:val="00BC3214"/>
    <w:rsid w:val="00BC355B"/>
    <w:rsid w:val="00BD1327"/>
    <w:rsid w:val="00BD62F5"/>
    <w:rsid w:val="00BE249D"/>
    <w:rsid w:val="00BE5935"/>
    <w:rsid w:val="00BF1942"/>
    <w:rsid w:val="00BF44B7"/>
    <w:rsid w:val="00BF6E12"/>
    <w:rsid w:val="00C03715"/>
    <w:rsid w:val="00C066A6"/>
    <w:rsid w:val="00C06EE9"/>
    <w:rsid w:val="00C2260B"/>
    <w:rsid w:val="00C22D31"/>
    <w:rsid w:val="00C24E78"/>
    <w:rsid w:val="00C361F7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C4967"/>
    <w:rsid w:val="00CD1AD3"/>
    <w:rsid w:val="00CD78E6"/>
    <w:rsid w:val="00CE0A41"/>
    <w:rsid w:val="00CE341A"/>
    <w:rsid w:val="00CE6E55"/>
    <w:rsid w:val="00CF08C0"/>
    <w:rsid w:val="00CF5183"/>
    <w:rsid w:val="00D03996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6705D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3F09"/>
    <w:rsid w:val="00DE6ED9"/>
    <w:rsid w:val="00E0029B"/>
    <w:rsid w:val="00E027D4"/>
    <w:rsid w:val="00E11B7B"/>
    <w:rsid w:val="00E11F4B"/>
    <w:rsid w:val="00E13B6B"/>
    <w:rsid w:val="00E16DA4"/>
    <w:rsid w:val="00E17191"/>
    <w:rsid w:val="00E175B0"/>
    <w:rsid w:val="00E212D6"/>
    <w:rsid w:val="00E242F3"/>
    <w:rsid w:val="00E30AF3"/>
    <w:rsid w:val="00E31FDF"/>
    <w:rsid w:val="00E518F3"/>
    <w:rsid w:val="00E51ACA"/>
    <w:rsid w:val="00E56B3B"/>
    <w:rsid w:val="00E56DBC"/>
    <w:rsid w:val="00E65504"/>
    <w:rsid w:val="00E67BF4"/>
    <w:rsid w:val="00E81661"/>
    <w:rsid w:val="00E92A0B"/>
    <w:rsid w:val="00E9359B"/>
    <w:rsid w:val="00E97C7A"/>
    <w:rsid w:val="00EA7420"/>
    <w:rsid w:val="00EB1465"/>
    <w:rsid w:val="00EB6A71"/>
    <w:rsid w:val="00EC167C"/>
    <w:rsid w:val="00EC54B6"/>
    <w:rsid w:val="00ED0D2B"/>
    <w:rsid w:val="00ED12A9"/>
    <w:rsid w:val="00ED2936"/>
    <w:rsid w:val="00ED3490"/>
    <w:rsid w:val="00ED3F73"/>
    <w:rsid w:val="00ED61F5"/>
    <w:rsid w:val="00EE15F4"/>
    <w:rsid w:val="00EE503B"/>
    <w:rsid w:val="00EF5501"/>
    <w:rsid w:val="00EF6145"/>
    <w:rsid w:val="00F014DD"/>
    <w:rsid w:val="00F0697F"/>
    <w:rsid w:val="00F11386"/>
    <w:rsid w:val="00F15CDB"/>
    <w:rsid w:val="00F179F1"/>
    <w:rsid w:val="00F22BE8"/>
    <w:rsid w:val="00F23C9C"/>
    <w:rsid w:val="00F402B7"/>
    <w:rsid w:val="00F43211"/>
    <w:rsid w:val="00F5032E"/>
    <w:rsid w:val="00F522B7"/>
    <w:rsid w:val="00F53327"/>
    <w:rsid w:val="00F7662D"/>
    <w:rsid w:val="00F86E3F"/>
    <w:rsid w:val="00F8756E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881A5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881A5B"/>
  </w:style>
  <w:style w:type="character" w:customStyle="1" w:styleId="TekstkomentarzaZnak">
    <w:name w:val="Tekst komentarza Znak"/>
    <w:basedOn w:val="Domylnaczcionkaakapitu"/>
    <w:link w:val="Tekstkomentarza"/>
    <w:semiHidden/>
    <w:rsid w:val="00881A5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81A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81A5B"/>
    <w:rPr>
      <w:b/>
      <w:bCs/>
    </w:rPr>
  </w:style>
  <w:style w:type="paragraph" w:styleId="Poprawka">
    <w:name w:val="Revision"/>
    <w:hidden/>
    <w:uiPriority w:val="99"/>
    <w:semiHidden/>
    <w:rsid w:val="00D03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98723-0CB2-4F0F-9420-5703118C2C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E0940F-DE53-493D-B259-5E29A84D74E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b6f51da7-4c65-4952-99f4-9b7d1366efbc"/>
    <ds:schemaRef ds:uri="http://purl.org/dc/terms/"/>
    <ds:schemaRef ds:uri="http://schemas.openxmlformats.org/package/2006/metadata/core-properties"/>
    <ds:schemaRef ds:uri="http://purl.org/dc/dcmitype/"/>
    <ds:schemaRef ds:uri="363ea7a6-7aff-43e5-9ff2-0016d2301c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3E723FD-28FF-40E5-87A7-F7AE3FBD4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AC2AB2-A570-4D4D-B41E-2608F7432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Kuczyńska Kamila (PKN)</cp:lastModifiedBy>
  <cp:revision>38</cp:revision>
  <cp:lastPrinted>2009-02-23T06:45:00Z</cp:lastPrinted>
  <dcterms:created xsi:type="dcterms:W3CDTF">2022-07-08T13:21:00Z</dcterms:created>
  <dcterms:modified xsi:type="dcterms:W3CDTF">2024-08-28T10:12:00Z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