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C03E5" w14:textId="0E69258A" w:rsidR="00A232D8" w:rsidRPr="00813484" w:rsidRDefault="00A232D8" w:rsidP="00B62399">
      <w:pPr>
        <w:pBdr>
          <w:bottom w:val="single" w:sz="12" w:space="1" w:color="auto"/>
        </w:pBdr>
        <w:rPr>
          <w:rFonts w:ascii="Arial" w:hAnsi="Arial" w:cs="Arial"/>
          <w:b/>
          <w:iCs/>
          <w:sz w:val="18"/>
          <w:szCs w:val="16"/>
        </w:rPr>
      </w:pPr>
      <w:r w:rsidRPr="00813484">
        <w:rPr>
          <w:rFonts w:ascii="Arial" w:hAnsi="Arial" w:cs="Arial"/>
          <w:b/>
          <w:iCs/>
          <w:sz w:val="18"/>
          <w:szCs w:val="16"/>
        </w:rPr>
        <w:t xml:space="preserve">Załącznik nr </w:t>
      </w:r>
      <w:r w:rsidR="00B730E9" w:rsidRPr="00813484">
        <w:rPr>
          <w:rFonts w:ascii="Arial" w:hAnsi="Arial" w:cs="Arial"/>
          <w:b/>
          <w:iCs/>
          <w:sz w:val="18"/>
          <w:szCs w:val="16"/>
        </w:rPr>
        <w:t>8</w:t>
      </w:r>
      <w:r w:rsidR="0071543A" w:rsidRPr="00813484">
        <w:rPr>
          <w:rFonts w:ascii="Arial" w:hAnsi="Arial" w:cs="Arial"/>
          <w:b/>
          <w:iCs/>
          <w:sz w:val="18"/>
          <w:szCs w:val="16"/>
        </w:rPr>
        <w:t xml:space="preserve"> </w:t>
      </w:r>
      <w:r w:rsidRPr="00813484">
        <w:rPr>
          <w:rFonts w:ascii="Arial" w:hAnsi="Arial" w:cs="Arial"/>
          <w:b/>
          <w:iCs/>
          <w:sz w:val="18"/>
          <w:szCs w:val="16"/>
        </w:rPr>
        <w:t xml:space="preserve">do SIWZ – </w:t>
      </w:r>
      <w:r w:rsidR="001F45C5" w:rsidRPr="00813484">
        <w:rPr>
          <w:rFonts w:ascii="Arial" w:hAnsi="Arial" w:cs="Arial"/>
          <w:b/>
          <w:iCs/>
          <w:sz w:val="18"/>
          <w:szCs w:val="16"/>
        </w:rPr>
        <w:t xml:space="preserve">Wzór Wykazu </w:t>
      </w:r>
      <w:r w:rsidR="00663D36" w:rsidRPr="00813484">
        <w:rPr>
          <w:rFonts w:ascii="Arial" w:hAnsi="Arial" w:cs="Arial"/>
          <w:b/>
          <w:iCs/>
          <w:sz w:val="18"/>
          <w:szCs w:val="16"/>
        </w:rPr>
        <w:t xml:space="preserve">robót budowlanych </w:t>
      </w:r>
      <w:r w:rsidR="001F45C5" w:rsidRPr="00813484">
        <w:rPr>
          <w:rFonts w:ascii="Arial" w:hAnsi="Arial" w:cs="Arial"/>
          <w:b/>
          <w:iCs/>
          <w:sz w:val="18"/>
          <w:szCs w:val="16"/>
        </w:rPr>
        <w:t xml:space="preserve">wykonanych przez Wykonawcę </w:t>
      </w:r>
    </w:p>
    <w:p w14:paraId="531C03E8" w14:textId="77777777" w:rsidR="008434E4" w:rsidRDefault="008434E4" w:rsidP="00CB0709">
      <w:pPr>
        <w:rPr>
          <w:rFonts w:ascii="Arial" w:hAnsi="Arial" w:cs="Arial"/>
          <w:bCs/>
          <w:sz w:val="22"/>
          <w:szCs w:val="22"/>
        </w:rPr>
      </w:pPr>
    </w:p>
    <w:p w14:paraId="531C03E9" w14:textId="2EFE0AAA" w:rsidR="000A6066" w:rsidRPr="000A6066" w:rsidRDefault="000A6066" w:rsidP="00693647">
      <w:pPr>
        <w:jc w:val="center"/>
        <w:rPr>
          <w:rFonts w:ascii="Arial" w:hAnsi="Arial" w:cs="Arial"/>
          <w:b/>
          <w:sz w:val="22"/>
          <w:szCs w:val="22"/>
        </w:rPr>
      </w:pPr>
    </w:p>
    <w:p w14:paraId="531C03EA" w14:textId="77777777" w:rsidR="008434E4" w:rsidRDefault="008434E4" w:rsidP="00FD7333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7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7513"/>
      </w:tblGrid>
      <w:tr w:rsidR="001F45C5" w:rsidRPr="001F45C5" w14:paraId="27EEBA76" w14:textId="77777777" w:rsidTr="001F45C5">
        <w:tc>
          <w:tcPr>
            <w:tcW w:w="2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E8A38C" w14:textId="77777777" w:rsidR="001F45C5" w:rsidRPr="001F45C5" w:rsidRDefault="001F45C5" w:rsidP="001F45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F45C5">
              <w:rPr>
                <w:rFonts w:ascii="Arial" w:hAnsi="Arial" w:cs="Arial"/>
                <w:b/>
                <w:sz w:val="22"/>
                <w:szCs w:val="22"/>
              </w:rPr>
              <w:t>NR SPRAWY: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D6FE83" w14:textId="099449CC" w:rsidR="001F45C5" w:rsidRPr="00813484" w:rsidRDefault="00D15342" w:rsidP="00D15342">
            <w:pP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0D302F">
              <w:rPr>
                <w:rFonts w:ascii="Arial" w:eastAsia="Arial" w:hAnsi="Arial" w:cs="Arial"/>
                <w:sz w:val="22"/>
                <w:szCs w:val="22"/>
                <w:lang w:eastAsia="ar-SA"/>
              </w:rPr>
              <w:t xml:space="preserve">Nr postępowania: </w:t>
            </w:r>
            <w:r w:rsidRPr="002440B8">
              <w:rPr>
                <w:rStyle w:val="Pogrubienie"/>
                <w:rFonts w:ascii="Arial" w:hAnsi="Arial" w:cs="Arial"/>
                <w:sz w:val="22"/>
                <w:szCs w:val="22"/>
                <w:shd w:val="clear" w:color="auto" w:fill="FFFFFF"/>
              </w:rPr>
              <w:t>9090/IREZA1/12895/03601/24/P</w:t>
            </w:r>
          </w:p>
        </w:tc>
      </w:tr>
      <w:tr w:rsidR="001F45C5" w:rsidRPr="001F45C5" w14:paraId="0B1B1F47" w14:textId="77777777" w:rsidTr="001F45C5">
        <w:trPr>
          <w:trHeight w:val="715"/>
        </w:trPr>
        <w:tc>
          <w:tcPr>
            <w:tcW w:w="9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14:paraId="0C7416AA" w14:textId="77777777" w:rsidR="001F45C5" w:rsidRPr="001F45C5" w:rsidRDefault="001F45C5" w:rsidP="001F45C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F45C5">
              <w:rPr>
                <w:rFonts w:ascii="Arial" w:hAnsi="Arial" w:cs="Arial"/>
                <w:b/>
                <w:sz w:val="22"/>
                <w:szCs w:val="22"/>
              </w:rPr>
              <w:t>ZAMAWIAJĄCY:</w:t>
            </w:r>
          </w:p>
          <w:p w14:paraId="5C962A68" w14:textId="77777777" w:rsidR="001F45C5" w:rsidRPr="001F45C5" w:rsidRDefault="001F45C5" w:rsidP="001F45C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F45C5">
              <w:rPr>
                <w:rFonts w:ascii="Arial" w:hAnsi="Arial" w:cs="Arial"/>
                <w:b/>
                <w:sz w:val="22"/>
                <w:szCs w:val="22"/>
              </w:rPr>
              <w:t xml:space="preserve">PKP Polskie Linie Kolejowe S.A. </w:t>
            </w:r>
          </w:p>
          <w:p w14:paraId="07E5CFE5" w14:textId="77777777" w:rsidR="001F45C5" w:rsidRPr="001F45C5" w:rsidRDefault="001F45C5" w:rsidP="001F45C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F45C5">
              <w:rPr>
                <w:rFonts w:ascii="Arial" w:hAnsi="Arial" w:cs="Arial"/>
                <w:b/>
                <w:sz w:val="22"/>
                <w:szCs w:val="22"/>
              </w:rPr>
              <w:t>ul. Targowa 74</w:t>
            </w:r>
          </w:p>
          <w:p w14:paraId="16653E30" w14:textId="77777777" w:rsidR="001F45C5" w:rsidRPr="001F45C5" w:rsidRDefault="001F45C5" w:rsidP="001F45C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F45C5">
              <w:rPr>
                <w:rFonts w:ascii="Arial" w:hAnsi="Arial" w:cs="Arial"/>
                <w:b/>
                <w:sz w:val="22"/>
                <w:szCs w:val="22"/>
              </w:rPr>
              <w:t>03-734 Warszawa</w:t>
            </w:r>
          </w:p>
          <w:p w14:paraId="450F818B" w14:textId="77777777" w:rsidR="001F45C5" w:rsidRPr="001F45C5" w:rsidRDefault="001F45C5" w:rsidP="001F45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45C5">
              <w:rPr>
                <w:rFonts w:ascii="Arial" w:hAnsi="Arial" w:cs="Arial"/>
                <w:sz w:val="22"/>
                <w:szCs w:val="22"/>
              </w:rPr>
              <w:t xml:space="preserve">reprezentowanej przez </w:t>
            </w:r>
          </w:p>
          <w:p w14:paraId="7EE97D9F" w14:textId="77777777" w:rsidR="001F45C5" w:rsidRPr="001F45C5" w:rsidRDefault="001F45C5" w:rsidP="001F45C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F45C5">
              <w:rPr>
                <w:rFonts w:ascii="Arial" w:hAnsi="Arial" w:cs="Arial"/>
                <w:b/>
                <w:sz w:val="22"/>
                <w:szCs w:val="22"/>
              </w:rPr>
              <w:t xml:space="preserve">PKP Polskie Linie Kolejowe S.A. </w:t>
            </w:r>
          </w:p>
          <w:p w14:paraId="5E852B94" w14:textId="77777777" w:rsidR="001F45C5" w:rsidRPr="001F45C5" w:rsidRDefault="001F45C5" w:rsidP="001F45C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F45C5">
              <w:rPr>
                <w:rFonts w:ascii="Arial" w:hAnsi="Arial" w:cs="Arial"/>
                <w:b/>
                <w:sz w:val="22"/>
                <w:szCs w:val="22"/>
              </w:rPr>
              <w:t>Centrum Realizacji Inwestycji Region Centralny</w:t>
            </w:r>
          </w:p>
          <w:p w14:paraId="35E5BF7B" w14:textId="77777777" w:rsidR="001F45C5" w:rsidRPr="001F45C5" w:rsidRDefault="001F45C5" w:rsidP="001F45C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F45C5">
              <w:rPr>
                <w:rFonts w:ascii="Arial" w:hAnsi="Arial" w:cs="Arial"/>
                <w:b/>
                <w:sz w:val="22"/>
                <w:szCs w:val="22"/>
              </w:rPr>
              <w:t>ul. Chodakowska 50</w:t>
            </w:r>
          </w:p>
          <w:p w14:paraId="49EFAF0B" w14:textId="77777777" w:rsidR="001F45C5" w:rsidRPr="001F45C5" w:rsidRDefault="001F45C5" w:rsidP="001F45C5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F45C5">
              <w:rPr>
                <w:rFonts w:ascii="Arial" w:hAnsi="Arial" w:cs="Arial"/>
                <w:b/>
                <w:sz w:val="22"/>
                <w:szCs w:val="22"/>
              </w:rPr>
              <w:t>03-816 Warszawa</w:t>
            </w:r>
          </w:p>
        </w:tc>
      </w:tr>
    </w:tbl>
    <w:p w14:paraId="531C0404" w14:textId="77777777" w:rsidR="000A6066" w:rsidRDefault="000A6066" w:rsidP="00CB0709">
      <w:pPr>
        <w:jc w:val="center"/>
        <w:rPr>
          <w:rFonts w:ascii="Arial" w:hAnsi="Arial" w:cs="Arial"/>
          <w:b/>
          <w:sz w:val="22"/>
          <w:szCs w:val="22"/>
        </w:rPr>
      </w:pPr>
    </w:p>
    <w:p w14:paraId="37ADA8F7" w14:textId="18DFCBA3" w:rsidR="001F45C5" w:rsidRPr="001F45C5" w:rsidRDefault="001F45C5" w:rsidP="001F45C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WYKAZ </w:t>
      </w:r>
      <w:r w:rsidR="00DC4982">
        <w:rPr>
          <w:rFonts w:ascii="Arial" w:hAnsi="Arial" w:cs="Arial"/>
          <w:b/>
          <w:sz w:val="24"/>
          <w:szCs w:val="24"/>
        </w:rPr>
        <w:t xml:space="preserve">ROBÓT BUDOWLANYCH </w:t>
      </w:r>
    </w:p>
    <w:p w14:paraId="1C37CAF9" w14:textId="77777777" w:rsidR="001F45C5" w:rsidRPr="001F45C5" w:rsidRDefault="001F45C5" w:rsidP="001F45C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sz w:val="28"/>
          <w:szCs w:val="28"/>
        </w:rPr>
      </w:pPr>
    </w:p>
    <w:p w14:paraId="237271A0" w14:textId="7158330E" w:rsidR="001F45C5" w:rsidRPr="001F45C5" w:rsidRDefault="001F45C5" w:rsidP="001F45C5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F45C5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663D36">
        <w:rPr>
          <w:rFonts w:ascii="Arial" w:hAnsi="Arial" w:cs="Arial"/>
          <w:b/>
          <w:sz w:val="22"/>
          <w:szCs w:val="22"/>
        </w:rPr>
        <w:t>pn.: Rozbiórka</w:t>
      </w:r>
      <w:r w:rsidR="00D9510B" w:rsidRPr="002C6BBE">
        <w:rPr>
          <w:rFonts w:ascii="Arial" w:hAnsi="Arial" w:cs="Arial"/>
          <w:b/>
          <w:sz w:val="22"/>
          <w:szCs w:val="22"/>
        </w:rPr>
        <w:t xml:space="preserve"> obiektów kubaturowych w ramach p</w:t>
      </w:r>
      <w:r w:rsidR="00D03D5E">
        <w:rPr>
          <w:rFonts w:ascii="Arial" w:hAnsi="Arial" w:cs="Arial"/>
          <w:b/>
          <w:sz w:val="22"/>
          <w:szCs w:val="22"/>
        </w:rPr>
        <w:t>r</w:t>
      </w:r>
      <w:r w:rsidR="00D9510B" w:rsidRPr="002C6BBE">
        <w:rPr>
          <w:rFonts w:ascii="Arial" w:hAnsi="Arial" w:cs="Arial"/>
          <w:b/>
          <w:sz w:val="22"/>
          <w:szCs w:val="22"/>
        </w:rPr>
        <w:t xml:space="preserve">ojektu pn.: „Prace na linii kolejowej nr 7 Warszawa Wschodnia Osobowa – Dorohusk na odcinku Warszawa – Otwock – Dęblin – Lublin, etap </w:t>
      </w:r>
      <w:proofErr w:type="spellStart"/>
      <w:r w:rsidR="00D9510B" w:rsidRPr="002C6BBE">
        <w:rPr>
          <w:rFonts w:ascii="Arial" w:hAnsi="Arial" w:cs="Arial"/>
          <w:b/>
          <w:sz w:val="22"/>
          <w:szCs w:val="22"/>
        </w:rPr>
        <w:t>IIb</w:t>
      </w:r>
      <w:proofErr w:type="spellEnd"/>
      <w:r w:rsidR="00D9510B" w:rsidRPr="002C6BBE">
        <w:rPr>
          <w:rFonts w:ascii="Arial" w:hAnsi="Arial" w:cs="Arial"/>
          <w:b/>
          <w:sz w:val="22"/>
          <w:szCs w:val="22"/>
        </w:rPr>
        <w:t>"</w:t>
      </w:r>
      <w:r w:rsidRPr="00B62399">
        <w:rPr>
          <w:rFonts w:ascii="Arial" w:hAnsi="Arial" w:cs="Arial"/>
          <w:sz w:val="22"/>
          <w:szCs w:val="22"/>
        </w:rPr>
        <w:t>,</w:t>
      </w:r>
      <w:r w:rsidRPr="001F45C5">
        <w:rPr>
          <w:rFonts w:ascii="Arial" w:hAnsi="Arial" w:cs="Arial"/>
          <w:b/>
          <w:bCs/>
          <w:sz w:val="22"/>
          <w:szCs w:val="22"/>
        </w:rPr>
        <w:t xml:space="preserve"> </w:t>
      </w:r>
      <w:r w:rsidRPr="001F45C5">
        <w:rPr>
          <w:rFonts w:ascii="Arial" w:hAnsi="Arial" w:cs="Arial"/>
          <w:sz w:val="22"/>
          <w:szCs w:val="22"/>
        </w:rPr>
        <w:t xml:space="preserve">prowadzonego zgodnie z „Regulaminem udzielania zamówień </w:t>
      </w:r>
      <w:r w:rsidR="00663D36">
        <w:rPr>
          <w:rFonts w:ascii="Arial" w:hAnsi="Arial" w:cs="Arial"/>
          <w:sz w:val="22"/>
          <w:szCs w:val="22"/>
        </w:rPr>
        <w:t>unijnych</w:t>
      </w:r>
      <w:r w:rsidR="00663D36" w:rsidRPr="001F45C5">
        <w:rPr>
          <w:rFonts w:ascii="Arial" w:hAnsi="Arial" w:cs="Arial"/>
          <w:sz w:val="22"/>
          <w:szCs w:val="22"/>
        </w:rPr>
        <w:t xml:space="preserve"> </w:t>
      </w:r>
      <w:r w:rsidRPr="001F45C5">
        <w:rPr>
          <w:rFonts w:ascii="Arial" w:hAnsi="Arial" w:cs="Arial"/>
          <w:sz w:val="22"/>
          <w:szCs w:val="22"/>
        </w:rPr>
        <w:t>przez PKP Polskie Linie Kolejowe S.A” (dalej: Regulamin),</w:t>
      </w:r>
    </w:p>
    <w:p w14:paraId="787DBF51" w14:textId="77777777" w:rsidR="001F45C5" w:rsidRPr="001F45C5" w:rsidRDefault="001F45C5" w:rsidP="001F45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F45C5">
        <w:rPr>
          <w:rFonts w:ascii="Arial" w:hAnsi="Arial" w:cs="Arial"/>
          <w:color w:val="000000"/>
          <w:sz w:val="22"/>
          <w:szCs w:val="22"/>
        </w:rPr>
        <w:t>w imieniu:</w:t>
      </w:r>
    </w:p>
    <w:p w14:paraId="0B218F79" w14:textId="77777777" w:rsidR="001F45C5" w:rsidRPr="001F45C5" w:rsidRDefault="001F45C5" w:rsidP="001F45C5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1F45C5">
        <w:rPr>
          <w:rFonts w:ascii="Arial" w:hAnsi="Arial" w:cs="Arial"/>
          <w:color w:val="000000"/>
          <w:sz w:val="22"/>
          <w:szCs w:val="22"/>
        </w:rPr>
        <w:t xml:space="preserve">               </w:t>
      </w:r>
    </w:p>
    <w:p w14:paraId="2189D0FA" w14:textId="77777777" w:rsidR="001F45C5" w:rsidRPr="001F45C5" w:rsidRDefault="001F45C5" w:rsidP="001F45C5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1F45C5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22CD41" w14:textId="77777777" w:rsidR="001F45C5" w:rsidRPr="001F45C5" w:rsidRDefault="001F45C5" w:rsidP="001F45C5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1F45C5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5290690" w14:textId="77777777" w:rsidR="001F45C5" w:rsidRPr="001F45C5" w:rsidRDefault="001F45C5" w:rsidP="001F45C5">
      <w:pPr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1F45C5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zamówienia)</w:t>
      </w:r>
    </w:p>
    <w:p w14:paraId="2A8B97F3" w14:textId="77777777" w:rsidR="001F45C5" w:rsidRPr="000A6066" w:rsidRDefault="001F45C5" w:rsidP="00CB0709">
      <w:pPr>
        <w:jc w:val="center"/>
        <w:rPr>
          <w:rFonts w:ascii="Arial" w:hAnsi="Arial" w:cs="Arial"/>
          <w:b/>
          <w:sz w:val="22"/>
          <w:szCs w:val="22"/>
        </w:rPr>
      </w:pPr>
    </w:p>
    <w:p w14:paraId="531C040E" w14:textId="4A0A73B2" w:rsidR="000A6066" w:rsidRPr="000A6066" w:rsidRDefault="000A6066" w:rsidP="001F45C5">
      <w:pPr>
        <w:jc w:val="center"/>
        <w:rPr>
          <w:rFonts w:ascii="Arial" w:hAnsi="Arial" w:cs="Arial"/>
          <w:sz w:val="22"/>
          <w:szCs w:val="22"/>
        </w:rPr>
      </w:pPr>
      <w:r w:rsidRPr="000A6066">
        <w:rPr>
          <w:rFonts w:ascii="Arial" w:hAnsi="Arial" w:cs="Arial"/>
          <w:sz w:val="22"/>
          <w:szCs w:val="22"/>
        </w:rPr>
        <w:t>oświadczam(y), że wykonałem (wykonaliśmy) następujące zamówienia:</w:t>
      </w:r>
    </w:p>
    <w:p w14:paraId="531C040F" w14:textId="77777777" w:rsidR="000A6066" w:rsidRPr="000A6066" w:rsidRDefault="000A6066" w:rsidP="001F45C5">
      <w:pPr>
        <w:jc w:val="center"/>
        <w:rPr>
          <w:rFonts w:ascii="Arial" w:hAnsi="Arial" w:cs="Arial"/>
          <w:b/>
          <w:sz w:val="22"/>
          <w:szCs w:val="22"/>
        </w:rPr>
        <w:sectPr w:rsidR="000A6066" w:rsidRPr="000A6066" w:rsidSect="0058529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notePr>
            <w:pos w:val="beneathText"/>
            <w:numFmt w:val="chicago"/>
            <w:numRestart w:val="eachSect"/>
          </w:footnotePr>
          <w:pgSz w:w="11907" w:h="16840" w:code="9"/>
          <w:pgMar w:top="1276" w:right="1418" w:bottom="1135" w:left="1418" w:header="737" w:footer="567" w:gutter="0"/>
          <w:cols w:space="708"/>
          <w:noEndnote/>
          <w:titlePg/>
        </w:sectPr>
      </w:pPr>
    </w:p>
    <w:p w14:paraId="531C0410" w14:textId="77777777" w:rsidR="000A6066" w:rsidRPr="00374504" w:rsidRDefault="000A6066">
      <w:pPr>
        <w:jc w:val="center"/>
        <w:rPr>
          <w:b/>
        </w:rPr>
      </w:pPr>
    </w:p>
    <w:tbl>
      <w:tblPr>
        <w:tblW w:w="14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"/>
        <w:gridCol w:w="2928"/>
        <w:gridCol w:w="3402"/>
        <w:gridCol w:w="2109"/>
        <w:gridCol w:w="2285"/>
        <w:gridCol w:w="2694"/>
      </w:tblGrid>
      <w:tr w:rsidR="000A6066" w:rsidRPr="000A6066" w14:paraId="531C0416" w14:textId="77777777" w:rsidTr="003B67D6">
        <w:trPr>
          <w:cantSplit/>
          <w:trHeight w:val="569"/>
        </w:trPr>
        <w:tc>
          <w:tcPr>
            <w:tcW w:w="601" w:type="dxa"/>
            <w:vMerge w:val="restart"/>
          </w:tcPr>
          <w:p w14:paraId="531C0411" w14:textId="77777777" w:rsidR="000A6066" w:rsidRPr="000A6066" w:rsidRDefault="000A6066">
            <w:pPr>
              <w:rPr>
                <w:rFonts w:ascii="Arial" w:hAnsi="Arial" w:cs="Arial"/>
                <w:sz w:val="22"/>
              </w:rPr>
            </w:pPr>
            <w:r w:rsidRPr="000A6066">
              <w:rPr>
                <w:rFonts w:ascii="Arial" w:hAnsi="Arial" w:cs="Arial"/>
                <w:sz w:val="22"/>
              </w:rPr>
              <w:t>Lp.</w:t>
            </w:r>
          </w:p>
        </w:tc>
        <w:tc>
          <w:tcPr>
            <w:tcW w:w="2928" w:type="dxa"/>
            <w:vMerge w:val="restart"/>
          </w:tcPr>
          <w:p w14:paraId="531C0412" w14:textId="52F52DE0" w:rsidR="000A6066" w:rsidRPr="000A6066" w:rsidRDefault="000A6066">
            <w:pPr>
              <w:jc w:val="center"/>
              <w:rPr>
                <w:rFonts w:ascii="Arial" w:hAnsi="Arial" w:cs="Arial"/>
                <w:sz w:val="22"/>
              </w:rPr>
            </w:pPr>
            <w:r w:rsidRPr="000A6066">
              <w:rPr>
                <w:rFonts w:ascii="Arial" w:hAnsi="Arial" w:cs="Arial"/>
                <w:sz w:val="22"/>
              </w:rPr>
              <w:t xml:space="preserve">Nazwa zamówienia i </w:t>
            </w:r>
            <w:r w:rsidR="00DC4982" w:rsidRPr="000A6066">
              <w:rPr>
                <w:rFonts w:ascii="Arial" w:hAnsi="Arial" w:cs="Arial"/>
                <w:sz w:val="22"/>
              </w:rPr>
              <w:t>podmiot,</w:t>
            </w:r>
            <w:r w:rsidRPr="000A6066">
              <w:rPr>
                <w:rFonts w:ascii="Arial" w:hAnsi="Arial" w:cs="Arial"/>
                <w:sz w:val="22"/>
              </w:rPr>
              <w:t xml:space="preserve"> na rzecz którego wykonywana była usługa (wskazane jest również podani</w:t>
            </w:r>
            <w:r w:rsidR="00545520">
              <w:rPr>
                <w:rFonts w:ascii="Arial" w:hAnsi="Arial" w:cs="Arial"/>
                <w:sz w:val="22"/>
              </w:rPr>
              <w:t>e numeru umowy i daty zawarcia*</w:t>
            </w:r>
            <w:r w:rsidRPr="000A6066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3402" w:type="dxa"/>
            <w:vMerge w:val="restart"/>
          </w:tcPr>
          <w:p w14:paraId="531C0413" w14:textId="6A10B64A" w:rsidR="000A6066" w:rsidRPr="000A6066" w:rsidRDefault="000A6066" w:rsidP="008F58A4">
            <w:pPr>
              <w:jc w:val="center"/>
              <w:rPr>
                <w:rFonts w:ascii="Arial" w:hAnsi="Arial" w:cs="Arial"/>
                <w:sz w:val="22"/>
              </w:rPr>
            </w:pPr>
            <w:r w:rsidRPr="000A6066">
              <w:rPr>
                <w:rFonts w:ascii="Arial" w:hAnsi="Arial" w:cs="Arial"/>
                <w:sz w:val="22"/>
              </w:rPr>
              <w:t xml:space="preserve">Przedmiot wykonywanych zamówień (z opisem usług pozwalającym na weryfikację spełnienia warunków udziału w </w:t>
            </w:r>
            <w:r w:rsidR="00F6554D" w:rsidRPr="007704C2">
              <w:rPr>
                <w:rFonts w:ascii="Arial" w:hAnsi="Arial" w:cs="Arial"/>
                <w:sz w:val="22"/>
              </w:rPr>
              <w:t>postę</w:t>
            </w:r>
            <w:r w:rsidRPr="007704C2">
              <w:rPr>
                <w:rFonts w:ascii="Arial" w:hAnsi="Arial" w:cs="Arial"/>
                <w:sz w:val="22"/>
              </w:rPr>
              <w:t xml:space="preserve">powaniu określonych w </w:t>
            </w:r>
            <w:r w:rsidR="002F0C8E" w:rsidRPr="00B62399">
              <w:rPr>
                <w:rFonts w:ascii="Arial" w:hAnsi="Arial" w:cs="Arial"/>
                <w:sz w:val="22"/>
              </w:rPr>
              <w:t xml:space="preserve">Rozdziale III ust. </w:t>
            </w:r>
            <w:r w:rsidR="002F0C8E" w:rsidRPr="007704C2">
              <w:rPr>
                <w:rFonts w:ascii="Arial" w:hAnsi="Arial" w:cs="Arial"/>
                <w:sz w:val="22"/>
              </w:rPr>
              <w:t xml:space="preserve">2 </w:t>
            </w:r>
            <w:r w:rsidRPr="007704C2">
              <w:rPr>
                <w:rFonts w:ascii="Arial" w:hAnsi="Arial" w:cs="Arial"/>
                <w:sz w:val="22"/>
              </w:rPr>
              <w:t xml:space="preserve">pkt. </w:t>
            </w:r>
            <w:r w:rsidR="008F58A4" w:rsidRPr="007704C2">
              <w:rPr>
                <w:rFonts w:ascii="Arial" w:hAnsi="Arial" w:cs="Arial"/>
                <w:sz w:val="22"/>
              </w:rPr>
              <w:t>4</w:t>
            </w:r>
            <w:r w:rsidR="008F58A4" w:rsidRPr="007704C2">
              <w:rPr>
                <w:rFonts w:ascii="Arial" w:hAnsi="Arial" w:cs="Arial"/>
                <w:color w:val="FF0000"/>
                <w:sz w:val="22"/>
              </w:rPr>
              <w:t xml:space="preserve"> </w:t>
            </w:r>
            <w:proofErr w:type="spellStart"/>
            <w:r w:rsidR="00511458" w:rsidRPr="007704C2">
              <w:rPr>
                <w:rFonts w:ascii="Arial" w:hAnsi="Arial" w:cs="Arial"/>
                <w:sz w:val="22"/>
              </w:rPr>
              <w:t>ppkt</w:t>
            </w:r>
            <w:proofErr w:type="spellEnd"/>
            <w:r w:rsidR="00511458" w:rsidRPr="00B62399">
              <w:rPr>
                <w:rFonts w:ascii="Arial" w:hAnsi="Arial" w:cs="Arial"/>
                <w:sz w:val="22"/>
              </w:rPr>
              <w:t>. a)</w:t>
            </w:r>
            <w:r w:rsidR="00511458" w:rsidRPr="00B62399">
              <w:rPr>
                <w:rFonts w:ascii="Arial" w:hAnsi="Arial" w:cs="Arial"/>
                <w:color w:val="FF0000"/>
                <w:sz w:val="22"/>
              </w:rPr>
              <w:t xml:space="preserve"> </w:t>
            </w:r>
            <w:r w:rsidR="002F0C8E" w:rsidRPr="00B62399">
              <w:rPr>
                <w:rFonts w:ascii="Arial" w:hAnsi="Arial" w:cs="Arial"/>
                <w:sz w:val="22"/>
              </w:rPr>
              <w:t>SWZ</w:t>
            </w:r>
            <w:r w:rsidRPr="00B62399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2109" w:type="dxa"/>
          </w:tcPr>
          <w:p w14:paraId="531C0414" w14:textId="77777777" w:rsidR="000A6066" w:rsidRPr="000A6066" w:rsidRDefault="000A6066">
            <w:pPr>
              <w:jc w:val="center"/>
              <w:rPr>
                <w:rFonts w:ascii="Arial" w:hAnsi="Arial" w:cs="Arial"/>
                <w:sz w:val="22"/>
              </w:rPr>
            </w:pPr>
            <w:r w:rsidRPr="000A6066">
              <w:rPr>
                <w:rFonts w:ascii="Arial" w:hAnsi="Arial" w:cs="Arial"/>
                <w:sz w:val="22"/>
              </w:rPr>
              <w:t>Wartość zamówienia [PLN]</w:t>
            </w:r>
          </w:p>
        </w:tc>
        <w:tc>
          <w:tcPr>
            <w:tcW w:w="4979" w:type="dxa"/>
            <w:gridSpan w:val="2"/>
            <w:vAlign w:val="center"/>
          </w:tcPr>
          <w:p w14:paraId="531C0415" w14:textId="77777777" w:rsidR="000A6066" w:rsidRPr="000A6066" w:rsidRDefault="000A6066">
            <w:pPr>
              <w:jc w:val="center"/>
              <w:rPr>
                <w:rFonts w:ascii="Arial" w:hAnsi="Arial" w:cs="Arial"/>
                <w:sz w:val="22"/>
              </w:rPr>
            </w:pPr>
            <w:r w:rsidRPr="000A6066">
              <w:rPr>
                <w:rFonts w:ascii="Arial" w:hAnsi="Arial" w:cs="Arial"/>
                <w:sz w:val="22"/>
              </w:rPr>
              <w:t>Termin</w:t>
            </w:r>
          </w:p>
        </w:tc>
      </w:tr>
      <w:tr w:rsidR="000A6066" w:rsidRPr="000A6066" w14:paraId="531C041D" w14:textId="77777777" w:rsidTr="003B67D6">
        <w:trPr>
          <w:cantSplit/>
          <w:trHeight w:val="1702"/>
        </w:trPr>
        <w:tc>
          <w:tcPr>
            <w:tcW w:w="601" w:type="dxa"/>
            <w:vMerge/>
          </w:tcPr>
          <w:p w14:paraId="531C0417" w14:textId="77777777" w:rsidR="000A6066" w:rsidRPr="000A6066" w:rsidRDefault="000A60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928" w:type="dxa"/>
            <w:vMerge/>
          </w:tcPr>
          <w:p w14:paraId="531C0418" w14:textId="77777777" w:rsidR="000A6066" w:rsidRPr="000A6066" w:rsidRDefault="000A60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vMerge/>
          </w:tcPr>
          <w:p w14:paraId="531C0419" w14:textId="77777777" w:rsidR="000A6066" w:rsidRPr="000A6066" w:rsidRDefault="000A60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09" w:type="dxa"/>
          </w:tcPr>
          <w:p w14:paraId="531C041A" w14:textId="77777777" w:rsidR="000A6066" w:rsidRPr="000A6066" w:rsidRDefault="000A60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285" w:type="dxa"/>
          </w:tcPr>
          <w:p w14:paraId="531C041B" w14:textId="22EDC856" w:rsidR="000A6066" w:rsidRPr="000A6066" w:rsidRDefault="000A6066">
            <w:pPr>
              <w:jc w:val="center"/>
              <w:rPr>
                <w:rFonts w:ascii="Arial" w:hAnsi="Arial" w:cs="Arial"/>
                <w:sz w:val="22"/>
              </w:rPr>
            </w:pPr>
            <w:r w:rsidRPr="000A6066">
              <w:rPr>
                <w:rFonts w:ascii="Arial" w:hAnsi="Arial" w:cs="Arial"/>
                <w:sz w:val="22"/>
              </w:rPr>
              <w:t>Rozpoczęcia realizacji zamówienia (miesiąc/rok)</w:t>
            </w:r>
          </w:p>
        </w:tc>
        <w:tc>
          <w:tcPr>
            <w:tcW w:w="2694" w:type="dxa"/>
          </w:tcPr>
          <w:p w14:paraId="531C041C" w14:textId="77777777" w:rsidR="000A6066" w:rsidRPr="000A6066" w:rsidRDefault="000A6066">
            <w:pPr>
              <w:jc w:val="center"/>
              <w:rPr>
                <w:rFonts w:ascii="Arial" w:hAnsi="Arial" w:cs="Arial"/>
                <w:sz w:val="22"/>
              </w:rPr>
            </w:pPr>
            <w:r w:rsidRPr="000A6066">
              <w:rPr>
                <w:rFonts w:ascii="Arial" w:hAnsi="Arial" w:cs="Arial"/>
                <w:sz w:val="22"/>
              </w:rPr>
              <w:t xml:space="preserve">Zakończenia realizacji zamówienia (miesiąc/rok) </w:t>
            </w:r>
          </w:p>
        </w:tc>
      </w:tr>
      <w:tr w:rsidR="000A6066" w:rsidRPr="000A6066" w14:paraId="531C0424" w14:textId="77777777" w:rsidTr="003B67D6">
        <w:trPr>
          <w:cantSplit/>
          <w:trHeight w:val="255"/>
        </w:trPr>
        <w:tc>
          <w:tcPr>
            <w:tcW w:w="601" w:type="dxa"/>
          </w:tcPr>
          <w:p w14:paraId="531C041E" w14:textId="77777777" w:rsidR="000A6066" w:rsidRPr="000A6066" w:rsidRDefault="000A6066" w:rsidP="00CB0709">
            <w:pPr>
              <w:rPr>
                <w:rFonts w:ascii="Arial" w:hAnsi="Arial" w:cs="Arial"/>
                <w:sz w:val="22"/>
              </w:rPr>
            </w:pPr>
            <w:r w:rsidRPr="000A6066">
              <w:rPr>
                <w:rFonts w:ascii="Arial" w:hAnsi="Arial" w:cs="Arial"/>
                <w:sz w:val="22"/>
              </w:rPr>
              <w:t>1.</w:t>
            </w:r>
          </w:p>
        </w:tc>
        <w:tc>
          <w:tcPr>
            <w:tcW w:w="2928" w:type="dxa"/>
          </w:tcPr>
          <w:p w14:paraId="531C041F" w14:textId="77777777" w:rsidR="000A6066" w:rsidRPr="000A6066" w:rsidRDefault="000A6066" w:rsidP="006670C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</w:tcPr>
          <w:p w14:paraId="531C0420" w14:textId="77777777" w:rsidR="000A6066" w:rsidRPr="000A6066" w:rsidRDefault="000A60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09" w:type="dxa"/>
          </w:tcPr>
          <w:p w14:paraId="531C0421" w14:textId="77777777" w:rsidR="000A6066" w:rsidRPr="000A6066" w:rsidRDefault="000A60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85" w:type="dxa"/>
          </w:tcPr>
          <w:p w14:paraId="531C0422" w14:textId="77777777" w:rsidR="000A6066" w:rsidRPr="000A6066" w:rsidRDefault="000A60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694" w:type="dxa"/>
          </w:tcPr>
          <w:p w14:paraId="531C0423" w14:textId="77777777" w:rsidR="000A6066" w:rsidRPr="000A6066" w:rsidRDefault="000A6066">
            <w:pPr>
              <w:rPr>
                <w:rFonts w:ascii="Arial" w:hAnsi="Arial" w:cs="Arial"/>
                <w:sz w:val="22"/>
              </w:rPr>
            </w:pPr>
          </w:p>
        </w:tc>
      </w:tr>
      <w:tr w:rsidR="000A6066" w:rsidRPr="000A6066" w14:paraId="531C042B" w14:textId="77777777" w:rsidTr="003B67D6">
        <w:trPr>
          <w:cantSplit/>
          <w:trHeight w:val="241"/>
        </w:trPr>
        <w:tc>
          <w:tcPr>
            <w:tcW w:w="601" w:type="dxa"/>
          </w:tcPr>
          <w:p w14:paraId="531C0425" w14:textId="77777777" w:rsidR="000A6066" w:rsidRPr="000A6066" w:rsidRDefault="000A6066" w:rsidP="00CB0709">
            <w:pPr>
              <w:rPr>
                <w:rFonts w:ascii="Arial" w:hAnsi="Arial" w:cs="Arial"/>
                <w:sz w:val="22"/>
              </w:rPr>
            </w:pPr>
            <w:r w:rsidRPr="000A6066">
              <w:rPr>
                <w:rFonts w:ascii="Arial" w:hAnsi="Arial" w:cs="Arial"/>
                <w:sz w:val="22"/>
              </w:rPr>
              <w:t>2.</w:t>
            </w:r>
          </w:p>
        </w:tc>
        <w:tc>
          <w:tcPr>
            <w:tcW w:w="2928" w:type="dxa"/>
          </w:tcPr>
          <w:p w14:paraId="531C0426" w14:textId="77777777" w:rsidR="000A6066" w:rsidRPr="000A6066" w:rsidRDefault="000A6066" w:rsidP="006670C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</w:tcPr>
          <w:p w14:paraId="531C0427" w14:textId="77777777" w:rsidR="000A6066" w:rsidRPr="000A6066" w:rsidRDefault="000A60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09" w:type="dxa"/>
          </w:tcPr>
          <w:p w14:paraId="531C0428" w14:textId="77777777" w:rsidR="000A6066" w:rsidRPr="000A6066" w:rsidRDefault="000A60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85" w:type="dxa"/>
          </w:tcPr>
          <w:p w14:paraId="531C0429" w14:textId="77777777" w:rsidR="000A6066" w:rsidRPr="000A6066" w:rsidRDefault="000A606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694" w:type="dxa"/>
          </w:tcPr>
          <w:p w14:paraId="531C042A" w14:textId="77777777" w:rsidR="000A6066" w:rsidRPr="000A6066" w:rsidRDefault="000A6066">
            <w:pPr>
              <w:rPr>
                <w:rFonts w:ascii="Arial" w:hAnsi="Arial" w:cs="Arial"/>
                <w:sz w:val="22"/>
              </w:rPr>
            </w:pPr>
          </w:p>
        </w:tc>
      </w:tr>
    </w:tbl>
    <w:p w14:paraId="531C0433" w14:textId="77777777" w:rsidR="000A6066" w:rsidRPr="000A6066" w:rsidRDefault="000A6066" w:rsidP="00CB0709">
      <w:pPr>
        <w:jc w:val="center"/>
        <w:rPr>
          <w:rFonts w:ascii="Arial" w:hAnsi="Arial" w:cs="Arial"/>
          <w:b/>
          <w:sz w:val="22"/>
        </w:rPr>
      </w:pPr>
    </w:p>
    <w:p w14:paraId="531C0434" w14:textId="77777777" w:rsidR="000A6066" w:rsidRPr="000A6066" w:rsidRDefault="000A6066" w:rsidP="006670C6">
      <w:pPr>
        <w:jc w:val="center"/>
        <w:rPr>
          <w:rFonts w:ascii="Arial" w:hAnsi="Arial" w:cs="Arial"/>
          <w:b/>
          <w:sz w:val="22"/>
        </w:rPr>
      </w:pPr>
      <w:r w:rsidRPr="000A6066">
        <w:rPr>
          <w:rFonts w:ascii="Arial" w:hAnsi="Arial" w:cs="Arial"/>
          <w:b/>
          <w:sz w:val="22"/>
        </w:rPr>
        <w:t>UWAGA – Wykonawca jest zobowiązany dostarczyć dowody potwierdzające należyte wykonanie wskazanych w tabeli powyżej zamówień.</w:t>
      </w:r>
    </w:p>
    <w:p w14:paraId="531C0435" w14:textId="77777777" w:rsidR="000A6066" w:rsidRPr="000A6066" w:rsidRDefault="000A6066">
      <w:pPr>
        <w:jc w:val="center"/>
        <w:rPr>
          <w:rFonts w:ascii="Arial" w:hAnsi="Arial" w:cs="Arial"/>
          <w:b/>
          <w:sz w:val="22"/>
        </w:rPr>
      </w:pPr>
    </w:p>
    <w:p w14:paraId="531C0436" w14:textId="77777777" w:rsidR="000A6066" w:rsidRPr="000A6066" w:rsidRDefault="000A6066">
      <w:pPr>
        <w:rPr>
          <w:rFonts w:ascii="Arial" w:hAnsi="Arial" w:cs="Arial"/>
          <w:sz w:val="18"/>
          <w:szCs w:val="16"/>
        </w:rPr>
      </w:pPr>
    </w:p>
    <w:p w14:paraId="531C0437" w14:textId="77777777" w:rsidR="000A6066" w:rsidRPr="000A6066" w:rsidRDefault="000A6066">
      <w:pPr>
        <w:rPr>
          <w:rFonts w:ascii="Arial" w:hAnsi="Arial" w:cs="Arial"/>
          <w:sz w:val="22"/>
          <w:szCs w:val="22"/>
        </w:rPr>
      </w:pPr>
    </w:p>
    <w:p w14:paraId="531C0439" w14:textId="77777777" w:rsidR="000A6066" w:rsidRPr="000A6066" w:rsidRDefault="000A6066">
      <w:pPr>
        <w:jc w:val="center"/>
        <w:rPr>
          <w:rFonts w:ascii="Arial" w:hAnsi="Arial" w:cs="Arial"/>
          <w:sz w:val="18"/>
          <w:szCs w:val="16"/>
        </w:rPr>
      </w:pPr>
    </w:p>
    <w:p w14:paraId="531C043A" w14:textId="77777777" w:rsidR="000A6066" w:rsidRPr="000A6066" w:rsidRDefault="000A6066">
      <w:pPr>
        <w:jc w:val="center"/>
        <w:rPr>
          <w:rFonts w:ascii="Arial" w:hAnsi="Arial" w:cs="Arial"/>
          <w:sz w:val="18"/>
          <w:szCs w:val="16"/>
        </w:rPr>
      </w:pPr>
    </w:p>
    <w:p w14:paraId="531C043B" w14:textId="172B5C8B" w:rsidR="000A6066" w:rsidRPr="000A6066" w:rsidRDefault="000A6066" w:rsidP="004F1004">
      <w:pPr>
        <w:pStyle w:val="Akapitzlist"/>
        <w:spacing w:after="0" w:line="240" w:lineRule="auto"/>
        <w:ind w:left="0"/>
        <w:rPr>
          <w:rFonts w:ascii="Arial" w:hAnsi="Arial" w:cs="Arial"/>
          <w:i/>
        </w:rPr>
      </w:pPr>
      <w:r w:rsidRPr="000A6066">
        <w:rPr>
          <w:rFonts w:ascii="Arial" w:hAnsi="Arial" w:cs="Arial"/>
          <w:i/>
        </w:rPr>
        <w:t>*</w:t>
      </w:r>
      <w:r>
        <w:rPr>
          <w:rFonts w:ascii="Arial" w:hAnsi="Arial" w:cs="Arial"/>
          <w:i/>
        </w:rPr>
        <w:t>Podać w przypadku, gdy Zamawiają</w:t>
      </w:r>
      <w:r w:rsidRPr="000A6066">
        <w:rPr>
          <w:rFonts w:ascii="Arial" w:hAnsi="Arial" w:cs="Arial"/>
          <w:i/>
        </w:rPr>
        <w:t xml:space="preserve">cy jest </w:t>
      </w:r>
      <w:r w:rsidR="00DC4982" w:rsidRPr="000A6066">
        <w:rPr>
          <w:rFonts w:ascii="Arial" w:hAnsi="Arial" w:cs="Arial"/>
          <w:i/>
        </w:rPr>
        <w:t>podmiotem,</w:t>
      </w:r>
      <w:r w:rsidRPr="000A6066">
        <w:rPr>
          <w:rFonts w:ascii="Arial" w:hAnsi="Arial" w:cs="Arial"/>
          <w:i/>
        </w:rPr>
        <w:t xml:space="preserve"> na rzecz którego zostały wykonane usługi wskazane w ww. Wykazie.</w:t>
      </w:r>
    </w:p>
    <w:p w14:paraId="531C043C" w14:textId="77777777" w:rsidR="000A6066" w:rsidRPr="00805BC0" w:rsidRDefault="000A6066" w:rsidP="00CB0709">
      <w:pPr>
        <w:rPr>
          <w:rFonts w:cs="Arial"/>
          <w:i/>
        </w:rPr>
      </w:pPr>
    </w:p>
    <w:p w14:paraId="531C043D" w14:textId="77777777" w:rsidR="000A6066" w:rsidRPr="00374504" w:rsidRDefault="000A6066" w:rsidP="006670C6">
      <w:pPr>
        <w:rPr>
          <w:b/>
        </w:rPr>
      </w:pPr>
    </w:p>
    <w:p w14:paraId="531C043E" w14:textId="77777777" w:rsidR="000A6066" w:rsidRPr="00374504" w:rsidRDefault="000A6066">
      <w:pPr>
        <w:rPr>
          <w:b/>
        </w:rPr>
      </w:pPr>
    </w:p>
    <w:p w14:paraId="531C043F" w14:textId="77777777" w:rsidR="000A6066" w:rsidRPr="00374504" w:rsidRDefault="000A6066">
      <w:pPr>
        <w:rPr>
          <w:b/>
        </w:rPr>
      </w:pPr>
    </w:p>
    <w:p w14:paraId="531C0440" w14:textId="77777777" w:rsidR="000A6066" w:rsidRPr="00374504" w:rsidRDefault="000A6066">
      <w:pPr>
        <w:rPr>
          <w:b/>
        </w:rPr>
      </w:pPr>
    </w:p>
    <w:p w14:paraId="50419FBE" w14:textId="77777777" w:rsidR="00450B4D" w:rsidRPr="00450B4D" w:rsidRDefault="00450B4D" w:rsidP="00450B4D">
      <w:pPr>
        <w:rPr>
          <w:rFonts w:ascii="Arial" w:hAnsi="Arial" w:cs="Arial"/>
          <w:i/>
          <w:sz w:val="22"/>
          <w:szCs w:val="22"/>
        </w:rPr>
      </w:pPr>
    </w:p>
    <w:p w14:paraId="009A0D53" w14:textId="77777777" w:rsidR="00450B4D" w:rsidRPr="00450B4D" w:rsidRDefault="00450B4D" w:rsidP="00450B4D">
      <w:pPr>
        <w:ind w:left="5672" w:firstLine="709"/>
        <w:jc w:val="center"/>
        <w:rPr>
          <w:rFonts w:ascii="Arial" w:hAnsi="Arial" w:cs="Arial"/>
          <w:i/>
          <w:sz w:val="22"/>
          <w:szCs w:val="22"/>
        </w:rPr>
      </w:pPr>
      <w:r w:rsidRPr="00450B4D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FDDFB4" w14:textId="77777777" w:rsidR="00450B4D" w:rsidRPr="00450B4D" w:rsidRDefault="00450B4D" w:rsidP="00450B4D">
      <w:pPr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450B4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167BB8DD" w14:textId="77777777" w:rsidR="00450B4D" w:rsidRPr="00450B4D" w:rsidRDefault="00450B4D" w:rsidP="00450B4D">
      <w:pPr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450B4D">
        <w:rPr>
          <w:rFonts w:ascii="Arial" w:hAnsi="Arial" w:cs="Arial"/>
          <w:i/>
          <w:sz w:val="16"/>
          <w:szCs w:val="16"/>
        </w:rPr>
        <w:t>z reprezentacją wykonawcy)</w:t>
      </w:r>
    </w:p>
    <w:p w14:paraId="531C0441" w14:textId="77777777" w:rsidR="000A6066" w:rsidRPr="004D5A0F" w:rsidRDefault="000A6066" w:rsidP="00A232D8">
      <w:pPr>
        <w:rPr>
          <w:rFonts w:ascii="Arial" w:hAnsi="Arial" w:cs="Arial"/>
          <w:i/>
          <w:sz w:val="22"/>
          <w:szCs w:val="22"/>
        </w:rPr>
      </w:pPr>
    </w:p>
    <w:sectPr w:rsidR="000A6066" w:rsidRPr="004D5A0F" w:rsidSect="00511458">
      <w:headerReference w:type="first" r:id="rId16"/>
      <w:footnotePr>
        <w:pos w:val="beneathText"/>
        <w:numFmt w:val="chicago"/>
        <w:numRestart w:val="eachSect"/>
      </w:footnotePr>
      <w:pgSz w:w="16840" w:h="11907" w:orient="landscape" w:code="9"/>
      <w:pgMar w:top="1418" w:right="992" w:bottom="1418" w:left="1135" w:header="737" w:footer="567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9B858" w14:textId="77777777" w:rsidR="00C47B20" w:rsidRDefault="00C47B20">
      <w:r>
        <w:separator/>
      </w:r>
    </w:p>
  </w:endnote>
  <w:endnote w:type="continuationSeparator" w:id="0">
    <w:p w14:paraId="15105DF6" w14:textId="77777777" w:rsidR="00C47B20" w:rsidRDefault="00C47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C044A" w14:textId="77777777" w:rsidR="00240A6B" w:rsidRDefault="00240A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C044B" w14:textId="7EE3ED61" w:rsidR="007517A6" w:rsidRPr="00EC2B17" w:rsidRDefault="007517A6" w:rsidP="001F45C5">
    <w:pPr>
      <w:pStyle w:val="Stopka"/>
      <w:jc w:val="right"/>
      <w:rPr>
        <w:sz w:val="16"/>
        <w:szCs w:val="16"/>
      </w:rPr>
    </w:pPr>
    <w:r w:rsidRPr="00EC2B17">
      <w:rPr>
        <w:sz w:val="16"/>
        <w:szCs w:val="16"/>
      </w:rPr>
      <w:tab/>
      <w:t xml:space="preserve">Strona </w:t>
    </w:r>
    <w:r w:rsidRPr="00EC2B17">
      <w:rPr>
        <w:sz w:val="16"/>
        <w:szCs w:val="16"/>
      </w:rPr>
      <w:fldChar w:fldCharType="begin"/>
    </w:r>
    <w:r w:rsidRPr="00EC2B17">
      <w:rPr>
        <w:sz w:val="16"/>
        <w:szCs w:val="16"/>
      </w:rPr>
      <w:instrText>PAGE</w:instrText>
    </w:r>
    <w:r w:rsidRPr="00EC2B17">
      <w:rPr>
        <w:sz w:val="16"/>
        <w:szCs w:val="16"/>
      </w:rPr>
      <w:fldChar w:fldCharType="separate"/>
    </w:r>
    <w:r w:rsidR="000C4CF9">
      <w:rPr>
        <w:noProof/>
        <w:sz w:val="16"/>
        <w:szCs w:val="16"/>
      </w:rPr>
      <w:t>2</w:t>
    </w:r>
    <w:r w:rsidRPr="00EC2B17">
      <w:rPr>
        <w:sz w:val="16"/>
        <w:szCs w:val="16"/>
      </w:rPr>
      <w:fldChar w:fldCharType="end"/>
    </w:r>
    <w:r w:rsidRPr="00EC2B17">
      <w:rPr>
        <w:sz w:val="16"/>
        <w:szCs w:val="16"/>
      </w:rPr>
      <w:t xml:space="preserve"> z </w:t>
    </w:r>
    <w:r w:rsidRPr="00EC2B17">
      <w:rPr>
        <w:sz w:val="16"/>
        <w:szCs w:val="16"/>
      </w:rPr>
      <w:fldChar w:fldCharType="begin"/>
    </w:r>
    <w:r w:rsidRPr="00EC2B17">
      <w:rPr>
        <w:sz w:val="16"/>
        <w:szCs w:val="16"/>
      </w:rPr>
      <w:instrText>NUMPAGES</w:instrText>
    </w:r>
    <w:r w:rsidRPr="00EC2B17">
      <w:rPr>
        <w:sz w:val="16"/>
        <w:szCs w:val="16"/>
      </w:rPr>
      <w:fldChar w:fldCharType="separate"/>
    </w:r>
    <w:r w:rsidR="000C4CF9">
      <w:rPr>
        <w:noProof/>
        <w:sz w:val="16"/>
        <w:szCs w:val="16"/>
      </w:rPr>
      <w:t>2</w:t>
    </w:r>
    <w:r w:rsidRPr="00EC2B17">
      <w:rPr>
        <w:sz w:val="16"/>
        <w:szCs w:val="16"/>
      </w:rPr>
      <w:fldChar w:fldCharType="end"/>
    </w:r>
  </w:p>
  <w:p w14:paraId="531C044C" w14:textId="77777777" w:rsidR="007517A6" w:rsidRDefault="007517A6">
    <w:pPr>
      <w:pStyle w:val="Stopka"/>
    </w:pPr>
  </w:p>
  <w:p w14:paraId="531C044D" w14:textId="77777777" w:rsidR="00A232D8" w:rsidRDefault="00A232D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48420" w14:textId="77777777" w:rsidR="00C47B20" w:rsidRDefault="00C47B20">
      <w:r>
        <w:separator/>
      </w:r>
    </w:p>
  </w:footnote>
  <w:footnote w:type="continuationSeparator" w:id="0">
    <w:p w14:paraId="5FD5B848" w14:textId="77777777" w:rsidR="00C47B20" w:rsidRDefault="00C47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C0448" w14:textId="77777777" w:rsidR="00240A6B" w:rsidRDefault="00240A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C0449" w14:textId="77777777" w:rsidR="00240A6B" w:rsidRDefault="00240A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C044E" w14:textId="77777777" w:rsidR="007517A6" w:rsidRPr="00B95CCE" w:rsidRDefault="007517A6" w:rsidP="00DF4E60">
    <w:pPr>
      <w:pStyle w:val="Nagwek"/>
      <w:tabs>
        <w:tab w:val="clear" w:pos="4536"/>
        <w:tab w:val="clear" w:pos="9072"/>
        <w:tab w:val="left" w:pos="3525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C0450" w14:textId="77777777" w:rsidR="007517A6" w:rsidRPr="00FB543F" w:rsidRDefault="007517A6" w:rsidP="00FB543F">
    <w:pPr>
      <w:pStyle w:val="Nagwek"/>
      <w:jc w:val="center"/>
      <w:rPr>
        <w:rFonts w:ascii="Arial" w:hAnsi="Arial" w:cs="Arial"/>
        <w:sz w:val="16"/>
        <w:szCs w:val="16"/>
      </w:rPr>
    </w:pPr>
    <w:r w:rsidRPr="004A1C63">
      <w:rPr>
        <w:rFonts w:ascii="Arial" w:hAnsi="Arial" w:cs="Arial"/>
        <w:sz w:val="16"/>
        <w:szCs w:val="16"/>
      </w:rPr>
      <w:t>I</w:t>
    </w:r>
    <w:r>
      <w:rPr>
        <w:rFonts w:ascii="Arial" w:hAnsi="Arial" w:cs="Arial"/>
        <w:sz w:val="16"/>
        <w:szCs w:val="16"/>
      </w:rPr>
      <w:t>nstrukcja dla Wykonawców</w:t>
    </w:r>
    <w:r w:rsidRPr="004A1C63">
      <w:rPr>
        <w:rFonts w:ascii="Arial" w:hAnsi="Arial" w:cs="Arial"/>
        <w:sz w:val="16"/>
        <w:szCs w:val="16"/>
      </w:rPr>
      <w:t xml:space="preserve"> dla przetargu </w:t>
    </w:r>
    <w:r>
      <w:rPr>
        <w:rFonts w:ascii="Arial" w:hAnsi="Arial" w:cs="Arial"/>
        <w:sz w:val="16"/>
        <w:szCs w:val="16"/>
      </w:rPr>
      <w:t>nieograniczonego</w:t>
    </w:r>
    <w:r w:rsidRPr="004A1C63">
      <w:rPr>
        <w:rFonts w:ascii="Arial" w:hAnsi="Arial" w:cs="Arial"/>
        <w:sz w:val="16"/>
        <w:szCs w:val="16"/>
      </w:rPr>
      <w:t xml:space="preserve"> na opracowanie dokumentacji przedprojektowej</w:t>
    </w:r>
    <w:r w:rsidRPr="000365FD">
      <w:rPr>
        <w:rFonts w:ascii="Arial" w:hAnsi="Arial" w:cs="Arial"/>
        <w:color w:val="365F91" w:themeColor="accent1" w:themeShade="BF"/>
        <w:sz w:val="16"/>
        <w:szCs w:val="16"/>
      </w:rPr>
      <w:t xml:space="preserve"> </w:t>
    </w:r>
    <w:r w:rsidRPr="000365FD">
      <w:rPr>
        <w:rFonts w:ascii="Arial" w:hAnsi="Arial" w:cs="Arial"/>
        <w:color w:val="365F91" w:themeColor="accent1" w:themeShade="BF"/>
        <w:sz w:val="16"/>
        <w:szCs w:val="16"/>
        <w:highlight w:val="yellow"/>
      </w:rPr>
      <w:t>w wersji rozszerzonej</w:t>
    </w:r>
    <w:r>
      <w:rPr>
        <w:rFonts w:ascii="Arial" w:hAnsi="Arial" w:cs="Arial"/>
        <w:sz w:val="16"/>
        <w:szCs w:val="16"/>
      </w:rPr>
      <w:t xml:space="preserve"> </w:t>
    </w:r>
    <w:r w:rsidRPr="004A1C63">
      <w:rPr>
        <w:rFonts w:ascii="Arial" w:hAnsi="Arial" w:cs="Arial"/>
        <w:sz w:val="16"/>
        <w:szCs w:val="16"/>
      </w:rPr>
      <w:t xml:space="preserve">dla projektu </w:t>
    </w:r>
    <w:r w:rsidRPr="00F001D0">
      <w:rPr>
        <w:rFonts w:ascii="Arial" w:hAnsi="Arial" w:cs="Arial"/>
        <w:color w:val="17365D"/>
        <w:sz w:val="16"/>
        <w:szCs w:val="16"/>
        <w:highlight w:val="yellow"/>
      </w:rPr>
      <w:t>(</w:t>
    </w:r>
    <w:r w:rsidRPr="004D59BB">
      <w:rPr>
        <w:rFonts w:ascii="Arial" w:hAnsi="Arial" w:cs="Arial"/>
        <w:color w:val="365F91"/>
        <w:sz w:val="16"/>
        <w:szCs w:val="16"/>
        <w:highlight w:val="yellow"/>
      </w:rPr>
      <w:t>należy wpisać nazwę projektu)</w:t>
    </w:r>
  </w:p>
  <w:p w14:paraId="531C0451" w14:textId="77777777" w:rsidR="007517A6" w:rsidRDefault="007517A6">
    <w:pPr>
      <w:pStyle w:val="Nagwek"/>
    </w:pPr>
    <w:r>
      <w:rPr>
        <w:rFonts w:ascii="Arial" w:hAnsi="Arial" w:cs="Arial"/>
        <w:noProof/>
        <w:color w:val="365F91" w:themeColor="accent1" w:themeShade="BF"/>
        <w:sz w:val="16"/>
        <w:szCs w:val="16"/>
        <w:highlight w:val="yellow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31C0452" wp14:editId="531C0453">
              <wp:simplePos x="0" y="0"/>
              <wp:positionH relativeFrom="column">
                <wp:posOffset>-280035</wp:posOffset>
              </wp:positionH>
              <wp:positionV relativeFrom="paragraph">
                <wp:posOffset>28575</wp:posOffset>
              </wp:positionV>
              <wp:extent cx="6130290" cy="0"/>
              <wp:effectExtent l="5715" t="9525" r="7620" b="9525"/>
              <wp:wrapNone/>
              <wp:docPr id="5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302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932FC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26" type="#_x0000_t32" style="position:absolute;margin-left:-22.05pt;margin-top:2.25pt;width:482.7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Rw2HwIAADw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ü"/>
      <w:lvlJc w:val="left"/>
      <w:pPr>
        <w:tabs>
          <w:tab w:val="num" w:pos="720"/>
        </w:tabs>
      </w:pPr>
      <w:rPr>
        <w:rFonts w:ascii="Wingdings" w:hAnsi="Wingdings"/>
      </w:rPr>
    </w:lvl>
  </w:abstractNum>
  <w:abstractNum w:abstractNumId="2" w15:restartNumberingAfterBreak="0">
    <w:nsid w:val="0000000B"/>
    <w:multiLevelType w:val="multilevel"/>
    <w:tmpl w:val="7F6E08DA"/>
    <w:name w:val="WW8Num1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B55EA4"/>
    <w:multiLevelType w:val="hybridMultilevel"/>
    <w:tmpl w:val="7144CFB6"/>
    <w:lvl w:ilvl="0" w:tplc="21F4DA98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5E2B77"/>
    <w:multiLevelType w:val="hybridMultilevel"/>
    <w:tmpl w:val="657E1E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06953"/>
    <w:multiLevelType w:val="hybridMultilevel"/>
    <w:tmpl w:val="C2E67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9F08E8"/>
    <w:multiLevelType w:val="multilevel"/>
    <w:tmpl w:val="B7CC8AAE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1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1800"/>
      </w:pPr>
      <w:rPr>
        <w:rFonts w:hint="default"/>
      </w:rPr>
    </w:lvl>
  </w:abstractNum>
  <w:abstractNum w:abstractNumId="7" w15:restartNumberingAfterBreak="0">
    <w:nsid w:val="04642C4A"/>
    <w:multiLevelType w:val="hybridMultilevel"/>
    <w:tmpl w:val="60AE662E"/>
    <w:lvl w:ilvl="0" w:tplc="880236E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805C1E"/>
    <w:multiLevelType w:val="multilevel"/>
    <w:tmpl w:val="712AF486"/>
    <w:lvl w:ilvl="0">
      <w:start w:val="1"/>
      <w:numFmt w:val="decimal"/>
      <w:lvlText w:val="%1."/>
      <w:lvlJc w:val="left"/>
      <w:pPr>
        <w:ind w:left="432" w:hanging="432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993" w:hanging="567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644" w:hanging="623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944392E"/>
    <w:multiLevelType w:val="multilevel"/>
    <w:tmpl w:val="C62C174C"/>
    <w:styleLink w:val="Styl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0B432CB5"/>
    <w:multiLevelType w:val="multilevel"/>
    <w:tmpl w:val="FB00C1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C8F74C0"/>
    <w:multiLevelType w:val="hybridMultilevel"/>
    <w:tmpl w:val="14123BB0"/>
    <w:lvl w:ilvl="0" w:tplc="F05E0E04">
      <w:start w:val="1"/>
      <w:numFmt w:val="lowerLetter"/>
      <w:lvlText w:val="%1)"/>
      <w:lvlJc w:val="left"/>
      <w:pPr>
        <w:ind w:left="2345" w:hanging="360"/>
      </w:p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0415001B">
      <w:start w:val="1"/>
      <w:numFmt w:val="lowerRoman"/>
      <w:lvlText w:val="%3."/>
      <w:lvlJc w:val="right"/>
      <w:pPr>
        <w:ind w:left="3785" w:hanging="180"/>
      </w:pPr>
    </w:lvl>
    <w:lvl w:ilvl="3" w:tplc="0415000F">
      <w:start w:val="1"/>
      <w:numFmt w:val="decimal"/>
      <w:lvlText w:val="%4."/>
      <w:lvlJc w:val="left"/>
      <w:pPr>
        <w:ind w:left="4505" w:hanging="360"/>
      </w:pPr>
    </w:lvl>
    <w:lvl w:ilvl="4" w:tplc="04150019">
      <w:start w:val="1"/>
      <w:numFmt w:val="lowerLetter"/>
      <w:lvlText w:val="%5."/>
      <w:lvlJc w:val="left"/>
      <w:pPr>
        <w:ind w:left="5225" w:hanging="360"/>
      </w:pPr>
    </w:lvl>
    <w:lvl w:ilvl="5" w:tplc="0415001B">
      <w:start w:val="1"/>
      <w:numFmt w:val="lowerRoman"/>
      <w:lvlText w:val="%6."/>
      <w:lvlJc w:val="right"/>
      <w:pPr>
        <w:ind w:left="5945" w:hanging="180"/>
      </w:pPr>
    </w:lvl>
    <w:lvl w:ilvl="6" w:tplc="0415000F">
      <w:start w:val="1"/>
      <w:numFmt w:val="decimal"/>
      <w:lvlText w:val="%7."/>
      <w:lvlJc w:val="left"/>
      <w:pPr>
        <w:ind w:left="6665" w:hanging="360"/>
      </w:pPr>
    </w:lvl>
    <w:lvl w:ilvl="7" w:tplc="04150019">
      <w:start w:val="1"/>
      <w:numFmt w:val="lowerLetter"/>
      <w:lvlText w:val="%8."/>
      <w:lvlJc w:val="left"/>
      <w:pPr>
        <w:ind w:left="7385" w:hanging="360"/>
      </w:pPr>
    </w:lvl>
    <w:lvl w:ilvl="8" w:tplc="0415001B">
      <w:start w:val="1"/>
      <w:numFmt w:val="lowerRoman"/>
      <w:lvlText w:val="%9."/>
      <w:lvlJc w:val="right"/>
      <w:pPr>
        <w:ind w:left="8105" w:hanging="180"/>
      </w:pPr>
    </w:lvl>
  </w:abstractNum>
  <w:abstractNum w:abstractNumId="12" w15:restartNumberingAfterBreak="0">
    <w:nsid w:val="0CC87C71"/>
    <w:multiLevelType w:val="hybridMultilevel"/>
    <w:tmpl w:val="7E948152"/>
    <w:lvl w:ilvl="0" w:tplc="B8B46D7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CC149838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49EAFBF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8E7EE224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A645C70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9DE499FA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7F08D81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D9CAAD8E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D116C1C0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0D2C75D2"/>
    <w:multiLevelType w:val="hybridMultilevel"/>
    <w:tmpl w:val="576AFA50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14" w15:restartNumberingAfterBreak="0">
    <w:nsid w:val="0D83155A"/>
    <w:multiLevelType w:val="hybridMultilevel"/>
    <w:tmpl w:val="BE729E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6" w15:restartNumberingAfterBreak="0">
    <w:nsid w:val="0E83732D"/>
    <w:multiLevelType w:val="hybridMultilevel"/>
    <w:tmpl w:val="9E8CE1FE"/>
    <w:lvl w:ilvl="0" w:tplc="5B320A7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392A85"/>
    <w:multiLevelType w:val="multilevel"/>
    <w:tmpl w:val="56E4F8A4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26" w:hanging="600"/>
      </w:pPr>
      <w:rPr>
        <w:rFonts w:hint="default"/>
      </w:rPr>
    </w:lvl>
    <w:lvl w:ilvl="2">
      <w:start w:val="1"/>
      <w:numFmt w:val="decimal"/>
      <w:lvlText w:val="%1.7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ascii="Arial" w:hAnsi="Arial" w:cs="Arial" w:hint="default"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0F3B7D2F"/>
    <w:multiLevelType w:val="singleLevel"/>
    <w:tmpl w:val="5E50799C"/>
    <w:lvl w:ilvl="0">
      <w:start w:val="1"/>
      <w:numFmt w:val="bullet"/>
      <w:pStyle w:val="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Garamond" w:hint="default"/>
      </w:rPr>
    </w:lvl>
  </w:abstractNum>
  <w:abstractNum w:abstractNumId="19" w15:restartNumberingAfterBreak="0">
    <w:nsid w:val="10331834"/>
    <w:multiLevelType w:val="hybridMultilevel"/>
    <w:tmpl w:val="2430A194"/>
    <w:lvl w:ilvl="0" w:tplc="77B4AF1C">
      <w:start w:val="1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CDFCB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3C5BCA">
      <w:start w:val="1"/>
      <w:numFmt w:val="upperLetter"/>
      <w:lvlText w:val="%3."/>
      <w:lvlJc w:val="left"/>
      <w:pPr>
        <w:ind w:left="528" w:hanging="360"/>
      </w:pPr>
      <w:rPr>
        <w:rFonts w:hint="default"/>
      </w:rPr>
    </w:lvl>
    <w:lvl w:ilvl="3" w:tplc="185E2A14">
      <w:start w:val="12"/>
      <w:numFmt w:val="decimal"/>
      <w:lvlText w:val="%4)"/>
      <w:lvlJc w:val="left"/>
      <w:pPr>
        <w:ind w:left="1068" w:hanging="360"/>
      </w:pPr>
      <w:rPr>
        <w:rFonts w:hint="default"/>
        <w:b/>
      </w:rPr>
    </w:lvl>
    <w:lvl w:ilvl="4" w:tplc="F1F0499E" w:tentative="1">
      <w:start w:val="1"/>
      <w:numFmt w:val="lowerLetter"/>
      <w:lvlText w:val="%5."/>
      <w:lvlJc w:val="left"/>
      <w:pPr>
        <w:tabs>
          <w:tab w:val="num" w:pos="1788"/>
        </w:tabs>
        <w:ind w:left="1788" w:hanging="360"/>
      </w:pPr>
    </w:lvl>
    <w:lvl w:ilvl="5" w:tplc="ACA4A348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 w:tplc="8DA44750" w:tentative="1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 w:tplc="5D3068A4" w:tentative="1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 w:tplc="F6EA321E" w:tentative="1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abstractNum w:abstractNumId="20" w15:restartNumberingAfterBreak="0">
    <w:nsid w:val="10635342"/>
    <w:multiLevelType w:val="hybridMultilevel"/>
    <w:tmpl w:val="828A5BEE"/>
    <w:lvl w:ilvl="0" w:tplc="31AAB1DA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2EC1D3D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 w15:restartNumberingAfterBreak="0">
    <w:nsid w:val="153E18EC"/>
    <w:multiLevelType w:val="hybridMultilevel"/>
    <w:tmpl w:val="13DC646A"/>
    <w:lvl w:ilvl="0" w:tplc="224AD9E8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19BC76E4"/>
    <w:multiLevelType w:val="multilevel"/>
    <w:tmpl w:val="EEC22868"/>
    <w:lvl w:ilvl="0">
      <w:start w:val="1"/>
      <w:numFmt w:val="decimal"/>
      <w:lvlText w:val="%1."/>
      <w:lvlJc w:val="left"/>
      <w:pPr>
        <w:ind w:left="815" w:hanging="39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 w:themeColor="text1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2139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13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9" w:hanging="2160"/>
      </w:pPr>
      <w:rPr>
        <w:rFonts w:hint="default"/>
      </w:rPr>
    </w:lvl>
  </w:abstractNum>
  <w:abstractNum w:abstractNumId="24" w15:restartNumberingAfterBreak="0">
    <w:nsid w:val="1E7D687B"/>
    <w:multiLevelType w:val="hybridMultilevel"/>
    <w:tmpl w:val="9E800942"/>
    <w:lvl w:ilvl="0" w:tplc="BA3E8B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1EF398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CC50BFBE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630C2F28">
      <w:start w:val="2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B109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FAEE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92FC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4AE6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66B0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16C7705"/>
    <w:multiLevelType w:val="hybridMultilevel"/>
    <w:tmpl w:val="066E2D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21D52567"/>
    <w:multiLevelType w:val="hybridMultilevel"/>
    <w:tmpl w:val="EFBEED54"/>
    <w:lvl w:ilvl="0" w:tplc="4AC4A582">
      <w:start w:val="1"/>
      <w:numFmt w:val="upperLetter"/>
      <w:lvlText w:val="%1."/>
      <w:lvlJc w:val="left"/>
      <w:pPr>
        <w:ind w:left="5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8" w:hanging="360"/>
      </w:pPr>
    </w:lvl>
    <w:lvl w:ilvl="2" w:tplc="0415001B" w:tentative="1">
      <w:start w:val="1"/>
      <w:numFmt w:val="lowerRoman"/>
      <w:lvlText w:val="%3."/>
      <w:lvlJc w:val="right"/>
      <w:pPr>
        <w:ind w:left="1968" w:hanging="180"/>
      </w:pPr>
    </w:lvl>
    <w:lvl w:ilvl="3" w:tplc="0415000F" w:tentative="1">
      <w:start w:val="1"/>
      <w:numFmt w:val="decimal"/>
      <w:lvlText w:val="%4."/>
      <w:lvlJc w:val="left"/>
      <w:pPr>
        <w:ind w:left="2688" w:hanging="360"/>
      </w:pPr>
    </w:lvl>
    <w:lvl w:ilvl="4" w:tplc="04150019" w:tentative="1">
      <w:start w:val="1"/>
      <w:numFmt w:val="lowerLetter"/>
      <w:lvlText w:val="%5."/>
      <w:lvlJc w:val="left"/>
      <w:pPr>
        <w:ind w:left="3408" w:hanging="360"/>
      </w:pPr>
    </w:lvl>
    <w:lvl w:ilvl="5" w:tplc="0415001B" w:tentative="1">
      <w:start w:val="1"/>
      <w:numFmt w:val="lowerRoman"/>
      <w:lvlText w:val="%6."/>
      <w:lvlJc w:val="right"/>
      <w:pPr>
        <w:ind w:left="4128" w:hanging="180"/>
      </w:pPr>
    </w:lvl>
    <w:lvl w:ilvl="6" w:tplc="0415000F" w:tentative="1">
      <w:start w:val="1"/>
      <w:numFmt w:val="decimal"/>
      <w:lvlText w:val="%7."/>
      <w:lvlJc w:val="left"/>
      <w:pPr>
        <w:ind w:left="4848" w:hanging="360"/>
      </w:pPr>
    </w:lvl>
    <w:lvl w:ilvl="7" w:tplc="04150019" w:tentative="1">
      <w:start w:val="1"/>
      <w:numFmt w:val="lowerLetter"/>
      <w:lvlText w:val="%8."/>
      <w:lvlJc w:val="left"/>
      <w:pPr>
        <w:ind w:left="5568" w:hanging="360"/>
      </w:pPr>
    </w:lvl>
    <w:lvl w:ilvl="8" w:tplc="041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27" w15:restartNumberingAfterBreak="0">
    <w:nsid w:val="26427E19"/>
    <w:multiLevelType w:val="multilevel"/>
    <w:tmpl w:val="4378B76A"/>
    <w:lvl w:ilvl="0">
      <w:numFmt w:val="decimal"/>
      <w:pStyle w:val="zadanie"/>
      <w:suff w:val="space"/>
      <w:lvlText w:val="Zadanie %1:"/>
      <w:lvlJc w:val="left"/>
      <w:pPr>
        <w:ind w:left="1980" w:firstLine="0"/>
      </w:pPr>
    </w:lvl>
    <w:lvl w:ilvl="1">
      <w:start w:val="1"/>
      <w:numFmt w:val="none"/>
      <w:suff w:val="nothing"/>
      <w:lvlText w:val=""/>
      <w:lvlJc w:val="left"/>
      <w:pPr>
        <w:ind w:left="1980" w:firstLine="0"/>
      </w:pPr>
    </w:lvl>
    <w:lvl w:ilvl="2">
      <w:start w:val="1"/>
      <w:numFmt w:val="none"/>
      <w:suff w:val="nothing"/>
      <w:lvlText w:val=""/>
      <w:lvlJc w:val="left"/>
      <w:pPr>
        <w:ind w:left="1980" w:firstLine="0"/>
      </w:pPr>
    </w:lvl>
    <w:lvl w:ilvl="3">
      <w:start w:val="1"/>
      <w:numFmt w:val="none"/>
      <w:suff w:val="nothing"/>
      <w:lvlText w:val=""/>
      <w:lvlJc w:val="left"/>
      <w:pPr>
        <w:ind w:left="1980" w:firstLine="0"/>
      </w:pPr>
    </w:lvl>
    <w:lvl w:ilvl="4">
      <w:start w:val="1"/>
      <w:numFmt w:val="none"/>
      <w:suff w:val="nothing"/>
      <w:lvlText w:val=""/>
      <w:lvlJc w:val="left"/>
      <w:pPr>
        <w:ind w:left="1980" w:firstLine="0"/>
      </w:pPr>
    </w:lvl>
    <w:lvl w:ilvl="5">
      <w:start w:val="1"/>
      <w:numFmt w:val="none"/>
      <w:suff w:val="nothing"/>
      <w:lvlText w:val=""/>
      <w:lvlJc w:val="left"/>
      <w:pPr>
        <w:ind w:left="1980" w:firstLine="0"/>
      </w:pPr>
    </w:lvl>
    <w:lvl w:ilvl="6">
      <w:start w:val="1"/>
      <w:numFmt w:val="none"/>
      <w:suff w:val="nothing"/>
      <w:lvlText w:val=""/>
      <w:lvlJc w:val="left"/>
      <w:pPr>
        <w:ind w:left="1980" w:firstLine="0"/>
      </w:pPr>
    </w:lvl>
    <w:lvl w:ilvl="7">
      <w:start w:val="1"/>
      <w:numFmt w:val="none"/>
      <w:suff w:val="nothing"/>
      <w:lvlText w:val=""/>
      <w:lvlJc w:val="left"/>
      <w:pPr>
        <w:ind w:left="1980" w:firstLine="0"/>
      </w:pPr>
    </w:lvl>
    <w:lvl w:ilvl="8">
      <w:start w:val="1"/>
      <w:numFmt w:val="none"/>
      <w:suff w:val="nothing"/>
      <w:lvlText w:val=""/>
      <w:lvlJc w:val="left"/>
      <w:pPr>
        <w:ind w:left="1980" w:firstLine="0"/>
      </w:pPr>
    </w:lvl>
  </w:abstractNum>
  <w:abstractNum w:abstractNumId="28" w15:restartNumberingAfterBreak="0">
    <w:nsid w:val="2800322A"/>
    <w:multiLevelType w:val="hybridMultilevel"/>
    <w:tmpl w:val="43B6F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E54258"/>
    <w:multiLevelType w:val="hybridMultilevel"/>
    <w:tmpl w:val="2320E714"/>
    <w:lvl w:ilvl="0" w:tplc="FFFFFFFF">
      <w:start w:val="1"/>
      <w:numFmt w:val="bullet"/>
      <w:pStyle w:val="punkt-kreska"/>
      <w:lvlText w:val="–"/>
      <w:lvlJc w:val="left"/>
      <w:pPr>
        <w:tabs>
          <w:tab w:val="num" w:pos="557"/>
        </w:tabs>
        <w:ind w:left="557" w:hanging="37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B326127"/>
    <w:multiLevelType w:val="multilevel"/>
    <w:tmpl w:val="9D6A6AC4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31" w15:restartNumberingAfterBreak="0">
    <w:nsid w:val="2BFF1518"/>
    <w:multiLevelType w:val="hybridMultilevel"/>
    <w:tmpl w:val="C6705B20"/>
    <w:lvl w:ilvl="0" w:tplc="C61257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6ACA04">
      <w:start w:val="1"/>
      <w:numFmt w:val="decimal"/>
      <w:pStyle w:val="listawypunktowanaKR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0F0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EB63D5B"/>
    <w:multiLevelType w:val="hybridMultilevel"/>
    <w:tmpl w:val="E556C85E"/>
    <w:lvl w:ilvl="0" w:tplc="4ACE27B2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36B74B0E"/>
    <w:multiLevelType w:val="multilevel"/>
    <w:tmpl w:val="81B446BC"/>
    <w:lvl w:ilvl="0">
      <w:start w:val="1"/>
      <w:numFmt w:val="decimal"/>
      <w:lvlText w:val="%1."/>
      <w:lvlJc w:val="left"/>
      <w:pPr>
        <w:ind w:left="3410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67"/>
      </w:pPr>
      <w:rPr>
        <w:rFonts w:hint="default"/>
        <w:color w:val="auto"/>
        <w:sz w:val="22"/>
        <w:szCs w:val="22"/>
      </w:rPr>
    </w:lvl>
    <w:lvl w:ilvl="2">
      <w:numFmt w:val="decimal"/>
      <w:pStyle w:val="Nagwek3"/>
      <w:lvlText w:val="%1.%2.%3"/>
      <w:lvlJc w:val="left"/>
      <w:pPr>
        <w:ind w:left="1644" w:hanging="623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3C2A54AE"/>
    <w:multiLevelType w:val="hybridMultilevel"/>
    <w:tmpl w:val="BE729E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FB5156"/>
    <w:multiLevelType w:val="hybridMultilevel"/>
    <w:tmpl w:val="227C58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2D53793"/>
    <w:multiLevelType w:val="hybridMultilevel"/>
    <w:tmpl w:val="2260201C"/>
    <w:lvl w:ilvl="0" w:tplc="264ED9D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3F0AE0"/>
    <w:multiLevelType w:val="hybridMultilevel"/>
    <w:tmpl w:val="E9EE00FC"/>
    <w:lvl w:ilvl="0" w:tplc="1F568208">
      <w:start w:val="1"/>
      <w:numFmt w:val="lowerLetter"/>
      <w:lvlText w:val="%1)"/>
      <w:lvlJc w:val="left"/>
      <w:pPr>
        <w:ind w:left="862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476F3261"/>
    <w:multiLevelType w:val="hybridMultilevel"/>
    <w:tmpl w:val="E32213F0"/>
    <w:lvl w:ilvl="0" w:tplc="B808878A">
      <w:start w:val="1"/>
      <w:numFmt w:val="bullet"/>
      <w:pStyle w:val="Listapunktowana2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52DE5E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4CE7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AA6E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FE7A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8CE4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1A32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14C3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C093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7CC1F51"/>
    <w:multiLevelType w:val="hybridMultilevel"/>
    <w:tmpl w:val="16AABAB2"/>
    <w:lvl w:ilvl="0" w:tplc="EF482E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B045CD"/>
    <w:multiLevelType w:val="hybridMultilevel"/>
    <w:tmpl w:val="EA3800B2"/>
    <w:lvl w:ilvl="0" w:tplc="FFA4C3D8">
      <w:start w:val="1"/>
      <w:numFmt w:val="lowerLetter"/>
      <w:lvlText w:val="%1)"/>
      <w:lvlJc w:val="left"/>
      <w:pPr>
        <w:ind w:left="1931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1" w15:restartNumberingAfterBreak="0">
    <w:nsid w:val="4B7C0860"/>
    <w:multiLevelType w:val="hybridMultilevel"/>
    <w:tmpl w:val="066E2D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4DB13F2E"/>
    <w:multiLevelType w:val="multilevel"/>
    <w:tmpl w:val="64A0E2D6"/>
    <w:lvl w:ilvl="0">
      <w:start w:val="1"/>
      <w:numFmt w:val="decimal"/>
      <w:pStyle w:val="textstdlnum"/>
      <w:lvlText w:val="%1."/>
      <w:lvlJc w:val="left"/>
      <w:pPr>
        <w:tabs>
          <w:tab w:val="num" w:pos="1620"/>
        </w:tabs>
        <w:ind w:left="12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hint="default"/>
      </w:rPr>
    </w:lvl>
  </w:abstractNum>
  <w:abstractNum w:abstractNumId="43" w15:restartNumberingAfterBreak="0">
    <w:nsid w:val="4EFB35D4"/>
    <w:multiLevelType w:val="hybridMultilevel"/>
    <w:tmpl w:val="362806D8"/>
    <w:lvl w:ilvl="0" w:tplc="089465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0A504B6"/>
    <w:multiLevelType w:val="multilevel"/>
    <w:tmpl w:val="F566CA5C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1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1800"/>
      </w:pPr>
      <w:rPr>
        <w:rFonts w:hint="default"/>
      </w:rPr>
    </w:lvl>
  </w:abstractNum>
  <w:abstractNum w:abstractNumId="45" w15:restartNumberingAfterBreak="0">
    <w:nsid w:val="52CC11A5"/>
    <w:multiLevelType w:val="multilevel"/>
    <w:tmpl w:val="5DFAD178"/>
    <w:lvl w:ilvl="0">
      <w:start w:val="20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46" w15:restartNumberingAfterBreak="0">
    <w:nsid w:val="56C229E6"/>
    <w:multiLevelType w:val="hybridMultilevel"/>
    <w:tmpl w:val="08EC80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7017C80"/>
    <w:multiLevelType w:val="multilevel"/>
    <w:tmpl w:val="019C2AB8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hint="default"/>
      </w:rPr>
    </w:lvl>
  </w:abstractNum>
  <w:abstractNum w:abstractNumId="48" w15:restartNumberingAfterBreak="0">
    <w:nsid w:val="575D615E"/>
    <w:multiLevelType w:val="hybridMultilevel"/>
    <w:tmpl w:val="77764FD6"/>
    <w:lvl w:ilvl="0" w:tplc="486A62B6">
      <w:start w:val="1"/>
      <w:numFmt w:val="decimal"/>
      <w:lvlText w:val="%1)"/>
      <w:lvlJc w:val="left"/>
      <w:pPr>
        <w:ind w:left="107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9" w15:restartNumberingAfterBreak="0">
    <w:nsid w:val="579A7BE2"/>
    <w:multiLevelType w:val="multilevel"/>
    <w:tmpl w:val="9AEA7C1A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50" w15:restartNumberingAfterBreak="0">
    <w:nsid w:val="59764AFE"/>
    <w:multiLevelType w:val="multilevel"/>
    <w:tmpl w:val="C36E0BFA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1" w15:restartNumberingAfterBreak="0">
    <w:nsid w:val="59FB3C58"/>
    <w:multiLevelType w:val="hybridMultilevel"/>
    <w:tmpl w:val="981CCE28"/>
    <w:lvl w:ilvl="0" w:tplc="EE108800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5EE96A86"/>
    <w:multiLevelType w:val="hybridMultilevel"/>
    <w:tmpl w:val="C8589424"/>
    <w:lvl w:ilvl="0" w:tplc="B5249F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824E48"/>
    <w:multiLevelType w:val="multilevel"/>
    <w:tmpl w:val="E3CEEB90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54" w15:restartNumberingAfterBreak="0">
    <w:nsid w:val="60B30E43"/>
    <w:multiLevelType w:val="hybridMultilevel"/>
    <w:tmpl w:val="65DAD90C"/>
    <w:lvl w:ilvl="0" w:tplc="2864DB50">
      <w:start w:val="1"/>
      <w:numFmt w:val="lowerLetter"/>
      <w:lvlText w:val="%1)"/>
      <w:lvlJc w:val="left"/>
      <w:pPr>
        <w:ind w:left="1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5" w15:restartNumberingAfterBreak="0">
    <w:nsid w:val="616F35FF"/>
    <w:multiLevelType w:val="multilevel"/>
    <w:tmpl w:val="8D185CEC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6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0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84" w:hanging="1800"/>
      </w:pPr>
      <w:rPr>
        <w:rFonts w:hint="default"/>
      </w:rPr>
    </w:lvl>
  </w:abstractNum>
  <w:abstractNum w:abstractNumId="56" w15:restartNumberingAfterBreak="0">
    <w:nsid w:val="6267632B"/>
    <w:multiLevelType w:val="multilevel"/>
    <w:tmpl w:val="5CC0BD7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9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1800"/>
      </w:pPr>
      <w:rPr>
        <w:rFonts w:hint="default"/>
      </w:rPr>
    </w:lvl>
  </w:abstractNum>
  <w:abstractNum w:abstractNumId="57" w15:restartNumberingAfterBreak="0">
    <w:nsid w:val="643D33C9"/>
    <w:multiLevelType w:val="hybridMultilevel"/>
    <w:tmpl w:val="B01CB678"/>
    <w:lvl w:ilvl="0" w:tplc="ACC2F9C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6151CC"/>
    <w:multiLevelType w:val="multilevel"/>
    <w:tmpl w:val="AC1AFA8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96" w:hanging="1800"/>
      </w:pPr>
      <w:rPr>
        <w:rFonts w:hint="default"/>
      </w:rPr>
    </w:lvl>
  </w:abstractNum>
  <w:abstractNum w:abstractNumId="59" w15:restartNumberingAfterBreak="0">
    <w:nsid w:val="67CE0A78"/>
    <w:multiLevelType w:val="multilevel"/>
    <w:tmpl w:val="B08428B6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718" w:hanging="72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22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4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144" w:hanging="2160"/>
      </w:pPr>
      <w:rPr>
        <w:rFonts w:hint="default"/>
        <w:b w:val="0"/>
      </w:rPr>
    </w:lvl>
  </w:abstractNum>
  <w:abstractNum w:abstractNumId="60" w15:restartNumberingAfterBreak="0">
    <w:nsid w:val="6EB44507"/>
    <w:multiLevelType w:val="multilevel"/>
    <w:tmpl w:val="A71C8A00"/>
    <w:lvl w:ilvl="0">
      <w:start w:val="14"/>
      <w:numFmt w:val="decimal"/>
      <w:lvlText w:val="%1"/>
      <w:lvlJc w:val="left"/>
      <w:pPr>
        <w:ind w:left="540" w:hanging="540"/>
      </w:pPr>
      <w:rPr>
        <w:rFonts w:ascii="Arial" w:hAnsi="Arial" w:cs="Arial" w:hint="default"/>
      </w:rPr>
    </w:lvl>
    <w:lvl w:ilvl="1">
      <w:start w:val="12"/>
      <w:numFmt w:val="decimal"/>
      <w:lvlText w:val="%1.%2"/>
      <w:lvlJc w:val="left"/>
      <w:pPr>
        <w:ind w:left="824" w:hanging="54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ascii="Arial" w:hAnsi="Arial" w:cs="Arial" w:hint="default"/>
      </w:rPr>
    </w:lvl>
  </w:abstractNum>
  <w:abstractNum w:abstractNumId="61" w15:restartNumberingAfterBreak="0">
    <w:nsid w:val="6FB9569D"/>
    <w:multiLevelType w:val="hybridMultilevel"/>
    <w:tmpl w:val="185498D4"/>
    <w:lvl w:ilvl="0" w:tplc="04150017">
      <w:start w:val="1"/>
      <w:numFmt w:val="lowerLetter"/>
      <w:lvlText w:val="%1)"/>
      <w:lvlJc w:val="left"/>
      <w:pPr>
        <w:ind w:left="2285" w:hanging="360"/>
      </w:pPr>
    </w:lvl>
    <w:lvl w:ilvl="1" w:tplc="04150019" w:tentative="1">
      <w:start w:val="1"/>
      <w:numFmt w:val="lowerLetter"/>
      <w:lvlText w:val="%2."/>
      <w:lvlJc w:val="left"/>
      <w:pPr>
        <w:ind w:left="3005" w:hanging="360"/>
      </w:pPr>
    </w:lvl>
    <w:lvl w:ilvl="2" w:tplc="0415001B" w:tentative="1">
      <w:start w:val="1"/>
      <w:numFmt w:val="lowerRoman"/>
      <w:lvlText w:val="%3."/>
      <w:lvlJc w:val="right"/>
      <w:pPr>
        <w:ind w:left="3725" w:hanging="180"/>
      </w:pPr>
    </w:lvl>
    <w:lvl w:ilvl="3" w:tplc="0415000F" w:tentative="1">
      <w:start w:val="1"/>
      <w:numFmt w:val="decimal"/>
      <w:lvlText w:val="%4."/>
      <w:lvlJc w:val="left"/>
      <w:pPr>
        <w:ind w:left="4445" w:hanging="360"/>
      </w:pPr>
    </w:lvl>
    <w:lvl w:ilvl="4" w:tplc="04150019" w:tentative="1">
      <w:start w:val="1"/>
      <w:numFmt w:val="lowerLetter"/>
      <w:lvlText w:val="%5."/>
      <w:lvlJc w:val="left"/>
      <w:pPr>
        <w:ind w:left="5165" w:hanging="360"/>
      </w:pPr>
    </w:lvl>
    <w:lvl w:ilvl="5" w:tplc="0415001B" w:tentative="1">
      <w:start w:val="1"/>
      <w:numFmt w:val="lowerRoman"/>
      <w:lvlText w:val="%6."/>
      <w:lvlJc w:val="right"/>
      <w:pPr>
        <w:ind w:left="5885" w:hanging="180"/>
      </w:pPr>
    </w:lvl>
    <w:lvl w:ilvl="6" w:tplc="0415000F" w:tentative="1">
      <w:start w:val="1"/>
      <w:numFmt w:val="decimal"/>
      <w:lvlText w:val="%7."/>
      <w:lvlJc w:val="left"/>
      <w:pPr>
        <w:ind w:left="6605" w:hanging="360"/>
      </w:pPr>
    </w:lvl>
    <w:lvl w:ilvl="7" w:tplc="04150019" w:tentative="1">
      <w:start w:val="1"/>
      <w:numFmt w:val="lowerLetter"/>
      <w:lvlText w:val="%8."/>
      <w:lvlJc w:val="left"/>
      <w:pPr>
        <w:ind w:left="7325" w:hanging="360"/>
      </w:pPr>
    </w:lvl>
    <w:lvl w:ilvl="8" w:tplc="0415001B" w:tentative="1">
      <w:start w:val="1"/>
      <w:numFmt w:val="lowerRoman"/>
      <w:lvlText w:val="%9."/>
      <w:lvlJc w:val="right"/>
      <w:pPr>
        <w:ind w:left="8045" w:hanging="180"/>
      </w:pPr>
    </w:lvl>
  </w:abstractNum>
  <w:abstractNum w:abstractNumId="62" w15:restartNumberingAfterBreak="0">
    <w:nsid w:val="72C41A9D"/>
    <w:multiLevelType w:val="hybridMultilevel"/>
    <w:tmpl w:val="647A075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744E338C"/>
    <w:multiLevelType w:val="hybridMultilevel"/>
    <w:tmpl w:val="BAE2F670"/>
    <w:lvl w:ilvl="0" w:tplc="B69C145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AD6E3C"/>
    <w:multiLevelType w:val="hybridMultilevel"/>
    <w:tmpl w:val="80BC3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6" w15:restartNumberingAfterBreak="0">
    <w:nsid w:val="77C34B39"/>
    <w:multiLevelType w:val="hybridMultilevel"/>
    <w:tmpl w:val="C1125F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6AE29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F469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8A5278E"/>
    <w:multiLevelType w:val="hybridMultilevel"/>
    <w:tmpl w:val="80BC3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CD1261"/>
    <w:multiLevelType w:val="hybridMultilevel"/>
    <w:tmpl w:val="657E1E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9D5E77"/>
    <w:multiLevelType w:val="multilevel"/>
    <w:tmpl w:val="1C9AB53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3"/>
      </w:pPr>
      <w:rPr>
        <w:rFonts w:hint="default"/>
        <w:b w:val="0"/>
        <w:strike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2121" w:hanging="721"/>
      </w:pPr>
      <w:rPr>
        <w:rFonts w:hint="default"/>
        <w:b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  <w:sz w:val="24"/>
      </w:rPr>
    </w:lvl>
  </w:abstractNum>
  <w:num w:numId="1" w16cid:durableId="1196499756">
    <w:abstractNumId w:val="24"/>
  </w:num>
  <w:num w:numId="2" w16cid:durableId="1221016485">
    <w:abstractNumId w:val="42"/>
  </w:num>
  <w:num w:numId="3" w16cid:durableId="2119257755">
    <w:abstractNumId w:val="12"/>
  </w:num>
  <w:num w:numId="4" w16cid:durableId="889877538">
    <w:abstractNumId w:val="18"/>
  </w:num>
  <w:num w:numId="5" w16cid:durableId="1498690311">
    <w:abstractNumId w:val="38"/>
  </w:num>
  <w:num w:numId="6" w16cid:durableId="1157302526">
    <w:abstractNumId w:val="27"/>
  </w:num>
  <w:num w:numId="7" w16cid:durableId="968708193">
    <w:abstractNumId w:val="29"/>
  </w:num>
  <w:num w:numId="8" w16cid:durableId="1488016614">
    <w:abstractNumId w:val="19"/>
  </w:num>
  <w:num w:numId="9" w16cid:durableId="191455849">
    <w:abstractNumId w:val="9"/>
  </w:num>
  <w:num w:numId="10" w16cid:durableId="736243307">
    <w:abstractNumId w:val="43"/>
  </w:num>
  <w:num w:numId="11" w16cid:durableId="182018761">
    <w:abstractNumId w:val="20"/>
  </w:num>
  <w:num w:numId="12" w16cid:durableId="1236160267">
    <w:abstractNumId w:val="14"/>
  </w:num>
  <w:num w:numId="13" w16cid:durableId="142311182">
    <w:abstractNumId w:val="53"/>
  </w:num>
  <w:num w:numId="14" w16cid:durableId="1683165157">
    <w:abstractNumId w:val="55"/>
  </w:num>
  <w:num w:numId="15" w16cid:durableId="1000429356">
    <w:abstractNumId w:val="31"/>
  </w:num>
  <w:num w:numId="16" w16cid:durableId="1503548496">
    <w:abstractNumId w:val="34"/>
  </w:num>
  <w:num w:numId="17" w16cid:durableId="144050869">
    <w:abstractNumId w:val="8"/>
  </w:num>
  <w:num w:numId="18" w16cid:durableId="519122385">
    <w:abstractNumId w:val="3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12801370">
    <w:abstractNumId w:val="33"/>
  </w:num>
  <w:num w:numId="20" w16cid:durableId="825588243">
    <w:abstractNumId w:val="62"/>
  </w:num>
  <w:num w:numId="21" w16cid:durableId="1377773000">
    <w:abstractNumId w:val="7"/>
  </w:num>
  <w:num w:numId="22" w16cid:durableId="220681613">
    <w:abstractNumId w:val="46"/>
  </w:num>
  <w:num w:numId="23" w16cid:durableId="956133561">
    <w:abstractNumId w:val="4"/>
  </w:num>
  <w:num w:numId="24" w16cid:durableId="1939096781">
    <w:abstractNumId w:val="68"/>
  </w:num>
  <w:num w:numId="25" w16cid:durableId="1072628499">
    <w:abstractNumId w:val="64"/>
  </w:num>
  <w:num w:numId="26" w16cid:durableId="3938899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6349917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2769256">
    <w:abstractNumId w:val="52"/>
  </w:num>
  <w:num w:numId="29" w16cid:durableId="2143963659">
    <w:abstractNumId w:val="32"/>
  </w:num>
  <w:num w:numId="30" w16cid:durableId="1194420683">
    <w:abstractNumId w:val="54"/>
  </w:num>
  <w:num w:numId="31" w16cid:durableId="1914392648">
    <w:abstractNumId w:val="49"/>
  </w:num>
  <w:num w:numId="32" w16cid:durableId="2025939181">
    <w:abstractNumId w:val="59"/>
  </w:num>
  <w:num w:numId="33" w16cid:durableId="33163331">
    <w:abstractNumId w:val="56"/>
  </w:num>
  <w:num w:numId="34" w16cid:durableId="840779417">
    <w:abstractNumId w:val="37"/>
  </w:num>
  <w:num w:numId="35" w16cid:durableId="1797021509">
    <w:abstractNumId w:val="51"/>
  </w:num>
  <w:num w:numId="36" w16cid:durableId="2022656426">
    <w:abstractNumId w:val="35"/>
  </w:num>
  <w:num w:numId="37" w16cid:durableId="1122991388">
    <w:abstractNumId w:val="58"/>
  </w:num>
  <w:num w:numId="38" w16cid:durableId="2041395922">
    <w:abstractNumId w:val="44"/>
  </w:num>
  <w:num w:numId="39" w16cid:durableId="538247892">
    <w:abstractNumId w:val="47"/>
  </w:num>
  <w:num w:numId="40" w16cid:durableId="91323096">
    <w:abstractNumId w:val="6"/>
  </w:num>
  <w:num w:numId="41" w16cid:durableId="857431204">
    <w:abstractNumId w:val="50"/>
  </w:num>
  <w:num w:numId="42" w16cid:durableId="190402180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11323558">
    <w:abstractNumId w:val="66"/>
  </w:num>
  <w:num w:numId="44" w16cid:durableId="1156918190">
    <w:abstractNumId w:val="21"/>
  </w:num>
  <w:num w:numId="45" w16cid:durableId="1236278403">
    <w:abstractNumId w:val="5"/>
  </w:num>
  <w:num w:numId="46" w16cid:durableId="1096167590">
    <w:abstractNumId w:val="13"/>
  </w:num>
  <w:num w:numId="47" w16cid:durableId="1506237811">
    <w:abstractNumId w:val="15"/>
  </w:num>
  <w:num w:numId="48" w16cid:durableId="1095589936">
    <w:abstractNumId w:val="36"/>
  </w:num>
  <w:num w:numId="49" w16cid:durableId="1595279572">
    <w:abstractNumId w:val="65"/>
  </w:num>
  <w:num w:numId="50" w16cid:durableId="462886739">
    <w:abstractNumId w:val="69"/>
  </w:num>
  <w:num w:numId="51" w16cid:durableId="1339117408">
    <w:abstractNumId w:val="22"/>
  </w:num>
  <w:num w:numId="52" w16cid:durableId="741485456">
    <w:abstractNumId w:val="41"/>
  </w:num>
  <w:num w:numId="53" w16cid:durableId="126708739">
    <w:abstractNumId w:val="57"/>
  </w:num>
  <w:num w:numId="54" w16cid:durableId="1509295531">
    <w:abstractNumId w:val="30"/>
  </w:num>
  <w:num w:numId="55" w16cid:durableId="1326278131">
    <w:abstractNumId w:val="63"/>
  </w:num>
  <w:num w:numId="56" w16cid:durableId="169301035">
    <w:abstractNumId w:val="16"/>
  </w:num>
  <w:num w:numId="57" w16cid:durableId="1022516903">
    <w:abstractNumId w:val="3"/>
  </w:num>
  <w:num w:numId="58" w16cid:durableId="928001886">
    <w:abstractNumId w:val="10"/>
  </w:num>
  <w:num w:numId="59" w16cid:durableId="277949450">
    <w:abstractNumId w:val="31"/>
    <w:lvlOverride w:ilvl="0">
      <w:startOverride w:val="1"/>
    </w:lvlOverride>
  </w:num>
  <w:num w:numId="60" w16cid:durableId="990908174">
    <w:abstractNumId w:val="23"/>
  </w:num>
  <w:num w:numId="61" w16cid:durableId="972752966">
    <w:abstractNumId w:val="39"/>
  </w:num>
  <w:num w:numId="62" w16cid:durableId="1623725454">
    <w:abstractNumId w:val="61"/>
  </w:num>
  <w:num w:numId="63" w16cid:durableId="742528199">
    <w:abstractNumId w:val="40"/>
  </w:num>
  <w:num w:numId="64" w16cid:durableId="1013533702">
    <w:abstractNumId w:val="45"/>
  </w:num>
  <w:num w:numId="65" w16cid:durableId="327637254">
    <w:abstractNumId w:val="17"/>
  </w:num>
  <w:num w:numId="66" w16cid:durableId="71908899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6716881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267081505">
    <w:abstractNumId w:val="67"/>
  </w:num>
  <w:num w:numId="69" w16cid:durableId="1359895834">
    <w:abstractNumId w:val="26"/>
  </w:num>
  <w:num w:numId="70" w16cid:durableId="853113920">
    <w:abstractNumId w:val="60"/>
    <w:lvlOverride w:ilvl="0">
      <w:startOverride w:val="14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65827282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6785400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8913"/>
  </w:hdrShapeDefaults>
  <w:footnotePr>
    <w:pos w:val="beneathText"/>
    <w:numFmt w:val="chicago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372"/>
    <w:rsid w:val="0000035E"/>
    <w:rsid w:val="00001CDD"/>
    <w:rsid w:val="00002E25"/>
    <w:rsid w:val="0000341E"/>
    <w:rsid w:val="00005339"/>
    <w:rsid w:val="000054FE"/>
    <w:rsid w:val="000057A4"/>
    <w:rsid w:val="00006B7E"/>
    <w:rsid w:val="00007394"/>
    <w:rsid w:val="00007EB6"/>
    <w:rsid w:val="000110F5"/>
    <w:rsid w:val="00011158"/>
    <w:rsid w:val="000122F1"/>
    <w:rsid w:val="000126DE"/>
    <w:rsid w:val="000142B4"/>
    <w:rsid w:val="00016146"/>
    <w:rsid w:val="00016CA6"/>
    <w:rsid w:val="00020689"/>
    <w:rsid w:val="000214FC"/>
    <w:rsid w:val="00021895"/>
    <w:rsid w:val="0002234C"/>
    <w:rsid w:val="0002546A"/>
    <w:rsid w:val="000268DC"/>
    <w:rsid w:val="00027CC0"/>
    <w:rsid w:val="0003096B"/>
    <w:rsid w:val="00031BF1"/>
    <w:rsid w:val="000329A6"/>
    <w:rsid w:val="00032C25"/>
    <w:rsid w:val="000334FB"/>
    <w:rsid w:val="00033630"/>
    <w:rsid w:val="00033835"/>
    <w:rsid w:val="00034BB6"/>
    <w:rsid w:val="0003621F"/>
    <w:rsid w:val="000365FD"/>
    <w:rsid w:val="00041FB9"/>
    <w:rsid w:val="00043C0B"/>
    <w:rsid w:val="00044737"/>
    <w:rsid w:val="000457E8"/>
    <w:rsid w:val="000469F6"/>
    <w:rsid w:val="00046D5C"/>
    <w:rsid w:val="00046EE5"/>
    <w:rsid w:val="00050C2B"/>
    <w:rsid w:val="00050C46"/>
    <w:rsid w:val="0005238D"/>
    <w:rsid w:val="00052CF4"/>
    <w:rsid w:val="00053B7A"/>
    <w:rsid w:val="00054748"/>
    <w:rsid w:val="000550F5"/>
    <w:rsid w:val="00055444"/>
    <w:rsid w:val="00055A20"/>
    <w:rsid w:val="000570F5"/>
    <w:rsid w:val="0005734D"/>
    <w:rsid w:val="000612CC"/>
    <w:rsid w:val="0006173B"/>
    <w:rsid w:val="000626BA"/>
    <w:rsid w:val="00063381"/>
    <w:rsid w:val="000648DC"/>
    <w:rsid w:val="00065920"/>
    <w:rsid w:val="000678B9"/>
    <w:rsid w:val="000700AA"/>
    <w:rsid w:val="00070C0C"/>
    <w:rsid w:val="00071A4B"/>
    <w:rsid w:val="000720CF"/>
    <w:rsid w:val="00073551"/>
    <w:rsid w:val="00073763"/>
    <w:rsid w:val="00073E77"/>
    <w:rsid w:val="000749EA"/>
    <w:rsid w:val="000758C7"/>
    <w:rsid w:val="00076CBE"/>
    <w:rsid w:val="00076DBC"/>
    <w:rsid w:val="00077176"/>
    <w:rsid w:val="0007717F"/>
    <w:rsid w:val="00077387"/>
    <w:rsid w:val="00077EDA"/>
    <w:rsid w:val="00080C8A"/>
    <w:rsid w:val="000818CF"/>
    <w:rsid w:val="000830E5"/>
    <w:rsid w:val="00085512"/>
    <w:rsid w:val="00085F27"/>
    <w:rsid w:val="00085F88"/>
    <w:rsid w:val="00086673"/>
    <w:rsid w:val="00087A72"/>
    <w:rsid w:val="00087DF3"/>
    <w:rsid w:val="00090FD2"/>
    <w:rsid w:val="000929C3"/>
    <w:rsid w:val="00092E13"/>
    <w:rsid w:val="00092E15"/>
    <w:rsid w:val="00092E59"/>
    <w:rsid w:val="000939C2"/>
    <w:rsid w:val="00093B1D"/>
    <w:rsid w:val="000943E3"/>
    <w:rsid w:val="0009467C"/>
    <w:rsid w:val="0009479E"/>
    <w:rsid w:val="00095779"/>
    <w:rsid w:val="00095AFF"/>
    <w:rsid w:val="00096357"/>
    <w:rsid w:val="00096920"/>
    <w:rsid w:val="000A0839"/>
    <w:rsid w:val="000A1177"/>
    <w:rsid w:val="000A144D"/>
    <w:rsid w:val="000A4503"/>
    <w:rsid w:val="000A543A"/>
    <w:rsid w:val="000A6066"/>
    <w:rsid w:val="000A6D03"/>
    <w:rsid w:val="000A7317"/>
    <w:rsid w:val="000A7AC8"/>
    <w:rsid w:val="000A7B80"/>
    <w:rsid w:val="000B1231"/>
    <w:rsid w:val="000B1467"/>
    <w:rsid w:val="000B1786"/>
    <w:rsid w:val="000B1952"/>
    <w:rsid w:val="000B1A0F"/>
    <w:rsid w:val="000B1CE1"/>
    <w:rsid w:val="000B4204"/>
    <w:rsid w:val="000B4586"/>
    <w:rsid w:val="000B46B4"/>
    <w:rsid w:val="000B4878"/>
    <w:rsid w:val="000B4AF9"/>
    <w:rsid w:val="000B5369"/>
    <w:rsid w:val="000B5B2C"/>
    <w:rsid w:val="000C14A1"/>
    <w:rsid w:val="000C3245"/>
    <w:rsid w:val="000C3476"/>
    <w:rsid w:val="000C4CF9"/>
    <w:rsid w:val="000C52D7"/>
    <w:rsid w:val="000C5750"/>
    <w:rsid w:val="000D160B"/>
    <w:rsid w:val="000D2379"/>
    <w:rsid w:val="000D2501"/>
    <w:rsid w:val="000D2864"/>
    <w:rsid w:val="000D4A06"/>
    <w:rsid w:val="000E0204"/>
    <w:rsid w:val="000E054D"/>
    <w:rsid w:val="000E1018"/>
    <w:rsid w:val="000E1852"/>
    <w:rsid w:val="000E1F75"/>
    <w:rsid w:val="000E2533"/>
    <w:rsid w:val="000E2FEE"/>
    <w:rsid w:val="000E3934"/>
    <w:rsid w:val="000E58FA"/>
    <w:rsid w:val="000E5C5E"/>
    <w:rsid w:val="000E6528"/>
    <w:rsid w:val="000E73F3"/>
    <w:rsid w:val="000F05BF"/>
    <w:rsid w:val="000F084D"/>
    <w:rsid w:val="000F2366"/>
    <w:rsid w:val="000F2D15"/>
    <w:rsid w:val="000F41F0"/>
    <w:rsid w:val="000F45D4"/>
    <w:rsid w:val="000F5C0C"/>
    <w:rsid w:val="000F5C1B"/>
    <w:rsid w:val="000F5CEF"/>
    <w:rsid w:val="000F5F1B"/>
    <w:rsid w:val="000F601F"/>
    <w:rsid w:val="000F69D2"/>
    <w:rsid w:val="000F69D4"/>
    <w:rsid w:val="000F6CE0"/>
    <w:rsid w:val="00100E66"/>
    <w:rsid w:val="0010232F"/>
    <w:rsid w:val="00102669"/>
    <w:rsid w:val="001035EE"/>
    <w:rsid w:val="001040A6"/>
    <w:rsid w:val="001045B6"/>
    <w:rsid w:val="00104D62"/>
    <w:rsid w:val="00105204"/>
    <w:rsid w:val="0010555F"/>
    <w:rsid w:val="00106092"/>
    <w:rsid w:val="00106118"/>
    <w:rsid w:val="00106E43"/>
    <w:rsid w:val="00107222"/>
    <w:rsid w:val="0010736F"/>
    <w:rsid w:val="00107430"/>
    <w:rsid w:val="0010767A"/>
    <w:rsid w:val="001105B2"/>
    <w:rsid w:val="00112998"/>
    <w:rsid w:val="00112F3E"/>
    <w:rsid w:val="00113062"/>
    <w:rsid w:val="00113421"/>
    <w:rsid w:val="00113FBD"/>
    <w:rsid w:val="00114C43"/>
    <w:rsid w:val="00115801"/>
    <w:rsid w:val="00115D50"/>
    <w:rsid w:val="001160CB"/>
    <w:rsid w:val="0011688E"/>
    <w:rsid w:val="00116B30"/>
    <w:rsid w:val="001176E2"/>
    <w:rsid w:val="001201CF"/>
    <w:rsid w:val="00120423"/>
    <w:rsid w:val="00120AF9"/>
    <w:rsid w:val="00120ED0"/>
    <w:rsid w:val="00120EDD"/>
    <w:rsid w:val="00122AE1"/>
    <w:rsid w:val="00122C80"/>
    <w:rsid w:val="00122E74"/>
    <w:rsid w:val="0012304C"/>
    <w:rsid w:val="001238D6"/>
    <w:rsid w:val="00123CA1"/>
    <w:rsid w:val="00130279"/>
    <w:rsid w:val="00130C20"/>
    <w:rsid w:val="001314B8"/>
    <w:rsid w:val="001318CE"/>
    <w:rsid w:val="00132D95"/>
    <w:rsid w:val="00133FF0"/>
    <w:rsid w:val="001341B7"/>
    <w:rsid w:val="00135578"/>
    <w:rsid w:val="00136765"/>
    <w:rsid w:val="00137883"/>
    <w:rsid w:val="00137952"/>
    <w:rsid w:val="00140180"/>
    <w:rsid w:val="001417B5"/>
    <w:rsid w:val="00141C08"/>
    <w:rsid w:val="001421ED"/>
    <w:rsid w:val="001438DC"/>
    <w:rsid w:val="00144165"/>
    <w:rsid w:val="00144DDA"/>
    <w:rsid w:val="00145CC7"/>
    <w:rsid w:val="00145D62"/>
    <w:rsid w:val="00146668"/>
    <w:rsid w:val="00146761"/>
    <w:rsid w:val="00146A3C"/>
    <w:rsid w:val="001470CC"/>
    <w:rsid w:val="00150ADC"/>
    <w:rsid w:val="001514A8"/>
    <w:rsid w:val="00151AD6"/>
    <w:rsid w:val="00151D21"/>
    <w:rsid w:val="001533B4"/>
    <w:rsid w:val="00153513"/>
    <w:rsid w:val="00153F4E"/>
    <w:rsid w:val="00154403"/>
    <w:rsid w:val="001564BB"/>
    <w:rsid w:val="00156DD6"/>
    <w:rsid w:val="001622B1"/>
    <w:rsid w:val="00162329"/>
    <w:rsid w:val="001627BD"/>
    <w:rsid w:val="00163F38"/>
    <w:rsid w:val="00164C1E"/>
    <w:rsid w:val="0016695C"/>
    <w:rsid w:val="001669F3"/>
    <w:rsid w:val="001677F1"/>
    <w:rsid w:val="00167813"/>
    <w:rsid w:val="00167F2B"/>
    <w:rsid w:val="00170E14"/>
    <w:rsid w:val="001715D8"/>
    <w:rsid w:val="00172335"/>
    <w:rsid w:val="001723CF"/>
    <w:rsid w:val="001728F2"/>
    <w:rsid w:val="00172CED"/>
    <w:rsid w:val="00173305"/>
    <w:rsid w:val="001735D3"/>
    <w:rsid w:val="00174A42"/>
    <w:rsid w:val="00175369"/>
    <w:rsid w:val="00175A97"/>
    <w:rsid w:val="00176103"/>
    <w:rsid w:val="00177320"/>
    <w:rsid w:val="0017777A"/>
    <w:rsid w:val="00183E1C"/>
    <w:rsid w:val="00183E3F"/>
    <w:rsid w:val="00183F3D"/>
    <w:rsid w:val="0018401C"/>
    <w:rsid w:val="00184327"/>
    <w:rsid w:val="001846DA"/>
    <w:rsid w:val="00185708"/>
    <w:rsid w:val="00186707"/>
    <w:rsid w:val="00190947"/>
    <w:rsid w:val="00191603"/>
    <w:rsid w:val="00191C36"/>
    <w:rsid w:val="0019324A"/>
    <w:rsid w:val="001935C5"/>
    <w:rsid w:val="001940CB"/>
    <w:rsid w:val="00195228"/>
    <w:rsid w:val="00195363"/>
    <w:rsid w:val="00195E51"/>
    <w:rsid w:val="00196133"/>
    <w:rsid w:val="0019633C"/>
    <w:rsid w:val="001970F3"/>
    <w:rsid w:val="00197A83"/>
    <w:rsid w:val="00197B88"/>
    <w:rsid w:val="00197FB7"/>
    <w:rsid w:val="001A0DA1"/>
    <w:rsid w:val="001A0E93"/>
    <w:rsid w:val="001A0F0D"/>
    <w:rsid w:val="001A1256"/>
    <w:rsid w:val="001A1312"/>
    <w:rsid w:val="001A2E6B"/>
    <w:rsid w:val="001A4861"/>
    <w:rsid w:val="001A4B9D"/>
    <w:rsid w:val="001A4D3C"/>
    <w:rsid w:val="001A693B"/>
    <w:rsid w:val="001A6C25"/>
    <w:rsid w:val="001A75C4"/>
    <w:rsid w:val="001B01B1"/>
    <w:rsid w:val="001B1575"/>
    <w:rsid w:val="001B1B6C"/>
    <w:rsid w:val="001B25D3"/>
    <w:rsid w:val="001B417D"/>
    <w:rsid w:val="001B4A84"/>
    <w:rsid w:val="001B4F37"/>
    <w:rsid w:val="001B5311"/>
    <w:rsid w:val="001B6469"/>
    <w:rsid w:val="001B7D7B"/>
    <w:rsid w:val="001C014C"/>
    <w:rsid w:val="001C0867"/>
    <w:rsid w:val="001C1657"/>
    <w:rsid w:val="001C2D9C"/>
    <w:rsid w:val="001C2DCD"/>
    <w:rsid w:val="001C3F9A"/>
    <w:rsid w:val="001C5074"/>
    <w:rsid w:val="001C5A92"/>
    <w:rsid w:val="001C6F6B"/>
    <w:rsid w:val="001C72E2"/>
    <w:rsid w:val="001C74DA"/>
    <w:rsid w:val="001D032E"/>
    <w:rsid w:val="001D29B8"/>
    <w:rsid w:val="001D300F"/>
    <w:rsid w:val="001D35E9"/>
    <w:rsid w:val="001D37DE"/>
    <w:rsid w:val="001D3CAD"/>
    <w:rsid w:val="001D44A6"/>
    <w:rsid w:val="001D4BB1"/>
    <w:rsid w:val="001D4C69"/>
    <w:rsid w:val="001D4DEE"/>
    <w:rsid w:val="001D5DF5"/>
    <w:rsid w:val="001D78E0"/>
    <w:rsid w:val="001D7B7C"/>
    <w:rsid w:val="001E01B9"/>
    <w:rsid w:val="001E064C"/>
    <w:rsid w:val="001E11FB"/>
    <w:rsid w:val="001E20A2"/>
    <w:rsid w:val="001E20DC"/>
    <w:rsid w:val="001E2799"/>
    <w:rsid w:val="001E28E1"/>
    <w:rsid w:val="001E2FC0"/>
    <w:rsid w:val="001E2FF7"/>
    <w:rsid w:val="001E3990"/>
    <w:rsid w:val="001E3A44"/>
    <w:rsid w:val="001E3A5B"/>
    <w:rsid w:val="001E43C5"/>
    <w:rsid w:val="001E4DF8"/>
    <w:rsid w:val="001E50FA"/>
    <w:rsid w:val="001E55CE"/>
    <w:rsid w:val="001E59D5"/>
    <w:rsid w:val="001E6273"/>
    <w:rsid w:val="001E62A2"/>
    <w:rsid w:val="001E62C3"/>
    <w:rsid w:val="001E70F5"/>
    <w:rsid w:val="001F04CA"/>
    <w:rsid w:val="001F0A2C"/>
    <w:rsid w:val="001F14D7"/>
    <w:rsid w:val="001F1BBD"/>
    <w:rsid w:val="001F1F07"/>
    <w:rsid w:val="001F230F"/>
    <w:rsid w:val="001F2D43"/>
    <w:rsid w:val="001F4582"/>
    <w:rsid w:val="001F4583"/>
    <w:rsid w:val="001F45C5"/>
    <w:rsid w:val="001F4632"/>
    <w:rsid w:val="001F46D5"/>
    <w:rsid w:val="001F4EB4"/>
    <w:rsid w:val="001F5FD2"/>
    <w:rsid w:val="001F63C5"/>
    <w:rsid w:val="001F648E"/>
    <w:rsid w:val="001F7D0A"/>
    <w:rsid w:val="0020018C"/>
    <w:rsid w:val="002001B7"/>
    <w:rsid w:val="00200F55"/>
    <w:rsid w:val="002018F4"/>
    <w:rsid w:val="00202241"/>
    <w:rsid w:val="002048C7"/>
    <w:rsid w:val="002052FF"/>
    <w:rsid w:val="002053E2"/>
    <w:rsid w:val="00205E14"/>
    <w:rsid w:val="00206059"/>
    <w:rsid w:val="002067ED"/>
    <w:rsid w:val="002070D9"/>
    <w:rsid w:val="002072BE"/>
    <w:rsid w:val="00210E4F"/>
    <w:rsid w:val="00211AEC"/>
    <w:rsid w:val="00211D95"/>
    <w:rsid w:val="00214ACE"/>
    <w:rsid w:val="00214CA7"/>
    <w:rsid w:val="0021518F"/>
    <w:rsid w:val="002154C0"/>
    <w:rsid w:val="0021563E"/>
    <w:rsid w:val="00215841"/>
    <w:rsid w:val="00216599"/>
    <w:rsid w:val="00216B24"/>
    <w:rsid w:val="00216DCD"/>
    <w:rsid w:val="00217A66"/>
    <w:rsid w:val="00217F87"/>
    <w:rsid w:val="002200C7"/>
    <w:rsid w:val="00220EC5"/>
    <w:rsid w:val="0022113E"/>
    <w:rsid w:val="00221565"/>
    <w:rsid w:val="0022209F"/>
    <w:rsid w:val="0022236D"/>
    <w:rsid w:val="00222E0C"/>
    <w:rsid w:val="00223015"/>
    <w:rsid w:val="00223C77"/>
    <w:rsid w:val="002255DB"/>
    <w:rsid w:val="00225F67"/>
    <w:rsid w:val="002272EE"/>
    <w:rsid w:val="00227FC4"/>
    <w:rsid w:val="002306DF"/>
    <w:rsid w:val="00234681"/>
    <w:rsid w:val="002356B0"/>
    <w:rsid w:val="0023638F"/>
    <w:rsid w:val="00236709"/>
    <w:rsid w:val="00237193"/>
    <w:rsid w:val="00237D08"/>
    <w:rsid w:val="00237E43"/>
    <w:rsid w:val="00240A6B"/>
    <w:rsid w:val="002410EE"/>
    <w:rsid w:val="0024170F"/>
    <w:rsid w:val="0024208F"/>
    <w:rsid w:val="0024213F"/>
    <w:rsid w:val="002427BF"/>
    <w:rsid w:val="00243727"/>
    <w:rsid w:val="00243892"/>
    <w:rsid w:val="002447A2"/>
    <w:rsid w:val="002459A3"/>
    <w:rsid w:val="00246984"/>
    <w:rsid w:val="00246DE4"/>
    <w:rsid w:val="00247ECF"/>
    <w:rsid w:val="00250077"/>
    <w:rsid w:val="00250147"/>
    <w:rsid w:val="00250261"/>
    <w:rsid w:val="00250C75"/>
    <w:rsid w:val="00250E68"/>
    <w:rsid w:val="002531FB"/>
    <w:rsid w:val="002542D0"/>
    <w:rsid w:val="00255242"/>
    <w:rsid w:val="00255C2D"/>
    <w:rsid w:val="00256C35"/>
    <w:rsid w:val="00256C4D"/>
    <w:rsid w:val="00256E5A"/>
    <w:rsid w:val="00257405"/>
    <w:rsid w:val="00257428"/>
    <w:rsid w:val="00257781"/>
    <w:rsid w:val="00257A22"/>
    <w:rsid w:val="00257C5F"/>
    <w:rsid w:val="00257C85"/>
    <w:rsid w:val="002601E4"/>
    <w:rsid w:val="002615FD"/>
    <w:rsid w:val="00261EFA"/>
    <w:rsid w:val="0026221D"/>
    <w:rsid w:val="00263C15"/>
    <w:rsid w:val="0026476D"/>
    <w:rsid w:val="002652FE"/>
    <w:rsid w:val="00265428"/>
    <w:rsid w:val="00265773"/>
    <w:rsid w:val="002662DC"/>
    <w:rsid w:val="00266706"/>
    <w:rsid w:val="00266B61"/>
    <w:rsid w:val="00266D2E"/>
    <w:rsid w:val="00270DF5"/>
    <w:rsid w:val="00271405"/>
    <w:rsid w:val="002730A8"/>
    <w:rsid w:val="00273BFF"/>
    <w:rsid w:val="00273C31"/>
    <w:rsid w:val="0027521B"/>
    <w:rsid w:val="0027616D"/>
    <w:rsid w:val="00276B22"/>
    <w:rsid w:val="00276DE9"/>
    <w:rsid w:val="002777F3"/>
    <w:rsid w:val="00277C5A"/>
    <w:rsid w:val="00277D83"/>
    <w:rsid w:val="002809CC"/>
    <w:rsid w:val="00281848"/>
    <w:rsid w:val="00281EEE"/>
    <w:rsid w:val="00282036"/>
    <w:rsid w:val="0028296B"/>
    <w:rsid w:val="002837E3"/>
    <w:rsid w:val="00283C9D"/>
    <w:rsid w:val="00284D22"/>
    <w:rsid w:val="0028567C"/>
    <w:rsid w:val="00285B6D"/>
    <w:rsid w:val="002863B0"/>
    <w:rsid w:val="00286856"/>
    <w:rsid w:val="00287D3D"/>
    <w:rsid w:val="0029021B"/>
    <w:rsid w:val="0029047F"/>
    <w:rsid w:val="00291EA5"/>
    <w:rsid w:val="002926CE"/>
    <w:rsid w:val="002937FD"/>
    <w:rsid w:val="00295B5B"/>
    <w:rsid w:val="00296432"/>
    <w:rsid w:val="002966FB"/>
    <w:rsid w:val="00297D09"/>
    <w:rsid w:val="00297F81"/>
    <w:rsid w:val="002A0736"/>
    <w:rsid w:val="002A09A5"/>
    <w:rsid w:val="002A0E20"/>
    <w:rsid w:val="002A1287"/>
    <w:rsid w:val="002A15CA"/>
    <w:rsid w:val="002A2441"/>
    <w:rsid w:val="002A2F4C"/>
    <w:rsid w:val="002A348A"/>
    <w:rsid w:val="002A3ED3"/>
    <w:rsid w:val="002A4911"/>
    <w:rsid w:val="002A5D0F"/>
    <w:rsid w:val="002A6C39"/>
    <w:rsid w:val="002A6DC8"/>
    <w:rsid w:val="002A6E1B"/>
    <w:rsid w:val="002A7B94"/>
    <w:rsid w:val="002B09DC"/>
    <w:rsid w:val="002B171C"/>
    <w:rsid w:val="002B1C12"/>
    <w:rsid w:val="002B3508"/>
    <w:rsid w:val="002B4FEB"/>
    <w:rsid w:val="002B50F0"/>
    <w:rsid w:val="002B5493"/>
    <w:rsid w:val="002B5B29"/>
    <w:rsid w:val="002B62C7"/>
    <w:rsid w:val="002C0065"/>
    <w:rsid w:val="002C21A0"/>
    <w:rsid w:val="002C26B3"/>
    <w:rsid w:val="002C2723"/>
    <w:rsid w:val="002C3C3A"/>
    <w:rsid w:val="002C4A00"/>
    <w:rsid w:val="002C62CB"/>
    <w:rsid w:val="002C669B"/>
    <w:rsid w:val="002C7974"/>
    <w:rsid w:val="002C7BD3"/>
    <w:rsid w:val="002D0F61"/>
    <w:rsid w:val="002D175E"/>
    <w:rsid w:val="002D1A5C"/>
    <w:rsid w:val="002D3678"/>
    <w:rsid w:val="002D4060"/>
    <w:rsid w:val="002D5E52"/>
    <w:rsid w:val="002D7106"/>
    <w:rsid w:val="002D72BF"/>
    <w:rsid w:val="002D7359"/>
    <w:rsid w:val="002D7E00"/>
    <w:rsid w:val="002E10EC"/>
    <w:rsid w:val="002E1122"/>
    <w:rsid w:val="002E11AA"/>
    <w:rsid w:val="002E1416"/>
    <w:rsid w:val="002E3234"/>
    <w:rsid w:val="002E3F2D"/>
    <w:rsid w:val="002E5AAB"/>
    <w:rsid w:val="002E5D61"/>
    <w:rsid w:val="002E6232"/>
    <w:rsid w:val="002E65B4"/>
    <w:rsid w:val="002E7A82"/>
    <w:rsid w:val="002F0902"/>
    <w:rsid w:val="002F0C8E"/>
    <w:rsid w:val="002F168F"/>
    <w:rsid w:val="002F2716"/>
    <w:rsid w:val="002F2818"/>
    <w:rsid w:val="002F2DA1"/>
    <w:rsid w:val="002F301C"/>
    <w:rsid w:val="002F35BB"/>
    <w:rsid w:val="002F389C"/>
    <w:rsid w:val="002F4541"/>
    <w:rsid w:val="002F5536"/>
    <w:rsid w:val="002F6207"/>
    <w:rsid w:val="002F6558"/>
    <w:rsid w:val="002F7565"/>
    <w:rsid w:val="003002B3"/>
    <w:rsid w:val="00300583"/>
    <w:rsid w:val="003006F3"/>
    <w:rsid w:val="00301E2D"/>
    <w:rsid w:val="0030268C"/>
    <w:rsid w:val="0030368E"/>
    <w:rsid w:val="00303A8D"/>
    <w:rsid w:val="00303D64"/>
    <w:rsid w:val="00304358"/>
    <w:rsid w:val="003049DC"/>
    <w:rsid w:val="00304B1A"/>
    <w:rsid w:val="00304F7B"/>
    <w:rsid w:val="0030668F"/>
    <w:rsid w:val="003066B3"/>
    <w:rsid w:val="00306A20"/>
    <w:rsid w:val="00310AC8"/>
    <w:rsid w:val="003115ED"/>
    <w:rsid w:val="00312305"/>
    <w:rsid w:val="0031260A"/>
    <w:rsid w:val="00313841"/>
    <w:rsid w:val="00313D08"/>
    <w:rsid w:val="00314D84"/>
    <w:rsid w:val="00316A15"/>
    <w:rsid w:val="00316CE1"/>
    <w:rsid w:val="0031706F"/>
    <w:rsid w:val="003200FE"/>
    <w:rsid w:val="00320300"/>
    <w:rsid w:val="00320D53"/>
    <w:rsid w:val="00321BB1"/>
    <w:rsid w:val="00321C54"/>
    <w:rsid w:val="00322059"/>
    <w:rsid w:val="003227E4"/>
    <w:rsid w:val="003228BB"/>
    <w:rsid w:val="00323AEE"/>
    <w:rsid w:val="0032422D"/>
    <w:rsid w:val="00324379"/>
    <w:rsid w:val="0032463B"/>
    <w:rsid w:val="00325A89"/>
    <w:rsid w:val="00325C1D"/>
    <w:rsid w:val="00326085"/>
    <w:rsid w:val="00327612"/>
    <w:rsid w:val="00327EC7"/>
    <w:rsid w:val="00330003"/>
    <w:rsid w:val="003314CE"/>
    <w:rsid w:val="003321C0"/>
    <w:rsid w:val="00332AF9"/>
    <w:rsid w:val="003334D6"/>
    <w:rsid w:val="00333644"/>
    <w:rsid w:val="003341EC"/>
    <w:rsid w:val="0033449C"/>
    <w:rsid w:val="00334639"/>
    <w:rsid w:val="00334959"/>
    <w:rsid w:val="00335675"/>
    <w:rsid w:val="00335B23"/>
    <w:rsid w:val="00336B53"/>
    <w:rsid w:val="00337372"/>
    <w:rsid w:val="0034344A"/>
    <w:rsid w:val="00343739"/>
    <w:rsid w:val="00343FB0"/>
    <w:rsid w:val="003443A5"/>
    <w:rsid w:val="003444EE"/>
    <w:rsid w:val="00344C7F"/>
    <w:rsid w:val="00345BDB"/>
    <w:rsid w:val="003460F3"/>
    <w:rsid w:val="00346254"/>
    <w:rsid w:val="003471D7"/>
    <w:rsid w:val="00347718"/>
    <w:rsid w:val="00351BF8"/>
    <w:rsid w:val="003530DA"/>
    <w:rsid w:val="00353ACC"/>
    <w:rsid w:val="00353DA1"/>
    <w:rsid w:val="0035428D"/>
    <w:rsid w:val="00354338"/>
    <w:rsid w:val="0035449E"/>
    <w:rsid w:val="00354A15"/>
    <w:rsid w:val="00355927"/>
    <w:rsid w:val="00355974"/>
    <w:rsid w:val="00356046"/>
    <w:rsid w:val="00356ABE"/>
    <w:rsid w:val="00357F05"/>
    <w:rsid w:val="00360174"/>
    <w:rsid w:val="00361246"/>
    <w:rsid w:val="003613AA"/>
    <w:rsid w:val="003639B7"/>
    <w:rsid w:val="00363AEA"/>
    <w:rsid w:val="00364649"/>
    <w:rsid w:val="00365609"/>
    <w:rsid w:val="00365971"/>
    <w:rsid w:val="00365A1C"/>
    <w:rsid w:val="00366553"/>
    <w:rsid w:val="00366589"/>
    <w:rsid w:val="00366B92"/>
    <w:rsid w:val="00366D68"/>
    <w:rsid w:val="00366FB3"/>
    <w:rsid w:val="003678C5"/>
    <w:rsid w:val="0036794E"/>
    <w:rsid w:val="00367B56"/>
    <w:rsid w:val="00367F9D"/>
    <w:rsid w:val="00371DBA"/>
    <w:rsid w:val="0037377E"/>
    <w:rsid w:val="00373D7F"/>
    <w:rsid w:val="003749CA"/>
    <w:rsid w:val="0037563D"/>
    <w:rsid w:val="00376376"/>
    <w:rsid w:val="00376C3B"/>
    <w:rsid w:val="00377390"/>
    <w:rsid w:val="003776EF"/>
    <w:rsid w:val="00377746"/>
    <w:rsid w:val="0038061A"/>
    <w:rsid w:val="00380919"/>
    <w:rsid w:val="00381799"/>
    <w:rsid w:val="00381A98"/>
    <w:rsid w:val="00382D18"/>
    <w:rsid w:val="003832ED"/>
    <w:rsid w:val="00384A2D"/>
    <w:rsid w:val="00386A44"/>
    <w:rsid w:val="00386AAB"/>
    <w:rsid w:val="00387C27"/>
    <w:rsid w:val="003907A6"/>
    <w:rsid w:val="00393D5B"/>
    <w:rsid w:val="00393E77"/>
    <w:rsid w:val="003944DC"/>
    <w:rsid w:val="00394EFB"/>
    <w:rsid w:val="003956FF"/>
    <w:rsid w:val="00395996"/>
    <w:rsid w:val="00395A69"/>
    <w:rsid w:val="00397554"/>
    <w:rsid w:val="00397930"/>
    <w:rsid w:val="003A04BB"/>
    <w:rsid w:val="003A0D8B"/>
    <w:rsid w:val="003A1054"/>
    <w:rsid w:val="003A1F6A"/>
    <w:rsid w:val="003A20DD"/>
    <w:rsid w:val="003A24DD"/>
    <w:rsid w:val="003A2FAD"/>
    <w:rsid w:val="003A30C2"/>
    <w:rsid w:val="003A4407"/>
    <w:rsid w:val="003A450E"/>
    <w:rsid w:val="003A492C"/>
    <w:rsid w:val="003A49B1"/>
    <w:rsid w:val="003A564E"/>
    <w:rsid w:val="003A5B1F"/>
    <w:rsid w:val="003A5DD6"/>
    <w:rsid w:val="003A6B44"/>
    <w:rsid w:val="003A6CB9"/>
    <w:rsid w:val="003A780F"/>
    <w:rsid w:val="003A7B4E"/>
    <w:rsid w:val="003B0046"/>
    <w:rsid w:val="003B00C5"/>
    <w:rsid w:val="003B036D"/>
    <w:rsid w:val="003B1068"/>
    <w:rsid w:val="003B18F6"/>
    <w:rsid w:val="003B1F81"/>
    <w:rsid w:val="003B26EE"/>
    <w:rsid w:val="003B387B"/>
    <w:rsid w:val="003B4960"/>
    <w:rsid w:val="003B57D8"/>
    <w:rsid w:val="003B6728"/>
    <w:rsid w:val="003B67D6"/>
    <w:rsid w:val="003B68FF"/>
    <w:rsid w:val="003B7754"/>
    <w:rsid w:val="003B7D40"/>
    <w:rsid w:val="003B7DDF"/>
    <w:rsid w:val="003C0358"/>
    <w:rsid w:val="003C21C4"/>
    <w:rsid w:val="003C2C88"/>
    <w:rsid w:val="003C3C40"/>
    <w:rsid w:val="003C5381"/>
    <w:rsid w:val="003C59CD"/>
    <w:rsid w:val="003C6170"/>
    <w:rsid w:val="003C6967"/>
    <w:rsid w:val="003C6EBC"/>
    <w:rsid w:val="003D0C62"/>
    <w:rsid w:val="003D2998"/>
    <w:rsid w:val="003D3183"/>
    <w:rsid w:val="003D4AFA"/>
    <w:rsid w:val="003D5C73"/>
    <w:rsid w:val="003D6BFF"/>
    <w:rsid w:val="003D6C6D"/>
    <w:rsid w:val="003E17DC"/>
    <w:rsid w:val="003E20E6"/>
    <w:rsid w:val="003E2C09"/>
    <w:rsid w:val="003E2DEA"/>
    <w:rsid w:val="003E42EA"/>
    <w:rsid w:val="003E54DE"/>
    <w:rsid w:val="003E55E1"/>
    <w:rsid w:val="003E5C25"/>
    <w:rsid w:val="003E5FA5"/>
    <w:rsid w:val="003E6063"/>
    <w:rsid w:val="003E61B4"/>
    <w:rsid w:val="003E6A81"/>
    <w:rsid w:val="003E7036"/>
    <w:rsid w:val="003E7D76"/>
    <w:rsid w:val="003F1238"/>
    <w:rsid w:val="003F17C2"/>
    <w:rsid w:val="003F2D56"/>
    <w:rsid w:val="003F2EDC"/>
    <w:rsid w:val="003F35DD"/>
    <w:rsid w:val="003F3B45"/>
    <w:rsid w:val="003F423E"/>
    <w:rsid w:val="003F4894"/>
    <w:rsid w:val="003F5136"/>
    <w:rsid w:val="003F57BF"/>
    <w:rsid w:val="003F5C52"/>
    <w:rsid w:val="003F5DBD"/>
    <w:rsid w:val="003F64CF"/>
    <w:rsid w:val="003F6CF9"/>
    <w:rsid w:val="00400C0B"/>
    <w:rsid w:val="004010B8"/>
    <w:rsid w:val="00401837"/>
    <w:rsid w:val="00403119"/>
    <w:rsid w:val="00403413"/>
    <w:rsid w:val="004035A0"/>
    <w:rsid w:val="00403D32"/>
    <w:rsid w:val="00404FDC"/>
    <w:rsid w:val="00406958"/>
    <w:rsid w:val="00406FDB"/>
    <w:rsid w:val="004104D8"/>
    <w:rsid w:val="00410BA9"/>
    <w:rsid w:val="00410BFC"/>
    <w:rsid w:val="0041140D"/>
    <w:rsid w:val="004119C8"/>
    <w:rsid w:val="004125E4"/>
    <w:rsid w:val="0041313D"/>
    <w:rsid w:val="00413349"/>
    <w:rsid w:val="00413E41"/>
    <w:rsid w:val="00414E6A"/>
    <w:rsid w:val="00414EF0"/>
    <w:rsid w:val="00417789"/>
    <w:rsid w:val="004178FB"/>
    <w:rsid w:val="004204B0"/>
    <w:rsid w:val="004209A3"/>
    <w:rsid w:val="0042353C"/>
    <w:rsid w:val="00423C27"/>
    <w:rsid w:val="00423C98"/>
    <w:rsid w:val="004241A2"/>
    <w:rsid w:val="00424B47"/>
    <w:rsid w:val="00425816"/>
    <w:rsid w:val="00426367"/>
    <w:rsid w:val="00426F75"/>
    <w:rsid w:val="00430667"/>
    <w:rsid w:val="00430D75"/>
    <w:rsid w:val="00430DFC"/>
    <w:rsid w:val="0043354B"/>
    <w:rsid w:val="00433A8B"/>
    <w:rsid w:val="00433BFA"/>
    <w:rsid w:val="0043527A"/>
    <w:rsid w:val="00435BE9"/>
    <w:rsid w:val="00436A23"/>
    <w:rsid w:val="00437B90"/>
    <w:rsid w:val="00440D45"/>
    <w:rsid w:val="004412DE"/>
    <w:rsid w:val="00442062"/>
    <w:rsid w:val="0044225A"/>
    <w:rsid w:val="00442361"/>
    <w:rsid w:val="00442560"/>
    <w:rsid w:val="0044260C"/>
    <w:rsid w:val="00444369"/>
    <w:rsid w:val="004449F2"/>
    <w:rsid w:val="00445DCC"/>
    <w:rsid w:val="004466FD"/>
    <w:rsid w:val="004477AE"/>
    <w:rsid w:val="004503C8"/>
    <w:rsid w:val="00450B4D"/>
    <w:rsid w:val="00450F5D"/>
    <w:rsid w:val="0045118B"/>
    <w:rsid w:val="00451618"/>
    <w:rsid w:val="00451836"/>
    <w:rsid w:val="0045213B"/>
    <w:rsid w:val="00452FE0"/>
    <w:rsid w:val="0045345C"/>
    <w:rsid w:val="0045369A"/>
    <w:rsid w:val="00455DD5"/>
    <w:rsid w:val="00456456"/>
    <w:rsid w:val="004573D3"/>
    <w:rsid w:val="0046119E"/>
    <w:rsid w:val="0046158F"/>
    <w:rsid w:val="0046307E"/>
    <w:rsid w:val="00463D1B"/>
    <w:rsid w:val="004648DA"/>
    <w:rsid w:val="00464D86"/>
    <w:rsid w:val="004654EF"/>
    <w:rsid w:val="00465767"/>
    <w:rsid w:val="0046611D"/>
    <w:rsid w:val="00466B94"/>
    <w:rsid w:val="00466C42"/>
    <w:rsid w:val="00466C8A"/>
    <w:rsid w:val="00467567"/>
    <w:rsid w:val="00467B94"/>
    <w:rsid w:val="00467D19"/>
    <w:rsid w:val="004713F9"/>
    <w:rsid w:val="00471431"/>
    <w:rsid w:val="0047276E"/>
    <w:rsid w:val="004736FF"/>
    <w:rsid w:val="0047371C"/>
    <w:rsid w:val="004737E6"/>
    <w:rsid w:val="00473E0B"/>
    <w:rsid w:val="00475108"/>
    <w:rsid w:val="00476122"/>
    <w:rsid w:val="00476B6C"/>
    <w:rsid w:val="00476D2E"/>
    <w:rsid w:val="00477B5A"/>
    <w:rsid w:val="00481038"/>
    <w:rsid w:val="0048167A"/>
    <w:rsid w:val="00481D04"/>
    <w:rsid w:val="00482331"/>
    <w:rsid w:val="004834D5"/>
    <w:rsid w:val="00483862"/>
    <w:rsid w:val="00483887"/>
    <w:rsid w:val="00483C4D"/>
    <w:rsid w:val="004848B5"/>
    <w:rsid w:val="004849C0"/>
    <w:rsid w:val="00484B60"/>
    <w:rsid w:val="00485019"/>
    <w:rsid w:val="00485976"/>
    <w:rsid w:val="004859EA"/>
    <w:rsid w:val="0048641A"/>
    <w:rsid w:val="00486457"/>
    <w:rsid w:val="00486A4D"/>
    <w:rsid w:val="00486B14"/>
    <w:rsid w:val="00487025"/>
    <w:rsid w:val="004877EE"/>
    <w:rsid w:val="00490DE9"/>
    <w:rsid w:val="0049147B"/>
    <w:rsid w:val="004918E5"/>
    <w:rsid w:val="0049323F"/>
    <w:rsid w:val="00493FAD"/>
    <w:rsid w:val="004940E0"/>
    <w:rsid w:val="0049410C"/>
    <w:rsid w:val="00494CD6"/>
    <w:rsid w:val="004956DA"/>
    <w:rsid w:val="00497673"/>
    <w:rsid w:val="00497813"/>
    <w:rsid w:val="004A062D"/>
    <w:rsid w:val="004A0F2D"/>
    <w:rsid w:val="004A2457"/>
    <w:rsid w:val="004A4D20"/>
    <w:rsid w:val="004A53DC"/>
    <w:rsid w:val="004A5AD7"/>
    <w:rsid w:val="004A65A1"/>
    <w:rsid w:val="004A7381"/>
    <w:rsid w:val="004A7846"/>
    <w:rsid w:val="004B08B9"/>
    <w:rsid w:val="004B0C4C"/>
    <w:rsid w:val="004B3705"/>
    <w:rsid w:val="004B37B0"/>
    <w:rsid w:val="004B3B14"/>
    <w:rsid w:val="004B3FC4"/>
    <w:rsid w:val="004B44BC"/>
    <w:rsid w:val="004B4801"/>
    <w:rsid w:val="004B551D"/>
    <w:rsid w:val="004B5A6F"/>
    <w:rsid w:val="004B5C91"/>
    <w:rsid w:val="004B62DC"/>
    <w:rsid w:val="004B6C54"/>
    <w:rsid w:val="004B6E84"/>
    <w:rsid w:val="004B707B"/>
    <w:rsid w:val="004B76E5"/>
    <w:rsid w:val="004B77C4"/>
    <w:rsid w:val="004B79ED"/>
    <w:rsid w:val="004C0A3E"/>
    <w:rsid w:val="004C0D43"/>
    <w:rsid w:val="004C0FEA"/>
    <w:rsid w:val="004C23E0"/>
    <w:rsid w:val="004C272F"/>
    <w:rsid w:val="004C33B7"/>
    <w:rsid w:val="004C3605"/>
    <w:rsid w:val="004C3755"/>
    <w:rsid w:val="004C4283"/>
    <w:rsid w:val="004C4925"/>
    <w:rsid w:val="004C4FCB"/>
    <w:rsid w:val="004C5158"/>
    <w:rsid w:val="004C74D1"/>
    <w:rsid w:val="004D2406"/>
    <w:rsid w:val="004D3415"/>
    <w:rsid w:val="004D4037"/>
    <w:rsid w:val="004D4A75"/>
    <w:rsid w:val="004D564C"/>
    <w:rsid w:val="004D5A0F"/>
    <w:rsid w:val="004D5BDE"/>
    <w:rsid w:val="004D5BE6"/>
    <w:rsid w:val="004D7043"/>
    <w:rsid w:val="004D714C"/>
    <w:rsid w:val="004D7302"/>
    <w:rsid w:val="004D7E76"/>
    <w:rsid w:val="004E14B9"/>
    <w:rsid w:val="004E1FFA"/>
    <w:rsid w:val="004E2B7A"/>
    <w:rsid w:val="004E3DCF"/>
    <w:rsid w:val="004E65FB"/>
    <w:rsid w:val="004E676B"/>
    <w:rsid w:val="004F04C3"/>
    <w:rsid w:val="004F0815"/>
    <w:rsid w:val="004F1004"/>
    <w:rsid w:val="004F1A66"/>
    <w:rsid w:val="004F1AE8"/>
    <w:rsid w:val="004F2035"/>
    <w:rsid w:val="004F25EF"/>
    <w:rsid w:val="004F2816"/>
    <w:rsid w:val="004F2CD2"/>
    <w:rsid w:val="004F4884"/>
    <w:rsid w:val="004F52DF"/>
    <w:rsid w:val="004F614C"/>
    <w:rsid w:val="004F69AA"/>
    <w:rsid w:val="004F72A3"/>
    <w:rsid w:val="00500D63"/>
    <w:rsid w:val="00500F45"/>
    <w:rsid w:val="00501795"/>
    <w:rsid w:val="0050193A"/>
    <w:rsid w:val="0050193B"/>
    <w:rsid w:val="00502B11"/>
    <w:rsid w:val="005038CE"/>
    <w:rsid w:val="00503988"/>
    <w:rsid w:val="005057F4"/>
    <w:rsid w:val="00505DE7"/>
    <w:rsid w:val="00505E71"/>
    <w:rsid w:val="00506357"/>
    <w:rsid w:val="00506513"/>
    <w:rsid w:val="0050713C"/>
    <w:rsid w:val="005077EE"/>
    <w:rsid w:val="00510383"/>
    <w:rsid w:val="00511458"/>
    <w:rsid w:val="0051156A"/>
    <w:rsid w:val="0051198E"/>
    <w:rsid w:val="0051248A"/>
    <w:rsid w:val="0051385A"/>
    <w:rsid w:val="00514512"/>
    <w:rsid w:val="0051485F"/>
    <w:rsid w:val="00514920"/>
    <w:rsid w:val="00514FE6"/>
    <w:rsid w:val="0051505A"/>
    <w:rsid w:val="00516975"/>
    <w:rsid w:val="00516BBB"/>
    <w:rsid w:val="00516C37"/>
    <w:rsid w:val="00517CB1"/>
    <w:rsid w:val="00520F9D"/>
    <w:rsid w:val="00521AAF"/>
    <w:rsid w:val="00521CA4"/>
    <w:rsid w:val="00521F10"/>
    <w:rsid w:val="005232B2"/>
    <w:rsid w:val="00523317"/>
    <w:rsid w:val="005236DF"/>
    <w:rsid w:val="00523F4E"/>
    <w:rsid w:val="005243CB"/>
    <w:rsid w:val="005248DE"/>
    <w:rsid w:val="005253AE"/>
    <w:rsid w:val="005256C8"/>
    <w:rsid w:val="00525B51"/>
    <w:rsid w:val="0052708B"/>
    <w:rsid w:val="00530145"/>
    <w:rsid w:val="005306A7"/>
    <w:rsid w:val="00530703"/>
    <w:rsid w:val="00530924"/>
    <w:rsid w:val="00532550"/>
    <w:rsid w:val="00532810"/>
    <w:rsid w:val="00533088"/>
    <w:rsid w:val="00533F3F"/>
    <w:rsid w:val="0053548F"/>
    <w:rsid w:val="00535531"/>
    <w:rsid w:val="00535DE3"/>
    <w:rsid w:val="00537B25"/>
    <w:rsid w:val="00540741"/>
    <w:rsid w:val="0054094E"/>
    <w:rsid w:val="00541A5E"/>
    <w:rsid w:val="00541AFA"/>
    <w:rsid w:val="0054209C"/>
    <w:rsid w:val="005427C4"/>
    <w:rsid w:val="00542C78"/>
    <w:rsid w:val="00542EC6"/>
    <w:rsid w:val="0054467A"/>
    <w:rsid w:val="00545520"/>
    <w:rsid w:val="00546368"/>
    <w:rsid w:val="005464C0"/>
    <w:rsid w:val="00546678"/>
    <w:rsid w:val="00546B9C"/>
    <w:rsid w:val="005474CB"/>
    <w:rsid w:val="0055180D"/>
    <w:rsid w:val="005522C8"/>
    <w:rsid w:val="00552587"/>
    <w:rsid w:val="00552C3C"/>
    <w:rsid w:val="00552D0D"/>
    <w:rsid w:val="00553C77"/>
    <w:rsid w:val="005559F0"/>
    <w:rsid w:val="00555D13"/>
    <w:rsid w:val="00555F8E"/>
    <w:rsid w:val="00556CB0"/>
    <w:rsid w:val="005570F4"/>
    <w:rsid w:val="005575F3"/>
    <w:rsid w:val="00557639"/>
    <w:rsid w:val="00561349"/>
    <w:rsid w:val="00561457"/>
    <w:rsid w:val="005615E9"/>
    <w:rsid w:val="0056188D"/>
    <w:rsid w:val="0056313E"/>
    <w:rsid w:val="005633D7"/>
    <w:rsid w:val="00563868"/>
    <w:rsid w:val="00563B39"/>
    <w:rsid w:val="00564322"/>
    <w:rsid w:val="0056590F"/>
    <w:rsid w:val="005665C2"/>
    <w:rsid w:val="005672F2"/>
    <w:rsid w:val="00567574"/>
    <w:rsid w:val="00567AAC"/>
    <w:rsid w:val="00570570"/>
    <w:rsid w:val="0057069B"/>
    <w:rsid w:val="00570EBF"/>
    <w:rsid w:val="00573A16"/>
    <w:rsid w:val="00574F61"/>
    <w:rsid w:val="005750CD"/>
    <w:rsid w:val="00575160"/>
    <w:rsid w:val="00575D5B"/>
    <w:rsid w:val="005771C7"/>
    <w:rsid w:val="00577583"/>
    <w:rsid w:val="00577EA7"/>
    <w:rsid w:val="00577FC3"/>
    <w:rsid w:val="0058049D"/>
    <w:rsid w:val="005807E4"/>
    <w:rsid w:val="005813D5"/>
    <w:rsid w:val="005819D0"/>
    <w:rsid w:val="00581CBE"/>
    <w:rsid w:val="00582195"/>
    <w:rsid w:val="005822DC"/>
    <w:rsid w:val="005826F4"/>
    <w:rsid w:val="00583E71"/>
    <w:rsid w:val="0058479E"/>
    <w:rsid w:val="00585290"/>
    <w:rsid w:val="00585BA8"/>
    <w:rsid w:val="00585BBF"/>
    <w:rsid w:val="005861D7"/>
    <w:rsid w:val="00587363"/>
    <w:rsid w:val="005877B5"/>
    <w:rsid w:val="00591816"/>
    <w:rsid w:val="00592EC3"/>
    <w:rsid w:val="00593103"/>
    <w:rsid w:val="005936BF"/>
    <w:rsid w:val="005956B8"/>
    <w:rsid w:val="0059610D"/>
    <w:rsid w:val="005962D3"/>
    <w:rsid w:val="00596542"/>
    <w:rsid w:val="0059752B"/>
    <w:rsid w:val="005A08D0"/>
    <w:rsid w:val="005A0CF2"/>
    <w:rsid w:val="005A2308"/>
    <w:rsid w:val="005A2320"/>
    <w:rsid w:val="005A2CFE"/>
    <w:rsid w:val="005A34ED"/>
    <w:rsid w:val="005A3658"/>
    <w:rsid w:val="005A376D"/>
    <w:rsid w:val="005A43AD"/>
    <w:rsid w:val="005A4C29"/>
    <w:rsid w:val="005A657D"/>
    <w:rsid w:val="005A6F8A"/>
    <w:rsid w:val="005A77BB"/>
    <w:rsid w:val="005A784B"/>
    <w:rsid w:val="005A78E4"/>
    <w:rsid w:val="005A7DDB"/>
    <w:rsid w:val="005B02DC"/>
    <w:rsid w:val="005B10C5"/>
    <w:rsid w:val="005B17BD"/>
    <w:rsid w:val="005B1C01"/>
    <w:rsid w:val="005B2A65"/>
    <w:rsid w:val="005B3B6A"/>
    <w:rsid w:val="005B3C94"/>
    <w:rsid w:val="005B3DBB"/>
    <w:rsid w:val="005B43FC"/>
    <w:rsid w:val="005B4D86"/>
    <w:rsid w:val="005B5608"/>
    <w:rsid w:val="005B5DA8"/>
    <w:rsid w:val="005B7245"/>
    <w:rsid w:val="005B757F"/>
    <w:rsid w:val="005B7C57"/>
    <w:rsid w:val="005C070B"/>
    <w:rsid w:val="005C0DA1"/>
    <w:rsid w:val="005C0E94"/>
    <w:rsid w:val="005C122F"/>
    <w:rsid w:val="005C21B8"/>
    <w:rsid w:val="005C2CE8"/>
    <w:rsid w:val="005C324E"/>
    <w:rsid w:val="005C345F"/>
    <w:rsid w:val="005C365C"/>
    <w:rsid w:val="005C3955"/>
    <w:rsid w:val="005C3DD2"/>
    <w:rsid w:val="005C4512"/>
    <w:rsid w:val="005C463D"/>
    <w:rsid w:val="005C5931"/>
    <w:rsid w:val="005C5C9C"/>
    <w:rsid w:val="005C612B"/>
    <w:rsid w:val="005C62F5"/>
    <w:rsid w:val="005C666C"/>
    <w:rsid w:val="005C66DF"/>
    <w:rsid w:val="005C6860"/>
    <w:rsid w:val="005C69A9"/>
    <w:rsid w:val="005C7282"/>
    <w:rsid w:val="005C72E7"/>
    <w:rsid w:val="005C75A3"/>
    <w:rsid w:val="005C768A"/>
    <w:rsid w:val="005D12BD"/>
    <w:rsid w:val="005D24D6"/>
    <w:rsid w:val="005D4764"/>
    <w:rsid w:val="005D552F"/>
    <w:rsid w:val="005D5AF0"/>
    <w:rsid w:val="005D5C4B"/>
    <w:rsid w:val="005D5D4A"/>
    <w:rsid w:val="005D6ED5"/>
    <w:rsid w:val="005D7A34"/>
    <w:rsid w:val="005E01A1"/>
    <w:rsid w:val="005E0BF5"/>
    <w:rsid w:val="005E0F97"/>
    <w:rsid w:val="005E1091"/>
    <w:rsid w:val="005E1393"/>
    <w:rsid w:val="005E1D28"/>
    <w:rsid w:val="005E1D55"/>
    <w:rsid w:val="005E209F"/>
    <w:rsid w:val="005E230A"/>
    <w:rsid w:val="005E36F6"/>
    <w:rsid w:val="005E391C"/>
    <w:rsid w:val="005E3BDC"/>
    <w:rsid w:val="005E4288"/>
    <w:rsid w:val="005E462E"/>
    <w:rsid w:val="005E502D"/>
    <w:rsid w:val="005E6404"/>
    <w:rsid w:val="005E6BF2"/>
    <w:rsid w:val="005F1EC3"/>
    <w:rsid w:val="005F2937"/>
    <w:rsid w:val="005F337D"/>
    <w:rsid w:val="005F388D"/>
    <w:rsid w:val="005F3BCE"/>
    <w:rsid w:val="005F44DF"/>
    <w:rsid w:val="005F4CA9"/>
    <w:rsid w:val="005F5913"/>
    <w:rsid w:val="005F607B"/>
    <w:rsid w:val="005F6B4E"/>
    <w:rsid w:val="005F7884"/>
    <w:rsid w:val="0060033B"/>
    <w:rsid w:val="00600805"/>
    <w:rsid w:val="0060110E"/>
    <w:rsid w:val="00601550"/>
    <w:rsid w:val="00601BFB"/>
    <w:rsid w:val="00601E14"/>
    <w:rsid w:val="00601E4E"/>
    <w:rsid w:val="00601FAB"/>
    <w:rsid w:val="00602841"/>
    <w:rsid w:val="00602968"/>
    <w:rsid w:val="00602AB0"/>
    <w:rsid w:val="0060326C"/>
    <w:rsid w:val="00603A7A"/>
    <w:rsid w:val="00603DA5"/>
    <w:rsid w:val="006048A4"/>
    <w:rsid w:val="0060501C"/>
    <w:rsid w:val="006059BA"/>
    <w:rsid w:val="00605ABF"/>
    <w:rsid w:val="0060654B"/>
    <w:rsid w:val="00607B9F"/>
    <w:rsid w:val="00610F23"/>
    <w:rsid w:val="006140CF"/>
    <w:rsid w:val="00614744"/>
    <w:rsid w:val="00614DCE"/>
    <w:rsid w:val="00615141"/>
    <w:rsid w:val="00615E62"/>
    <w:rsid w:val="006165A1"/>
    <w:rsid w:val="00617646"/>
    <w:rsid w:val="006205C2"/>
    <w:rsid w:val="00620AD0"/>
    <w:rsid w:val="00620F1D"/>
    <w:rsid w:val="006216AB"/>
    <w:rsid w:val="00621D0F"/>
    <w:rsid w:val="00621D39"/>
    <w:rsid w:val="006221AB"/>
    <w:rsid w:val="006222B9"/>
    <w:rsid w:val="006230C8"/>
    <w:rsid w:val="00623C1E"/>
    <w:rsid w:val="006240CB"/>
    <w:rsid w:val="006243F6"/>
    <w:rsid w:val="00624A98"/>
    <w:rsid w:val="00625F1E"/>
    <w:rsid w:val="006273EC"/>
    <w:rsid w:val="006303EC"/>
    <w:rsid w:val="006319E5"/>
    <w:rsid w:val="006327C3"/>
    <w:rsid w:val="00632862"/>
    <w:rsid w:val="0063295A"/>
    <w:rsid w:val="0063490F"/>
    <w:rsid w:val="0063547D"/>
    <w:rsid w:val="0063627B"/>
    <w:rsid w:val="00636CED"/>
    <w:rsid w:val="00637A8E"/>
    <w:rsid w:val="0064013B"/>
    <w:rsid w:val="006406F7"/>
    <w:rsid w:val="00641D9C"/>
    <w:rsid w:val="00641E81"/>
    <w:rsid w:val="00641FA8"/>
    <w:rsid w:val="00643DD3"/>
    <w:rsid w:val="00644109"/>
    <w:rsid w:val="00646151"/>
    <w:rsid w:val="00646C1E"/>
    <w:rsid w:val="00647E4B"/>
    <w:rsid w:val="006507A1"/>
    <w:rsid w:val="00651A86"/>
    <w:rsid w:val="006521AF"/>
    <w:rsid w:val="006522F2"/>
    <w:rsid w:val="0065254B"/>
    <w:rsid w:val="006532A6"/>
    <w:rsid w:val="0065406E"/>
    <w:rsid w:val="0065456A"/>
    <w:rsid w:val="006546E5"/>
    <w:rsid w:val="006547F8"/>
    <w:rsid w:val="006549B6"/>
    <w:rsid w:val="00655D67"/>
    <w:rsid w:val="006570BC"/>
    <w:rsid w:val="006572FA"/>
    <w:rsid w:val="0065753B"/>
    <w:rsid w:val="00657964"/>
    <w:rsid w:val="00661D87"/>
    <w:rsid w:val="00662331"/>
    <w:rsid w:val="006629E4"/>
    <w:rsid w:val="00663D36"/>
    <w:rsid w:val="00663DA1"/>
    <w:rsid w:val="0066508C"/>
    <w:rsid w:val="00665EE5"/>
    <w:rsid w:val="006665E3"/>
    <w:rsid w:val="006668E9"/>
    <w:rsid w:val="00666EC6"/>
    <w:rsid w:val="006670C6"/>
    <w:rsid w:val="0066742B"/>
    <w:rsid w:val="00667ABB"/>
    <w:rsid w:val="00667EE5"/>
    <w:rsid w:val="00670BDA"/>
    <w:rsid w:val="00671392"/>
    <w:rsid w:val="006719D7"/>
    <w:rsid w:val="00671C70"/>
    <w:rsid w:val="00671FEE"/>
    <w:rsid w:val="006723FE"/>
    <w:rsid w:val="00673DC5"/>
    <w:rsid w:val="0067613F"/>
    <w:rsid w:val="0067659A"/>
    <w:rsid w:val="00676C81"/>
    <w:rsid w:val="006770C7"/>
    <w:rsid w:val="00680190"/>
    <w:rsid w:val="006809EC"/>
    <w:rsid w:val="0068104D"/>
    <w:rsid w:val="00681CA3"/>
    <w:rsid w:val="00683432"/>
    <w:rsid w:val="00683887"/>
    <w:rsid w:val="00684B6E"/>
    <w:rsid w:val="006852D4"/>
    <w:rsid w:val="0068629B"/>
    <w:rsid w:val="00686E8F"/>
    <w:rsid w:val="00687F19"/>
    <w:rsid w:val="006905D3"/>
    <w:rsid w:val="00691A30"/>
    <w:rsid w:val="00691D3B"/>
    <w:rsid w:val="0069233C"/>
    <w:rsid w:val="00693647"/>
    <w:rsid w:val="00695238"/>
    <w:rsid w:val="00695A1F"/>
    <w:rsid w:val="0069684B"/>
    <w:rsid w:val="00696A76"/>
    <w:rsid w:val="006970EB"/>
    <w:rsid w:val="00697878"/>
    <w:rsid w:val="0069792F"/>
    <w:rsid w:val="00697CE8"/>
    <w:rsid w:val="006A09DD"/>
    <w:rsid w:val="006A125E"/>
    <w:rsid w:val="006A2C3D"/>
    <w:rsid w:val="006A3C87"/>
    <w:rsid w:val="006A44C7"/>
    <w:rsid w:val="006A456B"/>
    <w:rsid w:val="006A4EF9"/>
    <w:rsid w:val="006A5249"/>
    <w:rsid w:val="006A659A"/>
    <w:rsid w:val="006A6DD6"/>
    <w:rsid w:val="006A7158"/>
    <w:rsid w:val="006A7A9B"/>
    <w:rsid w:val="006A7FE9"/>
    <w:rsid w:val="006B0707"/>
    <w:rsid w:val="006B0ABC"/>
    <w:rsid w:val="006B3340"/>
    <w:rsid w:val="006B3483"/>
    <w:rsid w:val="006B34B7"/>
    <w:rsid w:val="006B3FF3"/>
    <w:rsid w:val="006B4697"/>
    <w:rsid w:val="006B4CDB"/>
    <w:rsid w:val="006B4E2A"/>
    <w:rsid w:val="006B5580"/>
    <w:rsid w:val="006B5E53"/>
    <w:rsid w:val="006B64A9"/>
    <w:rsid w:val="006B68B4"/>
    <w:rsid w:val="006B69BD"/>
    <w:rsid w:val="006B7128"/>
    <w:rsid w:val="006B79D6"/>
    <w:rsid w:val="006B7C0F"/>
    <w:rsid w:val="006B7CFD"/>
    <w:rsid w:val="006C0570"/>
    <w:rsid w:val="006C173A"/>
    <w:rsid w:val="006C1856"/>
    <w:rsid w:val="006C2382"/>
    <w:rsid w:val="006C2C7A"/>
    <w:rsid w:val="006C2DA4"/>
    <w:rsid w:val="006C2F3F"/>
    <w:rsid w:val="006C51E6"/>
    <w:rsid w:val="006C57CE"/>
    <w:rsid w:val="006C6426"/>
    <w:rsid w:val="006C676B"/>
    <w:rsid w:val="006C75F6"/>
    <w:rsid w:val="006D0AA6"/>
    <w:rsid w:val="006D16F1"/>
    <w:rsid w:val="006D173F"/>
    <w:rsid w:val="006D3942"/>
    <w:rsid w:val="006D791F"/>
    <w:rsid w:val="006D7FB4"/>
    <w:rsid w:val="006E00A1"/>
    <w:rsid w:val="006E0692"/>
    <w:rsid w:val="006E0866"/>
    <w:rsid w:val="006E15C1"/>
    <w:rsid w:val="006E2A78"/>
    <w:rsid w:val="006E369B"/>
    <w:rsid w:val="006E3869"/>
    <w:rsid w:val="006E38B4"/>
    <w:rsid w:val="006E3BC9"/>
    <w:rsid w:val="006E411C"/>
    <w:rsid w:val="006E4559"/>
    <w:rsid w:val="006E4B2E"/>
    <w:rsid w:val="006E4CA5"/>
    <w:rsid w:val="006E5B82"/>
    <w:rsid w:val="006E6068"/>
    <w:rsid w:val="006E6132"/>
    <w:rsid w:val="006E62E1"/>
    <w:rsid w:val="006E6B66"/>
    <w:rsid w:val="006F104E"/>
    <w:rsid w:val="006F1647"/>
    <w:rsid w:val="006F43A6"/>
    <w:rsid w:val="006F4A81"/>
    <w:rsid w:val="006F56EC"/>
    <w:rsid w:val="006F5930"/>
    <w:rsid w:val="006F5DF2"/>
    <w:rsid w:val="00700129"/>
    <w:rsid w:val="007004A5"/>
    <w:rsid w:val="007013DD"/>
    <w:rsid w:val="00701944"/>
    <w:rsid w:val="00701F88"/>
    <w:rsid w:val="00703BA5"/>
    <w:rsid w:val="00704189"/>
    <w:rsid w:val="00704756"/>
    <w:rsid w:val="00704DF4"/>
    <w:rsid w:val="007056BA"/>
    <w:rsid w:val="007057E1"/>
    <w:rsid w:val="00705D35"/>
    <w:rsid w:val="007065CF"/>
    <w:rsid w:val="00706D60"/>
    <w:rsid w:val="00707CDF"/>
    <w:rsid w:val="0071019F"/>
    <w:rsid w:val="00714081"/>
    <w:rsid w:val="0071472D"/>
    <w:rsid w:val="0071543A"/>
    <w:rsid w:val="00716381"/>
    <w:rsid w:val="007163A6"/>
    <w:rsid w:val="007165FF"/>
    <w:rsid w:val="00716801"/>
    <w:rsid w:val="00716888"/>
    <w:rsid w:val="00716EC8"/>
    <w:rsid w:val="007176F8"/>
    <w:rsid w:val="00717A9D"/>
    <w:rsid w:val="00720EFE"/>
    <w:rsid w:val="00721092"/>
    <w:rsid w:val="007212D1"/>
    <w:rsid w:val="00721857"/>
    <w:rsid w:val="0072204E"/>
    <w:rsid w:val="00722DE3"/>
    <w:rsid w:val="007234E6"/>
    <w:rsid w:val="00723C3E"/>
    <w:rsid w:val="00724078"/>
    <w:rsid w:val="00724750"/>
    <w:rsid w:val="007255F8"/>
    <w:rsid w:val="00725A0C"/>
    <w:rsid w:val="00725B7D"/>
    <w:rsid w:val="0072623D"/>
    <w:rsid w:val="0072679D"/>
    <w:rsid w:val="007304E1"/>
    <w:rsid w:val="00730A89"/>
    <w:rsid w:val="00730E6A"/>
    <w:rsid w:val="00730ED9"/>
    <w:rsid w:val="007310B1"/>
    <w:rsid w:val="00731742"/>
    <w:rsid w:val="00732081"/>
    <w:rsid w:val="00732190"/>
    <w:rsid w:val="0073225A"/>
    <w:rsid w:val="00733056"/>
    <w:rsid w:val="00733F84"/>
    <w:rsid w:val="00734AE5"/>
    <w:rsid w:val="007356AB"/>
    <w:rsid w:val="0073645D"/>
    <w:rsid w:val="00736C3A"/>
    <w:rsid w:val="00737405"/>
    <w:rsid w:val="00737AE0"/>
    <w:rsid w:val="0074092F"/>
    <w:rsid w:val="00740F02"/>
    <w:rsid w:val="0074118D"/>
    <w:rsid w:val="0074125B"/>
    <w:rsid w:val="0074177C"/>
    <w:rsid w:val="00741E19"/>
    <w:rsid w:val="00742487"/>
    <w:rsid w:val="0074293A"/>
    <w:rsid w:val="00743176"/>
    <w:rsid w:val="00744500"/>
    <w:rsid w:val="0074503C"/>
    <w:rsid w:val="00745B91"/>
    <w:rsid w:val="00746636"/>
    <w:rsid w:val="00746E07"/>
    <w:rsid w:val="00750AF9"/>
    <w:rsid w:val="00751013"/>
    <w:rsid w:val="00751249"/>
    <w:rsid w:val="0075124E"/>
    <w:rsid w:val="007513CE"/>
    <w:rsid w:val="007517A6"/>
    <w:rsid w:val="00751860"/>
    <w:rsid w:val="00751C2F"/>
    <w:rsid w:val="00751D2C"/>
    <w:rsid w:val="00752F01"/>
    <w:rsid w:val="007536E4"/>
    <w:rsid w:val="00756F54"/>
    <w:rsid w:val="007604F4"/>
    <w:rsid w:val="0076070E"/>
    <w:rsid w:val="00760AC6"/>
    <w:rsid w:val="00761B8A"/>
    <w:rsid w:val="007632AD"/>
    <w:rsid w:val="007632B9"/>
    <w:rsid w:val="00763A98"/>
    <w:rsid w:val="007641F4"/>
    <w:rsid w:val="00764BC1"/>
    <w:rsid w:val="00765165"/>
    <w:rsid w:val="00765940"/>
    <w:rsid w:val="00766517"/>
    <w:rsid w:val="007675BA"/>
    <w:rsid w:val="00770081"/>
    <w:rsid w:val="007704C2"/>
    <w:rsid w:val="00770618"/>
    <w:rsid w:val="00770A5D"/>
    <w:rsid w:val="00771BD8"/>
    <w:rsid w:val="00772A4C"/>
    <w:rsid w:val="00773111"/>
    <w:rsid w:val="007731CA"/>
    <w:rsid w:val="00773B39"/>
    <w:rsid w:val="007755C8"/>
    <w:rsid w:val="00775737"/>
    <w:rsid w:val="00775F69"/>
    <w:rsid w:val="00776A24"/>
    <w:rsid w:val="007800CF"/>
    <w:rsid w:val="0078031C"/>
    <w:rsid w:val="007812EE"/>
    <w:rsid w:val="00781426"/>
    <w:rsid w:val="00782CC6"/>
    <w:rsid w:val="00783A4B"/>
    <w:rsid w:val="0078442D"/>
    <w:rsid w:val="00784B97"/>
    <w:rsid w:val="007853A6"/>
    <w:rsid w:val="00785702"/>
    <w:rsid w:val="00786446"/>
    <w:rsid w:val="00786E1D"/>
    <w:rsid w:val="007875BE"/>
    <w:rsid w:val="00787812"/>
    <w:rsid w:val="00790DF2"/>
    <w:rsid w:val="00790E18"/>
    <w:rsid w:val="007912D5"/>
    <w:rsid w:val="00791374"/>
    <w:rsid w:val="00791528"/>
    <w:rsid w:val="007919DC"/>
    <w:rsid w:val="007924E1"/>
    <w:rsid w:val="007924EA"/>
    <w:rsid w:val="007926ED"/>
    <w:rsid w:val="00794229"/>
    <w:rsid w:val="0079482C"/>
    <w:rsid w:val="00794C6C"/>
    <w:rsid w:val="0079691A"/>
    <w:rsid w:val="00796AEA"/>
    <w:rsid w:val="007A13BE"/>
    <w:rsid w:val="007A3397"/>
    <w:rsid w:val="007A361F"/>
    <w:rsid w:val="007A390D"/>
    <w:rsid w:val="007A4467"/>
    <w:rsid w:val="007A524D"/>
    <w:rsid w:val="007A6377"/>
    <w:rsid w:val="007A65B2"/>
    <w:rsid w:val="007A6EC2"/>
    <w:rsid w:val="007B0336"/>
    <w:rsid w:val="007B068F"/>
    <w:rsid w:val="007B2526"/>
    <w:rsid w:val="007B2619"/>
    <w:rsid w:val="007B282B"/>
    <w:rsid w:val="007B29F3"/>
    <w:rsid w:val="007B2ABC"/>
    <w:rsid w:val="007B32FC"/>
    <w:rsid w:val="007B32FD"/>
    <w:rsid w:val="007B3F7E"/>
    <w:rsid w:val="007B4181"/>
    <w:rsid w:val="007B4380"/>
    <w:rsid w:val="007B4D4A"/>
    <w:rsid w:val="007B5643"/>
    <w:rsid w:val="007B5A82"/>
    <w:rsid w:val="007B604D"/>
    <w:rsid w:val="007B6EFF"/>
    <w:rsid w:val="007B738F"/>
    <w:rsid w:val="007C090C"/>
    <w:rsid w:val="007C0D54"/>
    <w:rsid w:val="007C1C50"/>
    <w:rsid w:val="007C2BF8"/>
    <w:rsid w:val="007C5013"/>
    <w:rsid w:val="007C72C8"/>
    <w:rsid w:val="007C73F6"/>
    <w:rsid w:val="007C74C9"/>
    <w:rsid w:val="007C74E2"/>
    <w:rsid w:val="007D06E4"/>
    <w:rsid w:val="007D0839"/>
    <w:rsid w:val="007D0BF0"/>
    <w:rsid w:val="007D0F6B"/>
    <w:rsid w:val="007D1101"/>
    <w:rsid w:val="007D1430"/>
    <w:rsid w:val="007D189F"/>
    <w:rsid w:val="007D33E7"/>
    <w:rsid w:val="007D579D"/>
    <w:rsid w:val="007D6455"/>
    <w:rsid w:val="007D716D"/>
    <w:rsid w:val="007D7969"/>
    <w:rsid w:val="007D7F15"/>
    <w:rsid w:val="007E185D"/>
    <w:rsid w:val="007E1C51"/>
    <w:rsid w:val="007E1CCF"/>
    <w:rsid w:val="007E315E"/>
    <w:rsid w:val="007E37F2"/>
    <w:rsid w:val="007E47E7"/>
    <w:rsid w:val="007E6ABE"/>
    <w:rsid w:val="007E73FC"/>
    <w:rsid w:val="007F0A05"/>
    <w:rsid w:val="007F0C30"/>
    <w:rsid w:val="007F0CA3"/>
    <w:rsid w:val="007F1305"/>
    <w:rsid w:val="007F1AB3"/>
    <w:rsid w:val="007F2578"/>
    <w:rsid w:val="007F621C"/>
    <w:rsid w:val="007F7AEC"/>
    <w:rsid w:val="0080037E"/>
    <w:rsid w:val="008013DB"/>
    <w:rsid w:val="00801476"/>
    <w:rsid w:val="0080153A"/>
    <w:rsid w:val="0080271A"/>
    <w:rsid w:val="00803746"/>
    <w:rsid w:val="00803F64"/>
    <w:rsid w:val="008056B5"/>
    <w:rsid w:val="00806A02"/>
    <w:rsid w:val="00811C22"/>
    <w:rsid w:val="00812C2F"/>
    <w:rsid w:val="00813484"/>
    <w:rsid w:val="008145C0"/>
    <w:rsid w:val="00814897"/>
    <w:rsid w:val="008149BE"/>
    <w:rsid w:val="00815474"/>
    <w:rsid w:val="008168E0"/>
    <w:rsid w:val="00816A83"/>
    <w:rsid w:val="00816BEC"/>
    <w:rsid w:val="00817B13"/>
    <w:rsid w:val="00817E53"/>
    <w:rsid w:val="00821D33"/>
    <w:rsid w:val="008222B2"/>
    <w:rsid w:val="00822306"/>
    <w:rsid w:val="00822689"/>
    <w:rsid w:val="00822C61"/>
    <w:rsid w:val="00823231"/>
    <w:rsid w:val="0082348B"/>
    <w:rsid w:val="008238E1"/>
    <w:rsid w:val="00823A78"/>
    <w:rsid w:val="00823E4B"/>
    <w:rsid w:val="00823EAC"/>
    <w:rsid w:val="00823FCE"/>
    <w:rsid w:val="008243E4"/>
    <w:rsid w:val="00824906"/>
    <w:rsid w:val="00825A06"/>
    <w:rsid w:val="00825B28"/>
    <w:rsid w:val="00826A33"/>
    <w:rsid w:val="00827562"/>
    <w:rsid w:val="00827C62"/>
    <w:rsid w:val="0083084A"/>
    <w:rsid w:val="00830BEE"/>
    <w:rsid w:val="00830C12"/>
    <w:rsid w:val="00830C22"/>
    <w:rsid w:val="0083205B"/>
    <w:rsid w:val="008325DE"/>
    <w:rsid w:val="00832E26"/>
    <w:rsid w:val="00833377"/>
    <w:rsid w:val="00833A2C"/>
    <w:rsid w:val="00833F24"/>
    <w:rsid w:val="00834BF3"/>
    <w:rsid w:val="00834FA9"/>
    <w:rsid w:val="008354B4"/>
    <w:rsid w:val="0083689E"/>
    <w:rsid w:val="00836E00"/>
    <w:rsid w:val="008402F1"/>
    <w:rsid w:val="008434E4"/>
    <w:rsid w:val="00843DAE"/>
    <w:rsid w:val="008442C4"/>
    <w:rsid w:val="00844E0E"/>
    <w:rsid w:val="00845029"/>
    <w:rsid w:val="0084576C"/>
    <w:rsid w:val="00847852"/>
    <w:rsid w:val="008478D2"/>
    <w:rsid w:val="008506C4"/>
    <w:rsid w:val="00851089"/>
    <w:rsid w:val="00851FFC"/>
    <w:rsid w:val="008527BC"/>
    <w:rsid w:val="008544D8"/>
    <w:rsid w:val="008547D1"/>
    <w:rsid w:val="00855FFC"/>
    <w:rsid w:val="00856330"/>
    <w:rsid w:val="00856DB5"/>
    <w:rsid w:val="00857723"/>
    <w:rsid w:val="00862953"/>
    <w:rsid w:val="00862E7C"/>
    <w:rsid w:val="0086345E"/>
    <w:rsid w:val="008634B7"/>
    <w:rsid w:val="008642AF"/>
    <w:rsid w:val="0086521E"/>
    <w:rsid w:val="0086530A"/>
    <w:rsid w:val="008661CA"/>
    <w:rsid w:val="00866B8B"/>
    <w:rsid w:val="00870137"/>
    <w:rsid w:val="00870633"/>
    <w:rsid w:val="00870B6F"/>
    <w:rsid w:val="0087171B"/>
    <w:rsid w:val="00873955"/>
    <w:rsid w:val="008749EE"/>
    <w:rsid w:val="0087512D"/>
    <w:rsid w:val="00875D8F"/>
    <w:rsid w:val="0087670B"/>
    <w:rsid w:val="00876EA7"/>
    <w:rsid w:val="00877CF7"/>
    <w:rsid w:val="0088076A"/>
    <w:rsid w:val="008825DE"/>
    <w:rsid w:val="008826E7"/>
    <w:rsid w:val="00883317"/>
    <w:rsid w:val="008838F3"/>
    <w:rsid w:val="00884430"/>
    <w:rsid w:val="00886329"/>
    <w:rsid w:val="008908BB"/>
    <w:rsid w:val="00891648"/>
    <w:rsid w:val="00891693"/>
    <w:rsid w:val="00891B5E"/>
    <w:rsid w:val="00891B9E"/>
    <w:rsid w:val="00891F4B"/>
    <w:rsid w:val="00892718"/>
    <w:rsid w:val="0089276F"/>
    <w:rsid w:val="008927EA"/>
    <w:rsid w:val="00892997"/>
    <w:rsid w:val="00892AA1"/>
    <w:rsid w:val="00893758"/>
    <w:rsid w:val="00894A8C"/>
    <w:rsid w:val="00895A9B"/>
    <w:rsid w:val="008976F5"/>
    <w:rsid w:val="008A0E7D"/>
    <w:rsid w:val="008A1297"/>
    <w:rsid w:val="008A1302"/>
    <w:rsid w:val="008A36BE"/>
    <w:rsid w:val="008A3A12"/>
    <w:rsid w:val="008A4253"/>
    <w:rsid w:val="008A5A41"/>
    <w:rsid w:val="008A5DCF"/>
    <w:rsid w:val="008A6700"/>
    <w:rsid w:val="008A6C02"/>
    <w:rsid w:val="008A745C"/>
    <w:rsid w:val="008A7ADB"/>
    <w:rsid w:val="008A7DB9"/>
    <w:rsid w:val="008B089B"/>
    <w:rsid w:val="008B09BF"/>
    <w:rsid w:val="008B3209"/>
    <w:rsid w:val="008B3909"/>
    <w:rsid w:val="008B4CC0"/>
    <w:rsid w:val="008B4E09"/>
    <w:rsid w:val="008B532D"/>
    <w:rsid w:val="008B5B35"/>
    <w:rsid w:val="008B5E1F"/>
    <w:rsid w:val="008B62E7"/>
    <w:rsid w:val="008B6B41"/>
    <w:rsid w:val="008B7BA8"/>
    <w:rsid w:val="008C084E"/>
    <w:rsid w:val="008C0B9E"/>
    <w:rsid w:val="008C1B03"/>
    <w:rsid w:val="008C1DDC"/>
    <w:rsid w:val="008C303D"/>
    <w:rsid w:val="008C3596"/>
    <w:rsid w:val="008C38F7"/>
    <w:rsid w:val="008C3C70"/>
    <w:rsid w:val="008C4C22"/>
    <w:rsid w:val="008C526D"/>
    <w:rsid w:val="008C53F3"/>
    <w:rsid w:val="008C551E"/>
    <w:rsid w:val="008C5B2E"/>
    <w:rsid w:val="008C6AEB"/>
    <w:rsid w:val="008C6FB0"/>
    <w:rsid w:val="008C73FD"/>
    <w:rsid w:val="008D017D"/>
    <w:rsid w:val="008D0DDB"/>
    <w:rsid w:val="008D1968"/>
    <w:rsid w:val="008D1AF6"/>
    <w:rsid w:val="008D2225"/>
    <w:rsid w:val="008D25A0"/>
    <w:rsid w:val="008D2906"/>
    <w:rsid w:val="008D2F98"/>
    <w:rsid w:val="008D31E2"/>
    <w:rsid w:val="008D3E5A"/>
    <w:rsid w:val="008D4849"/>
    <w:rsid w:val="008D4879"/>
    <w:rsid w:val="008D4B60"/>
    <w:rsid w:val="008D510E"/>
    <w:rsid w:val="008D5F4D"/>
    <w:rsid w:val="008D7B70"/>
    <w:rsid w:val="008E120D"/>
    <w:rsid w:val="008E2B04"/>
    <w:rsid w:val="008E51D4"/>
    <w:rsid w:val="008E525D"/>
    <w:rsid w:val="008E5544"/>
    <w:rsid w:val="008E55E5"/>
    <w:rsid w:val="008E58EF"/>
    <w:rsid w:val="008E62FC"/>
    <w:rsid w:val="008F0C62"/>
    <w:rsid w:val="008F103C"/>
    <w:rsid w:val="008F12EA"/>
    <w:rsid w:val="008F1B25"/>
    <w:rsid w:val="008F1C09"/>
    <w:rsid w:val="008F2ACD"/>
    <w:rsid w:val="008F2D5C"/>
    <w:rsid w:val="008F3009"/>
    <w:rsid w:val="008F40A2"/>
    <w:rsid w:val="008F44C7"/>
    <w:rsid w:val="008F4AA8"/>
    <w:rsid w:val="008F58A4"/>
    <w:rsid w:val="008F5CCC"/>
    <w:rsid w:val="008F5ECF"/>
    <w:rsid w:val="008F6320"/>
    <w:rsid w:val="008F69EA"/>
    <w:rsid w:val="008F6F3D"/>
    <w:rsid w:val="008F71E1"/>
    <w:rsid w:val="008F76D0"/>
    <w:rsid w:val="008F781E"/>
    <w:rsid w:val="009006DC"/>
    <w:rsid w:val="00901B05"/>
    <w:rsid w:val="00901EE1"/>
    <w:rsid w:val="00901F88"/>
    <w:rsid w:val="009022D1"/>
    <w:rsid w:val="0090272C"/>
    <w:rsid w:val="00903174"/>
    <w:rsid w:val="00903625"/>
    <w:rsid w:val="00903A5C"/>
    <w:rsid w:val="00903B2E"/>
    <w:rsid w:val="009065D9"/>
    <w:rsid w:val="00910918"/>
    <w:rsid w:val="00911485"/>
    <w:rsid w:val="00911F6F"/>
    <w:rsid w:val="0091267C"/>
    <w:rsid w:val="00914B3F"/>
    <w:rsid w:val="00915279"/>
    <w:rsid w:val="00915326"/>
    <w:rsid w:val="00920400"/>
    <w:rsid w:val="00920A09"/>
    <w:rsid w:val="00920CAB"/>
    <w:rsid w:val="009217B1"/>
    <w:rsid w:val="009223D3"/>
    <w:rsid w:val="00922672"/>
    <w:rsid w:val="0092381D"/>
    <w:rsid w:val="00925B4F"/>
    <w:rsid w:val="009260E7"/>
    <w:rsid w:val="00926A47"/>
    <w:rsid w:val="00926CBA"/>
    <w:rsid w:val="00926DA2"/>
    <w:rsid w:val="009276CE"/>
    <w:rsid w:val="00927B58"/>
    <w:rsid w:val="009304A3"/>
    <w:rsid w:val="00932954"/>
    <w:rsid w:val="00932DF0"/>
    <w:rsid w:val="009334BA"/>
    <w:rsid w:val="00934709"/>
    <w:rsid w:val="00934966"/>
    <w:rsid w:val="00934E43"/>
    <w:rsid w:val="00935665"/>
    <w:rsid w:val="009365CB"/>
    <w:rsid w:val="0093758F"/>
    <w:rsid w:val="009378B9"/>
    <w:rsid w:val="00937A1F"/>
    <w:rsid w:val="0094203D"/>
    <w:rsid w:val="00942CB4"/>
    <w:rsid w:val="00942CED"/>
    <w:rsid w:val="00943949"/>
    <w:rsid w:val="009452BC"/>
    <w:rsid w:val="00945573"/>
    <w:rsid w:val="009475D2"/>
    <w:rsid w:val="009517B9"/>
    <w:rsid w:val="00951B2E"/>
    <w:rsid w:val="00951E1F"/>
    <w:rsid w:val="00952EB7"/>
    <w:rsid w:val="00953AC5"/>
    <w:rsid w:val="00953B08"/>
    <w:rsid w:val="009548DA"/>
    <w:rsid w:val="00954EC3"/>
    <w:rsid w:val="00955ED2"/>
    <w:rsid w:val="00956CDB"/>
    <w:rsid w:val="009576D9"/>
    <w:rsid w:val="009613EF"/>
    <w:rsid w:val="0096192A"/>
    <w:rsid w:val="00961E54"/>
    <w:rsid w:val="0096320C"/>
    <w:rsid w:val="0096394D"/>
    <w:rsid w:val="009646C1"/>
    <w:rsid w:val="0096570B"/>
    <w:rsid w:val="00971AC7"/>
    <w:rsid w:val="009720AA"/>
    <w:rsid w:val="00972309"/>
    <w:rsid w:val="009753FC"/>
    <w:rsid w:val="00980167"/>
    <w:rsid w:val="00980FB1"/>
    <w:rsid w:val="00981F1A"/>
    <w:rsid w:val="009822C3"/>
    <w:rsid w:val="009832A4"/>
    <w:rsid w:val="00983B25"/>
    <w:rsid w:val="00984060"/>
    <w:rsid w:val="009842C5"/>
    <w:rsid w:val="00985325"/>
    <w:rsid w:val="00985C0E"/>
    <w:rsid w:val="00990706"/>
    <w:rsid w:val="009908A9"/>
    <w:rsid w:val="009910F0"/>
    <w:rsid w:val="00991342"/>
    <w:rsid w:val="00991E34"/>
    <w:rsid w:val="00991EC5"/>
    <w:rsid w:val="00993D6D"/>
    <w:rsid w:val="00994C87"/>
    <w:rsid w:val="009957DD"/>
    <w:rsid w:val="00995D41"/>
    <w:rsid w:val="0099678E"/>
    <w:rsid w:val="009A0323"/>
    <w:rsid w:val="009A0E8A"/>
    <w:rsid w:val="009A12C6"/>
    <w:rsid w:val="009A25AA"/>
    <w:rsid w:val="009A3058"/>
    <w:rsid w:val="009A3A64"/>
    <w:rsid w:val="009A403A"/>
    <w:rsid w:val="009A50F5"/>
    <w:rsid w:val="009A5D80"/>
    <w:rsid w:val="009A697F"/>
    <w:rsid w:val="009B0D99"/>
    <w:rsid w:val="009B1577"/>
    <w:rsid w:val="009B2916"/>
    <w:rsid w:val="009B3540"/>
    <w:rsid w:val="009B3E5E"/>
    <w:rsid w:val="009B50F8"/>
    <w:rsid w:val="009B6C2A"/>
    <w:rsid w:val="009C114D"/>
    <w:rsid w:val="009C1C56"/>
    <w:rsid w:val="009C22A8"/>
    <w:rsid w:val="009C383A"/>
    <w:rsid w:val="009C422B"/>
    <w:rsid w:val="009C45FE"/>
    <w:rsid w:val="009C4801"/>
    <w:rsid w:val="009C4BAC"/>
    <w:rsid w:val="009C4C6F"/>
    <w:rsid w:val="009C57CA"/>
    <w:rsid w:val="009C6C8B"/>
    <w:rsid w:val="009C73A0"/>
    <w:rsid w:val="009C783F"/>
    <w:rsid w:val="009C7B0E"/>
    <w:rsid w:val="009C7BCA"/>
    <w:rsid w:val="009D03B6"/>
    <w:rsid w:val="009D0417"/>
    <w:rsid w:val="009D0F9B"/>
    <w:rsid w:val="009D1C14"/>
    <w:rsid w:val="009D3259"/>
    <w:rsid w:val="009D330A"/>
    <w:rsid w:val="009D3B78"/>
    <w:rsid w:val="009D488D"/>
    <w:rsid w:val="009D4A82"/>
    <w:rsid w:val="009D525F"/>
    <w:rsid w:val="009D5FB2"/>
    <w:rsid w:val="009D622D"/>
    <w:rsid w:val="009D7AF6"/>
    <w:rsid w:val="009E066C"/>
    <w:rsid w:val="009E07C8"/>
    <w:rsid w:val="009E0C92"/>
    <w:rsid w:val="009E1329"/>
    <w:rsid w:val="009E1F3A"/>
    <w:rsid w:val="009E2572"/>
    <w:rsid w:val="009E2A03"/>
    <w:rsid w:val="009E3835"/>
    <w:rsid w:val="009E3905"/>
    <w:rsid w:val="009E3C60"/>
    <w:rsid w:val="009E3F76"/>
    <w:rsid w:val="009E3FFA"/>
    <w:rsid w:val="009E41E5"/>
    <w:rsid w:val="009E49F4"/>
    <w:rsid w:val="009E5031"/>
    <w:rsid w:val="009E5272"/>
    <w:rsid w:val="009E6323"/>
    <w:rsid w:val="009E721A"/>
    <w:rsid w:val="009F1FB4"/>
    <w:rsid w:val="009F3CB3"/>
    <w:rsid w:val="009F473E"/>
    <w:rsid w:val="009F4B67"/>
    <w:rsid w:val="009F4EE8"/>
    <w:rsid w:val="009F5114"/>
    <w:rsid w:val="009F6327"/>
    <w:rsid w:val="009F6B1E"/>
    <w:rsid w:val="009F7152"/>
    <w:rsid w:val="009F775C"/>
    <w:rsid w:val="00A00CFC"/>
    <w:rsid w:val="00A025DC"/>
    <w:rsid w:val="00A02815"/>
    <w:rsid w:val="00A041FD"/>
    <w:rsid w:val="00A04D75"/>
    <w:rsid w:val="00A05700"/>
    <w:rsid w:val="00A0771E"/>
    <w:rsid w:val="00A10A6B"/>
    <w:rsid w:val="00A12B67"/>
    <w:rsid w:val="00A135D2"/>
    <w:rsid w:val="00A138AF"/>
    <w:rsid w:val="00A1449E"/>
    <w:rsid w:val="00A1617B"/>
    <w:rsid w:val="00A165BF"/>
    <w:rsid w:val="00A17B5C"/>
    <w:rsid w:val="00A213AB"/>
    <w:rsid w:val="00A221A1"/>
    <w:rsid w:val="00A22206"/>
    <w:rsid w:val="00A228E1"/>
    <w:rsid w:val="00A232D8"/>
    <w:rsid w:val="00A24061"/>
    <w:rsid w:val="00A25E18"/>
    <w:rsid w:val="00A25EAB"/>
    <w:rsid w:val="00A2722E"/>
    <w:rsid w:val="00A30AB0"/>
    <w:rsid w:val="00A30BE4"/>
    <w:rsid w:val="00A31D01"/>
    <w:rsid w:val="00A32CCE"/>
    <w:rsid w:val="00A32D34"/>
    <w:rsid w:val="00A3303D"/>
    <w:rsid w:val="00A3452D"/>
    <w:rsid w:val="00A34569"/>
    <w:rsid w:val="00A35E9A"/>
    <w:rsid w:val="00A371E3"/>
    <w:rsid w:val="00A41734"/>
    <w:rsid w:val="00A437A9"/>
    <w:rsid w:val="00A43BD9"/>
    <w:rsid w:val="00A44EF6"/>
    <w:rsid w:val="00A45437"/>
    <w:rsid w:val="00A4565A"/>
    <w:rsid w:val="00A4616B"/>
    <w:rsid w:val="00A46209"/>
    <w:rsid w:val="00A46858"/>
    <w:rsid w:val="00A4724A"/>
    <w:rsid w:val="00A4765A"/>
    <w:rsid w:val="00A4772C"/>
    <w:rsid w:val="00A47A1C"/>
    <w:rsid w:val="00A47DE5"/>
    <w:rsid w:val="00A50122"/>
    <w:rsid w:val="00A50D9E"/>
    <w:rsid w:val="00A51016"/>
    <w:rsid w:val="00A517D3"/>
    <w:rsid w:val="00A51BC0"/>
    <w:rsid w:val="00A51E5C"/>
    <w:rsid w:val="00A5372F"/>
    <w:rsid w:val="00A53A80"/>
    <w:rsid w:val="00A55711"/>
    <w:rsid w:val="00A55884"/>
    <w:rsid w:val="00A567BD"/>
    <w:rsid w:val="00A56F99"/>
    <w:rsid w:val="00A57772"/>
    <w:rsid w:val="00A60ACD"/>
    <w:rsid w:val="00A61CED"/>
    <w:rsid w:val="00A62630"/>
    <w:rsid w:val="00A63DBD"/>
    <w:rsid w:val="00A64E62"/>
    <w:rsid w:val="00A6606E"/>
    <w:rsid w:val="00A663C7"/>
    <w:rsid w:val="00A66C8E"/>
    <w:rsid w:val="00A66D48"/>
    <w:rsid w:val="00A66E12"/>
    <w:rsid w:val="00A67172"/>
    <w:rsid w:val="00A67BEC"/>
    <w:rsid w:val="00A67C54"/>
    <w:rsid w:val="00A71A4D"/>
    <w:rsid w:val="00A73926"/>
    <w:rsid w:val="00A74C14"/>
    <w:rsid w:val="00A75A8F"/>
    <w:rsid w:val="00A760A5"/>
    <w:rsid w:val="00A7666C"/>
    <w:rsid w:val="00A7760F"/>
    <w:rsid w:val="00A8121B"/>
    <w:rsid w:val="00A816A3"/>
    <w:rsid w:val="00A82781"/>
    <w:rsid w:val="00A8296D"/>
    <w:rsid w:val="00A84E6E"/>
    <w:rsid w:val="00A8780C"/>
    <w:rsid w:val="00A9012D"/>
    <w:rsid w:val="00A902A4"/>
    <w:rsid w:val="00A9076A"/>
    <w:rsid w:val="00A90936"/>
    <w:rsid w:val="00A90B66"/>
    <w:rsid w:val="00A91DE3"/>
    <w:rsid w:val="00A92FBB"/>
    <w:rsid w:val="00A9367A"/>
    <w:rsid w:val="00A941DD"/>
    <w:rsid w:val="00A947E9"/>
    <w:rsid w:val="00A94E6A"/>
    <w:rsid w:val="00A959E9"/>
    <w:rsid w:val="00A96A83"/>
    <w:rsid w:val="00AA061D"/>
    <w:rsid w:val="00AA0AC3"/>
    <w:rsid w:val="00AA0BE2"/>
    <w:rsid w:val="00AA0E45"/>
    <w:rsid w:val="00AA1E8A"/>
    <w:rsid w:val="00AA2BA0"/>
    <w:rsid w:val="00AA3263"/>
    <w:rsid w:val="00AA3308"/>
    <w:rsid w:val="00AA3423"/>
    <w:rsid w:val="00AA56FB"/>
    <w:rsid w:val="00AA5DA6"/>
    <w:rsid w:val="00AA644B"/>
    <w:rsid w:val="00AA66B4"/>
    <w:rsid w:val="00AA71F9"/>
    <w:rsid w:val="00AA7236"/>
    <w:rsid w:val="00AB02D7"/>
    <w:rsid w:val="00AB057F"/>
    <w:rsid w:val="00AB0661"/>
    <w:rsid w:val="00AB2323"/>
    <w:rsid w:val="00AB2546"/>
    <w:rsid w:val="00AB2C42"/>
    <w:rsid w:val="00AB3849"/>
    <w:rsid w:val="00AB46EE"/>
    <w:rsid w:val="00AB55BE"/>
    <w:rsid w:val="00AB6B49"/>
    <w:rsid w:val="00AB6C1E"/>
    <w:rsid w:val="00AB74E6"/>
    <w:rsid w:val="00AB7A4C"/>
    <w:rsid w:val="00AC010A"/>
    <w:rsid w:val="00AC0326"/>
    <w:rsid w:val="00AC133B"/>
    <w:rsid w:val="00AC1DFE"/>
    <w:rsid w:val="00AC26A0"/>
    <w:rsid w:val="00AC2BD7"/>
    <w:rsid w:val="00AC4272"/>
    <w:rsid w:val="00AC4C28"/>
    <w:rsid w:val="00AC502C"/>
    <w:rsid w:val="00AC5856"/>
    <w:rsid w:val="00AC6C45"/>
    <w:rsid w:val="00AC6E9F"/>
    <w:rsid w:val="00AC70E2"/>
    <w:rsid w:val="00AC7400"/>
    <w:rsid w:val="00AC7E67"/>
    <w:rsid w:val="00AD03CD"/>
    <w:rsid w:val="00AD18FC"/>
    <w:rsid w:val="00AD1AB1"/>
    <w:rsid w:val="00AD2469"/>
    <w:rsid w:val="00AD2ECC"/>
    <w:rsid w:val="00AD3584"/>
    <w:rsid w:val="00AD379A"/>
    <w:rsid w:val="00AD3B94"/>
    <w:rsid w:val="00AD51EB"/>
    <w:rsid w:val="00AD54FF"/>
    <w:rsid w:val="00AD5C54"/>
    <w:rsid w:val="00AE0165"/>
    <w:rsid w:val="00AE05D5"/>
    <w:rsid w:val="00AE0BB8"/>
    <w:rsid w:val="00AE198C"/>
    <w:rsid w:val="00AE1BB1"/>
    <w:rsid w:val="00AE2B68"/>
    <w:rsid w:val="00AE30BA"/>
    <w:rsid w:val="00AE3221"/>
    <w:rsid w:val="00AE3BAE"/>
    <w:rsid w:val="00AE4563"/>
    <w:rsid w:val="00AE476F"/>
    <w:rsid w:val="00AE4E5C"/>
    <w:rsid w:val="00AE5032"/>
    <w:rsid w:val="00AE542E"/>
    <w:rsid w:val="00AE6267"/>
    <w:rsid w:val="00AE6CE6"/>
    <w:rsid w:val="00AF2FEC"/>
    <w:rsid w:val="00AF3D94"/>
    <w:rsid w:val="00AF4547"/>
    <w:rsid w:val="00AF50A1"/>
    <w:rsid w:val="00AF6125"/>
    <w:rsid w:val="00AF6CE0"/>
    <w:rsid w:val="00AF72A3"/>
    <w:rsid w:val="00B002C3"/>
    <w:rsid w:val="00B021DA"/>
    <w:rsid w:val="00B02CEE"/>
    <w:rsid w:val="00B04185"/>
    <w:rsid w:val="00B04C82"/>
    <w:rsid w:val="00B074A7"/>
    <w:rsid w:val="00B10371"/>
    <w:rsid w:val="00B105BB"/>
    <w:rsid w:val="00B1169D"/>
    <w:rsid w:val="00B12E71"/>
    <w:rsid w:val="00B13086"/>
    <w:rsid w:val="00B149DF"/>
    <w:rsid w:val="00B155C0"/>
    <w:rsid w:val="00B15D10"/>
    <w:rsid w:val="00B16A66"/>
    <w:rsid w:val="00B16B45"/>
    <w:rsid w:val="00B1702E"/>
    <w:rsid w:val="00B17951"/>
    <w:rsid w:val="00B21524"/>
    <w:rsid w:val="00B21E45"/>
    <w:rsid w:val="00B2282A"/>
    <w:rsid w:val="00B24226"/>
    <w:rsid w:val="00B24634"/>
    <w:rsid w:val="00B25090"/>
    <w:rsid w:val="00B251EC"/>
    <w:rsid w:val="00B25982"/>
    <w:rsid w:val="00B26FC6"/>
    <w:rsid w:val="00B2726A"/>
    <w:rsid w:val="00B2794C"/>
    <w:rsid w:val="00B300C6"/>
    <w:rsid w:val="00B314B0"/>
    <w:rsid w:val="00B33202"/>
    <w:rsid w:val="00B35290"/>
    <w:rsid w:val="00B352F8"/>
    <w:rsid w:val="00B36ABE"/>
    <w:rsid w:val="00B36FB9"/>
    <w:rsid w:val="00B3728A"/>
    <w:rsid w:val="00B37493"/>
    <w:rsid w:val="00B37C88"/>
    <w:rsid w:val="00B402A9"/>
    <w:rsid w:val="00B41164"/>
    <w:rsid w:val="00B41A30"/>
    <w:rsid w:val="00B41A84"/>
    <w:rsid w:val="00B422D5"/>
    <w:rsid w:val="00B439AC"/>
    <w:rsid w:val="00B43E6A"/>
    <w:rsid w:val="00B43FAE"/>
    <w:rsid w:val="00B4491A"/>
    <w:rsid w:val="00B46348"/>
    <w:rsid w:val="00B46572"/>
    <w:rsid w:val="00B47F57"/>
    <w:rsid w:val="00B50B12"/>
    <w:rsid w:val="00B510E6"/>
    <w:rsid w:val="00B515B5"/>
    <w:rsid w:val="00B518DE"/>
    <w:rsid w:val="00B529D6"/>
    <w:rsid w:val="00B52B2E"/>
    <w:rsid w:val="00B55668"/>
    <w:rsid w:val="00B55E1F"/>
    <w:rsid w:val="00B560CC"/>
    <w:rsid w:val="00B5636E"/>
    <w:rsid w:val="00B5637B"/>
    <w:rsid w:val="00B601E6"/>
    <w:rsid w:val="00B60668"/>
    <w:rsid w:val="00B61324"/>
    <w:rsid w:val="00B62399"/>
    <w:rsid w:val="00B6321E"/>
    <w:rsid w:val="00B64FED"/>
    <w:rsid w:val="00B677F4"/>
    <w:rsid w:val="00B67F76"/>
    <w:rsid w:val="00B701BB"/>
    <w:rsid w:val="00B711A1"/>
    <w:rsid w:val="00B7155F"/>
    <w:rsid w:val="00B71775"/>
    <w:rsid w:val="00B7197B"/>
    <w:rsid w:val="00B71C94"/>
    <w:rsid w:val="00B72D30"/>
    <w:rsid w:val="00B730E9"/>
    <w:rsid w:val="00B733F4"/>
    <w:rsid w:val="00B73878"/>
    <w:rsid w:val="00B7392F"/>
    <w:rsid w:val="00B76E42"/>
    <w:rsid w:val="00B81B9A"/>
    <w:rsid w:val="00B83235"/>
    <w:rsid w:val="00B83574"/>
    <w:rsid w:val="00B83624"/>
    <w:rsid w:val="00B83D15"/>
    <w:rsid w:val="00B83EE0"/>
    <w:rsid w:val="00B846A2"/>
    <w:rsid w:val="00B85972"/>
    <w:rsid w:val="00B86556"/>
    <w:rsid w:val="00B874A5"/>
    <w:rsid w:val="00B87878"/>
    <w:rsid w:val="00B9122D"/>
    <w:rsid w:val="00B92A14"/>
    <w:rsid w:val="00B930E2"/>
    <w:rsid w:val="00B93763"/>
    <w:rsid w:val="00B95419"/>
    <w:rsid w:val="00B95C58"/>
    <w:rsid w:val="00B9620E"/>
    <w:rsid w:val="00B9775C"/>
    <w:rsid w:val="00B978D4"/>
    <w:rsid w:val="00BA062D"/>
    <w:rsid w:val="00BA06EA"/>
    <w:rsid w:val="00BA371E"/>
    <w:rsid w:val="00BA3734"/>
    <w:rsid w:val="00BA3C32"/>
    <w:rsid w:val="00BA4A2A"/>
    <w:rsid w:val="00BA5C3E"/>
    <w:rsid w:val="00BA7022"/>
    <w:rsid w:val="00BA7C13"/>
    <w:rsid w:val="00BA7C81"/>
    <w:rsid w:val="00BB0A67"/>
    <w:rsid w:val="00BB0D95"/>
    <w:rsid w:val="00BB249F"/>
    <w:rsid w:val="00BB2C30"/>
    <w:rsid w:val="00BB31F4"/>
    <w:rsid w:val="00BB3CC8"/>
    <w:rsid w:val="00BB3E4E"/>
    <w:rsid w:val="00BB45D2"/>
    <w:rsid w:val="00BB53B9"/>
    <w:rsid w:val="00BB6835"/>
    <w:rsid w:val="00BB688A"/>
    <w:rsid w:val="00BB6930"/>
    <w:rsid w:val="00BB6BE3"/>
    <w:rsid w:val="00BB6F04"/>
    <w:rsid w:val="00BB75BC"/>
    <w:rsid w:val="00BC10E1"/>
    <w:rsid w:val="00BC119D"/>
    <w:rsid w:val="00BC198A"/>
    <w:rsid w:val="00BC2699"/>
    <w:rsid w:val="00BC26DE"/>
    <w:rsid w:val="00BC2B5C"/>
    <w:rsid w:val="00BC3F65"/>
    <w:rsid w:val="00BC42D1"/>
    <w:rsid w:val="00BC4C8A"/>
    <w:rsid w:val="00BC69B6"/>
    <w:rsid w:val="00BC6CA1"/>
    <w:rsid w:val="00BD0165"/>
    <w:rsid w:val="00BD1ABE"/>
    <w:rsid w:val="00BD23F5"/>
    <w:rsid w:val="00BD3DE8"/>
    <w:rsid w:val="00BD421F"/>
    <w:rsid w:val="00BD4248"/>
    <w:rsid w:val="00BD4548"/>
    <w:rsid w:val="00BD5262"/>
    <w:rsid w:val="00BD55E4"/>
    <w:rsid w:val="00BD5727"/>
    <w:rsid w:val="00BD5DB4"/>
    <w:rsid w:val="00BD6955"/>
    <w:rsid w:val="00BD6A53"/>
    <w:rsid w:val="00BD7284"/>
    <w:rsid w:val="00BD78AA"/>
    <w:rsid w:val="00BE0880"/>
    <w:rsid w:val="00BE0DF9"/>
    <w:rsid w:val="00BE13DA"/>
    <w:rsid w:val="00BE14E2"/>
    <w:rsid w:val="00BE18AE"/>
    <w:rsid w:val="00BE1E90"/>
    <w:rsid w:val="00BE1EBB"/>
    <w:rsid w:val="00BE2323"/>
    <w:rsid w:val="00BE3983"/>
    <w:rsid w:val="00BE5D7E"/>
    <w:rsid w:val="00BE70FA"/>
    <w:rsid w:val="00BE76A1"/>
    <w:rsid w:val="00BE7F2C"/>
    <w:rsid w:val="00BF167A"/>
    <w:rsid w:val="00BF172D"/>
    <w:rsid w:val="00BF174E"/>
    <w:rsid w:val="00BF17D8"/>
    <w:rsid w:val="00BF2BAA"/>
    <w:rsid w:val="00BF2D3A"/>
    <w:rsid w:val="00BF3528"/>
    <w:rsid w:val="00BF3E1E"/>
    <w:rsid w:val="00BF4E21"/>
    <w:rsid w:val="00BF526C"/>
    <w:rsid w:val="00BF5EDA"/>
    <w:rsid w:val="00BF6247"/>
    <w:rsid w:val="00BF650E"/>
    <w:rsid w:val="00BF7D9F"/>
    <w:rsid w:val="00C00630"/>
    <w:rsid w:val="00C0104C"/>
    <w:rsid w:val="00C010C3"/>
    <w:rsid w:val="00C01113"/>
    <w:rsid w:val="00C011E3"/>
    <w:rsid w:val="00C01C43"/>
    <w:rsid w:val="00C01E2D"/>
    <w:rsid w:val="00C01E7C"/>
    <w:rsid w:val="00C022C1"/>
    <w:rsid w:val="00C02EBC"/>
    <w:rsid w:val="00C047DA"/>
    <w:rsid w:val="00C04D76"/>
    <w:rsid w:val="00C04E27"/>
    <w:rsid w:val="00C04E6C"/>
    <w:rsid w:val="00C057AA"/>
    <w:rsid w:val="00C06293"/>
    <w:rsid w:val="00C07AD0"/>
    <w:rsid w:val="00C10920"/>
    <w:rsid w:val="00C11761"/>
    <w:rsid w:val="00C11AB2"/>
    <w:rsid w:val="00C12289"/>
    <w:rsid w:val="00C12452"/>
    <w:rsid w:val="00C127B1"/>
    <w:rsid w:val="00C12854"/>
    <w:rsid w:val="00C12FCD"/>
    <w:rsid w:val="00C13516"/>
    <w:rsid w:val="00C13D19"/>
    <w:rsid w:val="00C14D70"/>
    <w:rsid w:val="00C15D09"/>
    <w:rsid w:val="00C166BE"/>
    <w:rsid w:val="00C17CFA"/>
    <w:rsid w:val="00C20889"/>
    <w:rsid w:val="00C20FC3"/>
    <w:rsid w:val="00C21CE4"/>
    <w:rsid w:val="00C22F8C"/>
    <w:rsid w:val="00C23B3E"/>
    <w:rsid w:val="00C23EE8"/>
    <w:rsid w:val="00C2571A"/>
    <w:rsid w:val="00C25E60"/>
    <w:rsid w:val="00C26F3A"/>
    <w:rsid w:val="00C30F6A"/>
    <w:rsid w:val="00C31451"/>
    <w:rsid w:val="00C31966"/>
    <w:rsid w:val="00C31BC3"/>
    <w:rsid w:val="00C32747"/>
    <w:rsid w:val="00C32831"/>
    <w:rsid w:val="00C32F23"/>
    <w:rsid w:val="00C33218"/>
    <w:rsid w:val="00C33851"/>
    <w:rsid w:val="00C33CA2"/>
    <w:rsid w:val="00C3574D"/>
    <w:rsid w:val="00C35EE7"/>
    <w:rsid w:val="00C36A44"/>
    <w:rsid w:val="00C40022"/>
    <w:rsid w:val="00C401A8"/>
    <w:rsid w:val="00C40349"/>
    <w:rsid w:val="00C414EB"/>
    <w:rsid w:val="00C41B1A"/>
    <w:rsid w:val="00C42371"/>
    <w:rsid w:val="00C4285E"/>
    <w:rsid w:val="00C4449B"/>
    <w:rsid w:val="00C44588"/>
    <w:rsid w:val="00C44D31"/>
    <w:rsid w:val="00C44DFE"/>
    <w:rsid w:val="00C45C2C"/>
    <w:rsid w:val="00C45FAD"/>
    <w:rsid w:val="00C4605B"/>
    <w:rsid w:val="00C46B78"/>
    <w:rsid w:val="00C46F3D"/>
    <w:rsid w:val="00C470D8"/>
    <w:rsid w:val="00C47B20"/>
    <w:rsid w:val="00C50914"/>
    <w:rsid w:val="00C51221"/>
    <w:rsid w:val="00C516BD"/>
    <w:rsid w:val="00C52AC8"/>
    <w:rsid w:val="00C52DF2"/>
    <w:rsid w:val="00C53187"/>
    <w:rsid w:val="00C5331D"/>
    <w:rsid w:val="00C547DA"/>
    <w:rsid w:val="00C54F1F"/>
    <w:rsid w:val="00C55103"/>
    <w:rsid w:val="00C55603"/>
    <w:rsid w:val="00C55BA4"/>
    <w:rsid w:val="00C6047B"/>
    <w:rsid w:val="00C61368"/>
    <w:rsid w:val="00C61866"/>
    <w:rsid w:val="00C6207F"/>
    <w:rsid w:val="00C62543"/>
    <w:rsid w:val="00C62840"/>
    <w:rsid w:val="00C63A39"/>
    <w:rsid w:val="00C640CB"/>
    <w:rsid w:val="00C649A0"/>
    <w:rsid w:val="00C64EC1"/>
    <w:rsid w:val="00C65CC2"/>
    <w:rsid w:val="00C661D3"/>
    <w:rsid w:val="00C70B57"/>
    <w:rsid w:val="00C7175F"/>
    <w:rsid w:val="00C7180E"/>
    <w:rsid w:val="00C718E1"/>
    <w:rsid w:val="00C72267"/>
    <w:rsid w:val="00C72626"/>
    <w:rsid w:val="00C730D1"/>
    <w:rsid w:val="00C736E9"/>
    <w:rsid w:val="00C76660"/>
    <w:rsid w:val="00C7686E"/>
    <w:rsid w:val="00C768E8"/>
    <w:rsid w:val="00C77058"/>
    <w:rsid w:val="00C772CE"/>
    <w:rsid w:val="00C779DA"/>
    <w:rsid w:val="00C801AC"/>
    <w:rsid w:val="00C8161E"/>
    <w:rsid w:val="00C81792"/>
    <w:rsid w:val="00C8233E"/>
    <w:rsid w:val="00C82B37"/>
    <w:rsid w:val="00C82FB3"/>
    <w:rsid w:val="00C83335"/>
    <w:rsid w:val="00C834D1"/>
    <w:rsid w:val="00C83A0D"/>
    <w:rsid w:val="00C84360"/>
    <w:rsid w:val="00C85C09"/>
    <w:rsid w:val="00C866A3"/>
    <w:rsid w:val="00C86FD8"/>
    <w:rsid w:val="00C878D4"/>
    <w:rsid w:val="00C87DC6"/>
    <w:rsid w:val="00C87ED5"/>
    <w:rsid w:val="00C9029F"/>
    <w:rsid w:val="00C9048D"/>
    <w:rsid w:val="00C90590"/>
    <w:rsid w:val="00C922F4"/>
    <w:rsid w:val="00C938E1"/>
    <w:rsid w:val="00C93984"/>
    <w:rsid w:val="00C94985"/>
    <w:rsid w:val="00C94A57"/>
    <w:rsid w:val="00C94E96"/>
    <w:rsid w:val="00C956CB"/>
    <w:rsid w:val="00C95AA3"/>
    <w:rsid w:val="00C95B09"/>
    <w:rsid w:val="00C97161"/>
    <w:rsid w:val="00CA0B69"/>
    <w:rsid w:val="00CA1515"/>
    <w:rsid w:val="00CA1B05"/>
    <w:rsid w:val="00CA2110"/>
    <w:rsid w:val="00CA21E6"/>
    <w:rsid w:val="00CA2E86"/>
    <w:rsid w:val="00CA390A"/>
    <w:rsid w:val="00CA4471"/>
    <w:rsid w:val="00CA481B"/>
    <w:rsid w:val="00CA5085"/>
    <w:rsid w:val="00CA5519"/>
    <w:rsid w:val="00CA666F"/>
    <w:rsid w:val="00CA6E02"/>
    <w:rsid w:val="00CA7394"/>
    <w:rsid w:val="00CA7A99"/>
    <w:rsid w:val="00CA7C40"/>
    <w:rsid w:val="00CA7CD4"/>
    <w:rsid w:val="00CB0683"/>
    <w:rsid w:val="00CB0709"/>
    <w:rsid w:val="00CB0890"/>
    <w:rsid w:val="00CB2279"/>
    <w:rsid w:val="00CB26BE"/>
    <w:rsid w:val="00CB2786"/>
    <w:rsid w:val="00CB2D5E"/>
    <w:rsid w:val="00CB302E"/>
    <w:rsid w:val="00CB3081"/>
    <w:rsid w:val="00CB39F6"/>
    <w:rsid w:val="00CB3FD3"/>
    <w:rsid w:val="00CB490A"/>
    <w:rsid w:val="00CB4D85"/>
    <w:rsid w:val="00CB5031"/>
    <w:rsid w:val="00CB50C1"/>
    <w:rsid w:val="00CB5174"/>
    <w:rsid w:val="00CB5391"/>
    <w:rsid w:val="00CB558A"/>
    <w:rsid w:val="00CC0F3B"/>
    <w:rsid w:val="00CC19B0"/>
    <w:rsid w:val="00CC2202"/>
    <w:rsid w:val="00CC2A22"/>
    <w:rsid w:val="00CC3531"/>
    <w:rsid w:val="00CC4315"/>
    <w:rsid w:val="00CC44D9"/>
    <w:rsid w:val="00CC4FB3"/>
    <w:rsid w:val="00CC5FB9"/>
    <w:rsid w:val="00CC69D0"/>
    <w:rsid w:val="00CC74B0"/>
    <w:rsid w:val="00CC798A"/>
    <w:rsid w:val="00CC7FFB"/>
    <w:rsid w:val="00CD1E68"/>
    <w:rsid w:val="00CD1F00"/>
    <w:rsid w:val="00CD2FD5"/>
    <w:rsid w:val="00CD35DA"/>
    <w:rsid w:val="00CD3F65"/>
    <w:rsid w:val="00CD48D3"/>
    <w:rsid w:val="00CD4B66"/>
    <w:rsid w:val="00CD4CAF"/>
    <w:rsid w:val="00CD53FF"/>
    <w:rsid w:val="00CD57BE"/>
    <w:rsid w:val="00CD597D"/>
    <w:rsid w:val="00CD603A"/>
    <w:rsid w:val="00CD61C5"/>
    <w:rsid w:val="00CD661E"/>
    <w:rsid w:val="00CD6CAA"/>
    <w:rsid w:val="00CE096A"/>
    <w:rsid w:val="00CE0ED9"/>
    <w:rsid w:val="00CE1ACB"/>
    <w:rsid w:val="00CE38AD"/>
    <w:rsid w:val="00CE41F9"/>
    <w:rsid w:val="00CE53A9"/>
    <w:rsid w:val="00CE61D0"/>
    <w:rsid w:val="00CE6CCB"/>
    <w:rsid w:val="00CE7E63"/>
    <w:rsid w:val="00CF1091"/>
    <w:rsid w:val="00CF15CC"/>
    <w:rsid w:val="00CF2C97"/>
    <w:rsid w:val="00CF39D6"/>
    <w:rsid w:val="00CF4A6E"/>
    <w:rsid w:val="00CF5197"/>
    <w:rsid w:val="00CF52E4"/>
    <w:rsid w:val="00CF65DA"/>
    <w:rsid w:val="00D00350"/>
    <w:rsid w:val="00D003DE"/>
    <w:rsid w:val="00D0393E"/>
    <w:rsid w:val="00D03D5E"/>
    <w:rsid w:val="00D03D99"/>
    <w:rsid w:val="00D03EFB"/>
    <w:rsid w:val="00D04428"/>
    <w:rsid w:val="00D04A05"/>
    <w:rsid w:val="00D061F3"/>
    <w:rsid w:val="00D07412"/>
    <w:rsid w:val="00D07F01"/>
    <w:rsid w:val="00D101CE"/>
    <w:rsid w:val="00D10740"/>
    <w:rsid w:val="00D107FC"/>
    <w:rsid w:val="00D116FE"/>
    <w:rsid w:val="00D12524"/>
    <w:rsid w:val="00D12538"/>
    <w:rsid w:val="00D1343C"/>
    <w:rsid w:val="00D15342"/>
    <w:rsid w:val="00D15870"/>
    <w:rsid w:val="00D1620B"/>
    <w:rsid w:val="00D16D11"/>
    <w:rsid w:val="00D17770"/>
    <w:rsid w:val="00D2011D"/>
    <w:rsid w:val="00D2287F"/>
    <w:rsid w:val="00D236FD"/>
    <w:rsid w:val="00D23B89"/>
    <w:rsid w:val="00D23E20"/>
    <w:rsid w:val="00D24CE8"/>
    <w:rsid w:val="00D2535D"/>
    <w:rsid w:val="00D25EDE"/>
    <w:rsid w:val="00D262E9"/>
    <w:rsid w:val="00D27B32"/>
    <w:rsid w:val="00D301F5"/>
    <w:rsid w:val="00D315F6"/>
    <w:rsid w:val="00D31DF4"/>
    <w:rsid w:val="00D31EED"/>
    <w:rsid w:val="00D320BC"/>
    <w:rsid w:val="00D330A1"/>
    <w:rsid w:val="00D33CE4"/>
    <w:rsid w:val="00D34239"/>
    <w:rsid w:val="00D343DB"/>
    <w:rsid w:val="00D345FE"/>
    <w:rsid w:val="00D34D56"/>
    <w:rsid w:val="00D35573"/>
    <w:rsid w:val="00D35717"/>
    <w:rsid w:val="00D3584F"/>
    <w:rsid w:val="00D36F13"/>
    <w:rsid w:val="00D372F7"/>
    <w:rsid w:val="00D3765C"/>
    <w:rsid w:val="00D379AA"/>
    <w:rsid w:val="00D379FA"/>
    <w:rsid w:val="00D37E2A"/>
    <w:rsid w:val="00D40AD1"/>
    <w:rsid w:val="00D41830"/>
    <w:rsid w:val="00D42318"/>
    <w:rsid w:val="00D43A00"/>
    <w:rsid w:val="00D43C36"/>
    <w:rsid w:val="00D44043"/>
    <w:rsid w:val="00D44382"/>
    <w:rsid w:val="00D44E97"/>
    <w:rsid w:val="00D4525A"/>
    <w:rsid w:val="00D45E66"/>
    <w:rsid w:val="00D476C3"/>
    <w:rsid w:val="00D479A0"/>
    <w:rsid w:val="00D502C6"/>
    <w:rsid w:val="00D50902"/>
    <w:rsid w:val="00D50D17"/>
    <w:rsid w:val="00D50E1B"/>
    <w:rsid w:val="00D50FC0"/>
    <w:rsid w:val="00D511D6"/>
    <w:rsid w:val="00D5190D"/>
    <w:rsid w:val="00D51B26"/>
    <w:rsid w:val="00D51B2F"/>
    <w:rsid w:val="00D51DB3"/>
    <w:rsid w:val="00D5201F"/>
    <w:rsid w:val="00D521C0"/>
    <w:rsid w:val="00D53740"/>
    <w:rsid w:val="00D53F2D"/>
    <w:rsid w:val="00D5493A"/>
    <w:rsid w:val="00D5673D"/>
    <w:rsid w:val="00D569AD"/>
    <w:rsid w:val="00D60EE6"/>
    <w:rsid w:val="00D610F0"/>
    <w:rsid w:val="00D61303"/>
    <w:rsid w:val="00D61A24"/>
    <w:rsid w:val="00D61A80"/>
    <w:rsid w:val="00D62604"/>
    <w:rsid w:val="00D62DDD"/>
    <w:rsid w:val="00D6323B"/>
    <w:rsid w:val="00D632D9"/>
    <w:rsid w:val="00D6337B"/>
    <w:rsid w:val="00D6358E"/>
    <w:rsid w:val="00D63E50"/>
    <w:rsid w:val="00D64BEC"/>
    <w:rsid w:val="00D65649"/>
    <w:rsid w:val="00D660FC"/>
    <w:rsid w:val="00D6718A"/>
    <w:rsid w:val="00D70E32"/>
    <w:rsid w:val="00D7125F"/>
    <w:rsid w:val="00D73717"/>
    <w:rsid w:val="00D74D05"/>
    <w:rsid w:val="00D75250"/>
    <w:rsid w:val="00D75D4D"/>
    <w:rsid w:val="00D76130"/>
    <w:rsid w:val="00D779EA"/>
    <w:rsid w:val="00D77F2B"/>
    <w:rsid w:val="00D80213"/>
    <w:rsid w:val="00D804C0"/>
    <w:rsid w:val="00D805FC"/>
    <w:rsid w:val="00D82A62"/>
    <w:rsid w:val="00D8449F"/>
    <w:rsid w:val="00D849F7"/>
    <w:rsid w:val="00D8555E"/>
    <w:rsid w:val="00D859F2"/>
    <w:rsid w:val="00D85BD0"/>
    <w:rsid w:val="00D86143"/>
    <w:rsid w:val="00D8660C"/>
    <w:rsid w:val="00D8684F"/>
    <w:rsid w:val="00D86B8B"/>
    <w:rsid w:val="00D8712D"/>
    <w:rsid w:val="00D871FE"/>
    <w:rsid w:val="00D87EFE"/>
    <w:rsid w:val="00D9001B"/>
    <w:rsid w:val="00D90955"/>
    <w:rsid w:val="00D92FC5"/>
    <w:rsid w:val="00D930F5"/>
    <w:rsid w:val="00D93131"/>
    <w:rsid w:val="00D945FC"/>
    <w:rsid w:val="00D94E67"/>
    <w:rsid w:val="00D9510B"/>
    <w:rsid w:val="00D954DA"/>
    <w:rsid w:val="00D95D7B"/>
    <w:rsid w:val="00D9605B"/>
    <w:rsid w:val="00D9640B"/>
    <w:rsid w:val="00D96A47"/>
    <w:rsid w:val="00D97E91"/>
    <w:rsid w:val="00DA0517"/>
    <w:rsid w:val="00DA09E2"/>
    <w:rsid w:val="00DA1F63"/>
    <w:rsid w:val="00DA3864"/>
    <w:rsid w:val="00DA3BE2"/>
    <w:rsid w:val="00DA40B3"/>
    <w:rsid w:val="00DA50C8"/>
    <w:rsid w:val="00DA520C"/>
    <w:rsid w:val="00DA532C"/>
    <w:rsid w:val="00DA54FC"/>
    <w:rsid w:val="00DA5E43"/>
    <w:rsid w:val="00DA6AB5"/>
    <w:rsid w:val="00DA7615"/>
    <w:rsid w:val="00DA7B1F"/>
    <w:rsid w:val="00DA7C28"/>
    <w:rsid w:val="00DA7C9E"/>
    <w:rsid w:val="00DB172D"/>
    <w:rsid w:val="00DB1C97"/>
    <w:rsid w:val="00DB1E21"/>
    <w:rsid w:val="00DB2074"/>
    <w:rsid w:val="00DB3494"/>
    <w:rsid w:val="00DB5314"/>
    <w:rsid w:val="00DB579F"/>
    <w:rsid w:val="00DB58AE"/>
    <w:rsid w:val="00DB7923"/>
    <w:rsid w:val="00DB7D13"/>
    <w:rsid w:val="00DC04E6"/>
    <w:rsid w:val="00DC0A38"/>
    <w:rsid w:val="00DC0CED"/>
    <w:rsid w:val="00DC0F91"/>
    <w:rsid w:val="00DC1D18"/>
    <w:rsid w:val="00DC2CBF"/>
    <w:rsid w:val="00DC4898"/>
    <w:rsid w:val="00DC4982"/>
    <w:rsid w:val="00DC558E"/>
    <w:rsid w:val="00DC5D7E"/>
    <w:rsid w:val="00DC6134"/>
    <w:rsid w:val="00DC6882"/>
    <w:rsid w:val="00DD01F3"/>
    <w:rsid w:val="00DD0295"/>
    <w:rsid w:val="00DD0E12"/>
    <w:rsid w:val="00DD1D13"/>
    <w:rsid w:val="00DD1FE4"/>
    <w:rsid w:val="00DD1FF6"/>
    <w:rsid w:val="00DD2475"/>
    <w:rsid w:val="00DD2B34"/>
    <w:rsid w:val="00DD3124"/>
    <w:rsid w:val="00DD393E"/>
    <w:rsid w:val="00DD3BDB"/>
    <w:rsid w:val="00DD5882"/>
    <w:rsid w:val="00DD5A4D"/>
    <w:rsid w:val="00DD5E10"/>
    <w:rsid w:val="00DD6733"/>
    <w:rsid w:val="00DD6CC1"/>
    <w:rsid w:val="00DD6E86"/>
    <w:rsid w:val="00DD7892"/>
    <w:rsid w:val="00DE0729"/>
    <w:rsid w:val="00DE2035"/>
    <w:rsid w:val="00DE3552"/>
    <w:rsid w:val="00DE3D4D"/>
    <w:rsid w:val="00DE41D4"/>
    <w:rsid w:val="00DE4832"/>
    <w:rsid w:val="00DE528A"/>
    <w:rsid w:val="00DE595D"/>
    <w:rsid w:val="00DE5AAC"/>
    <w:rsid w:val="00DE5DBE"/>
    <w:rsid w:val="00DE65AF"/>
    <w:rsid w:val="00DE6999"/>
    <w:rsid w:val="00DE717C"/>
    <w:rsid w:val="00DE7B3A"/>
    <w:rsid w:val="00DF0120"/>
    <w:rsid w:val="00DF0B92"/>
    <w:rsid w:val="00DF22BB"/>
    <w:rsid w:val="00DF3A4D"/>
    <w:rsid w:val="00DF3E05"/>
    <w:rsid w:val="00DF4810"/>
    <w:rsid w:val="00DF4D62"/>
    <w:rsid w:val="00DF4DC8"/>
    <w:rsid w:val="00DF4E60"/>
    <w:rsid w:val="00DF5590"/>
    <w:rsid w:val="00DF5D28"/>
    <w:rsid w:val="00DF75B3"/>
    <w:rsid w:val="00DF75F3"/>
    <w:rsid w:val="00E0009B"/>
    <w:rsid w:val="00E00BDD"/>
    <w:rsid w:val="00E01391"/>
    <w:rsid w:val="00E013BE"/>
    <w:rsid w:val="00E01434"/>
    <w:rsid w:val="00E02CEC"/>
    <w:rsid w:val="00E03952"/>
    <w:rsid w:val="00E04462"/>
    <w:rsid w:val="00E04E8F"/>
    <w:rsid w:val="00E05753"/>
    <w:rsid w:val="00E068E7"/>
    <w:rsid w:val="00E072FA"/>
    <w:rsid w:val="00E07F07"/>
    <w:rsid w:val="00E10145"/>
    <w:rsid w:val="00E10430"/>
    <w:rsid w:val="00E1058A"/>
    <w:rsid w:val="00E10916"/>
    <w:rsid w:val="00E10E30"/>
    <w:rsid w:val="00E111AB"/>
    <w:rsid w:val="00E115A8"/>
    <w:rsid w:val="00E12562"/>
    <w:rsid w:val="00E14A04"/>
    <w:rsid w:val="00E161C7"/>
    <w:rsid w:val="00E174AB"/>
    <w:rsid w:val="00E20446"/>
    <w:rsid w:val="00E2173C"/>
    <w:rsid w:val="00E21A99"/>
    <w:rsid w:val="00E220E1"/>
    <w:rsid w:val="00E24114"/>
    <w:rsid w:val="00E2432A"/>
    <w:rsid w:val="00E2480B"/>
    <w:rsid w:val="00E25053"/>
    <w:rsid w:val="00E2505F"/>
    <w:rsid w:val="00E261EB"/>
    <w:rsid w:val="00E26222"/>
    <w:rsid w:val="00E27108"/>
    <w:rsid w:val="00E27756"/>
    <w:rsid w:val="00E27D22"/>
    <w:rsid w:val="00E27E5B"/>
    <w:rsid w:val="00E31129"/>
    <w:rsid w:val="00E31736"/>
    <w:rsid w:val="00E31DE4"/>
    <w:rsid w:val="00E31E3F"/>
    <w:rsid w:val="00E323DA"/>
    <w:rsid w:val="00E32677"/>
    <w:rsid w:val="00E329EB"/>
    <w:rsid w:val="00E32CFB"/>
    <w:rsid w:val="00E32E08"/>
    <w:rsid w:val="00E355A7"/>
    <w:rsid w:val="00E3713B"/>
    <w:rsid w:val="00E37305"/>
    <w:rsid w:val="00E378F6"/>
    <w:rsid w:val="00E40DA8"/>
    <w:rsid w:val="00E42BF2"/>
    <w:rsid w:val="00E4414D"/>
    <w:rsid w:val="00E45985"/>
    <w:rsid w:val="00E459DC"/>
    <w:rsid w:val="00E45ECE"/>
    <w:rsid w:val="00E462AC"/>
    <w:rsid w:val="00E5088C"/>
    <w:rsid w:val="00E51116"/>
    <w:rsid w:val="00E516DB"/>
    <w:rsid w:val="00E51859"/>
    <w:rsid w:val="00E51E01"/>
    <w:rsid w:val="00E523C4"/>
    <w:rsid w:val="00E53EB2"/>
    <w:rsid w:val="00E540A7"/>
    <w:rsid w:val="00E54BFC"/>
    <w:rsid w:val="00E54C2C"/>
    <w:rsid w:val="00E56124"/>
    <w:rsid w:val="00E5634F"/>
    <w:rsid w:val="00E604B2"/>
    <w:rsid w:val="00E60DF6"/>
    <w:rsid w:val="00E63B40"/>
    <w:rsid w:val="00E63EF9"/>
    <w:rsid w:val="00E659D0"/>
    <w:rsid w:val="00E66546"/>
    <w:rsid w:val="00E66FA4"/>
    <w:rsid w:val="00E670DE"/>
    <w:rsid w:val="00E673DF"/>
    <w:rsid w:val="00E70693"/>
    <w:rsid w:val="00E70B80"/>
    <w:rsid w:val="00E70EE1"/>
    <w:rsid w:val="00E7147C"/>
    <w:rsid w:val="00E73203"/>
    <w:rsid w:val="00E74940"/>
    <w:rsid w:val="00E74F62"/>
    <w:rsid w:val="00E753DD"/>
    <w:rsid w:val="00E75CBA"/>
    <w:rsid w:val="00E763FE"/>
    <w:rsid w:val="00E76E4F"/>
    <w:rsid w:val="00E76FBE"/>
    <w:rsid w:val="00E778E6"/>
    <w:rsid w:val="00E80690"/>
    <w:rsid w:val="00E81E30"/>
    <w:rsid w:val="00E831AB"/>
    <w:rsid w:val="00E833C5"/>
    <w:rsid w:val="00E83916"/>
    <w:rsid w:val="00E84A4C"/>
    <w:rsid w:val="00E853F9"/>
    <w:rsid w:val="00E86675"/>
    <w:rsid w:val="00E86C94"/>
    <w:rsid w:val="00E86EDE"/>
    <w:rsid w:val="00E87177"/>
    <w:rsid w:val="00E871F3"/>
    <w:rsid w:val="00E874D5"/>
    <w:rsid w:val="00E87708"/>
    <w:rsid w:val="00E87D44"/>
    <w:rsid w:val="00E87D7E"/>
    <w:rsid w:val="00E900B8"/>
    <w:rsid w:val="00E90267"/>
    <w:rsid w:val="00E902DE"/>
    <w:rsid w:val="00E912DE"/>
    <w:rsid w:val="00E92CA7"/>
    <w:rsid w:val="00E94466"/>
    <w:rsid w:val="00E94620"/>
    <w:rsid w:val="00E95440"/>
    <w:rsid w:val="00E95798"/>
    <w:rsid w:val="00E95CC8"/>
    <w:rsid w:val="00E96302"/>
    <w:rsid w:val="00E97DED"/>
    <w:rsid w:val="00EA0F2A"/>
    <w:rsid w:val="00EA14AB"/>
    <w:rsid w:val="00EA1938"/>
    <w:rsid w:val="00EA2F1C"/>
    <w:rsid w:val="00EA3458"/>
    <w:rsid w:val="00EA3CDE"/>
    <w:rsid w:val="00EA4AA7"/>
    <w:rsid w:val="00EA4DE0"/>
    <w:rsid w:val="00EA6A41"/>
    <w:rsid w:val="00EB0616"/>
    <w:rsid w:val="00EB0D56"/>
    <w:rsid w:val="00EB0E79"/>
    <w:rsid w:val="00EB2C00"/>
    <w:rsid w:val="00EB3548"/>
    <w:rsid w:val="00EB3FA7"/>
    <w:rsid w:val="00EB4DC4"/>
    <w:rsid w:val="00EB5156"/>
    <w:rsid w:val="00EB6ADB"/>
    <w:rsid w:val="00EB733A"/>
    <w:rsid w:val="00EB750C"/>
    <w:rsid w:val="00EB7BBE"/>
    <w:rsid w:val="00EB7D96"/>
    <w:rsid w:val="00EC110B"/>
    <w:rsid w:val="00EC1A5D"/>
    <w:rsid w:val="00EC2285"/>
    <w:rsid w:val="00EC2B17"/>
    <w:rsid w:val="00EC2B3D"/>
    <w:rsid w:val="00EC351F"/>
    <w:rsid w:val="00EC4521"/>
    <w:rsid w:val="00EC4C9A"/>
    <w:rsid w:val="00EC54E4"/>
    <w:rsid w:val="00EC6169"/>
    <w:rsid w:val="00EC6BCA"/>
    <w:rsid w:val="00EC7AF0"/>
    <w:rsid w:val="00EC7FB6"/>
    <w:rsid w:val="00ED0892"/>
    <w:rsid w:val="00ED0CA8"/>
    <w:rsid w:val="00ED12AD"/>
    <w:rsid w:val="00ED2C18"/>
    <w:rsid w:val="00ED35AE"/>
    <w:rsid w:val="00ED38E3"/>
    <w:rsid w:val="00ED3976"/>
    <w:rsid w:val="00ED536E"/>
    <w:rsid w:val="00ED6291"/>
    <w:rsid w:val="00ED77AF"/>
    <w:rsid w:val="00ED791D"/>
    <w:rsid w:val="00EE130D"/>
    <w:rsid w:val="00EE15D1"/>
    <w:rsid w:val="00EE251B"/>
    <w:rsid w:val="00EE271C"/>
    <w:rsid w:val="00EE2900"/>
    <w:rsid w:val="00EE3384"/>
    <w:rsid w:val="00EE3775"/>
    <w:rsid w:val="00EE411C"/>
    <w:rsid w:val="00EE4283"/>
    <w:rsid w:val="00EE466F"/>
    <w:rsid w:val="00EE49DC"/>
    <w:rsid w:val="00EE4B4A"/>
    <w:rsid w:val="00EE52DF"/>
    <w:rsid w:val="00EE6D92"/>
    <w:rsid w:val="00EE6E53"/>
    <w:rsid w:val="00EE7EBE"/>
    <w:rsid w:val="00EF0492"/>
    <w:rsid w:val="00EF04BF"/>
    <w:rsid w:val="00EF1BB9"/>
    <w:rsid w:val="00EF30EC"/>
    <w:rsid w:val="00EF3594"/>
    <w:rsid w:val="00EF3E55"/>
    <w:rsid w:val="00EF51E7"/>
    <w:rsid w:val="00EF5921"/>
    <w:rsid w:val="00EF59EF"/>
    <w:rsid w:val="00EF6325"/>
    <w:rsid w:val="00EF65C9"/>
    <w:rsid w:val="00EF68CF"/>
    <w:rsid w:val="00F0023B"/>
    <w:rsid w:val="00F0026E"/>
    <w:rsid w:val="00F006CD"/>
    <w:rsid w:val="00F016EC"/>
    <w:rsid w:val="00F02665"/>
    <w:rsid w:val="00F038D6"/>
    <w:rsid w:val="00F03DE5"/>
    <w:rsid w:val="00F057B3"/>
    <w:rsid w:val="00F066D7"/>
    <w:rsid w:val="00F0718E"/>
    <w:rsid w:val="00F10C82"/>
    <w:rsid w:val="00F11548"/>
    <w:rsid w:val="00F116DF"/>
    <w:rsid w:val="00F117AC"/>
    <w:rsid w:val="00F11B4D"/>
    <w:rsid w:val="00F11E3C"/>
    <w:rsid w:val="00F12C9A"/>
    <w:rsid w:val="00F1317E"/>
    <w:rsid w:val="00F13398"/>
    <w:rsid w:val="00F13B2C"/>
    <w:rsid w:val="00F15698"/>
    <w:rsid w:val="00F159FC"/>
    <w:rsid w:val="00F16350"/>
    <w:rsid w:val="00F1705E"/>
    <w:rsid w:val="00F176CC"/>
    <w:rsid w:val="00F17C27"/>
    <w:rsid w:val="00F218DC"/>
    <w:rsid w:val="00F21A51"/>
    <w:rsid w:val="00F21D5B"/>
    <w:rsid w:val="00F22251"/>
    <w:rsid w:val="00F223CC"/>
    <w:rsid w:val="00F22E5E"/>
    <w:rsid w:val="00F2355E"/>
    <w:rsid w:val="00F23E0F"/>
    <w:rsid w:val="00F2405E"/>
    <w:rsid w:val="00F241E3"/>
    <w:rsid w:val="00F24BB9"/>
    <w:rsid w:val="00F254D8"/>
    <w:rsid w:val="00F25C1E"/>
    <w:rsid w:val="00F25E15"/>
    <w:rsid w:val="00F26388"/>
    <w:rsid w:val="00F2722B"/>
    <w:rsid w:val="00F27E86"/>
    <w:rsid w:val="00F3097C"/>
    <w:rsid w:val="00F310BC"/>
    <w:rsid w:val="00F31155"/>
    <w:rsid w:val="00F31319"/>
    <w:rsid w:val="00F32612"/>
    <w:rsid w:val="00F32F70"/>
    <w:rsid w:val="00F33044"/>
    <w:rsid w:val="00F33898"/>
    <w:rsid w:val="00F338AB"/>
    <w:rsid w:val="00F33961"/>
    <w:rsid w:val="00F349FE"/>
    <w:rsid w:val="00F34E44"/>
    <w:rsid w:val="00F35F42"/>
    <w:rsid w:val="00F36619"/>
    <w:rsid w:val="00F3684A"/>
    <w:rsid w:val="00F37372"/>
    <w:rsid w:val="00F3772E"/>
    <w:rsid w:val="00F37D98"/>
    <w:rsid w:val="00F40AA6"/>
    <w:rsid w:val="00F41090"/>
    <w:rsid w:val="00F41384"/>
    <w:rsid w:val="00F43665"/>
    <w:rsid w:val="00F45018"/>
    <w:rsid w:val="00F452E7"/>
    <w:rsid w:val="00F45422"/>
    <w:rsid w:val="00F455E2"/>
    <w:rsid w:val="00F456E7"/>
    <w:rsid w:val="00F4627F"/>
    <w:rsid w:val="00F462CF"/>
    <w:rsid w:val="00F46C7A"/>
    <w:rsid w:val="00F46F82"/>
    <w:rsid w:val="00F47445"/>
    <w:rsid w:val="00F47501"/>
    <w:rsid w:val="00F4797D"/>
    <w:rsid w:val="00F47E78"/>
    <w:rsid w:val="00F50243"/>
    <w:rsid w:val="00F506BC"/>
    <w:rsid w:val="00F513FB"/>
    <w:rsid w:val="00F51524"/>
    <w:rsid w:val="00F52699"/>
    <w:rsid w:val="00F541CB"/>
    <w:rsid w:val="00F55693"/>
    <w:rsid w:val="00F556C7"/>
    <w:rsid w:val="00F558AC"/>
    <w:rsid w:val="00F55D85"/>
    <w:rsid w:val="00F60058"/>
    <w:rsid w:val="00F6023F"/>
    <w:rsid w:val="00F60358"/>
    <w:rsid w:val="00F60671"/>
    <w:rsid w:val="00F61808"/>
    <w:rsid w:val="00F629B0"/>
    <w:rsid w:val="00F62AE1"/>
    <w:rsid w:val="00F64279"/>
    <w:rsid w:val="00F64D47"/>
    <w:rsid w:val="00F6532A"/>
    <w:rsid w:val="00F6554D"/>
    <w:rsid w:val="00F65CAF"/>
    <w:rsid w:val="00F65E6C"/>
    <w:rsid w:val="00F6771D"/>
    <w:rsid w:val="00F67CE1"/>
    <w:rsid w:val="00F7125C"/>
    <w:rsid w:val="00F71AB1"/>
    <w:rsid w:val="00F72338"/>
    <w:rsid w:val="00F726B7"/>
    <w:rsid w:val="00F72A86"/>
    <w:rsid w:val="00F73B4C"/>
    <w:rsid w:val="00F75205"/>
    <w:rsid w:val="00F755A9"/>
    <w:rsid w:val="00F76A6C"/>
    <w:rsid w:val="00F76F75"/>
    <w:rsid w:val="00F777E9"/>
    <w:rsid w:val="00F77BB0"/>
    <w:rsid w:val="00F80151"/>
    <w:rsid w:val="00F81347"/>
    <w:rsid w:val="00F81EE4"/>
    <w:rsid w:val="00F82F60"/>
    <w:rsid w:val="00F8365E"/>
    <w:rsid w:val="00F86B85"/>
    <w:rsid w:val="00F86C06"/>
    <w:rsid w:val="00F8702D"/>
    <w:rsid w:val="00F87E67"/>
    <w:rsid w:val="00F902C7"/>
    <w:rsid w:val="00F90647"/>
    <w:rsid w:val="00F916D1"/>
    <w:rsid w:val="00F925BE"/>
    <w:rsid w:val="00F92853"/>
    <w:rsid w:val="00F9293A"/>
    <w:rsid w:val="00F92ECF"/>
    <w:rsid w:val="00F94857"/>
    <w:rsid w:val="00F955AF"/>
    <w:rsid w:val="00F957F6"/>
    <w:rsid w:val="00F95DF0"/>
    <w:rsid w:val="00F95E6E"/>
    <w:rsid w:val="00F96026"/>
    <w:rsid w:val="00F968EE"/>
    <w:rsid w:val="00FA0496"/>
    <w:rsid w:val="00FA0E19"/>
    <w:rsid w:val="00FA2976"/>
    <w:rsid w:val="00FA3268"/>
    <w:rsid w:val="00FA3FDE"/>
    <w:rsid w:val="00FA5C7D"/>
    <w:rsid w:val="00FA6C61"/>
    <w:rsid w:val="00FA6E31"/>
    <w:rsid w:val="00FA7A4C"/>
    <w:rsid w:val="00FB0CCE"/>
    <w:rsid w:val="00FB110A"/>
    <w:rsid w:val="00FB16E7"/>
    <w:rsid w:val="00FB1CE0"/>
    <w:rsid w:val="00FB3330"/>
    <w:rsid w:val="00FB486E"/>
    <w:rsid w:val="00FB543F"/>
    <w:rsid w:val="00FB66AC"/>
    <w:rsid w:val="00FB707D"/>
    <w:rsid w:val="00FC0662"/>
    <w:rsid w:val="00FC0B58"/>
    <w:rsid w:val="00FC19B8"/>
    <w:rsid w:val="00FC1A73"/>
    <w:rsid w:val="00FC25DF"/>
    <w:rsid w:val="00FC2650"/>
    <w:rsid w:val="00FC2665"/>
    <w:rsid w:val="00FC2E2F"/>
    <w:rsid w:val="00FC32EB"/>
    <w:rsid w:val="00FC3FC6"/>
    <w:rsid w:val="00FC56B9"/>
    <w:rsid w:val="00FC5D3F"/>
    <w:rsid w:val="00FC6B01"/>
    <w:rsid w:val="00FC6F14"/>
    <w:rsid w:val="00FC76B5"/>
    <w:rsid w:val="00FD02AD"/>
    <w:rsid w:val="00FD1443"/>
    <w:rsid w:val="00FD15F7"/>
    <w:rsid w:val="00FD2E22"/>
    <w:rsid w:val="00FD30D2"/>
    <w:rsid w:val="00FD31F8"/>
    <w:rsid w:val="00FD5EFD"/>
    <w:rsid w:val="00FD6158"/>
    <w:rsid w:val="00FD669E"/>
    <w:rsid w:val="00FD6F63"/>
    <w:rsid w:val="00FD7333"/>
    <w:rsid w:val="00FD796D"/>
    <w:rsid w:val="00FD7AE1"/>
    <w:rsid w:val="00FD7E78"/>
    <w:rsid w:val="00FE02AE"/>
    <w:rsid w:val="00FE1971"/>
    <w:rsid w:val="00FE26F5"/>
    <w:rsid w:val="00FE2AD5"/>
    <w:rsid w:val="00FE3297"/>
    <w:rsid w:val="00FE3415"/>
    <w:rsid w:val="00FE344E"/>
    <w:rsid w:val="00FE36E4"/>
    <w:rsid w:val="00FE3791"/>
    <w:rsid w:val="00FE3F54"/>
    <w:rsid w:val="00FE5307"/>
    <w:rsid w:val="00FE68AF"/>
    <w:rsid w:val="00FE72FC"/>
    <w:rsid w:val="00FE782B"/>
    <w:rsid w:val="00FF03D2"/>
    <w:rsid w:val="00FF19FB"/>
    <w:rsid w:val="00FF1D82"/>
    <w:rsid w:val="00FF3910"/>
    <w:rsid w:val="00FF4004"/>
    <w:rsid w:val="00FF4372"/>
    <w:rsid w:val="00FF4C2E"/>
    <w:rsid w:val="00FF4FC6"/>
    <w:rsid w:val="00FF5866"/>
    <w:rsid w:val="00FF5879"/>
    <w:rsid w:val="00FF65DA"/>
    <w:rsid w:val="00FF67B7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31C03E5"/>
  <w15:docId w15:val="{F175BC7C-65C2-4550-8309-6CABFC2F3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5FF"/>
  </w:style>
  <w:style w:type="paragraph" w:styleId="Nagwek1">
    <w:name w:val="heading 1"/>
    <w:aliases w:val="nagłówek1,ASAPHeading 1,PA Chapter,Headline 1,OPZ_poz.1"/>
    <w:basedOn w:val="Normalny"/>
    <w:next w:val="Normalny"/>
    <w:link w:val="Nagwek1Znak"/>
    <w:autoRedefine/>
    <w:uiPriority w:val="99"/>
    <w:qFormat/>
    <w:rsid w:val="008442C4"/>
    <w:pPr>
      <w:keepNext/>
      <w:tabs>
        <w:tab w:val="left" w:pos="284"/>
      </w:tabs>
      <w:overflowPunct w:val="0"/>
      <w:autoSpaceDE w:val="0"/>
      <w:autoSpaceDN w:val="0"/>
      <w:adjustRightInd w:val="0"/>
      <w:ind w:left="284" w:hanging="426"/>
      <w:jc w:val="both"/>
      <w:textAlignment w:val="baseline"/>
      <w:outlineLvl w:val="0"/>
    </w:pPr>
    <w:rPr>
      <w:rFonts w:ascii="Arial" w:hAnsi="Arial" w:cs="Arial"/>
      <w:b/>
      <w:caps/>
      <w:sz w:val="22"/>
      <w:szCs w:val="22"/>
    </w:rPr>
  </w:style>
  <w:style w:type="paragraph" w:styleId="Nagwek2">
    <w:name w:val="heading 2"/>
    <w:basedOn w:val="Normalny"/>
    <w:next w:val="Normalny"/>
    <w:autoRedefine/>
    <w:qFormat/>
    <w:rsid w:val="003A7B4E"/>
    <w:pPr>
      <w:overflowPunct w:val="0"/>
      <w:autoSpaceDE w:val="0"/>
      <w:autoSpaceDN w:val="0"/>
      <w:adjustRightInd w:val="0"/>
      <w:ind w:left="567" w:hanging="567"/>
      <w:jc w:val="both"/>
      <w:textAlignment w:val="baseline"/>
      <w:outlineLvl w:val="1"/>
    </w:pPr>
    <w:rPr>
      <w:rFonts w:ascii="Arial" w:hAnsi="Arial" w:cs="Arial"/>
      <w:b/>
      <w:sz w:val="22"/>
      <w:szCs w:val="22"/>
    </w:rPr>
  </w:style>
  <w:style w:type="paragraph" w:styleId="Nagwek3">
    <w:name w:val="heading 3"/>
    <w:aliases w:val="Subparagraaf,Title3,Paragraf"/>
    <w:basedOn w:val="Normalny"/>
    <w:next w:val="Normalny"/>
    <w:uiPriority w:val="9"/>
    <w:qFormat/>
    <w:rsid w:val="00972309"/>
    <w:pPr>
      <w:keepNext/>
      <w:numPr>
        <w:ilvl w:val="2"/>
        <w:numId w:val="19"/>
      </w:numPr>
      <w:spacing w:line="360" w:lineRule="auto"/>
      <w:jc w:val="both"/>
      <w:outlineLvl w:val="2"/>
    </w:pPr>
    <w:rPr>
      <w:rFonts w:ascii="Garamond" w:hAnsi="Garamond"/>
      <w:sz w:val="24"/>
    </w:rPr>
  </w:style>
  <w:style w:type="paragraph" w:styleId="Nagwek4">
    <w:name w:val="heading 4"/>
    <w:aliases w:val="H4,h4"/>
    <w:basedOn w:val="Normalny"/>
    <w:next w:val="Normalny"/>
    <w:qFormat/>
    <w:rsid w:val="007165FF"/>
    <w:pPr>
      <w:keepNext/>
      <w:numPr>
        <w:ilvl w:val="3"/>
        <w:numId w:val="19"/>
      </w:numPr>
      <w:tabs>
        <w:tab w:val="left" w:pos="864"/>
      </w:tabs>
      <w:overflowPunct w:val="0"/>
      <w:autoSpaceDE w:val="0"/>
      <w:autoSpaceDN w:val="0"/>
      <w:adjustRightInd w:val="0"/>
      <w:jc w:val="both"/>
      <w:textAlignment w:val="baseline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7165FF"/>
    <w:pPr>
      <w:numPr>
        <w:ilvl w:val="4"/>
        <w:numId w:val="19"/>
      </w:numPr>
      <w:tabs>
        <w:tab w:val="left" w:pos="1008"/>
      </w:tabs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sz w:val="22"/>
    </w:rPr>
  </w:style>
  <w:style w:type="paragraph" w:styleId="Nagwek6">
    <w:name w:val="heading 6"/>
    <w:basedOn w:val="Normalny"/>
    <w:next w:val="Normalny"/>
    <w:qFormat/>
    <w:rsid w:val="007165FF"/>
    <w:pPr>
      <w:keepNext/>
      <w:numPr>
        <w:ilvl w:val="5"/>
        <w:numId w:val="19"/>
      </w:numPr>
      <w:jc w:val="right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7165FF"/>
    <w:pPr>
      <w:keepNext/>
      <w:numPr>
        <w:ilvl w:val="6"/>
        <w:numId w:val="19"/>
      </w:numPr>
      <w:autoSpaceDE w:val="0"/>
      <w:autoSpaceDN w:val="0"/>
      <w:adjustRightInd w:val="0"/>
      <w:jc w:val="both"/>
      <w:outlineLvl w:val="6"/>
    </w:pPr>
    <w:rPr>
      <w:b/>
      <w:bCs/>
      <w:szCs w:val="31"/>
    </w:rPr>
  </w:style>
  <w:style w:type="paragraph" w:styleId="Nagwek8">
    <w:name w:val="heading 8"/>
    <w:basedOn w:val="Normalny"/>
    <w:next w:val="Normalny"/>
    <w:qFormat/>
    <w:rsid w:val="007165FF"/>
    <w:pPr>
      <w:keepNext/>
      <w:numPr>
        <w:ilvl w:val="7"/>
        <w:numId w:val="19"/>
      </w:numPr>
      <w:jc w:val="center"/>
      <w:outlineLvl w:val="7"/>
    </w:pPr>
    <w:rPr>
      <w:b/>
      <w:caps/>
      <w:sz w:val="24"/>
    </w:rPr>
  </w:style>
  <w:style w:type="paragraph" w:styleId="Nagwek9">
    <w:name w:val="heading 9"/>
    <w:basedOn w:val="Normalny"/>
    <w:next w:val="Normalny"/>
    <w:qFormat/>
    <w:rsid w:val="007165FF"/>
    <w:pPr>
      <w:keepNext/>
      <w:numPr>
        <w:ilvl w:val="8"/>
        <w:numId w:val="19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ubparagraafZnak">
    <w:name w:val="Subparagraaf Znak"/>
    <w:aliases w:val="Title3 Znak"/>
    <w:rsid w:val="007165FF"/>
    <w:rPr>
      <w:b/>
      <w:noProof w:val="0"/>
      <w:sz w:val="28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7165F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165F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165FF"/>
  </w:style>
  <w:style w:type="paragraph" w:styleId="Tekstpodstawowy">
    <w:name w:val="Body Text"/>
    <w:basedOn w:val="Normalny"/>
    <w:link w:val="TekstpodstawowyZnak"/>
    <w:rsid w:val="007165FF"/>
    <w:pPr>
      <w:overflowPunct w:val="0"/>
      <w:autoSpaceDE w:val="0"/>
      <w:autoSpaceDN w:val="0"/>
      <w:adjustRightInd w:val="0"/>
      <w:jc w:val="both"/>
    </w:pPr>
    <w:rPr>
      <w:b/>
      <w:caps/>
      <w:sz w:val="24"/>
    </w:rPr>
  </w:style>
  <w:style w:type="paragraph" w:styleId="Tekstpodstawowywcity">
    <w:name w:val="Body Text Indent"/>
    <w:basedOn w:val="Normalny"/>
    <w:rsid w:val="007165FF"/>
    <w:pPr>
      <w:ind w:left="284" w:hanging="284"/>
      <w:jc w:val="both"/>
    </w:pPr>
    <w:rPr>
      <w:b/>
      <w:caps/>
    </w:rPr>
  </w:style>
  <w:style w:type="paragraph" w:styleId="NormalnyWeb">
    <w:name w:val="Normal (Web)"/>
    <w:basedOn w:val="Normalny"/>
    <w:link w:val="NormalnyWebZnak"/>
    <w:rsid w:val="007165FF"/>
    <w:pPr>
      <w:spacing w:before="100" w:beforeAutospacing="1" w:after="100" w:afterAutospacing="1"/>
      <w:jc w:val="both"/>
    </w:pPr>
  </w:style>
  <w:style w:type="character" w:styleId="Odwoanieprzypisudolnego">
    <w:name w:val="footnote reference"/>
    <w:rsid w:val="007165FF"/>
    <w:rPr>
      <w:vertAlign w:val="superscript"/>
    </w:rPr>
  </w:style>
  <w:style w:type="paragraph" w:styleId="Tekstpodstawowywcity2">
    <w:name w:val="Body Text Indent 2"/>
    <w:basedOn w:val="Normalny"/>
    <w:rsid w:val="007165FF"/>
    <w:pPr>
      <w:ind w:left="290"/>
      <w:jc w:val="both"/>
    </w:pPr>
    <w:rPr>
      <w:rFonts w:ascii="Arial" w:hAnsi="Arial" w:cs="Arial"/>
      <w:sz w:val="18"/>
      <w:szCs w:val="24"/>
    </w:rPr>
  </w:style>
  <w:style w:type="paragraph" w:customStyle="1" w:styleId="Tekstpodstawowy21">
    <w:name w:val="Tekst podstawowy 21"/>
    <w:basedOn w:val="Normalny"/>
    <w:rsid w:val="007165FF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</w:rPr>
  </w:style>
  <w:style w:type="paragraph" w:customStyle="1" w:styleId="Tekstpodstawowy31">
    <w:name w:val="Tekst podstawowy 31"/>
    <w:basedOn w:val="Normalny"/>
    <w:rsid w:val="007165FF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</w:rPr>
  </w:style>
  <w:style w:type="paragraph" w:styleId="Tekstprzypisudolnego">
    <w:name w:val="footnote text"/>
    <w:basedOn w:val="Normalny"/>
    <w:link w:val="TekstprzypisudolnegoZnak"/>
    <w:semiHidden/>
    <w:rsid w:val="007165FF"/>
    <w:rPr>
      <w:i/>
      <w:iCs/>
      <w:sz w:val="16"/>
    </w:rPr>
  </w:style>
  <w:style w:type="paragraph" w:styleId="Tekstpodstawowy2">
    <w:name w:val="Body Text 2"/>
    <w:basedOn w:val="Normalny"/>
    <w:rsid w:val="007165FF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styleId="Tekstpodstawowy3">
    <w:name w:val="Body Text 3"/>
    <w:basedOn w:val="Normalny"/>
    <w:rsid w:val="007165FF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podstawowywcity3">
    <w:name w:val="Body Text Indent 3"/>
    <w:basedOn w:val="Normalny"/>
    <w:rsid w:val="007165FF"/>
    <w:pPr>
      <w:ind w:left="284" w:hanging="284"/>
      <w:jc w:val="both"/>
    </w:pPr>
  </w:style>
  <w:style w:type="paragraph" w:styleId="Tekstkomentarza">
    <w:name w:val="annotation text"/>
    <w:basedOn w:val="Normalny"/>
    <w:link w:val="TekstkomentarzaZnak"/>
    <w:uiPriority w:val="99"/>
    <w:semiHidden/>
    <w:rsid w:val="007165FF"/>
  </w:style>
  <w:style w:type="paragraph" w:customStyle="1" w:styleId="CommentSubject">
    <w:name w:val="Comment Subject"/>
    <w:basedOn w:val="Tekstkomentarza"/>
    <w:next w:val="Tekstkomentarza"/>
    <w:semiHidden/>
    <w:rsid w:val="007165FF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styleId="Tytu">
    <w:name w:val="Title"/>
    <w:basedOn w:val="Normalny"/>
    <w:qFormat/>
    <w:rsid w:val="007165FF"/>
    <w:pPr>
      <w:spacing w:before="240" w:after="60" w:line="360" w:lineRule="auto"/>
      <w:jc w:val="center"/>
      <w:outlineLvl w:val="0"/>
    </w:pPr>
    <w:rPr>
      <w:rFonts w:ascii="Arial" w:hAnsi="Arial"/>
      <w:b/>
      <w:kern w:val="28"/>
      <w:sz w:val="32"/>
    </w:rPr>
  </w:style>
  <w:style w:type="paragraph" w:styleId="Listapunktowana">
    <w:name w:val="List Bullet"/>
    <w:basedOn w:val="Normalny"/>
    <w:autoRedefine/>
    <w:rsid w:val="007165FF"/>
    <w:pPr>
      <w:tabs>
        <w:tab w:val="num" w:pos="1353"/>
      </w:tabs>
      <w:ind w:left="1353" w:hanging="360"/>
      <w:jc w:val="both"/>
    </w:pPr>
  </w:style>
  <w:style w:type="paragraph" w:customStyle="1" w:styleId="pgraftxt1">
    <w:name w:val="pgraf_txt1"/>
    <w:basedOn w:val="Normalny"/>
    <w:rsid w:val="007165FF"/>
    <w:pPr>
      <w:widowControl w:val="0"/>
      <w:tabs>
        <w:tab w:val="left" w:pos="907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sz w:val="24"/>
    </w:rPr>
  </w:style>
  <w:style w:type="paragraph" w:customStyle="1" w:styleId="pgrafnum1">
    <w:name w:val="pgraf_num1"/>
    <w:basedOn w:val="Normalny"/>
    <w:rsid w:val="007165FF"/>
    <w:pPr>
      <w:keepLines/>
      <w:widowControl w:val="0"/>
      <w:tabs>
        <w:tab w:val="left" w:pos="360"/>
      </w:tabs>
      <w:suppressAutoHyphens/>
      <w:overflowPunct w:val="0"/>
      <w:autoSpaceDE w:val="0"/>
      <w:autoSpaceDN w:val="0"/>
      <w:adjustRightInd w:val="0"/>
      <w:spacing w:line="360" w:lineRule="atLeast"/>
      <w:ind w:left="397" w:hanging="397"/>
      <w:jc w:val="both"/>
      <w:textAlignment w:val="baseline"/>
    </w:pPr>
    <w:rPr>
      <w:sz w:val="24"/>
    </w:rPr>
  </w:style>
  <w:style w:type="paragraph" w:customStyle="1" w:styleId="pgraf">
    <w:name w:val="pgraf"/>
    <w:basedOn w:val="Normalny"/>
    <w:next w:val="Normalny"/>
    <w:rsid w:val="007165FF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sz w:val="24"/>
    </w:rPr>
  </w:style>
  <w:style w:type="paragraph" w:customStyle="1" w:styleId="pgrafodstep1">
    <w:name w:val="pgraf_odstep1"/>
    <w:basedOn w:val="Normalny"/>
    <w:rsid w:val="007165F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</w:rPr>
  </w:style>
  <w:style w:type="paragraph" w:customStyle="1" w:styleId="pgrafwciecie1">
    <w:name w:val="pgraf_wciecie1"/>
    <w:basedOn w:val="Normalny"/>
    <w:rsid w:val="007165FF"/>
    <w:pPr>
      <w:widowControl w:val="0"/>
      <w:overflowPunct w:val="0"/>
      <w:autoSpaceDE w:val="0"/>
      <w:autoSpaceDN w:val="0"/>
      <w:adjustRightInd w:val="0"/>
      <w:spacing w:line="360" w:lineRule="atLeast"/>
      <w:ind w:left="1276" w:hanging="556"/>
      <w:textAlignment w:val="baseline"/>
    </w:pPr>
    <w:rPr>
      <w:sz w:val="24"/>
    </w:rPr>
  </w:style>
  <w:style w:type="paragraph" w:customStyle="1" w:styleId="pgrafodstep2">
    <w:name w:val="pgraf_odstep2"/>
    <w:basedOn w:val="pgrafnum1"/>
    <w:rsid w:val="007165FF"/>
    <w:pPr>
      <w:spacing w:line="240" w:lineRule="auto"/>
      <w:ind w:left="0" w:firstLine="0"/>
    </w:pPr>
    <w:rPr>
      <w:sz w:val="16"/>
    </w:rPr>
  </w:style>
  <w:style w:type="paragraph" w:customStyle="1" w:styleId="pgraftxt2">
    <w:name w:val="pgraf_txt2"/>
    <w:basedOn w:val="Normalny"/>
    <w:rsid w:val="007165FF"/>
    <w:pPr>
      <w:widowControl w:val="0"/>
      <w:overflowPunct w:val="0"/>
      <w:autoSpaceDE w:val="0"/>
      <w:autoSpaceDN w:val="0"/>
      <w:adjustRightInd w:val="0"/>
      <w:spacing w:line="480" w:lineRule="atLeast"/>
      <w:ind w:firstLine="567"/>
      <w:jc w:val="both"/>
      <w:textAlignment w:val="baseline"/>
    </w:pPr>
    <w:rPr>
      <w:sz w:val="24"/>
    </w:rPr>
  </w:style>
  <w:style w:type="paragraph" w:customStyle="1" w:styleId="pgraftytul3">
    <w:name w:val="pgraf_tytul3"/>
    <w:basedOn w:val="Normalny"/>
    <w:rsid w:val="007165FF"/>
    <w:pPr>
      <w:widowControl w:val="0"/>
      <w:tabs>
        <w:tab w:val="left" w:pos="567"/>
      </w:tabs>
      <w:overflowPunct w:val="0"/>
      <w:autoSpaceDE w:val="0"/>
      <w:autoSpaceDN w:val="0"/>
      <w:adjustRightInd w:val="0"/>
      <w:spacing w:line="480" w:lineRule="atLeast"/>
      <w:ind w:left="567" w:hanging="567"/>
      <w:jc w:val="both"/>
      <w:textAlignment w:val="baseline"/>
    </w:pPr>
    <w:rPr>
      <w:sz w:val="24"/>
    </w:rPr>
  </w:style>
  <w:style w:type="paragraph" w:customStyle="1" w:styleId="pgrafnum2">
    <w:name w:val="pgraf_num2"/>
    <w:basedOn w:val="Normalny"/>
    <w:rsid w:val="007165FF"/>
    <w:pPr>
      <w:keepLines/>
      <w:widowControl w:val="0"/>
      <w:tabs>
        <w:tab w:val="left" w:pos="1020"/>
      </w:tabs>
      <w:suppressAutoHyphens/>
      <w:overflowPunct w:val="0"/>
      <w:autoSpaceDE w:val="0"/>
      <w:autoSpaceDN w:val="0"/>
      <w:adjustRightInd w:val="0"/>
      <w:spacing w:line="360" w:lineRule="atLeast"/>
      <w:ind w:left="1021" w:hanging="567"/>
      <w:jc w:val="both"/>
      <w:textAlignment w:val="baseline"/>
    </w:pPr>
    <w:rPr>
      <w:sz w:val="24"/>
    </w:rPr>
  </w:style>
  <w:style w:type="paragraph" w:customStyle="1" w:styleId="Tekstpodstawowywcity21">
    <w:name w:val="Tekst podstawowy wcięty 21"/>
    <w:basedOn w:val="Normalny"/>
    <w:rsid w:val="007165FF"/>
    <w:pPr>
      <w:overflowPunct w:val="0"/>
      <w:autoSpaceDE w:val="0"/>
      <w:autoSpaceDN w:val="0"/>
      <w:adjustRightInd w:val="0"/>
      <w:ind w:left="360"/>
      <w:jc w:val="both"/>
      <w:textAlignment w:val="baseline"/>
    </w:pPr>
  </w:style>
  <w:style w:type="paragraph" w:customStyle="1" w:styleId="Tekstwtabeli">
    <w:name w:val="Tekst w tabeli"/>
    <w:basedOn w:val="Normalny"/>
    <w:rsid w:val="007165FF"/>
    <w:rPr>
      <w:rFonts w:ascii="Arial" w:hAnsi="Arial"/>
      <w:bCs/>
      <w:szCs w:val="24"/>
    </w:rPr>
  </w:style>
  <w:style w:type="paragraph" w:styleId="Listapunktowana3">
    <w:name w:val="List Bullet 3"/>
    <w:basedOn w:val="Normalny"/>
    <w:autoRedefine/>
    <w:rsid w:val="007165FF"/>
    <w:pPr>
      <w:tabs>
        <w:tab w:val="num" w:pos="926"/>
      </w:tabs>
      <w:spacing w:line="360" w:lineRule="auto"/>
      <w:ind w:left="926" w:hanging="360"/>
      <w:jc w:val="both"/>
    </w:pPr>
    <w:rPr>
      <w:rFonts w:ascii="Arial" w:hAnsi="Arial"/>
      <w:iCs/>
      <w:sz w:val="22"/>
    </w:rPr>
  </w:style>
  <w:style w:type="paragraph" w:customStyle="1" w:styleId="textstd">
    <w:name w:val="text_std"/>
    <w:basedOn w:val="Normalny"/>
    <w:rsid w:val="007165FF"/>
    <w:pPr>
      <w:spacing w:before="60"/>
      <w:ind w:left="900"/>
    </w:pPr>
    <w:rPr>
      <w:i/>
      <w:sz w:val="22"/>
      <w:szCs w:val="22"/>
    </w:rPr>
  </w:style>
  <w:style w:type="paragraph" w:customStyle="1" w:styleId="textstdlnum">
    <w:name w:val="text_std_lnum"/>
    <w:basedOn w:val="textstd"/>
    <w:rsid w:val="007165FF"/>
    <w:pPr>
      <w:numPr>
        <w:numId w:val="2"/>
      </w:numPr>
    </w:pPr>
  </w:style>
  <w:style w:type="paragraph" w:styleId="Tekstdymka">
    <w:name w:val="Balloon Text"/>
    <w:basedOn w:val="Normalny"/>
    <w:semiHidden/>
    <w:rsid w:val="007165FF"/>
    <w:rPr>
      <w:rFonts w:ascii="Tahoma" w:hAnsi="Tahoma" w:cs="Tahoma"/>
      <w:sz w:val="16"/>
      <w:szCs w:val="16"/>
    </w:rPr>
  </w:style>
  <w:style w:type="paragraph" w:customStyle="1" w:styleId="Text1">
    <w:name w:val="Text 1"/>
    <w:basedOn w:val="Normalny"/>
    <w:rsid w:val="007165FF"/>
    <w:pPr>
      <w:spacing w:before="120" w:after="120"/>
      <w:ind w:left="851"/>
      <w:jc w:val="both"/>
    </w:pPr>
    <w:rPr>
      <w:sz w:val="24"/>
      <w:lang w:val="en-GB"/>
    </w:rPr>
  </w:style>
  <w:style w:type="character" w:styleId="Hipercze">
    <w:name w:val="Hyperlink"/>
    <w:uiPriority w:val="99"/>
    <w:rsid w:val="007165FF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7E1CCF"/>
    <w:pPr>
      <w:tabs>
        <w:tab w:val="left" w:pos="600"/>
        <w:tab w:val="right" w:leader="dot" w:pos="9061"/>
      </w:tabs>
      <w:spacing w:before="120" w:after="120"/>
      <w:ind w:left="567" w:hanging="567"/>
    </w:pPr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E3A44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7165FF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7165FF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7165FF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7165FF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7165FF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7165FF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7165FF"/>
    <w:pPr>
      <w:ind w:left="1600"/>
    </w:pPr>
    <w:rPr>
      <w:rFonts w:ascii="Calibri" w:hAnsi="Calibri"/>
      <w:sz w:val="18"/>
      <w:szCs w:val="18"/>
    </w:rPr>
  </w:style>
  <w:style w:type="paragraph" w:customStyle="1" w:styleId="ust">
    <w:name w:val="ust"/>
    <w:rsid w:val="007165F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ullet1">
    <w:name w:val="bullet 1"/>
    <w:basedOn w:val="Normalny"/>
    <w:rsid w:val="007165FF"/>
    <w:pPr>
      <w:numPr>
        <w:numId w:val="4"/>
      </w:numPr>
      <w:tabs>
        <w:tab w:val="clear" w:pos="360"/>
        <w:tab w:val="right" w:pos="425"/>
      </w:tabs>
      <w:autoSpaceDE w:val="0"/>
      <w:autoSpaceDN w:val="0"/>
      <w:spacing w:before="40" w:after="40"/>
      <w:ind w:left="425" w:hanging="425"/>
      <w:jc w:val="both"/>
    </w:pPr>
    <w:rPr>
      <w:sz w:val="24"/>
      <w:szCs w:val="24"/>
      <w:lang w:val="fr-FR"/>
    </w:rPr>
  </w:style>
  <w:style w:type="paragraph" w:customStyle="1" w:styleId="Normal1">
    <w:name w:val="Normal 1"/>
    <w:basedOn w:val="Normalny"/>
    <w:rsid w:val="007165FF"/>
    <w:pPr>
      <w:spacing w:before="40" w:after="40"/>
      <w:ind w:left="425"/>
      <w:jc w:val="both"/>
    </w:pPr>
    <w:rPr>
      <w:sz w:val="24"/>
      <w:lang w:val="fr-FR"/>
    </w:rPr>
  </w:style>
  <w:style w:type="character" w:customStyle="1" w:styleId="Marker">
    <w:name w:val="Marker"/>
    <w:rsid w:val="007165FF"/>
    <w:rPr>
      <w:noProof w:val="0"/>
      <w:color w:val="0000FF"/>
      <w:lang w:val="en-GB"/>
    </w:rPr>
  </w:style>
  <w:style w:type="character" w:styleId="Odwoaniedokomentarza">
    <w:name w:val="annotation reference"/>
    <w:semiHidden/>
    <w:rsid w:val="007165F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7165FF"/>
    <w:rPr>
      <w:b/>
      <w:bCs/>
    </w:rPr>
  </w:style>
  <w:style w:type="paragraph" w:styleId="Lista">
    <w:name w:val="List"/>
    <w:basedOn w:val="Tekstpodstawowy"/>
    <w:rsid w:val="007165FF"/>
    <w:pPr>
      <w:suppressAutoHyphens/>
      <w:autoSpaceDN/>
      <w:adjustRightInd/>
    </w:pPr>
    <w:rPr>
      <w:rFonts w:cs="Arial Narrow"/>
      <w:b w:val="0"/>
      <w:caps w:val="0"/>
      <w:lang w:eastAsia="ar-SA"/>
    </w:rPr>
  </w:style>
  <w:style w:type="paragraph" w:customStyle="1" w:styleId="punkt-kropka">
    <w:name w:val="punkt-kropka"/>
    <w:basedOn w:val="Normalny"/>
    <w:rsid w:val="007165FF"/>
    <w:pPr>
      <w:tabs>
        <w:tab w:val="num" w:pos="360"/>
      </w:tabs>
      <w:autoSpaceDE w:val="0"/>
      <w:autoSpaceDN w:val="0"/>
      <w:adjustRightInd w:val="0"/>
      <w:spacing w:after="120" w:line="300" w:lineRule="exact"/>
      <w:jc w:val="both"/>
    </w:pPr>
    <w:rPr>
      <w:rFonts w:ascii="Arial" w:eastAsia="Arial Narrow" w:hAnsi="Arial"/>
      <w:lang w:eastAsia="ar-SA"/>
    </w:rPr>
  </w:style>
  <w:style w:type="character" w:customStyle="1" w:styleId="punkt-kropkaZnak">
    <w:name w:val="punkt-kropka Znak"/>
    <w:rsid w:val="007165FF"/>
    <w:rPr>
      <w:rFonts w:ascii="Arial" w:eastAsia="Arial Narrow" w:hAnsi="Arial"/>
      <w:noProof w:val="0"/>
      <w:lang w:val="pl-PL" w:eastAsia="ar-SA" w:bidi="ar-SA"/>
    </w:rPr>
  </w:style>
  <w:style w:type="paragraph" w:styleId="Podtytu">
    <w:name w:val="Subtitle"/>
    <w:basedOn w:val="Normalny"/>
    <w:qFormat/>
    <w:rsid w:val="007165FF"/>
    <w:pPr>
      <w:jc w:val="center"/>
    </w:pPr>
    <w:rPr>
      <w:rFonts w:ascii="Arial" w:hAnsi="Arial" w:cs="Arial"/>
      <w:b/>
      <w:bCs/>
      <w:sz w:val="22"/>
      <w:szCs w:val="24"/>
    </w:rPr>
  </w:style>
  <w:style w:type="character" w:styleId="UyteHipercze">
    <w:name w:val="FollowedHyperlink"/>
    <w:rsid w:val="007165FF"/>
    <w:rPr>
      <w:color w:val="800080"/>
      <w:u w:val="single"/>
    </w:rPr>
  </w:style>
  <w:style w:type="paragraph" w:styleId="Indeks1">
    <w:name w:val="index 1"/>
    <w:basedOn w:val="Normalny"/>
    <w:next w:val="Normalny"/>
    <w:autoRedefine/>
    <w:semiHidden/>
    <w:rsid w:val="007165FF"/>
    <w:pPr>
      <w:spacing w:after="120" w:line="300" w:lineRule="atLeast"/>
      <w:ind w:left="240" w:hanging="240"/>
      <w:jc w:val="both"/>
    </w:pPr>
    <w:rPr>
      <w:rFonts w:ascii="Arial" w:hAnsi="Arial"/>
      <w:sz w:val="22"/>
      <w:szCs w:val="24"/>
    </w:rPr>
  </w:style>
  <w:style w:type="paragraph" w:styleId="Indeks2">
    <w:name w:val="index 2"/>
    <w:basedOn w:val="Normalny"/>
    <w:next w:val="Normalny"/>
    <w:autoRedefine/>
    <w:semiHidden/>
    <w:rsid w:val="007165FF"/>
    <w:pPr>
      <w:spacing w:after="120" w:line="300" w:lineRule="atLeast"/>
      <w:ind w:left="480" w:hanging="240"/>
      <w:jc w:val="both"/>
    </w:pPr>
    <w:rPr>
      <w:rFonts w:ascii="Arial" w:hAnsi="Arial"/>
      <w:sz w:val="22"/>
      <w:szCs w:val="24"/>
    </w:rPr>
  </w:style>
  <w:style w:type="paragraph" w:styleId="Indeks3">
    <w:name w:val="index 3"/>
    <w:basedOn w:val="Normalny"/>
    <w:next w:val="Normalny"/>
    <w:autoRedefine/>
    <w:semiHidden/>
    <w:rsid w:val="007165FF"/>
    <w:pPr>
      <w:spacing w:after="120" w:line="300" w:lineRule="atLeast"/>
      <w:ind w:left="720" w:hanging="240"/>
      <w:jc w:val="both"/>
    </w:pPr>
    <w:rPr>
      <w:rFonts w:ascii="Arial" w:hAnsi="Arial"/>
      <w:sz w:val="22"/>
      <w:szCs w:val="24"/>
    </w:rPr>
  </w:style>
  <w:style w:type="paragraph" w:styleId="Indeks4">
    <w:name w:val="index 4"/>
    <w:basedOn w:val="Normalny"/>
    <w:next w:val="Normalny"/>
    <w:autoRedefine/>
    <w:semiHidden/>
    <w:rsid w:val="007165FF"/>
    <w:pPr>
      <w:spacing w:after="120" w:line="300" w:lineRule="atLeast"/>
      <w:ind w:left="960" w:hanging="240"/>
      <w:jc w:val="both"/>
    </w:pPr>
    <w:rPr>
      <w:rFonts w:ascii="Arial" w:hAnsi="Arial"/>
      <w:sz w:val="22"/>
      <w:szCs w:val="24"/>
    </w:rPr>
  </w:style>
  <w:style w:type="paragraph" w:styleId="Indeks5">
    <w:name w:val="index 5"/>
    <w:basedOn w:val="Normalny"/>
    <w:next w:val="Normalny"/>
    <w:autoRedefine/>
    <w:semiHidden/>
    <w:rsid w:val="007165FF"/>
    <w:pPr>
      <w:spacing w:after="120" w:line="300" w:lineRule="atLeast"/>
      <w:ind w:left="1200" w:hanging="240"/>
      <w:jc w:val="both"/>
    </w:pPr>
    <w:rPr>
      <w:rFonts w:ascii="Arial" w:hAnsi="Arial"/>
      <w:sz w:val="22"/>
      <w:szCs w:val="24"/>
    </w:rPr>
  </w:style>
  <w:style w:type="paragraph" w:styleId="Indeks6">
    <w:name w:val="index 6"/>
    <w:basedOn w:val="Normalny"/>
    <w:next w:val="Normalny"/>
    <w:autoRedefine/>
    <w:semiHidden/>
    <w:rsid w:val="007165FF"/>
    <w:pPr>
      <w:spacing w:after="120" w:line="300" w:lineRule="atLeast"/>
      <w:ind w:left="1440" w:hanging="240"/>
      <w:jc w:val="both"/>
    </w:pPr>
    <w:rPr>
      <w:rFonts w:ascii="Arial" w:hAnsi="Arial"/>
      <w:sz w:val="22"/>
      <w:szCs w:val="24"/>
    </w:rPr>
  </w:style>
  <w:style w:type="paragraph" w:styleId="Indeks7">
    <w:name w:val="index 7"/>
    <w:basedOn w:val="Normalny"/>
    <w:next w:val="Normalny"/>
    <w:autoRedefine/>
    <w:semiHidden/>
    <w:rsid w:val="007165FF"/>
    <w:pPr>
      <w:spacing w:after="120" w:line="300" w:lineRule="atLeast"/>
      <w:ind w:left="1680" w:hanging="240"/>
      <w:jc w:val="both"/>
    </w:pPr>
    <w:rPr>
      <w:rFonts w:ascii="Arial" w:hAnsi="Arial"/>
      <w:sz w:val="22"/>
      <w:szCs w:val="24"/>
    </w:rPr>
  </w:style>
  <w:style w:type="paragraph" w:styleId="Indeks8">
    <w:name w:val="index 8"/>
    <w:basedOn w:val="Normalny"/>
    <w:next w:val="Normalny"/>
    <w:autoRedefine/>
    <w:semiHidden/>
    <w:rsid w:val="007165FF"/>
    <w:pPr>
      <w:spacing w:after="120" w:line="300" w:lineRule="atLeast"/>
      <w:ind w:left="1920" w:hanging="240"/>
      <w:jc w:val="both"/>
    </w:pPr>
    <w:rPr>
      <w:rFonts w:ascii="Arial" w:hAnsi="Arial"/>
      <w:sz w:val="22"/>
      <w:szCs w:val="24"/>
    </w:rPr>
  </w:style>
  <w:style w:type="paragraph" w:styleId="Indeks9">
    <w:name w:val="index 9"/>
    <w:basedOn w:val="Normalny"/>
    <w:next w:val="Normalny"/>
    <w:autoRedefine/>
    <w:semiHidden/>
    <w:rsid w:val="007165FF"/>
    <w:pPr>
      <w:spacing w:after="120" w:line="300" w:lineRule="atLeast"/>
      <w:ind w:left="2160" w:hanging="240"/>
      <w:jc w:val="both"/>
    </w:pPr>
    <w:rPr>
      <w:rFonts w:ascii="Arial" w:hAnsi="Arial"/>
      <w:sz w:val="22"/>
      <w:szCs w:val="24"/>
    </w:rPr>
  </w:style>
  <w:style w:type="paragraph" w:styleId="Nagwekindeksu">
    <w:name w:val="index heading"/>
    <w:basedOn w:val="Normalny"/>
    <w:next w:val="Indeks1"/>
    <w:semiHidden/>
    <w:rsid w:val="007165FF"/>
    <w:pPr>
      <w:spacing w:after="120" w:line="300" w:lineRule="atLeast"/>
      <w:jc w:val="both"/>
    </w:pPr>
    <w:rPr>
      <w:rFonts w:ascii="Arial" w:hAnsi="Arial" w:cs="Arial"/>
      <w:b/>
      <w:bCs/>
      <w:sz w:val="22"/>
      <w:szCs w:val="24"/>
    </w:rPr>
  </w:style>
  <w:style w:type="paragraph" w:styleId="Legenda">
    <w:name w:val="caption"/>
    <w:basedOn w:val="Normalny"/>
    <w:next w:val="Normalny"/>
    <w:qFormat/>
    <w:rsid w:val="007165FF"/>
    <w:pPr>
      <w:spacing w:before="120" w:after="120" w:line="300" w:lineRule="atLeast"/>
      <w:jc w:val="both"/>
    </w:pPr>
    <w:rPr>
      <w:rFonts w:ascii="Arial" w:eastAsia="Arial Narrow" w:hAnsi="Arial" w:cs="Arial"/>
      <w:b/>
      <w:bCs/>
    </w:rPr>
  </w:style>
  <w:style w:type="paragraph" w:styleId="Spisilustracji">
    <w:name w:val="table of figures"/>
    <w:basedOn w:val="Normalny"/>
    <w:next w:val="Normalny"/>
    <w:semiHidden/>
    <w:rsid w:val="007165FF"/>
    <w:pPr>
      <w:spacing w:after="120" w:line="300" w:lineRule="atLeast"/>
      <w:ind w:left="480" w:hanging="480"/>
      <w:jc w:val="both"/>
    </w:pPr>
    <w:rPr>
      <w:rFonts w:ascii="Arial" w:hAnsi="Arial"/>
      <w:sz w:val="22"/>
      <w:szCs w:val="24"/>
    </w:rPr>
  </w:style>
  <w:style w:type="paragraph" w:styleId="Tekstprzypisukocowego">
    <w:name w:val="endnote text"/>
    <w:basedOn w:val="Normalny"/>
    <w:semiHidden/>
    <w:rsid w:val="007165FF"/>
    <w:pPr>
      <w:spacing w:after="120" w:line="300" w:lineRule="atLeast"/>
      <w:jc w:val="both"/>
    </w:pPr>
    <w:rPr>
      <w:rFonts w:ascii="Arial" w:hAnsi="Arial"/>
    </w:rPr>
  </w:style>
  <w:style w:type="paragraph" w:styleId="Wykazrde">
    <w:name w:val="table of authorities"/>
    <w:basedOn w:val="Normalny"/>
    <w:next w:val="Normalny"/>
    <w:semiHidden/>
    <w:rsid w:val="007165FF"/>
    <w:pPr>
      <w:spacing w:after="120" w:line="300" w:lineRule="atLeast"/>
      <w:ind w:left="240" w:hanging="240"/>
      <w:jc w:val="both"/>
    </w:pPr>
    <w:rPr>
      <w:rFonts w:ascii="Arial" w:hAnsi="Arial"/>
      <w:sz w:val="22"/>
      <w:szCs w:val="24"/>
    </w:rPr>
  </w:style>
  <w:style w:type="paragraph" w:styleId="Tekstmakra">
    <w:name w:val="macro"/>
    <w:semiHidden/>
    <w:rsid w:val="007165F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Palatino Linotype"/>
    </w:rPr>
  </w:style>
  <w:style w:type="paragraph" w:styleId="Nagwekwykazurde">
    <w:name w:val="toa heading"/>
    <w:basedOn w:val="Normalny"/>
    <w:next w:val="Normalny"/>
    <w:semiHidden/>
    <w:rsid w:val="007165FF"/>
    <w:pPr>
      <w:spacing w:before="120" w:after="120" w:line="300" w:lineRule="atLeast"/>
      <w:jc w:val="both"/>
    </w:pPr>
    <w:rPr>
      <w:rFonts w:ascii="Arial" w:hAnsi="Arial" w:cs="Arial"/>
      <w:b/>
      <w:bCs/>
      <w:sz w:val="22"/>
      <w:szCs w:val="24"/>
    </w:rPr>
  </w:style>
  <w:style w:type="paragraph" w:styleId="Listapunktowana2">
    <w:name w:val="List Bullet 2"/>
    <w:basedOn w:val="Normalny"/>
    <w:autoRedefine/>
    <w:rsid w:val="007165FF"/>
    <w:pPr>
      <w:numPr>
        <w:numId w:val="5"/>
      </w:numPr>
      <w:spacing w:after="120" w:line="300" w:lineRule="atLeast"/>
      <w:jc w:val="both"/>
    </w:pPr>
    <w:rPr>
      <w:rFonts w:ascii="Arial" w:hAnsi="Arial"/>
      <w:sz w:val="22"/>
      <w:szCs w:val="24"/>
    </w:rPr>
  </w:style>
  <w:style w:type="paragraph" w:styleId="Tekstblokowy">
    <w:name w:val="Block Text"/>
    <w:basedOn w:val="Normalny"/>
    <w:rsid w:val="007165FF"/>
    <w:pPr>
      <w:tabs>
        <w:tab w:val="left" w:pos="1134"/>
      </w:tabs>
      <w:spacing w:after="120" w:line="360" w:lineRule="auto"/>
      <w:ind w:left="1134" w:right="357" w:hanging="425"/>
      <w:jc w:val="both"/>
    </w:pPr>
    <w:rPr>
      <w:rFonts w:ascii="Arial" w:hAnsi="Arial"/>
      <w:sz w:val="22"/>
    </w:rPr>
  </w:style>
  <w:style w:type="paragraph" w:styleId="Mapadokumentu">
    <w:name w:val="Document Map"/>
    <w:basedOn w:val="Normalny"/>
    <w:semiHidden/>
    <w:rsid w:val="007165FF"/>
    <w:pPr>
      <w:shd w:val="clear" w:color="auto" w:fill="000080"/>
      <w:spacing w:after="120" w:line="300" w:lineRule="atLeast"/>
      <w:jc w:val="both"/>
    </w:pPr>
    <w:rPr>
      <w:rFonts w:ascii="Tahoma" w:hAnsi="Tahoma" w:cs="Tahoma"/>
      <w:sz w:val="22"/>
      <w:szCs w:val="24"/>
    </w:rPr>
  </w:style>
  <w:style w:type="paragraph" w:styleId="Zwykytekst">
    <w:name w:val="Plain Text"/>
    <w:basedOn w:val="Normalny"/>
    <w:link w:val="ZwykytekstZnak"/>
    <w:rsid w:val="007165FF"/>
    <w:pPr>
      <w:spacing w:after="120" w:line="300" w:lineRule="atLeast"/>
      <w:jc w:val="both"/>
    </w:pPr>
    <w:rPr>
      <w:rFonts w:ascii="Courier New" w:hAnsi="Courier New"/>
    </w:rPr>
  </w:style>
  <w:style w:type="paragraph" w:customStyle="1" w:styleId="NormalnyPBakapit105">
    <w:name w:val="Normalny PB (akapit 1.05)"/>
    <w:rsid w:val="007165FF"/>
    <w:pPr>
      <w:spacing w:before="60" w:after="60" w:line="360" w:lineRule="auto"/>
      <w:ind w:left="595"/>
      <w:jc w:val="both"/>
    </w:pPr>
    <w:rPr>
      <w:rFonts w:ascii="Arial" w:hAnsi="Arial"/>
    </w:rPr>
  </w:style>
  <w:style w:type="paragraph" w:customStyle="1" w:styleId="bullet2">
    <w:name w:val="bullet 2"/>
    <w:basedOn w:val="Normalny"/>
    <w:rsid w:val="007165FF"/>
    <w:pPr>
      <w:tabs>
        <w:tab w:val="left" w:pos="425"/>
      </w:tabs>
      <w:spacing w:before="40" w:after="40" w:line="300" w:lineRule="atLeast"/>
      <w:ind w:left="850" w:hanging="425"/>
      <w:jc w:val="both"/>
    </w:pPr>
    <w:rPr>
      <w:rFonts w:ascii="Arial" w:hAnsi="Arial"/>
      <w:sz w:val="22"/>
      <w:lang w:val="fr-FR"/>
    </w:rPr>
  </w:style>
  <w:style w:type="paragraph" w:customStyle="1" w:styleId="StylLegendaWyjustowany">
    <w:name w:val="Styl Legenda + Wyjustowany"/>
    <w:basedOn w:val="Legenda"/>
    <w:rsid w:val="007165FF"/>
    <w:pPr>
      <w:keepNext/>
    </w:pPr>
    <w:rPr>
      <w:sz w:val="22"/>
      <w:szCs w:val="18"/>
    </w:rPr>
  </w:style>
  <w:style w:type="paragraph" w:customStyle="1" w:styleId="Podtytu1">
    <w:name w:val="Podtytuł1"/>
    <w:basedOn w:val="Normalny"/>
    <w:next w:val="Normalny"/>
    <w:rsid w:val="007165FF"/>
    <w:pPr>
      <w:keepNext/>
      <w:keepLines/>
      <w:suppressAutoHyphens/>
      <w:spacing w:before="120" w:after="120" w:line="300" w:lineRule="atLeast"/>
      <w:jc w:val="both"/>
    </w:pPr>
    <w:rPr>
      <w:rFonts w:ascii="Palatino Linotype" w:hAnsi="Palatino Linotype" w:cs="Arial"/>
      <w:b/>
      <w:bCs/>
    </w:rPr>
  </w:style>
  <w:style w:type="paragraph" w:customStyle="1" w:styleId="table">
    <w:name w:val="table"/>
    <w:basedOn w:val="Normalny"/>
    <w:rsid w:val="007165FF"/>
    <w:pPr>
      <w:spacing w:after="120" w:line="300" w:lineRule="atLeast"/>
      <w:jc w:val="both"/>
    </w:pPr>
    <w:rPr>
      <w:rFonts w:ascii="Arial" w:eastAsia="Arial Narrow" w:hAnsi="Arial" w:cs="Arial"/>
      <w:sz w:val="16"/>
      <w:szCs w:val="16"/>
    </w:rPr>
  </w:style>
  <w:style w:type="paragraph" w:customStyle="1" w:styleId="Zrodlo">
    <w:name w:val="Zrodlo"/>
    <w:basedOn w:val="Normalny"/>
    <w:rsid w:val="007165FF"/>
    <w:pPr>
      <w:spacing w:after="120" w:line="300" w:lineRule="atLeast"/>
      <w:ind w:firstLine="11"/>
      <w:jc w:val="right"/>
    </w:pPr>
    <w:rPr>
      <w:rFonts w:ascii="Arial" w:eastAsia="Arial Narrow" w:hAnsi="Arial" w:cs="Arial"/>
      <w:i/>
      <w:iCs/>
      <w:sz w:val="14"/>
      <w:szCs w:val="14"/>
    </w:rPr>
  </w:style>
  <w:style w:type="paragraph" w:customStyle="1" w:styleId="zadanie">
    <w:name w:val="zadanie"/>
    <w:basedOn w:val="StylLegendaWyjustowany"/>
    <w:rsid w:val="007165FF"/>
    <w:pPr>
      <w:numPr>
        <w:numId w:val="6"/>
      </w:numPr>
      <w:ind w:left="737"/>
    </w:pPr>
  </w:style>
  <w:style w:type="paragraph" w:customStyle="1" w:styleId="tekst">
    <w:name w:val="tekst"/>
    <w:basedOn w:val="Tekstpodstawowy"/>
    <w:rsid w:val="007165FF"/>
    <w:pPr>
      <w:widowControl w:val="0"/>
      <w:overflowPunct/>
      <w:autoSpaceDE/>
      <w:autoSpaceDN/>
      <w:adjustRightInd/>
      <w:spacing w:after="120" w:line="360" w:lineRule="auto"/>
      <w:ind w:left="720"/>
    </w:pPr>
    <w:rPr>
      <w:rFonts w:ascii="Arial" w:hAnsi="Arial"/>
      <w:b w:val="0"/>
      <w:caps w:val="0"/>
      <w:sz w:val="22"/>
      <w:szCs w:val="24"/>
    </w:rPr>
  </w:style>
  <w:style w:type="paragraph" w:customStyle="1" w:styleId="NormalnyPBakapit16">
    <w:name w:val="Normalny PB (akapit 1.6)"/>
    <w:rsid w:val="007165FF"/>
    <w:pPr>
      <w:spacing w:before="60" w:after="60" w:line="360" w:lineRule="auto"/>
      <w:ind w:left="907"/>
      <w:jc w:val="both"/>
    </w:pPr>
    <w:rPr>
      <w:rFonts w:ascii="Arial" w:hAnsi="Arial"/>
    </w:rPr>
  </w:style>
  <w:style w:type="character" w:styleId="Odwoanieprzypisukocowego">
    <w:name w:val="endnote reference"/>
    <w:semiHidden/>
    <w:rsid w:val="007165FF"/>
    <w:rPr>
      <w:vertAlign w:val="superscript"/>
    </w:rPr>
  </w:style>
  <w:style w:type="character" w:customStyle="1" w:styleId="punkt-kropkaZnak1">
    <w:name w:val="punkt-kropka Znak1"/>
    <w:rsid w:val="007165FF"/>
    <w:rPr>
      <w:rFonts w:ascii="Arial" w:eastAsia="Arial Narrow" w:hAnsi="Arial" w:cs="Arial" w:hint="default"/>
      <w:noProof w:val="0"/>
      <w:sz w:val="22"/>
      <w:lang w:val="pl-PL" w:eastAsia="pl-PL" w:bidi="ar-SA"/>
    </w:rPr>
  </w:style>
  <w:style w:type="paragraph" w:customStyle="1" w:styleId="punkt-kreska">
    <w:name w:val="punkt-kreska"/>
    <w:basedOn w:val="tekst"/>
    <w:rsid w:val="007165FF"/>
    <w:pPr>
      <w:numPr>
        <w:numId w:val="7"/>
      </w:numPr>
      <w:autoSpaceDE w:val="0"/>
      <w:autoSpaceDN w:val="0"/>
      <w:adjustRightInd w:val="0"/>
    </w:pPr>
    <w:rPr>
      <w:rFonts w:eastAsia="Arial Narrow" w:cs="Arial"/>
      <w:szCs w:val="20"/>
    </w:rPr>
  </w:style>
  <w:style w:type="character" w:customStyle="1" w:styleId="NagwekZnak">
    <w:name w:val="Nagłówek Znak"/>
    <w:link w:val="Nagwek"/>
    <w:uiPriority w:val="99"/>
    <w:rsid w:val="00707CDF"/>
    <w:rPr>
      <w:lang w:val="pl-PL" w:eastAsia="pl-PL" w:bidi="ar-SA"/>
    </w:rPr>
  </w:style>
  <w:style w:type="character" w:customStyle="1" w:styleId="Nagwek1Znak">
    <w:name w:val="Nagłówek 1 Znak"/>
    <w:aliases w:val="nagłówek1 Znak,ASAPHeading 1 Znak,PA Chapter Znak,Headline 1 Znak,OPZ_poz.1 Znak"/>
    <w:link w:val="Nagwek1"/>
    <w:uiPriority w:val="99"/>
    <w:rsid w:val="008442C4"/>
    <w:rPr>
      <w:rFonts w:ascii="Arial" w:hAnsi="Arial" w:cs="Arial"/>
      <w:b/>
      <w:caps/>
      <w:sz w:val="22"/>
      <w:szCs w:val="22"/>
    </w:rPr>
  </w:style>
  <w:style w:type="character" w:customStyle="1" w:styleId="NormalnyWebZnak">
    <w:name w:val="Normalny (Web) Znak"/>
    <w:link w:val="NormalnyWeb"/>
    <w:rsid w:val="001A4D3C"/>
    <w:rPr>
      <w:lang w:val="pl-PL" w:eastAsia="pl-PL" w:bidi="ar-SA"/>
    </w:rPr>
  </w:style>
  <w:style w:type="character" w:customStyle="1" w:styleId="Tekstpodstawowy2Znak">
    <w:name w:val="Tekst podstawowy 2 Znak"/>
    <w:rsid w:val="00621D39"/>
    <w:rPr>
      <w:b/>
      <w:lang w:val="pl-PL" w:eastAsia="pl-PL" w:bidi="ar-SA"/>
    </w:rPr>
  </w:style>
  <w:style w:type="character" w:styleId="Uwydatnienie">
    <w:name w:val="Emphasis"/>
    <w:qFormat/>
    <w:rsid w:val="00312305"/>
    <w:rPr>
      <w:i/>
      <w:iCs/>
    </w:rPr>
  </w:style>
  <w:style w:type="paragraph" w:customStyle="1" w:styleId="TekstOPZ">
    <w:name w:val="Tekst OPZ"/>
    <w:basedOn w:val="Tekstpodstawowy"/>
    <w:rsid w:val="00D8449F"/>
    <w:pPr>
      <w:overflowPunct/>
      <w:autoSpaceDE/>
      <w:autoSpaceDN/>
      <w:adjustRightInd/>
      <w:spacing w:after="120"/>
    </w:pPr>
    <w:rPr>
      <w:rFonts w:ascii="Arial" w:hAnsi="Arial"/>
      <w:b w:val="0"/>
      <w:caps w:val="0"/>
      <w:sz w:val="20"/>
    </w:rPr>
  </w:style>
  <w:style w:type="character" w:styleId="Pogrubienie">
    <w:name w:val="Strong"/>
    <w:uiPriority w:val="22"/>
    <w:qFormat/>
    <w:rsid w:val="00AD18FC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1238D6"/>
  </w:style>
  <w:style w:type="table" w:styleId="Tabela-Siatka">
    <w:name w:val="Table Grid"/>
    <w:basedOn w:val="Standardowy"/>
    <w:rsid w:val="00367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0830E5"/>
    <w:pPr>
      <w:numPr>
        <w:numId w:val="9"/>
      </w:numPr>
    </w:pPr>
  </w:style>
  <w:style w:type="paragraph" w:styleId="Nagwekspisutreci">
    <w:name w:val="TOC Heading"/>
    <w:basedOn w:val="Nagwek1"/>
    <w:next w:val="Normalny"/>
    <w:uiPriority w:val="39"/>
    <w:qFormat/>
    <w:rsid w:val="00F47501"/>
    <w:pPr>
      <w:keepLines/>
      <w:overflowPunct/>
      <w:autoSpaceDE/>
      <w:autoSpaceDN/>
      <w:adjustRightInd/>
      <w:spacing w:before="480" w:line="276" w:lineRule="auto"/>
      <w:ind w:left="0" w:firstLine="0"/>
      <w:jc w:val="left"/>
      <w:textAlignment w:val="auto"/>
      <w:outlineLvl w:val="9"/>
    </w:pPr>
    <w:rPr>
      <w:rFonts w:ascii="Cambria" w:hAnsi="Cambria"/>
      <w:bCs/>
      <w:caps w:val="0"/>
      <w:color w:val="365F91"/>
      <w:sz w:val="28"/>
      <w:szCs w:val="28"/>
      <w:lang w:eastAsia="en-US"/>
    </w:rPr>
  </w:style>
  <w:style w:type="character" w:customStyle="1" w:styleId="TekstprzypisudolnegoZnak">
    <w:name w:val="Tekst przypisu dolnego Znak"/>
    <w:link w:val="Tekstprzypisudolnego"/>
    <w:semiHidden/>
    <w:rsid w:val="001D29B8"/>
    <w:rPr>
      <w:i/>
      <w:iCs/>
      <w:sz w:val="16"/>
    </w:rPr>
  </w:style>
  <w:style w:type="character" w:customStyle="1" w:styleId="TekstkomentarzaZnak">
    <w:name w:val="Tekst komentarza Znak"/>
    <w:link w:val="Tekstkomentarza"/>
    <w:uiPriority w:val="99"/>
    <w:semiHidden/>
    <w:rsid w:val="001D78E0"/>
  </w:style>
  <w:style w:type="character" w:customStyle="1" w:styleId="ZwykytekstZnak">
    <w:name w:val="Zwykły tekst Znak"/>
    <w:link w:val="Zwykytekst"/>
    <w:rsid w:val="00624A98"/>
    <w:rPr>
      <w:rFonts w:ascii="Courier New" w:hAnsi="Courier New" w:cs="Palatino Linotype"/>
    </w:rPr>
  </w:style>
  <w:style w:type="paragraph" w:styleId="Akapitzlist">
    <w:name w:val="List Paragraph"/>
    <w:aliases w:val="BulletC,Numerowanie,Wyliczanie,Obiekt,List Paragraph,normalny tekst,List Paragraph1,Akapit z listą31,test ciągły,Bullets,Akapit z listą3,normalny,Akapit z listą11,Wypunktowanie,Nag 1,Kolorowa lista — akcent 11,Akapit z listą BS,Normal,lp1"/>
    <w:basedOn w:val="Normalny"/>
    <w:link w:val="AkapitzlistZnak"/>
    <w:uiPriority w:val="34"/>
    <w:qFormat/>
    <w:rsid w:val="008D29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ytudokumentu">
    <w:name w:val="Tytuł dokumentu"/>
    <w:basedOn w:val="Zwykytekst"/>
    <w:link w:val="TytudokumentuZnak"/>
    <w:autoRedefine/>
    <w:qFormat/>
    <w:rsid w:val="00304B1A"/>
    <w:pPr>
      <w:spacing w:after="0" w:line="276" w:lineRule="auto"/>
      <w:jc w:val="center"/>
    </w:pPr>
    <w:rPr>
      <w:rFonts w:ascii="Garamond" w:eastAsia="Calibri" w:hAnsi="Garamond" w:cs="Arial"/>
      <w:b/>
      <w:spacing w:val="-7"/>
      <w:sz w:val="24"/>
      <w:szCs w:val="24"/>
    </w:rPr>
  </w:style>
  <w:style w:type="character" w:customStyle="1" w:styleId="TytudokumentuZnak">
    <w:name w:val="Tytuł dokumentu Znak"/>
    <w:basedOn w:val="ZwykytekstZnak"/>
    <w:link w:val="Tytudokumentu"/>
    <w:rsid w:val="00304B1A"/>
    <w:rPr>
      <w:rFonts w:ascii="Garamond" w:eastAsia="Calibri" w:hAnsi="Garamond" w:cs="Arial"/>
      <w:b/>
      <w:spacing w:val="-7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31 Znak,test ciągły Znak,Bullets Znak,Akapit z listą3 Znak,normalny Znak,Akapit z listą11 Znak"/>
    <w:basedOn w:val="Domylnaczcionkaakapitu"/>
    <w:link w:val="Akapitzlist"/>
    <w:uiPriority w:val="34"/>
    <w:qFormat/>
    <w:rsid w:val="004C4FCB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F68CF"/>
    <w:pPr>
      <w:autoSpaceDE w:val="0"/>
      <w:autoSpaceDN w:val="0"/>
      <w:adjustRightInd w:val="0"/>
    </w:pPr>
    <w:rPr>
      <w:rFonts w:ascii="Garamond" w:eastAsiaTheme="minorHAnsi" w:hAnsi="Garamond" w:cs="Garamond"/>
      <w:color w:val="000000"/>
      <w:sz w:val="24"/>
      <w:szCs w:val="24"/>
      <w:lang w:eastAsia="en-US"/>
    </w:rPr>
  </w:style>
  <w:style w:type="paragraph" w:customStyle="1" w:styleId="lista11">
    <w:name w:val="lista 1.1."/>
    <w:basedOn w:val="Normalny"/>
    <w:link w:val="lista11Znak"/>
    <w:uiPriority w:val="99"/>
    <w:qFormat/>
    <w:rsid w:val="00F76F75"/>
    <w:pPr>
      <w:spacing w:after="60" w:line="276" w:lineRule="auto"/>
      <w:ind w:left="1004" w:hanging="720"/>
      <w:jc w:val="both"/>
    </w:pPr>
    <w:rPr>
      <w:rFonts w:ascii="Arial" w:hAnsi="Arial" w:cs="Arial"/>
      <w:sz w:val="24"/>
      <w:szCs w:val="22"/>
    </w:rPr>
  </w:style>
  <w:style w:type="character" w:customStyle="1" w:styleId="lista11Znak">
    <w:name w:val="lista 1.1. Znak"/>
    <w:basedOn w:val="Domylnaczcionkaakapitu"/>
    <w:link w:val="lista11"/>
    <w:rsid w:val="00F76F75"/>
    <w:rPr>
      <w:rFonts w:ascii="Arial" w:hAnsi="Arial" w:cs="Arial"/>
      <w:sz w:val="24"/>
      <w:szCs w:val="22"/>
    </w:rPr>
  </w:style>
  <w:style w:type="paragraph" w:customStyle="1" w:styleId="IDW111">
    <w:name w:val="IDW 1.1.1."/>
    <w:basedOn w:val="lista11"/>
    <w:link w:val="IDW111Znak"/>
    <w:qFormat/>
    <w:rsid w:val="00F76F75"/>
    <w:pPr>
      <w:ind w:left="3578" w:hanging="180"/>
    </w:pPr>
  </w:style>
  <w:style w:type="paragraph" w:customStyle="1" w:styleId="Akapitzlist1">
    <w:name w:val="Akapit z listą1"/>
    <w:basedOn w:val="Normalny"/>
    <w:link w:val="ListParagraphChar"/>
    <w:rsid w:val="00F76F75"/>
    <w:pPr>
      <w:spacing w:after="60" w:line="276" w:lineRule="auto"/>
      <w:jc w:val="both"/>
    </w:pPr>
    <w:rPr>
      <w:rFonts w:ascii="Arial" w:eastAsia="Calibri" w:hAnsi="Arial" w:cs="Arial"/>
      <w:noProof/>
      <w:sz w:val="24"/>
      <w:szCs w:val="24"/>
    </w:rPr>
  </w:style>
  <w:style w:type="character" w:customStyle="1" w:styleId="ListParagraphChar">
    <w:name w:val="List Paragraph Char"/>
    <w:link w:val="Akapitzlist1"/>
    <w:locked/>
    <w:rsid w:val="00F76F75"/>
    <w:rPr>
      <w:rFonts w:ascii="Arial" w:eastAsia="Calibri" w:hAnsi="Arial" w:cs="Arial"/>
      <w:noProof/>
      <w:sz w:val="24"/>
      <w:szCs w:val="24"/>
    </w:rPr>
  </w:style>
  <w:style w:type="character" w:customStyle="1" w:styleId="aZnak">
    <w:name w:val="a) Znak"/>
    <w:basedOn w:val="Domylnaczcionkaakapitu"/>
    <w:link w:val="a"/>
    <w:locked/>
    <w:rsid w:val="00765165"/>
    <w:rPr>
      <w:rFonts w:ascii="Arial" w:hAnsi="Arial" w:cs="Arial"/>
    </w:rPr>
  </w:style>
  <w:style w:type="paragraph" w:customStyle="1" w:styleId="a">
    <w:name w:val="a)"/>
    <w:basedOn w:val="Normalny"/>
    <w:link w:val="aZnak"/>
    <w:qFormat/>
    <w:rsid w:val="00765165"/>
    <w:pPr>
      <w:spacing w:after="60" w:line="276" w:lineRule="auto"/>
      <w:jc w:val="both"/>
    </w:pPr>
    <w:rPr>
      <w:rFonts w:ascii="Arial" w:hAnsi="Arial" w:cs="Arial"/>
    </w:rPr>
  </w:style>
  <w:style w:type="character" w:customStyle="1" w:styleId="IDW111Znak">
    <w:name w:val="IDW 1.1.1. Znak"/>
    <w:basedOn w:val="lista11Znak"/>
    <w:link w:val="IDW111"/>
    <w:rsid w:val="00FC0662"/>
    <w:rPr>
      <w:rFonts w:ascii="Arial" w:hAnsi="Arial" w:cs="Arial"/>
      <w:sz w:val="24"/>
      <w:szCs w:val="22"/>
    </w:rPr>
  </w:style>
  <w:style w:type="paragraph" w:customStyle="1" w:styleId="listawypunktowanaKR">
    <w:name w:val="lista wypunktowana KR"/>
    <w:basedOn w:val="Akapitzlist"/>
    <w:link w:val="listawypunktowanaKRZnak"/>
    <w:qFormat/>
    <w:rsid w:val="00A73926"/>
    <w:pPr>
      <w:numPr>
        <w:ilvl w:val="1"/>
        <w:numId w:val="15"/>
      </w:numPr>
      <w:spacing w:after="60"/>
      <w:contextualSpacing w:val="0"/>
      <w:jc w:val="both"/>
    </w:pPr>
    <w:rPr>
      <w:rFonts w:ascii="Arial" w:hAnsi="Arial" w:cs="Arial"/>
      <w:noProof/>
      <w:sz w:val="24"/>
    </w:rPr>
  </w:style>
  <w:style w:type="character" w:customStyle="1" w:styleId="listawypunktowanaKRZnak">
    <w:name w:val="lista wypunktowana KR Znak"/>
    <w:basedOn w:val="AkapitzlistZnak"/>
    <w:link w:val="listawypunktowanaKR"/>
    <w:rsid w:val="00A73926"/>
    <w:rPr>
      <w:rFonts w:ascii="Arial" w:eastAsia="Calibri" w:hAnsi="Arial" w:cs="Arial"/>
      <w:noProof/>
      <w:sz w:val="24"/>
      <w:szCs w:val="22"/>
      <w:lang w:eastAsia="en-US"/>
    </w:rPr>
  </w:style>
  <w:style w:type="character" w:customStyle="1" w:styleId="TekstpodstawowyZnak">
    <w:name w:val="Tekst podstawowy Znak"/>
    <w:link w:val="Tekstpodstawowy"/>
    <w:rsid w:val="009908A9"/>
    <w:rPr>
      <w:b/>
      <w:caps/>
      <w:sz w:val="24"/>
    </w:rPr>
  </w:style>
  <w:style w:type="paragraph" w:customStyle="1" w:styleId="edytowalna">
    <w:name w:val="edytowalna"/>
    <w:basedOn w:val="Normalny"/>
    <w:link w:val="edytowalnaZnak"/>
    <w:qFormat/>
    <w:rsid w:val="004F1A66"/>
    <w:pPr>
      <w:spacing w:after="60" w:line="276" w:lineRule="auto"/>
      <w:jc w:val="both"/>
    </w:pPr>
    <w:rPr>
      <w:rFonts w:ascii="Arial" w:hAnsi="Arial" w:cs="Arial"/>
      <w:sz w:val="24"/>
      <w:szCs w:val="22"/>
    </w:rPr>
  </w:style>
  <w:style w:type="character" w:customStyle="1" w:styleId="edytowalnaZnak">
    <w:name w:val="edytowalna Znak"/>
    <w:link w:val="edytowalna"/>
    <w:rsid w:val="004F1A66"/>
    <w:rPr>
      <w:rFonts w:ascii="Arial" w:hAnsi="Arial" w:cs="Arial"/>
      <w:sz w:val="24"/>
      <w:szCs w:val="22"/>
    </w:rPr>
  </w:style>
  <w:style w:type="paragraph" w:customStyle="1" w:styleId="Zwykytekst1">
    <w:name w:val="Zwykły tekst1"/>
    <w:basedOn w:val="Normalny"/>
    <w:rsid w:val="004F1A66"/>
    <w:pPr>
      <w:suppressAutoHyphens/>
    </w:pPr>
    <w:rPr>
      <w:rFonts w:ascii="Courier New" w:hAnsi="Courier New" w:cs="Courier New"/>
      <w:lang w:eastAsia="ar-SA"/>
    </w:rPr>
  </w:style>
  <w:style w:type="character" w:customStyle="1" w:styleId="st">
    <w:name w:val="st"/>
    <w:basedOn w:val="Domylnaczcionkaakapitu"/>
    <w:rsid w:val="004F1A66"/>
  </w:style>
  <w:style w:type="character" w:customStyle="1" w:styleId="acekavythrauwf10wu0">
    <w:name w:val="ac_ekavythrauwf10wu_0"/>
    <w:rsid w:val="000365FD"/>
  </w:style>
  <w:style w:type="paragraph" w:customStyle="1" w:styleId="ReportText">
    <w:name w:val="Report Text"/>
    <w:link w:val="ReportTextZnak"/>
    <w:autoRedefine/>
    <w:rsid w:val="000365FD"/>
    <w:pPr>
      <w:spacing w:before="240" w:after="120" w:line="276" w:lineRule="auto"/>
      <w:jc w:val="both"/>
    </w:pPr>
    <w:rPr>
      <w:rFonts w:ascii="Arial" w:eastAsia="Calibri" w:hAnsi="Arial" w:cs="Arial"/>
      <w:sz w:val="24"/>
      <w:szCs w:val="22"/>
      <w:lang w:eastAsia="en-US"/>
    </w:rPr>
  </w:style>
  <w:style w:type="character" w:customStyle="1" w:styleId="ReportTextZnak">
    <w:name w:val="Report Text Znak"/>
    <w:link w:val="ReportText"/>
    <w:rsid w:val="000365FD"/>
    <w:rPr>
      <w:rFonts w:ascii="Arial" w:eastAsia="Calibri" w:hAnsi="Arial" w:cs="Arial"/>
      <w:sz w:val="24"/>
      <w:szCs w:val="22"/>
      <w:lang w:eastAsia="en-US"/>
    </w:rPr>
  </w:style>
  <w:style w:type="paragraph" w:customStyle="1" w:styleId="Tekstpodstawowy2-lista">
    <w:name w:val="Tekst podstawowy 2 - lista"/>
    <w:basedOn w:val="Normalny"/>
    <w:rsid w:val="000365FD"/>
    <w:pPr>
      <w:tabs>
        <w:tab w:val="num" w:pos="720"/>
      </w:tabs>
      <w:spacing w:before="240" w:after="120"/>
      <w:ind w:left="720" w:hanging="360"/>
      <w:jc w:val="both"/>
    </w:pPr>
    <w:rPr>
      <w:rFonts w:ascii="Arial" w:hAnsi="Arial" w:cs="Arial"/>
      <w:i/>
      <w:sz w:val="24"/>
      <w:szCs w:val="22"/>
    </w:rPr>
  </w:style>
  <w:style w:type="paragraph" w:customStyle="1" w:styleId="nagwekKR">
    <w:name w:val="nagłówek KR"/>
    <w:basedOn w:val="Normalny"/>
    <w:link w:val="nagwekKRZnak"/>
    <w:qFormat/>
    <w:rsid w:val="00B529D6"/>
    <w:pPr>
      <w:spacing w:before="120" w:after="120"/>
      <w:ind w:left="1145" w:hanging="720"/>
      <w:jc w:val="right"/>
    </w:pPr>
    <w:rPr>
      <w:rFonts w:ascii="Arial" w:hAnsi="Arial"/>
      <w:sz w:val="18"/>
      <w:szCs w:val="22"/>
    </w:rPr>
  </w:style>
  <w:style w:type="character" w:customStyle="1" w:styleId="nagwekKRZnak">
    <w:name w:val="nagłówek KR Znak"/>
    <w:basedOn w:val="Domylnaczcionkaakapitu"/>
    <w:link w:val="nagwekKR"/>
    <w:rsid w:val="00B529D6"/>
    <w:rPr>
      <w:rFonts w:ascii="Arial" w:hAnsi="Arial"/>
      <w:sz w:val="18"/>
      <w:szCs w:val="22"/>
    </w:rPr>
  </w:style>
  <w:style w:type="paragraph" w:customStyle="1" w:styleId="Styl2">
    <w:name w:val="Styl2"/>
    <w:basedOn w:val="Nagwek3"/>
    <w:autoRedefine/>
    <w:qFormat/>
    <w:rsid w:val="00505DE7"/>
    <w:pPr>
      <w:keepLines/>
      <w:numPr>
        <w:ilvl w:val="0"/>
        <w:numId w:val="0"/>
      </w:numPr>
      <w:spacing w:before="120" w:after="120" w:line="276" w:lineRule="auto"/>
      <w:ind w:left="1440" w:hanging="1080"/>
    </w:pPr>
    <w:rPr>
      <w:rFonts w:ascii="Arial" w:eastAsiaTheme="minorHAnsi" w:hAnsi="Arial" w:cs="Arial"/>
      <w:b/>
      <w:bCs/>
      <w:sz w:val="22"/>
      <w:szCs w:val="22"/>
    </w:rPr>
  </w:style>
  <w:style w:type="paragraph" w:customStyle="1" w:styleId="Tekstpodstawowy-lista">
    <w:name w:val="Tekst podstawowy - lista"/>
    <w:basedOn w:val="Tekstpodstawowy"/>
    <w:rsid w:val="00BC2B5C"/>
    <w:pPr>
      <w:tabs>
        <w:tab w:val="num" w:pos="460"/>
      </w:tabs>
      <w:overflowPunct/>
      <w:autoSpaceDE/>
      <w:autoSpaceDN/>
      <w:adjustRightInd/>
      <w:spacing w:after="120"/>
      <w:ind w:left="460" w:hanging="360"/>
    </w:pPr>
    <w:rPr>
      <w:rFonts w:ascii="Arial" w:eastAsiaTheme="minorHAnsi" w:hAnsi="Arial" w:cs="Arial"/>
      <w:b w:val="0"/>
      <w:caps w:val="0"/>
      <w:szCs w:val="24"/>
    </w:rPr>
  </w:style>
  <w:style w:type="paragraph" w:customStyle="1" w:styleId="Akapit">
    <w:name w:val="Akapit"/>
    <w:basedOn w:val="Normalny"/>
    <w:link w:val="AkapitZnak"/>
    <w:qFormat/>
    <w:rsid w:val="00BC2B5C"/>
    <w:pPr>
      <w:widowControl w:val="0"/>
      <w:autoSpaceDE w:val="0"/>
      <w:autoSpaceDN w:val="0"/>
      <w:adjustRightInd w:val="0"/>
      <w:spacing w:before="120" w:after="120" w:line="276" w:lineRule="auto"/>
      <w:jc w:val="both"/>
      <w:textAlignment w:val="baseline"/>
    </w:pPr>
    <w:rPr>
      <w:rFonts w:ascii="Arial" w:hAnsi="Arial"/>
      <w:sz w:val="22"/>
      <w:szCs w:val="22"/>
    </w:rPr>
  </w:style>
  <w:style w:type="character" w:customStyle="1" w:styleId="AkapitZnak">
    <w:name w:val="Akapit Znak"/>
    <w:basedOn w:val="Domylnaczcionkaakapitu"/>
    <w:link w:val="Akapit"/>
    <w:rsid w:val="00BC2B5C"/>
    <w:rPr>
      <w:rFonts w:ascii="Arial" w:hAnsi="Arial"/>
      <w:sz w:val="22"/>
      <w:szCs w:val="22"/>
    </w:rPr>
  </w:style>
  <w:style w:type="paragraph" w:styleId="Poprawka">
    <w:name w:val="Revision"/>
    <w:hidden/>
    <w:uiPriority w:val="99"/>
    <w:semiHidden/>
    <w:rsid w:val="00F82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28ECE-70B3-42FE-9B0A-F5F7CFF5E54D}">
  <ds:schemaRefs>
    <ds:schemaRef ds:uri="http://purl.org/dc/terms/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7785B47-8676-4940-BFA3-35797D1FE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27FFB2-FE1A-4D25-8787-0C3102DA08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74AD5A-A275-4C51-BEA4-426C12FF5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217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Links>
    <vt:vector size="174" baseType="variant">
      <vt:variant>
        <vt:i4>2162708</vt:i4>
      </vt:variant>
      <vt:variant>
        <vt:i4>168</vt:i4>
      </vt:variant>
      <vt:variant>
        <vt:i4>0</vt:i4>
      </vt:variant>
      <vt:variant>
        <vt:i4>5</vt:i4>
      </vt:variant>
      <vt:variant>
        <vt:lpwstr>mailto:iwona.ozimina@plk-sa.pl</vt:lpwstr>
      </vt:variant>
      <vt:variant>
        <vt:lpwstr/>
      </vt:variant>
      <vt:variant>
        <vt:i4>1507379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_Toc347745363</vt:lpwstr>
      </vt:variant>
      <vt:variant>
        <vt:i4>1507379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_Toc347745362</vt:lpwstr>
      </vt:variant>
      <vt:variant>
        <vt:i4>1507379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_Toc347745361</vt:lpwstr>
      </vt:variant>
      <vt:variant>
        <vt:i4>1507379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_Toc347745360</vt:lpwstr>
      </vt:variant>
      <vt:variant>
        <vt:i4>1310771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_Toc347745359</vt:lpwstr>
      </vt:variant>
      <vt:variant>
        <vt:i4>1310771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_Toc347745358</vt:lpwstr>
      </vt:variant>
      <vt:variant>
        <vt:i4>1310771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_Toc347745357</vt:lpwstr>
      </vt:variant>
      <vt:variant>
        <vt:i4>1310771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_Toc347745356</vt:lpwstr>
      </vt:variant>
      <vt:variant>
        <vt:i4>1310771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_Toc347745355</vt:lpwstr>
      </vt:variant>
      <vt:variant>
        <vt:i4>1310771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_Toc347745354</vt:lpwstr>
      </vt:variant>
      <vt:variant>
        <vt:i4>1310771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_Toc347745353</vt:lpwstr>
      </vt:variant>
      <vt:variant>
        <vt:i4>1310771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_Toc347745352</vt:lpwstr>
      </vt:variant>
      <vt:variant>
        <vt:i4>1310771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_Toc347745351</vt:lpwstr>
      </vt:variant>
      <vt:variant>
        <vt:i4>1310771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_Toc347745350</vt:lpwstr>
      </vt:variant>
      <vt:variant>
        <vt:i4>1376307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_Toc347745349</vt:lpwstr>
      </vt:variant>
      <vt:variant>
        <vt:i4>1376307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_Toc347745348</vt:lpwstr>
      </vt:variant>
      <vt:variant>
        <vt:i4>1376307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_Toc347745347</vt:lpwstr>
      </vt:variant>
      <vt:variant>
        <vt:i4>1376307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_Toc347745346</vt:lpwstr>
      </vt:variant>
      <vt:variant>
        <vt:i4>1376307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_Toc347745345</vt:lpwstr>
      </vt:variant>
      <vt:variant>
        <vt:i4>1376307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_Toc347745344</vt:lpwstr>
      </vt:variant>
      <vt:variant>
        <vt:i4>1376307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_Toc347745343</vt:lpwstr>
      </vt:variant>
      <vt:variant>
        <vt:i4>1376307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_Toc347745342</vt:lpwstr>
      </vt:variant>
      <vt:variant>
        <vt:i4>1376307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_Toc347745341</vt:lpwstr>
      </vt:variant>
      <vt:variant>
        <vt:i4>1376307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_Toc347745340</vt:lpwstr>
      </vt:variant>
      <vt:variant>
        <vt:i4>1179699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_Toc347745339</vt:lpwstr>
      </vt:variant>
      <vt:variant>
        <vt:i4>1179699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_Toc347745338</vt:lpwstr>
      </vt:variant>
      <vt:variant>
        <vt:i4>65536</vt:i4>
      </vt:variant>
      <vt:variant>
        <vt:i4>3</vt:i4>
      </vt:variant>
      <vt:variant>
        <vt:i4>0</vt:i4>
      </vt:variant>
      <vt:variant>
        <vt:i4>5</vt:i4>
      </vt:variant>
      <vt:variant>
        <vt:lpwstr>http://www.plk-sa.pl/</vt:lpwstr>
      </vt:variant>
      <vt:variant>
        <vt:lpwstr/>
      </vt:variant>
      <vt:variant>
        <vt:i4>65536</vt:i4>
      </vt:variant>
      <vt:variant>
        <vt:i4>0</vt:i4>
      </vt:variant>
      <vt:variant>
        <vt:i4>0</vt:i4>
      </vt:variant>
      <vt:variant>
        <vt:i4>5</vt:i4>
      </vt:variant>
      <vt:variant>
        <vt:lpwstr>http://www.plk-sa.pl/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Łęgowska Agnieszka</dc:creator>
  <cp:keywords/>
  <dc:description/>
  <cp:lastModifiedBy>Słotwińska Monika</cp:lastModifiedBy>
  <cp:revision>28</cp:revision>
  <cp:lastPrinted>2020-01-24T07:14:00Z</cp:lastPrinted>
  <dcterms:created xsi:type="dcterms:W3CDTF">2020-03-30T12:22:00Z</dcterms:created>
  <dcterms:modified xsi:type="dcterms:W3CDTF">2024-08-21T05:32:00Z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</Properties>
</file>