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761E7" w14:textId="352087A9" w:rsidR="00C75D10" w:rsidRPr="00C75D10" w:rsidRDefault="00C75D10" w:rsidP="00C75D10">
      <w:pPr>
        <w:suppressAutoHyphens/>
        <w:spacing w:before="240" w:after="120" w:line="360" w:lineRule="auto"/>
        <w:jc w:val="center"/>
        <w:outlineLvl w:val="2"/>
        <w:rPr>
          <w:rFonts w:ascii="Arial" w:eastAsia="Times New Roman" w:hAnsi="Arial" w:cs="Arial"/>
          <w:b/>
          <w:sz w:val="24"/>
          <w:szCs w:val="24"/>
          <w:lang w:eastAsia="pl-PL"/>
        </w:rPr>
      </w:pPr>
      <w:bookmarkStart w:id="0" w:name="_Toc338147496"/>
      <w:bookmarkStart w:id="1" w:name="_Toc414024356"/>
      <w:bookmarkStart w:id="2" w:name="_Toc51246763"/>
      <w:bookmarkStart w:id="3" w:name="Załącznik_Nr_5"/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</w:t>
      </w:r>
      <w:r w:rsidR="00DD26BA">
        <w:rPr>
          <w:rFonts w:ascii="Arial" w:eastAsia="Times New Roman" w:hAnsi="Arial" w:cs="Arial"/>
          <w:b/>
          <w:sz w:val="24"/>
          <w:szCs w:val="24"/>
          <w:lang w:eastAsia="pl-PL"/>
        </w:rPr>
        <w:t>5</w:t>
      </w:r>
      <w:r w:rsidR="00725A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do Umowy nr ____________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Wzór Umowy o zachowaniu poufności</w:t>
      </w:r>
      <w:bookmarkEnd w:id="0"/>
      <w:bookmarkEnd w:id="1"/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(zawieranej z Umową Właściwą)</w:t>
      </w:r>
      <w:bookmarkEnd w:id="2"/>
    </w:p>
    <w:bookmarkEnd w:id="3"/>
    <w:p w14:paraId="062D5DB6" w14:textId="77777777" w:rsidR="00725A10" w:rsidRDefault="00725A10" w:rsidP="00C75D10">
      <w:pPr>
        <w:suppressAutoHyphens/>
        <w:autoSpaceDE w:val="0"/>
        <w:autoSpaceDN w:val="0"/>
        <w:adjustRightInd w:val="0"/>
        <w:spacing w:after="24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AC761EA" w14:textId="20916DC8" w:rsidR="00C75D10" w:rsidRPr="00C75D10" w:rsidRDefault="00C75D10" w:rsidP="00C75D10">
      <w:pPr>
        <w:suppressAutoHyphens/>
        <w:autoSpaceDE w:val="0"/>
        <w:autoSpaceDN w:val="0"/>
        <w:adjustRightInd w:val="0"/>
        <w:spacing w:after="24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commentRangeStart w:id="4"/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UMOWA O ZACHOWANIU POUFNOŚCI</w:t>
      </w:r>
      <w:commentRangeEnd w:id="4"/>
      <w:r w:rsidR="00092920">
        <w:rPr>
          <w:rStyle w:val="Odwoaniedokomentarza"/>
        </w:rPr>
        <w:commentReference w:id="4"/>
      </w:r>
    </w:p>
    <w:p w14:paraId="3AC761EB" w14:textId="77777777" w:rsidR="00C75D10" w:rsidRPr="00C75D10" w:rsidRDefault="00C75D10" w:rsidP="00C75D10">
      <w:pPr>
        <w:suppressAutoHyphens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zawarta w dniu ......-......-20..... r. w .......................................... / w formie elektronicznej z dniem złożenia ostatniego podpisu przez przedstawicieli Stron 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5)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pomiędzy:</w:t>
      </w:r>
    </w:p>
    <w:p w14:paraId="3AC761EC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before="24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PKP Polskie Linie Kolejowe S.A.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 z siedzibą ________________,</w:t>
      </w:r>
    </w:p>
    <w:p w14:paraId="3AC761ED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adres: _____________________, zarejestrowaną w rejestrze przedsiębiorców prowadzonym przez Sąd Rejonowy dla miasta stołecznego Warszawy w Warszawie, XIV Wydział Gospodarczy Krajowego Rejestru Sądowego pod numerem KRS: 0000037568, o kapitale zakładowym w wysokości ___________________________________, w całości wpłaconym, NIP: 1132316427, REGON  017319027, zwaną dalej „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Zamawiającym”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1)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reprezentowaną przez:</w:t>
      </w:r>
    </w:p>
    <w:p w14:paraId="3AC761EE" w14:textId="77777777" w:rsidR="00C75D10" w:rsidRPr="00C75D10" w:rsidRDefault="00C75D10" w:rsidP="004A7741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120" w:line="360" w:lineRule="auto"/>
        <w:ind w:left="794" w:firstLine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_______________________________________________________________</w:t>
      </w:r>
    </w:p>
    <w:p w14:paraId="3AC761EF" w14:textId="77777777" w:rsidR="00C75D10" w:rsidRPr="00C75D10" w:rsidRDefault="00C75D10" w:rsidP="004A7741">
      <w:pPr>
        <w:numPr>
          <w:ilvl w:val="0"/>
          <w:numId w:val="5"/>
        </w:numPr>
        <w:suppressAutoHyphens/>
        <w:autoSpaceDE w:val="0"/>
        <w:autoSpaceDN w:val="0"/>
        <w:adjustRightInd w:val="0"/>
        <w:spacing w:before="240" w:after="120" w:line="360" w:lineRule="auto"/>
        <w:ind w:left="794" w:firstLine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_______________________________________________________________</w:t>
      </w:r>
    </w:p>
    <w:p w14:paraId="3AC761F0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a:</w:t>
      </w:r>
    </w:p>
    <w:p w14:paraId="3AC761F1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 z siedzibą __________________,</w:t>
      </w:r>
    </w:p>
    <w:p w14:paraId="3AC761F2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adres: _________________________, zarejestrowaną w rejestrze przedsiębiorców prowadzonym przez Sąd Rejonowy ______________________________________, ___ Wydział Gospodarczy Krajowego Rejestru Sądowego pod numerem KRS: _______________,</w:t>
      </w:r>
    </w:p>
    <w:p w14:paraId="3AC761F3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NIP: ___________________, REGON _________________________, zwaną/zwanym dalej „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Wykonawcą”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 xml:space="preserve"> 1)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reprezentowaną przez:</w:t>
      </w:r>
    </w:p>
    <w:p w14:paraId="3AC761F4" w14:textId="77777777" w:rsidR="00C75D10" w:rsidRPr="00C75D10" w:rsidRDefault="00C75D10" w:rsidP="004A7741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360" w:lineRule="auto"/>
        <w:ind w:left="794" w:firstLine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_______________________________________________________________</w:t>
      </w:r>
    </w:p>
    <w:p w14:paraId="3AC761F5" w14:textId="77777777" w:rsidR="00C75D10" w:rsidRPr="00C75D10" w:rsidRDefault="00C75D10" w:rsidP="004A7741">
      <w:pPr>
        <w:numPr>
          <w:ilvl w:val="0"/>
          <w:numId w:val="4"/>
        </w:numPr>
        <w:suppressAutoHyphens/>
        <w:autoSpaceDE w:val="0"/>
        <w:autoSpaceDN w:val="0"/>
        <w:adjustRightInd w:val="0"/>
        <w:spacing w:before="240" w:after="120" w:line="360" w:lineRule="auto"/>
        <w:ind w:left="794" w:firstLine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_______________________________________________________________</w:t>
      </w:r>
    </w:p>
    <w:p w14:paraId="3AC761F6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zwanymi łącznie w dalszej części niniejszej Umowy „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Stronami”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a każda z osobna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„Stroną”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3AC761F7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Preambuła</w:t>
      </w:r>
    </w:p>
    <w:p w14:paraId="3AC761F8" w14:textId="77777777" w:rsidR="00C75D10" w:rsidRPr="00C75D10" w:rsidRDefault="00C75D10" w:rsidP="004A7741">
      <w:p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u w:val="single"/>
          <w:lang w:eastAsia="pl-PL"/>
        </w:rPr>
        <w:t>Zważywszy że:</w:t>
      </w:r>
    </w:p>
    <w:p w14:paraId="3AC761F9" w14:textId="77777777" w:rsidR="00C75D10" w:rsidRPr="00C75D10" w:rsidRDefault="00C75D10" w:rsidP="004A7741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lastRenderedPageBreak/>
        <w:t xml:space="preserve">Wykonawca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zobowiązał się: </w:t>
      </w:r>
    </w:p>
    <w:p w14:paraId="3AC761FA" w14:textId="77777777" w:rsidR="00C75D10" w:rsidRPr="00C75D10" w:rsidRDefault="00C75D10" w:rsidP="004A7741">
      <w:pPr>
        <w:suppressAutoHyphens/>
        <w:autoSpaceDE w:val="0"/>
        <w:autoSpaceDN w:val="0"/>
        <w:adjustRightInd w:val="0"/>
        <w:spacing w:after="120" w:line="360" w:lineRule="auto"/>
        <w:ind w:left="794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na podstawie umowy/zamówienia/porozumienia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2)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Nr ____________ z dnia __-__-20__ r., zwanej dalej również „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Umową Właściwą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”, zawartej pomiędzy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Stronami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 dniu __-__- 20___ r. do realizacji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na rzecz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Zamawiającego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w zakresie _______________________________________________________</w:t>
      </w:r>
    </w:p>
    <w:p w14:paraId="3AC761FB" w14:textId="77777777" w:rsidR="00C75D10" w:rsidRPr="00C75D10" w:rsidRDefault="00C75D10" w:rsidP="004A7741">
      <w:pPr>
        <w:suppressAutoHyphens/>
        <w:autoSpaceDE w:val="0"/>
        <w:autoSpaceDN w:val="0"/>
        <w:adjustRightInd w:val="0"/>
        <w:spacing w:after="120" w:line="360" w:lineRule="auto"/>
        <w:ind w:left="794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____________________________________________________________________</w:t>
      </w:r>
    </w:p>
    <w:p w14:paraId="3AC761FC" w14:textId="77777777" w:rsidR="00C75D10" w:rsidRPr="00C75D10" w:rsidRDefault="00C75D10" w:rsidP="004A7741">
      <w:pPr>
        <w:suppressAutoHyphens/>
        <w:autoSpaceDE w:val="0"/>
        <w:autoSpaceDN w:val="0"/>
        <w:adjustRightInd w:val="0"/>
        <w:spacing w:after="120" w:line="360" w:lineRule="auto"/>
        <w:ind w:left="794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____________________________________________________________________</w:t>
      </w:r>
    </w:p>
    <w:p w14:paraId="3AC761FD" w14:textId="77777777" w:rsidR="00C75D10" w:rsidRPr="00C75D10" w:rsidRDefault="00C75D10" w:rsidP="004A7741">
      <w:pPr>
        <w:suppressAutoHyphens/>
        <w:autoSpaceDE w:val="0"/>
        <w:autoSpaceDN w:val="0"/>
        <w:adjustRightInd w:val="0"/>
        <w:spacing w:before="240" w:after="120" w:line="360" w:lineRule="auto"/>
        <w:ind w:left="1191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zwanego dalej „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Przedmiotem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”;</w:t>
      </w:r>
    </w:p>
    <w:p w14:paraId="3AC761FE" w14:textId="77777777" w:rsidR="00C75D10" w:rsidRPr="00C75D10" w:rsidRDefault="00C75D10" w:rsidP="004A7741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przewidziały w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Umowie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o której mowa w pkt 1, zawarcie Umowy o zachowaniu poufności, zwanej dalej również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„Umową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”;</w:t>
      </w:r>
    </w:p>
    <w:p w14:paraId="3AC761FF" w14:textId="77777777" w:rsidR="00C75D10" w:rsidRPr="00C75D10" w:rsidRDefault="00C75D10" w:rsidP="004A7741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uwagi na rodzaj oraz zakres realizacji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Wykonawcę, Zamawiający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uważa za niezbędne utrzymanie w tajemnicy wszelkich materiałów, dokumentów, informacji, które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Wykonawca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uzyska od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które stanowią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Tajemnicę Przedsiębiorcy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tzn. tajemnicę przedsiębiorstwa w rozumieniu ustawy z dnia 16 kwietnia 1993 r. o zwalczaniu nieuczciwej konkurencji (__________________________)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10)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lub tajemnicę przedsiębiorcy w rozumieniu ustawy z dnia 6 września 2001r. o dostępie do informacji publicznej (__________________________)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10)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zwanych w dalszej części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łącznie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„Informacjami”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3AC76200" w14:textId="77777777" w:rsidR="00C75D10" w:rsidRPr="00C75D10" w:rsidRDefault="00C75D10" w:rsidP="004A7741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wymóg utrzymania w tajemnicy, o którym mowa w pkt 3, dotyczy również materiałów, dokumentów, informacji, wytworzonych przez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związku z realizacją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stanowiących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Tajemnicę Przedsiębiorcy 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3AC76201" w14:textId="77777777" w:rsidR="00C75D10" w:rsidRPr="00C75D10" w:rsidRDefault="00C75D10" w:rsidP="004A7741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ujawnienie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Wykonawcę I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może narazić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na odpowiedzialność finansową, w tym z tytułu roszczeń odszkodowawczych zgłoszonych przez  osoby trzecie;</w:t>
      </w:r>
    </w:p>
    <w:p w14:paraId="3AC76202" w14:textId="77777777" w:rsidR="00C75D10" w:rsidRPr="00C75D10" w:rsidRDefault="00C75D10" w:rsidP="004A7741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zapewnił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że dysponuje stosownymi procedurami oraz zabezpieczeniami umożliwiającymi zagwarantowanie utrzymania w tajemnicy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przekazanych mu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Zamawiającego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 związku z realizacją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</w:p>
    <w:p w14:paraId="3AC76203" w14:textId="77777777" w:rsidR="00C75D10" w:rsidRPr="00C75D10" w:rsidRDefault="00C75D10" w:rsidP="004A7741">
      <w:pPr>
        <w:suppressAutoHyphens/>
        <w:autoSpaceDE w:val="0"/>
        <w:autoSpaceDN w:val="0"/>
        <w:adjustRightInd w:val="0"/>
        <w:spacing w:before="240" w:after="120" w:line="360" w:lineRule="auto"/>
        <w:ind w:left="794" w:firstLine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- Strony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postanowiły, co następuje:</w:t>
      </w:r>
    </w:p>
    <w:p w14:paraId="3AC76204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§ 2.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Zobowiązania Wykonawcy</w:t>
      </w:r>
    </w:p>
    <w:p w14:paraId="3AC76205" w14:textId="77777777" w:rsidR="00C75D10" w:rsidRPr="00C75D10" w:rsidRDefault="00C75D10" w:rsidP="004A7741">
      <w:pPr>
        <w:numPr>
          <w:ilvl w:val="0"/>
          <w:numId w:val="6"/>
        </w:numPr>
        <w:suppressAutoHyphens/>
        <w:overflowPunct w:val="0"/>
        <w:autoSpaceDE w:val="0"/>
        <w:autoSpaceDN w:val="0"/>
        <w:spacing w:after="120" w:line="360" w:lineRule="auto"/>
        <w:ind w:left="397" w:hanging="397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zobowiązuje się do zachowania w tajemnicy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oraz do niewykorzystania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celach innych niż realizacja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3AC76206" w14:textId="77777777" w:rsidR="00C75D10" w:rsidRPr="00C75D10" w:rsidRDefault="00C75D10" w:rsidP="004A7741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Obowiązek określony w ust. 1 odnosi się do wszelkich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niezależnie od tego, czy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otrzymał je bezpośrednio od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czy też za pośrednictwem jego podwykonawców bądź też osób trzecich działających w imieniu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3AC76207" w14:textId="77777777" w:rsidR="00C75D10" w:rsidRPr="00C75D10" w:rsidRDefault="00C75D10" w:rsidP="004A7741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Obowiązek zachowania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tajemnicy obejmuje w szczególności zakaz ich udostępniania osobom trzecim, z wyjątkiem osób, o których mowa w ust. 6 i § 3, bez uprzedniej pisemnej zgody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3AC76208" w14:textId="77777777" w:rsidR="00C75D10" w:rsidRPr="00C75D10" w:rsidRDefault="00C75D10" w:rsidP="004A7741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Za naruszenie ochrony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uważa się zaniechanie ich zabezpieczenia przed dostępem osób trzecich, jak również zniszczenie lub utratę spowodowaną rażącym niedbalstwem.</w:t>
      </w:r>
    </w:p>
    <w:p w14:paraId="3AC76209" w14:textId="77777777" w:rsidR="00C75D10" w:rsidRPr="00C75D10" w:rsidRDefault="00C75D10" w:rsidP="004A7741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 przypadku uzyskania zgody, o której mowa w ust. 3,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ponosi odpowiedzialność za  działania i zaniechania osób trzecich, jak za swoje własne działania i zaniechania.</w:t>
      </w:r>
    </w:p>
    <w:p w14:paraId="3AC7620A" w14:textId="77777777" w:rsidR="00C75D10" w:rsidRPr="00C75D10" w:rsidRDefault="00C75D10" w:rsidP="004A7741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Wykonawca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zobowiązuje się poinformować swoich pracowników oraz wszystkie osoby współpracujące z nim przy realizacji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na podstawie umów cywilnoprawnych, o wszelkich wynikających z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obowiązkach w zakresie zachowania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 tajemnicy.</w:t>
      </w:r>
    </w:p>
    <w:p w14:paraId="3AC7620B" w14:textId="77777777" w:rsidR="00C75D10" w:rsidRPr="00C75D10" w:rsidRDefault="00C75D10" w:rsidP="004A7741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Wykonawca </w:t>
      </w:r>
      <w:r w:rsidRPr="00C75D1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będzie ponosił odpowiedzialność za działania i zaniechania osób, o których mowa w ust. 6 powyżej, jak za swoje własne działania i zaniechania.</w:t>
      </w:r>
    </w:p>
    <w:p w14:paraId="3AC7620C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3.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Ograniczenie poufności</w:t>
      </w:r>
    </w:p>
    <w:p w14:paraId="3AC7620D" w14:textId="77777777" w:rsidR="00C75D10" w:rsidRPr="00C75D10" w:rsidRDefault="00C75D10" w:rsidP="004A7741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Obowiązek zachowania w tajemnicy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dotyczy sytuacji, gdy obowiązek ich udostępnienia osobom trzecim wynika z obowiązujących przepisów prawa i osoby te zażądają od 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Wykonawcy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ich przekazania. </w:t>
      </w:r>
    </w:p>
    <w:p w14:paraId="3AC7620E" w14:textId="77777777" w:rsidR="00C75D10" w:rsidRPr="00C75D10" w:rsidRDefault="00C75D10" w:rsidP="004A7741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Wykonawca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zobowiązany jest niezwłocznie poinformować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Zamawiającego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o zgłoszeniu żądania, o którym mowa w ust. 1, chyba, że takie poinformowanie jest zabronione na podstawie obowiązujących przepisów prawa lub decyzji organu żądającego udostępnienia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3AC7620F" w14:textId="77777777" w:rsidR="00C75D10" w:rsidRPr="00C75D10" w:rsidRDefault="00C75D10" w:rsidP="004A7741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Poinformowanie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>, o którym mowa w ust. 2,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winno być dokonane  przed udostępnieniem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osobie uprawnionej do żądania ich udostępnienia.</w:t>
      </w:r>
    </w:p>
    <w:p w14:paraId="3AC76210" w14:textId="77777777" w:rsidR="00C75D10" w:rsidRPr="00C75D10" w:rsidRDefault="00C75D10" w:rsidP="004A7741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Wykonawca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nie ponosi odpowiedzialności za ujawnienie jakichkolwiek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które:</w:t>
      </w:r>
    </w:p>
    <w:p w14:paraId="3AC76211" w14:textId="77777777" w:rsidR="00C75D10" w:rsidRPr="00C75D10" w:rsidRDefault="00C75D10" w:rsidP="004A7741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zostały podane do publicznej wiadomości w sposób nie stanowiący naruszenia postanowień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3AC76212" w14:textId="77777777" w:rsidR="00C75D10" w:rsidRPr="00C75D10" w:rsidRDefault="00C75D10" w:rsidP="004A7741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są znane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Wykonawcy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innych źródeł, bez obowiązku zachowania ich w tajemnicy oraz bez  naruszenia postanowień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Umowy.</w:t>
      </w:r>
    </w:p>
    <w:p w14:paraId="3AC76213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4.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Postępowanie z Informacjami</w:t>
      </w:r>
    </w:p>
    <w:p w14:paraId="3AC76214" w14:textId="77777777" w:rsidR="00C75D10" w:rsidRPr="00C75D10" w:rsidRDefault="00C75D10" w:rsidP="004A7741">
      <w:pPr>
        <w:numPr>
          <w:ilvl w:val="3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zobowiązuje się:</w:t>
      </w:r>
    </w:p>
    <w:p w14:paraId="3AC76215" w14:textId="77777777" w:rsidR="00C75D10" w:rsidRPr="00C75D10" w:rsidRDefault="00C75D10" w:rsidP="004A7741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dołożyć należytych starań w celu zapewnienia, aby środki łączności wykorzystywane przez  niego do odbioru oraz przekazywania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Informacji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gwarantowały ich zabezpieczenie przed dostępem osób nieupoważnionych;</w:t>
      </w:r>
    </w:p>
    <w:p w14:paraId="3AC76216" w14:textId="77777777" w:rsidR="00C75D10" w:rsidRPr="00C75D10" w:rsidRDefault="00C75D10" w:rsidP="004A7741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przechowywać i przekazywać wszelkie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wyrażone w formie materialnej (w tym materiały w formie pisemnej, elektroniczne nośniki informacji), w sposób zabezpieczony przed nieuprawnionym dostępem, a w przypadku przesyłania przez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drogą elektroniczną plików zawierających informacje stanowiące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Tajemnicę Przedsiębiorcy 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zabezpieczyć je w sposób uprzednio zaakceptowany przez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Zamawiającego,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co najmniej poprzez spakowanie tych plików z silnym hasłem zabezpieczającym</w:t>
      </w:r>
      <w:r w:rsidRPr="00C75D10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.</w:t>
      </w:r>
    </w:p>
    <w:p w14:paraId="3AC76217" w14:textId="77777777" w:rsidR="00C75D10" w:rsidRPr="00C75D10" w:rsidRDefault="00C75D10" w:rsidP="004A7741">
      <w:pPr>
        <w:numPr>
          <w:ilvl w:val="3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Zapisy ust. 1 pkt 2 i § 5 ust.1 dotyczą również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wyrażonych w formie materialnej, którymi dysponują osoby określone w § 2 ust. 5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Umowy.</w:t>
      </w:r>
    </w:p>
    <w:p w14:paraId="3AC76218" w14:textId="77777777" w:rsidR="00C75D10" w:rsidRPr="00C75D10" w:rsidRDefault="00C75D10" w:rsidP="004A7741">
      <w:pPr>
        <w:numPr>
          <w:ilvl w:val="3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wyrażone w formie materialnej (w tym materiały w formie pisemnej, elektroniczne nośniki informacji) będą przekazywane przedstawicielom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sposób udokumentowany, z zapewnieniem kontroli obiegu dokumentów i ich rozliczalności przez osoby upoważnione, o których mowa w § 8.</w:t>
      </w:r>
    </w:p>
    <w:p w14:paraId="3AC76219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5.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Zwrot Informacji</w:t>
      </w:r>
    </w:p>
    <w:p w14:paraId="3AC7621A" w14:textId="77777777" w:rsidR="00C75D10" w:rsidRPr="00C75D10" w:rsidRDefault="00C75D10" w:rsidP="004A7741">
      <w:pPr>
        <w:numPr>
          <w:ilvl w:val="3"/>
          <w:numId w:val="3"/>
        </w:numPr>
        <w:suppressAutoHyphens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zobowiązuje się, na żądanie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niezwłocznie przekazać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Zamawiającemu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wszystkie będące w jego posiadaniu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wyrażone w formie materialnej, o których mowa w § 4 ust. 1 pkt 2, z zastrzeżeniem postanowień ust. 3 i 4 niniejszego paragrafu, a przekazanie ich nastąpi w sposób określony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Zamawiającego.</w:t>
      </w:r>
    </w:p>
    <w:p w14:paraId="3AC7621B" w14:textId="77777777" w:rsidR="00C75D10" w:rsidRPr="00C75D10" w:rsidRDefault="00C75D10" w:rsidP="004A7741">
      <w:pPr>
        <w:numPr>
          <w:ilvl w:val="3"/>
          <w:numId w:val="3"/>
        </w:numPr>
        <w:suppressAutoHyphens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Z chwilą zrealizowania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 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zobowiązuje się zniszczyć w sposób trwały wszystkie posiadane przez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kopie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co zostanie potwierdzone stosownym oświadczeniem w terminie 14 dni od dnia zakończenia realizacji 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3AC7621C" w14:textId="77777777" w:rsidR="00C75D10" w:rsidRPr="00C75D10" w:rsidRDefault="00C75D10" w:rsidP="004A7741">
      <w:pPr>
        <w:numPr>
          <w:ilvl w:val="3"/>
          <w:numId w:val="3"/>
        </w:numPr>
        <w:suppressAutoHyphens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Pomimo zgłoszenia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żądania, o którym mowa w ust. 1,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może zatrzymać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wyrażone w formie materialnej, ale tylko w takiej części, w jakiej są mu one niezbędne w celu udokumentowania zakresu realizacji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oraz  prawidłowości wykonania obowiązków przewidzianych w 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Umowie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3AC7621D" w14:textId="77777777" w:rsidR="00C75D10" w:rsidRPr="00C75D10" w:rsidRDefault="00C75D10" w:rsidP="004A7741">
      <w:pPr>
        <w:numPr>
          <w:ilvl w:val="3"/>
          <w:numId w:val="3"/>
        </w:numPr>
        <w:suppressAutoHyphens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Wykonawcy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nie przysługuje jednakże prawo zatrzymania jakichkolwiek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Informacji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wyrażonych w formie materialnej w sytuacji, gdy:</w:t>
      </w:r>
    </w:p>
    <w:p w14:paraId="3AC7621E" w14:textId="77777777" w:rsidR="00C75D10" w:rsidRPr="00C75D10" w:rsidRDefault="00C75D10" w:rsidP="004A7741">
      <w:pPr>
        <w:numPr>
          <w:ilvl w:val="0"/>
          <w:numId w:val="7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Zamawiający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zapewni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 formie pisemnej, że nie będzie zgłaszał żadnych roszczeń wynikających z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jak też, że zaspokoi takie roszczenia zgłoszone przez osoby trzecie;</w:t>
      </w:r>
    </w:p>
    <w:p w14:paraId="3AC7621F" w14:textId="77777777" w:rsidR="00C75D10" w:rsidRPr="00C75D10" w:rsidRDefault="00C75D10" w:rsidP="004A7741">
      <w:pPr>
        <w:numPr>
          <w:ilvl w:val="0"/>
          <w:numId w:val="7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Wykonawca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naruszy którekolwiek z postanowień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3AC76220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6.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Pozostałe zobowiązania Wykonawcy</w:t>
      </w:r>
    </w:p>
    <w:p w14:paraId="3AC76221" w14:textId="77777777" w:rsidR="00C75D10" w:rsidRPr="00C75D10" w:rsidRDefault="00C75D10" w:rsidP="004A7741">
      <w:pPr>
        <w:numPr>
          <w:ilvl w:val="0"/>
          <w:numId w:val="17"/>
        </w:numPr>
        <w:suppressAutoHyphens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zobowiązuje się udostępniać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Zamawiającemu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wszelkie informacje niezbędne do  wykazania spełnienia zapisów obligatoryjnej Umowy o zachowaniu poufności.</w:t>
      </w:r>
    </w:p>
    <w:p w14:paraId="3AC76222" w14:textId="77777777" w:rsidR="00C75D10" w:rsidRPr="00C75D10" w:rsidRDefault="00C75D10" w:rsidP="004A7741">
      <w:pPr>
        <w:numPr>
          <w:ilvl w:val="0"/>
          <w:numId w:val="17"/>
        </w:numPr>
        <w:suppressAutoHyphens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niezwłocznie poinformuje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jeżeli jego zdaniem wydane mu  polecenie w ramach działań, o którym mowa w ust. 1 stanowić będzie naruszenie aktualnych przepisów, a w szczególności przepisów o ochronie danych osobowych.</w:t>
      </w:r>
    </w:p>
    <w:p w14:paraId="3AC76223" w14:textId="77777777" w:rsidR="00C75D10" w:rsidRPr="00C75D10" w:rsidRDefault="00C75D10" w:rsidP="004A7741">
      <w:pPr>
        <w:numPr>
          <w:ilvl w:val="0"/>
          <w:numId w:val="17"/>
        </w:numPr>
        <w:suppressAutoHyphens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Po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zakończeniu realizacji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przed ostatecznym rozliczeniem przez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zobowiązuje się do zwrotu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Zamawiającemu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wszystkich otrzymanych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Informacji,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o których mowa w § 4 ust. 3.</w:t>
      </w:r>
    </w:p>
    <w:p w14:paraId="3AC76224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7.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Obowiązywanie Umowy</w:t>
      </w:r>
    </w:p>
    <w:p w14:paraId="3AC76225" w14:textId="77777777" w:rsidR="00C75D10" w:rsidRPr="00C75D10" w:rsidRDefault="00C75D10" w:rsidP="004A7741">
      <w:pPr>
        <w:numPr>
          <w:ilvl w:val="0"/>
          <w:numId w:val="20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Niniejsza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została zawarta na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5)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3AC76226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sym w:font="Wingdings" w:char="F071"/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czas określony, obejmujący okres trwania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określonej w § 1 pkt 1, wydłużony o ___ 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 xml:space="preserve">3)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lat po jej zakończeniu.</w:t>
      </w:r>
    </w:p>
    <w:p w14:paraId="3AC76227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lastRenderedPageBreak/>
        <w:sym w:font="Wingdings" w:char="F071"/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okres bezterminowy, obejmujący okres zarówno trwania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jak i okres po wypowiedzeniu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3AC76228" w14:textId="77777777" w:rsidR="00C75D10" w:rsidRPr="00C75D10" w:rsidRDefault="00C75D10" w:rsidP="004A7741">
      <w:pPr>
        <w:numPr>
          <w:ilvl w:val="0"/>
          <w:numId w:val="20"/>
        </w:numPr>
        <w:suppressAutoHyphens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Każda ze Stron może wypowiedzieć umowę w formie pisemnej z zachowaniem okresu wypowiedzenia wynoszącego …..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11)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miesiące (miesięcy) ze skutkiem na koniec miesiąca. </w:t>
      </w:r>
    </w:p>
    <w:p w14:paraId="3AC76229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8.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Reprezentanci Stron</w:t>
      </w:r>
    </w:p>
    <w:p w14:paraId="3AC7622A" w14:textId="77777777" w:rsidR="00C75D10" w:rsidRPr="00C75D10" w:rsidRDefault="00C75D10" w:rsidP="004A7741">
      <w:pPr>
        <w:numPr>
          <w:ilvl w:val="0"/>
          <w:numId w:val="19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Osobami upoważnionymi do kontaktów pomiędzy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Stronami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związku z udostępnieniem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Informacji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i z realizacją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są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4)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3AC7622B" w14:textId="77777777" w:rsidR="00C75D10" w:rsidRPr="00C75D10" w:rsidRDefault="00C75D10" w:rsidP="004A7741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ramienia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3AC7622C" w14:textId="77777777" w:rsidR="00C75D10" w:rsidRPr="00C75D10" w:rsidRDefault="00C75D10" w:rsidP="004A7741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120" w:line="360" w:lineRule="auto"/>
        <w:ind w:left="1191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</w:t>
      </w:r>
    </w:p>
    <w:p w14:paraId="3AC7622D" w14:textId="77777777" w:rsidR="00C75D10" w:rsidRPr="00C75D10" w:rsidRDefault="00C75D10" w:rsidP="004A7741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120" w:line="360" w:lineRule="auto"/>
        <w:ind w:left="1191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</w:t>
      </w:r>
    </w:p>
    <w:p w14:paraId="3AC7622E" w14:textId="77777777" w:rsidR="00C75D10" w:rsidRPr="00C75D10" w:rsidRDefault="00C75D10" w:rsidP="004A7741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ramienia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3AC7622F" w14:textId="77777777" w:rsidR="00C75D10" w:rsidRPr="00C75D10" w:rsidRDefault="00C75D10" w:rsidP="004A7741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120" w:line="360" w:lineRule="auto"/>
        <w:ind w:left="1191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</w:t>
      </w:r>
    </w:p>
    <w:p w14:paraId="3AC76230" w14:textId="77777777" w:rsidR="00C75D10" w:rsidRPr="00C75D10" w:rsidRDefault="00C75D10" w:rsidP="004A7741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120" w:line="360" w:lineRule="auto"/>
        <w:ind w:left="1191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</w:t>
      </w:r>
    </w:p>
    <w:p w14:paraId="3AC76231" w14:textId="77777777" w:rsidR="00C75D10" w:rsidRPr="00C75D10" w:rsidRDefault="00C75D10" w:rsidP="004A7741">
      <w:pPr>
        <w:numPr>
          <w:ilvl w:val="0"/>
          <w:numId w:val="19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Strony zobowiązują się informować siebie nawzajem o zmianie osób, o których mowa w ust. 1, jednakże zmiana tych osób nie wymaga zmiany Umowy, lecz jedynie powiadomienia drugiej Strony w formie pisemnej. </w:t>
      </w:r>
    </w:p>
    <w:p w14:paraId="3AC76232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9.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Kary Umowne</w:t>
      </w:r>
    </w:p>
    <w:p w14:paraId="3AC76233" w14:textId="77777777" w:rsidR="00C75D10" w:rsidRPr="00C75D10" w:rsidRDefault="00C75D10" w:rsidP="004A7741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 przypadku naruszenia przez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postanowień:</w:t>
      </w:r>
    </w:p>
    <w:p w14:paraId="3AC76234" w14:textId="77777777" w:rsidR="00C75D10" w:rsidRPr="00C75D10" w:rsidRDefault="00C75D10" w:rsidP="004A7741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2 ust. 1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poprzez wykorzystanie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 celach innych niż  realizacja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a w szczególności poprzez udostępnienie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osobom trzecim bez pisemnej zgody;</w:t>
      </w:r>
    </w:p>
    <w:p w14:paraId="3AC76235" w14:textId="77777777" w:rsidR="00C75D10" w:rsidRPr="00C75D10" w:rsidRDefault="00C75D10" w:rsidP="004A7741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2 ust. 4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poprzez rażące niedbalstwo;</w:t>
      </w:r>
    </w:p>
    <w:p w14:paraId="3AC76236" w14:textId="77777777" w:rsidR="00C75D10" w:rsidRPr="00C75D10" w:rsidRDefault="00C75D10" w:rsidP="004A7741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3 ust. 2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poprzez brak poinformowania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o żądaniu udostępnienia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podmiotowi trzeciemu;</w:t>
      </w:r>
    </w:p>
    <w:p w14:paraId="3AC76237" w14:textId="77777777" w:rsidR="00C75D10" w:rsidRPr="00C75D10" w:rsidRDefault="00C75D10" w:rsidP="004A7741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4 ust. 1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poprzez niezastosowanie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właściwych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środków łączności 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oraz właściwych zabezpieczeń dla przekazywanych i przechowywanych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>;</w:t>
      </w:r>
    </w:p>
    <w:p w14:paraId="3AC76238" w14:textId="77777777" w:rsidR="00C75D10" w:rsidRPr="00C75D10" w:rsidRDefault="00C75D10" w:rsidP="004A7741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lastRenderedPageBreak/>
        <w:t xml:space="preserve">§ 5 ust. 1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>, poprzez niewypełnienie obowiązku zwrotu bądź odmowę zwrotu przez  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wyrażonych w formie materialnej, z zastrzeżeniem postanowień § 5 ust. 3 i 4;</w:t>
      </w:r>
    </w:p>
    <w:p w14:paraId="3AC76239" w14:textId="77777777" w:rsidR="00C75D10" w:rsidRPr="00C75D10" w:rsidRDefault="00C75D10" w:rsidP="004A7741">
      <w:p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ma prawo do nałożenia na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kary umownej.</w:t>
      </w:r>
    </w:p>
    <w:p w14:paraId="3AC7623A" w14:textId="77777777" w:rsidR="00C75D10" w:rsidRPr="00C75D10" w:rsidRDefault="00C75D10" w:rsidP="004A7741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Wykonawca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zobowiązany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będzie do zapłaty na rzecz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kary umownej, o  której  mowa w ust. 1 w wysokości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5)</w:t>
      </w:r>
    </w:p>
    <w:p w14:paraId="3AC7623B" w14:textId="77777777" w:rsidR="00C75D10" w:rsidRPr="00C75D10" w:rsidRDefault="00C75D10" w:rsidP="004A7741">
      <w:p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■ _______________ PLN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6)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(słownie ________________________ złotych) za każde z opisanych w ust.1 naruszeń postanowień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3AC7623C" w14:textId="77777777" w:rsidR="00C75D10" w:rsidRPr="00C75D10" w:rsidRDefault="00C75D10" w:rsidP="004A7741">
      <w:p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■ ________________ %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7)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wartości netto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za każde z opisanych w ust.1 naruszeń postanowień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3AC7623D" w14:textId="77777777" w:rsidR="00C75D10" w:rsidRPr="00C75D10" w:rsidRDefault="00C75D10" w:rsidP="004A7741">
      <w:pPr>
        <w:numPr>
          <w:ilvl w:val="0"/>
          <w:numId w:val="13"/>
        </w:numPr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Kara umowna nie podlega kumulacji z inną karą umowną określoną w ust. 1 jeżeli podstawą do  jej żądania jest ta sama okoliczność stanowiąca jednocześnie przyczynę żądania innej kary umownej. </w:t>
      </w:r>
    </w:p>
    <w:p w14:paraId="3AC7623E" w14:textId="77777777" w:rsidR="00C75D10" w:rsidRPr="00C75D10" w:rsidRDefault="00C75D10" w:rsidP="004A7741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Kara, o której mowa w ust. 1, będzie płatna w terminie wskazanym w otrzymanym od Zamawiającego pisemnym wezwaniu do zapłaty.</w:t>
      </w:r>
    </w:p>
    <w:p w14:paraId="3AC7623F" w14:textId="77777777" w:rsidR="00C75D10" w:rsidRPr="00C75D10" w:rsidRDefault="00C75D10" w:rsidP="004A7741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Łączna wysokość kar umownych, o których mowa w ust. 1 ograniczona jest do wysokości …… (</w:t>
      </w:r>
      <w:r w:rsidRPr="00C75D10">
        <w:rPr>
          <w:rFonts w:ascii="Arial" w:eastAsia="Times New Roman" w:hAnsi="Arial" w:cs="Arial"/>
          <w:i/>
          <w:sz w:val="24"/>
          <w:szCs w:val="24"/>
          <w:lang w:eastAsia="pl-PL"/>
        </w:rPr>
        <w:t>słownie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) % łącznego Wynagrodzenia netto, o którym mowa w §… ust. …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3AC76240" w14:textId="77777777" w:rsidR="00C75D10" w:rsidRPr="00C75D10" w:rsidRDefault="00C75D10" w:rsidP="004A7741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Wygaśnięcie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lub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powoduje wygaśnięcia roszczeń o zapłatę kar umownych.</w:t>
      </w:r>
    </w:p>
    <w:p w14:paraId="3AC76241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10.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Odszkodowanie</w:t>
      </w:r>
    </w:p>
    <w:p w14:paraId="3AC76242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Zapłata kary umownej, o której mowa w § 9, nie wyklucza możliwości dochodzenia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odszkodowania na zasadach ogólnych w sytuacji, gdy wysokość poniesionej szkody przekraczać będzie wysokość zastrzeżonej kary umownej.</w:t>
      </w:r>
    </w:p>
    <w:p w14:paraId="3AC76243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11.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Prawa własności intelektualnej</w:t>
      </w:r>
    </w:p>
    <w:p w14:paraId="3AC76244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zastrzeżeniem odmiennych postanowień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żadne z postanowień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będzie uważane jako wyraźne lub domniemane przyznanie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jakichkolwiek praw w drodze licencji lub na jakiejkolwiek innej podstawie do utworu (w rozumieniu ustawy z dnia 4 lutego 1994 r. o prawie autorskim i prawach pokrewnych (__________________________)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10)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wynalazku, wzoru użytkowego, projektu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racjonalizatorskiego lub innych praw z zakresu własności intelektualnej i/lub ochrony własności przemysłowej, powstałych lub nabytych przed lub po dacie obowiązywania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dotyczących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3AC76245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12.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Obowiązywanie prawa</w:t>
      </w:r>
    </w:p>
    <w:p w14:paraId="3AC76246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Niniejsza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uchybia przepisom prawa dotyczącym ochrony informacji, a w szczególności przepisom ustawy z dnia 5 sierpnia 2010 r. o ochronie informacji niejawnych (__________________________)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10)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oraz Rozporządzenia Parlamentu Europejskiego i Rady (UE) 2016/679 z dnia 27 kwietnia 2016 r. w sprawie ochrony osób fizycznych w związku z przetwarzaniem danych osobowych i w sprawie swobodnego przepływu takich danych oraz uchylenia dyrektywy 95/46/WE (ogólne rozporządzenie o ochronie danych) (Dz. Urz. UE L 119 z 2016 r., str. 1-88), oraz  przepisów krajowych wydanych na podstawie i w związku z ww. aktami prawnymi.</w:t>
      </w:r>
    </w:p>
    <w:p w14:paraId="3AC76247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13.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Zmiany Umowy</w:t>
      </w:r>
    </w:p>
    <w:p w14:paraId="3AC76248" w14:textId="77777777" w:rsidR="00C75D10" w:rsidRPr="00C75D10" w:rsidRDefault="00C75D10" w:rsidP="004A7741">
      <w:pPr>
        <w:numPr>
          <w:ilvl w:val="0"/>
          <w:numId w:val="18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Wszelkie zmiany i uzupełnienia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mogą być dokonywane w formie pisemnej pod  rygorem nieważności.</w:t>
      </w:r>
    </w:p>
    <w:p w14:paraId="3AC76249" w14:textId="77777777" w:rsidR="00C75D10" w:rsidRPr="00C75D10" w:rsidRDefault="00C75D10" w:rsidP="004A7741">
      <w:pPr>
        <w:numPr>
          <w:ilvl w:val="0"/>
          <w:numId w:val="18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W przypadku stwierdzenia, że którekolwiek z postanowień Umowy jest z mocy prawa nieważne lub bezskuteczne, okoliczność ta nie będzie miała wpływu na ważność i skuteczność pozostałych postanowień, chyba że z okoliczności wynikać będzie w sposób oczywisty, że bez postanowień nieważnych lub bezskutecznych, Umowa nie zostałaby zawarta. W sytuacji, o której mowa w zdaniu poprzedzającym, Strony zobowiązane będą zawrzeć aneks do Umowy, w którym sformułują postanowienia zastępcze, których cel gospodarczy i ekonomiczny będzie równoważny lub maksymalnie zbliżony do celu postanowień nieważnych lub bezskutecznych.</w:t>
      </w:r>
    </w:p>
    <w:p w14:paraId="3AC7624A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14.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Prawo właściwe</w:t>
      </w:r>
    </w:p>
    <w:p w14:paraId="3AC7624B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Prawem właściwym dla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jest prawo Rzeczypospolitej Polskiej.</w:t>
      </w:r>
    </w:p>
    <w:p w14:paraId="3AC7624C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15.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Rozwiązywanie sporów</w:t>
      </w:r>
    </w:p>
    <w:p w14:paraId="3AC7624D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zobowiązują się dołożyć należytych starań w celu polubownego rozwiązywania wszelkich sporów wynikających z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Wszelkie spory, których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Stronom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uda się rozwiązać polubownie w terminie ___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8)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dni od daty ich powstania (tj. od daty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powiadomienia drugiej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 możliwości poddania sporu pod rozstrzygnięcie sądu), będą rozstrzygane przez sąd powszechny właściwy dla siedziby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3AC7624E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16.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Tytuły paragrafów</w:t>
      </w:r>
    </w:p>
    <w:p w14:paraId="3AC7624F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Tytuły poszczególnych paragrafów mają charakter wyłącznie informacyjny i nie mogą stanowić podstawy do wykładni postanowień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3AC76250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17.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Egzemplarze Umowy</w:t>
      </w:r>
    </w:p>
    <w:p w14:paraId="3AC76251" w14:textId="77777777" w:rsidR="00C75D10" w:rsidRPr="00C75D10" w:rsidRDefault="00C75D10" w:rsidP="004A7741">
      <w:pPr>
        <w:numPr>
          <w:ilvl w:val="0"/>
          <w:numId w:val="21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Niniejsza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została sporządzona w polskiej wersji językowej, dwóch jednobrzmiących egzemplarzach, po jednym dla każdej ze Stron / formie elektronicznej 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5)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3AC76252" w14:textId="77777777" w:rsidR="00C75D10" w:rsidRPr="00C75D10" w:rsidRDefault="00C75D10" w:rsidP="004A7741">
      <w:pPr>
        <w:numPr>
          <w:ilvl w:val="0"/>
          <w:numId w:val="21"/>
        </w:numPr>
        <w:suppressAutoHyphens/>
        <w:autoSpaceDE w:val="0"/>
        <w:autoSpaceDN w:val="0"/>
        <w:adjustRightInd w:val="0"/>
        <w:spacing w:after="96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Niniejsza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zostaje zawarta z dniem złożenia ostatniego podpisu przez przedstawicieli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3AC76253" w14:textId="77777777" w:rsidR="00C75D10" w:rsidRPr="00C75D10" w:rsidRDefault="00C75D10" w:rsidP="00C75D10">
      <w:pPr>
        <w:tabs>
          <w:tab w:val="left" w:pos="426"/>
          <w:tab w:val="left" w:pos="6300"/>
        </w:tabs>
        <w:suppressAutoHyphens/>
        <w:spacing w:before="60" w:after="0" w:line="360" w:lineRule="auto"/>
        <w:ind w:left="714" w:hanging="35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ab/>
        <w:t>__________________________</w:t>
      </w:r>
    </w:p>
    <w:p w14:paraId="3AC76254" w14:textId="77777777" w:rsidR="00C75D10" w:rsidRPr="00C75D10" w:rsidRDefault="00C75D10" w:rsidP="00C75D10">
      <w:pPr>
        <w:tabs>
          <w:tab w:val="left" w:pos="7200"/>
        </w:tabs>
        <w:suppressAutoHyphens/>
        <w:spacing w:before="60" w:after="960" w:line="360" w:lineRule="auto"/>
        <w:ind w:left="1440" w:hanging="360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C75D10">
        <w:rPr>
          <w:rFonts w:ascii="Arial" w:eastAsia="Times New Roman" w:hAnsi="Arial" w:cs="Arial"/>
          <w:sz w:val="16"/>
          <w:szCs w:val="16"/>
          <w:lang w:eastAsia="pl-PL"/>
        </w:rPr>
        <w:t xml:space="preserve">w imieniu Zamawiającego </w:t>
      </w:r>
      <w:r w:rsidRPr="00C75D10"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  <w:t>9</w:t>
      </w:r>
      <w:r w:rsidRPr="00C75D10"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  <w:tab/>
      </w:r>
      <w:r w:rsidRPr="00C75D10">
        <w:rPr>
          <w:rFonts w:ascii="Arial" w:eastAsia="Times New Roman" w:hAnsi="Arial" w:cs="Arial"/>
          <w:sz w:val="16"/>
          <w:szCs w:val="16"/>
          <w:lang w:eastAsia="pl-PL"/>
        </w:rPr>
        <w:t xml:space="preserve">w imieniu Wykonawcy </w:t>
      </w:r>
      <w:r w:rsidRPr="00C75D10"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  <w:t>9)</w:t>
      </w:r>
    </w:p>
    <w:p w14:paraId="3AC76255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Wykonano w 2 egz.:</w:t>
      </w:r>
    </w:p>
    <w:p w14:paraId="3AC76256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Egz. Nr 1: Wykonawca</w:t>
      </w:r>
    </w:p>
    <w:p w14:paraId="3AC76257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Egz. Nr 2: Zamawiający</w:t>
      </w:r>
    </w:p>
    <w:p w14:paraId="3AC76258" w14:textId="77777777" w:rsidR="00C75D10" w:rsidRPr="00C75D10" w:rsidRDefault="00C75D10" w:rsidP="00C75D10">
      <w:pPr>
        <w:tabs>
          <w:tab w:val="left" w:pos="6660"/>
        </w:tabs>
        <w:suppressAutoHyphens/>
        <w:spacing w:before="240" w:after="120" w:line="360" w:lineRule="auto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C75D10">
        <w:rPr>
          <w:rFonts w:ascii="Arial" w:eastAsia="Times New Roman" w:hAnsi="Arial" w:cs="Arial"/>
          <w:b/>
          <w:sz w:val="16"/>
          <w:szCs w:val="16"/>
          <w:lang w:eastAsia="pl-PL"/>
        </w:rPr>
        <w:t>Wskazówki dla osób opracowujących projekt Umowy o zachowaniu poufności (zawieranej do Umowy właściwej) na podstawie wzoru Umowy o zachowaniu poufności:</w:t>
      </w:r>
    </w:p>
    <w:p w14:paraId="3AC76259" w14:textId="77777777" w:rsidR="00C75D10" w:rsidRPr="00C75D10" w:rsidRDefault="00C75D10" w:rsidP="004A7741">
      <w:pPr>
        <w:numPr>
          <w:ilvl w:val="0"/>
          <w:numId w:val="12"/>
        </w:numPr>
        <w:suppressAutoHyphens/>
        <w:spacing w:after="0" w:line="360" w:lineRule="auto"/>
        <w:ind w:left="397" w:hanging="397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75D10">
        <w:rPr>
          <w:rFonts w:ascii="Arial" w:eastAsia="Times New Roman" w:hAnsi="Arial" w:cs="Arial"/>
          <w:i/>
          <w:sz w:val="16"/>
          <w:szCs w:val="16"/>
          <w:lang w:eastAsia="pl-PL"/>
        </w:rPr>
        <w:t>Nazwę skróconą Stron Umowy odpowiednio zastosować w całym dokumencie (zgodnie z oznaczeniem Stron w Umowie Właściwej).</w:t>
      </w:r>
    </w:p>
    <w:p w14:paraId="3AC7625A" w14:textId="77777777" w:rsidR="00C75D10" w:rsidRPr="00C75D10" w:rsidRDefault="00C75D10" w:rsidP="004A7741">
      <w:pPr>
        <w:numPr>
          <w:ilvl w:val="0"/>
          <w:numId w:val="12"/>
        </w:numPr>
        <w:suppressAutoHyphens/>
        <w:spacing w:after="0" w:line="360" w:lineRule="auto"/>
        <w:ind w:left="397" w:hanging="397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75D10">
        <w:rPr>
          <w:rFonts w:ascii="Arial" w:eastAsia="Times New Roman" w:hAnsi="Arial" w:cs="Arial"/>
          <w:i/>
          <w:sz w:val="16"/>
          <w:szCs w:val="16"/>
          <w:lang w:eastAsia="pl-PL"/>
        </w:rPr>
        <w:t>Przy opracowywaniu dokumentu, niepotrzebny zapis usunąć.</w:t>
      </w:r>
    </w:p>
    <w:p w14:paraId="3AC7625B" w14:textId="77777777" w:rsidR="00C75D10" w:rsidRPr="00C75D10" w:rsidRDefault="00C75D10" w:rsidP="004A7741">
      <w:pPr>
        <w:numPr>
          <w:ilvl w:val="0"/>
          <w:numId w:val="12"/>
        </w:numPr>
        <w:suppressAutoHyphens/>
        <w:spacing w:after="0" w:line="360" w:lineRule="auto"/>
        <w:ind w:left="397" w:hanging="397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75D10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Standardowo okres jest bezterminowy. Okres podlega modyfikacji w zależności od rodzaju udostępnianych Informacji. Decyzję </w:t>
      </w:r>
      <w:r w:rsidRPr="00C75D10">
        <w:rPr>
          <w:rFonts w:ascii="Arial" w:eastAsia="Times New Roman" w:hAnsi="Arial" w:cs="Arial"/>
          <w:i/>
          <w:sz w:val="16"/>
          <w:szCs w:val="16"/>
          <w:lang w:eastAsia="pl-PL"/>
        </w:rPr>
        <w:br/>
        <w:t>o zmianie okresu obowiązywania Umowy o zachowaniu poufności podejmuje Zamawiający.</w:t>
      </w:r>
    </w:p>
    <w:p w14:paraId="3AC7625C" w14:textId="77777777" w:rsidR="00C75D10" w:rsidRPr="00C75D10" w:rsidRDefault="00C75D10" w:rsidP="004A7741">
      <w:pPr>
        <w:numPr>
          <w:ilvl w:val="0"/>
          <w:numId w:val="12"/>
        </w:numPr>
        <w:suppressAutoHyphens/>
        <w:spacing w:after="0" w:line="360" w:lineRule="auto"/>
        <w:ind w:left="397" w:hanging="397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75D10">
        <w:rPr>
          <w:rFonts w:ascii="Arial" w:eastAsia="Times New Roman" w:hAnsi="Arial" w:cs="Arial"/>
          <w:i/>
          <w:sz w:val="16"/>
          <w:szCs w:val="16"/>
          <w:lang w:eastAsia="pl-PL"/>
        </w:rPr>
        <w:t>Wpisać tych samych reprezentantów Stron, którzy zostali wskazani w Umowie Właściwej.</w:t>
      </w:r>
    </w:p>
    <w:p w14:paraId="3AC7625D" w14:textId="77777777" w:rsidR="00C75D10" w:rsidRPr="00C75D10" w:rsidRDefault="00C75D10" w:rsidP="004A7741">
      <w:pPr>
        <w:numPr>
          <w:ilvl w:val="0"/>
          <w:numId w:val="12"/>
        </w:numPr>
        <w:suppressAutoHyphens/>
        <w:spacing w:after="0" w:line="360" w:lineRule="auto"/>
        <w:ind w:left="397" w:hanging="397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75D10">
        <w:rPr>
          <w:rFonts w:ascii="Arial" w:eastAsia="Times New Roman" w:hAnsi="Arial" w:cs="Arial"/>
          <w:i/>
          <w:sz w:val="16"/>
          <w:szCs w:val="16"/>
          <w:lang w:eastAsia="pl-PL"/>
        </w:rPr>
        <w:t>Przy opracowaniu dokumentu, niepotrzebny zapis usunąć/ niepotrzebną opcję (</w:t>
      </w:r>
      <w:r w:rsidRPr="00C75D10">
        <w:rPr>
          <w:rFonts w:ascii="Arial" w:eastAsia="Times New Roman" w:hAnsi="Arial" w:cs="Arial"/>
          <w:sz w:val="16"/>
          <w:szCs w:val="16"/>
          <w:lang w:eastAsia="pl-PL"/>
        </w:rPr>
        <w:t>■</w:t>
      </w:r>
      <w:r w:rsidRPr="00C75D10">
        <w:rPr>
          <w:rFonts w:ascii="Arial" w:eastAsia="Times New Roman" w:hAnsi="Arial" w:cs="Arial"/>
          <w:i/>
          <w:sz w:val="16"/>
          <w:szCs w:val="16"/>
          <w:lang w:eastAsia="pl-PL"/>
        </w:rPr>
        <w:t>) usunąć.</w:t>
      </w:r>
    </w:p>
    <w:p w14:paraId="3AC7625E" w14:textId="77777777" w:rsidR="00C75D10" w:rsidRPr="00C75D10" w:rsidRDefault="00C75D10" w:rsidP="004A7741">
      <w:pPr>
        <w:numPr>
          <w:ilvl w:val="0"/>
          <w:numId w:val="12"/>
        </w:numPr>
        <w:suppressAutoHyphens/>
        <w:spacing w:after="0" w:line="360" w:lineRule="auto"/>
        <w:ind w:left="397" w:hanging="397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75D10">
        <w:rPr>
          <w:rFonts w:ascii="Arial" w:eastAsia="Times New Roman" w:hAnsi="Arial" w:cs="Arial"/>
          <w:i/>
          <w:sz w:val="16"/>
          <w:szCs w:val="16"/>
          <w:lang w:eastAsia="pl-PL"/>
        </w:rPr>
        <w:t>Wpisać kwotę, stosownie do wartości Umowy Właściwej i/lub zakresu Przedmiotu Umowy Właściwej. O wysokości kwoty decyduje komórka merytoryczna właściwa do Przedmiotu Umowy Właściwej w uzgodnieniu z Właścicielem Informacji.</w:t>
      </w:r>
    </w:p>
    <w:p w14:paraId="3AC7625F" w14:textId="77777777" w:rsidR="00C75D10" w:rsidRPr="00C75D10" w:rsidRDefault="00C75D10" w:rsidP="004A7741">
      <w:pPr>
        <w:numPr>
          <w:ilvl w:val="0"/>
          <w:numId w:val="12"/>
        </w:numPr>
        <w:suppressAutoHyphens/>
        <w:spacing w:after="0" w:line="360" w:lineRule="auto"/>
        <w:ind w:left="397" w:hanging="397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75D10">
        <w:rPr>
          <w:rFonts w:ascii="Arial" w:eastAsia="Times New Roman" w:hAnsi="Arial" w:cs="Arial"/>
          <w:i/>
          <w:sz w:val="16"/>
          <w:szCs w:val="16"/>
          <w:lang w:eastAsia="pl-PL"/>
        </w:rPr>
        <w:t>Wpisać wartość procentową, stosownie do wartości Umowy Właściwej i/lub zakresu Przedmiotu Umowy Właściwej. O wartości procentowej decyduje komórka merytoryczna właściwa do Przedmiotu Umowy Właściwej w uzgodnieniu z Właścicielem Informacji.</w:t>
      </w:r>
    </w:p>
    <w:p w14:paraId="3AC76260" w14:textId="77777777" w:rsidR="00C75D10" w:rsidRPr="00C75D10" w:rsidRDefault="00C75D10" w:rsidP="004A7741">
      <w:pPr>
        <w:numPr>
          <w:ilvl w:val="0"/>
          <w:numId w:val="12"/>
        </w:numPr>
        <w:suppressAutoHyphens/>
        <w:spacing w:after="0" w:line="360" w:lineRule="auto"/>
        <w:ind w:left="397" w:hanging="397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75D10">
        <w:rPr>
          <w:rFonts w:ascii="Arial" w:eastAsia="Times New Roman" w:hAnsi="Arial" w:cs="Arial"/>
          <w:i/>
          <w:sz w:val="16"/>
          <w:szCs w:val="16"/>
          <w:lang w:eastAsia="pl-PL"/>
        </w:rPr>
        <w:t>Wpisać liczbę dni, standardowo sugerowana: 30.</w:t>
      </w:r>
    </w:p>
    <w:p w14:paraId="3AC76261" w14:textId="77777777" w:rsidR="00C75D10" w:rsidRPr="00C75D10" w:rsidRDefault="00C75D10" w:rsidP="004A7741">
      <w:pPr>
        <w:numPr>
          <w:ilvl w:val="0"/>
          <w:numId w:val="12"/>
        </w:numPr>
        <w:suppressAutoHyphens/>
        <w:spacing w:after="0" w:line="360" w:lineRule="auto"/>
        <w:ind w:left="397" w:hanging="397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75D10">
        <w:rPr>
          <w:rFonts w:ascii="Arial" w:eastAsia="Times New Roman" w:hAnsi="Arial" w:cs="Arial"/>
          <w:i/>
          <w:sz w:val="16"/>
          <w:szCs w:val="16"/>
          <w:lang w:eastAsia="pl-PL"/>
        </w:rPr>
        <w:t>Podpisują prawni reprezentanci Stron.</w:t>
      </w:r>
    </w:p>
    <w:p w14:paraId="3AC76262" w14:textId="77777777" w:rsidR="00C75D10" w:rsidRPr="00C75D10" w:rsidRDefault="00C75D10" w:rsidP="004A7741">
      <w:pPr>
        <w:numPr>
          <w:ilvl w:val="0"/>
          <w:numId w:val="12"/>
        </w:numPr>
        <w:suppressAutoHyphens/>
        <w:spacing w:after="0" w:line="360" w:lineRule="auto"/>
        <w:ind w:left="397" w:hanging="397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75D10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Wpisać aktualny publikator przywoływanego aktu prawnego. </w:t>
      </w:r>
    </w:p>
    <w:p w14:paraId="3AC76263" w14:textId="77777777" w:rsidR="008E585B" w:rsidRDefault="00C75D10" w:rsidP="0031071A">
      <w:pPr>
        <w:numPr>
          <w:ilvl w:val="0"/>
          <w:numId w:val="12"/>
        </w:numPr>
        <w:suppressAutoHyphens/>
        <w:spacing w:after="0" w:line="360" w:lineRule="auto"/>
        <w:ind w:left="397" w:hanging="397"/>
      </w:pPr>
      <w:r w:rsidRPr="004A7741">
        <w:rPr>
          <w:rFonts w:ascii="Arial" w:eastAsia="Times New Roman" w:hAnsi="Arial" w:cs="Arial"/>
          <w:i/>
          <w:sz w:val="16"/>
          <w:szCs w:val="16"/>
          <w:lang w:eastAsia="pl-PL"/>
        </w:rPr>
        <w:t>W przypadku umów zawieranych na okres bezterminowy należy wskazać odpowiednio długi okres wypowiedzenia</w:t>
      </w:r>
    </w:p>
    <w:sectPr w:rsidR="008E585B" w:rsidSect="00C75D10"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4" w:author="Gajda Maja" w:date="2025-03-12T07:46:00Z" w:initials="MG">
    <w:p w14:paraId="2195103E" w14:textId="77777777" w:rsidR="00092920" w:rsidRDefault="00092920" w:rsidP="00092920">
      <w:pPr>
        <w:pStyle w:val="Tekstkomentarza"/>
      </w:pPr>
      <w:r>
        <w:rPr>
          <w:rStyle w:val="Odwoaniedokomentarza"/>
        </w:rPr>
        <w:annotationRef/>
      </w:r>
      <w:r>
        <w:t>Do uzgodnienia z IOI po weryfikacji czy na potrzeby realizacji przedmiotu umowy będą udostępniane Wykonawcy dokumenty stanowiące tajemnicę przedsiębiorcy.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195103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690F3C4" w16cex:dateUtc="2025-03-12T06:4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195103E" w16cid:durableId="4690F3C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B6372"/>
    <w:multiLevelType w:val="hybridMultilevel"/>
    <w:tmpl w:val="94B21184"/>
    <w:lvl w:ilvl="0" w:tplc="58E23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F4073"/>
    <w:multiLevelType w:val="hybridMultilevel"/>
    <w:tmpl w:val="7E7CF3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B58B1"/>
    <w:multiLevelType w:val="hybridMultilevel"/>
    <w:tmpl w:val="957AE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B4E13"/>
    <w:multiLevelType w:val="hybridMultilevel"/>
    <w:tmpl w:val="CDF60D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326175"/>
    <w:multiLevelType w:val="hybridMultilevel"/>
    <w:tmpl w:val="188C2028"/>
    <w:lvl w:ilvl="0" w:tplc="0415000F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9C40655"/>
    <w:multiLevelType w:val="hybridMultilevel"/>
    <w:tmpl w:val="84704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8630A4"/>
    <w:multiLevelType w:val="hybridMultilevel"/>
    <w:tmpl w:val="A97CAD84"/>
    <w:lvl w:ilvl="0" w:tplc="323EF876">
      <w:start w:val="1"/>
      <w:numFmt w:val="decimal"/>
      <w:lvlText w:val="%1)"/>
      <w:lvlJc w:val="left"/>
      <w:pPr>
        <w:ind w:left="2910" w:hanging="390"/>
      </w:pPr>
      <w:rPr>
        <w:rFonts w:ascii="Arial" w:hAnsi="Arial" w:cs="Arial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215D1F"/>
    <w:multiLevelType w:val="hybridMultilevel"/>
    <w:tmpl w:val="2E4685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E16782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F2378B"/>
    <w:multiLevelType w:val="hybridMultilevel"/>
    <w:tmpl w:val="B190743C"/>
    <w:lvl w:ilvl="0" w:tplc="04150011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0415000F">
      <w:start w:val="1"/>
      <w:numFmt w:val="decimal"/>
      <w:lvlText w:val="%4."/>
      <w:lvlJc w:val="left"/>
      <w:pPr>
        <w:ind w:left="2604" w:hanging="360"/>
      </w:p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10" w15:restartNumberingAfterBreak="0">
    <w:nsid w:val="4F9851BF"/>
    <w:multiLevelType w:val="hybridMultilevel"/>
    <w:tmpl w:val="3BE2A1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D56749"/>
    <w:multiLevelType w:val="hybridMultilevel"/>
    <w:tmpl w:val="0344B0A4"/>
    <w:lvl w:ilvl="0" w:tplc="68F0486E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803E51BC">
      <w:start w:val="1"/>
      <w:numFmt w:val="decimal"/>
      <w:lvlText w:val="%4."/>
      <w:lvlJc w:val="left"/>
      <w:pPr>
        <w:ind w:left="2604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12" w15:restartNumberingAfterBreak="0">
    <w:nsid w:val="519B68DB"/>
    <w:multiLevelType w:val="hybridMultilevel"/>
    <w:tmpl w:val="C1F6B18C"/>
    <w:lvl w:ilvl="0" w:tplc="58E23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A73F14"/>
    <w:multiLevelType w:val="hybridMultilevel"/>
    <w:tmpl w:val="743811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A82D86"/>
    <w:multiLevelType w:val="hybridMultilevel"/>
    <w:tmpl w:val="6CD21112"/>
    <w:lvl w:ilvl="0" w:tplc="3C7E17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D35EDC"/>
    <w:multiLevelType w:val="hybridMultilevel"/>
    <w:tmpl w:val="11821908"/>
    <w:lvl w:ilvl="0" w:tplc="9EEAF956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775E1694"/>
    <w:multiLevelType w:val="hybridMultilevel"/>
    <w:tmpl w:val="65FAB2AE"/>
    <w:lvl w:ilvl="0" w:tplc="506CC76C">
      <w:start w:val="1"/>
      <w:numFmt w:val="decimal"/>
      <w:lvlText w:val="%1."/>
      <w:lvlJc w:val="left"/>
      <w:pPr>
        <w:tabs>
          <w:tab w:val="num" w:pos="2007"/>
        </w:tabs>
        <w:ind w:left="200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942135"/>
    <w:multiLevelType w:val="hybridMultilevel"/>
    <w:tmpl w:val="A7A84FDE"/>
    <w:lvl w:ilvl="0" w:tplc="04150011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8" w15:restartNumberingAfterBreak="0">
    <w:nsid w:val="7A126452"/>
    <w:multiLevelType w:val="hybridMultilevel"/>
    <w:tmpl w:val="957AE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76285C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390115"/>
    <w:multiLevelType w:val="hybridMultilevel"/>
    <w:tmpl w:val="8494B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6059933">
    <w:abstractNumId w:val="5"/>
  </w:num>
  <w:num w:numId="2" w16cid:durableId="1400444693">
    <w:abstractNumId w:val="9"/>
  </w:num>
  <w:num w:numId="3" w16cid:durableId="894044494">
    <w:abstractNumId w:val="11"/>
  </w:num>
  <w:num w:numId="4" w16cid:durableId="1910729634">
    <w:abstractNumId w:val="0"/>
  </w:num>
  <w:num w:numId="5" w16cid:durableId="1187017624">
    <w:abstractNumId w:val="12"/>
  </w:num>
  <w:num w:numId="6" w16cid:durableId="1338075478">
    <w:abstractNumId w:val="4"/>
  </w:num>
  <w:num w:numId="7" w16cid:durableId="1368797188">
    <w:abstractNumId w:val="2"/>
  </w:num>
  <w:num w:numId="8" w16cid:durableId="931278421">
    <w:abstractNumId w:val="7"/>
  </w:num>
  <w:num w:numId="9" w16cid:durableId="1361280706">
    <w:abstractNumId w:val="10"/>
  </w:num>
  <w:num w:numId="10" w16cid:durableId="954947682">
    <w:abstractNumId w:val="20"/>
  </w:num>
  <w:num w:numId="11" w16cid:durableId="363596163">
    <w:abstractNumId w:val="3"/>
  </w:num>
  <w:num w:numId="12" w16cid:durableId="964119402">
    <w:abstractNumId w:val="6"/>
  </w:num>
  <w:num w:numId="13" w16cid:durableId="920215154">
    <w:abstractNumId w:val="8"/>
  </w:num>
  <w:num w:numId="14" w16cid:durableId="1347438142">
    <w:abstractNumId w:val="17"/>
  </w:num>
  <w:num w:numId="15" w16cid:durableId="584923798">
    <w:abstractNumId w:val="15"/>
  </w:num>
  <w:num w:numId="16" w16cid:durableId="1490830407">
    <w:abstractNumId w:val="18"/>
  </w:num>
  <w:num w:numId="17" w16cid:durableId="2051999827">
    <w:abstractNumId w:val="16"/>
  </w:num>
  <w:num w:numId="18" w16cid:durableId="1543637161">
    <w:abstractNumId w:val="19"/>
  </w:num>
  <w:num w:numId="19" w16cid:durableId="1319188998">
    <w:abstractNumId w:val="1"/>
  </w:num>
  <w:num w:numId="20" w16cid:durableId="2075540762">
    <w:abstractNumId w:val="14"/>
  </w:num>
  <w:num w:numId="21" w16cid:durableId="489752889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Gajda Maja">
    <w15:presenceInfo w15:providerId="AD" w15:userId="S::PLK077433@office.plk-sa.pl::e2f2c29b-81dd-46f9-a2fd-dd193c945f7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5D10"/>
    <w:rsid w:val="00092920"/>
    <w:rsid w:val="00106953"/>
    <w:rsid w:val="004A7741"/>
    <w:rsid w:val="00596AC8"/>
    <w:rsid w:val="00725A10"/>
    <w:rsid w:val="008A2587"/>
    <w:rsid w:val="008E585B"/>
    <w:rsid w:val="00B04549"/>
    <w:rsid w:val="00C75D10"/>
    <w:rsid w:val="00D42AE6"/>
    <w:rsid w:val="00DD1463"/>
    <w:rsid w:val="00DD26BA"/>
    <w:rsid w:val="00ED4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761E7"/>
  <w15:chartTrackingRefBased/>
  <w15:docId w15:val="{9AF49E65-3DE3-4A61-9956-DB6195DAD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DD1463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929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9292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9292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29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292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8/08/relationships/commentsExtensible" Target="commentsExtensible.xml"/><Relationship Id="rId5" Type="http://schemas.openxmlformats.org/officeDocument/2006/relationships/styles" Target="styles.xml"/><Relationship Id="rId10" Type="http://schemas.microsoft.com/office/2016/09/relationships/commentsIds" Target="commentsIds.xml"/><Relationship Id="rId4" Type="http://schemas.openxmlformats.org/officeDocument/2006/relationships/numbering" Target="numbering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B79968E64A4B49962BFFD64A9B6816" ma:contentTypeVersion="2" ma:contentTypeDescription="Utwórz nowy dokument." ma:contentTypeScope="" ma:versionID="4d3d11b9a8a7cdc0a033886c0b33a97a">
  <xsd:schema xmlns:xsd="http://www.w3.org/2001/XMLSchema" xmlns:xs="http://www.w3.org/2001/XMLSchema" xmlns:p="http://schemas.microsoft.com/office/2006/metadata/properties" xmlns:ns2="19ed3d31-7d32-4199-9c0f-1a9e0821b59d" targetNamespace="http://schemas.microsoft.com/office/2006/metadata/properties" ma:root="true" ma:fieldsID="51506070b7f2ac2adb9b7a7af980e94c" ns2:_="">
    <xsd:import namespace="19ed3d31-7d32-4199-9c0f-1a9e0821b59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ed3d31-7d32-4199-9c0f-1a9e0821b59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EAA600-336A-4FDF-B2BF-D8DFFC3CFB69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19ed3d31-7d32-4199-9c0f-1a9e0821b59d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06D96F8D-8544-4521-95D2-5158D9E66A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ed3d31-7d32-4199-9c0f-1a9e0821b5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D049AC5-93C5-4EF7-B2F1-01063827F0D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9</Pages>
  <Words>2415</Words>
  <Characters>14494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16876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Nr 5 do SZBI-Ibi-5</dc:title>
  <dc:subject/>
  <dc:creator>Biuro Bezpieczeństwa Informacji i Spraw Obronnych</dc:creator>
  <cp:keywords/>
  <dc:description>Załacznik Nr 5 do SZBI-Ibi-5_wer.17</dc:description>
  <cp:lastModifiedBy>Gajda Maja</cp:lastModifiedBy>
  <cp:revision>10</cp:revision>
  <dcterms:created xsi:type="dcterms:W3CDTF">2022-12-01T05:35:00Z</dcterms:created>
  <dcterms:modified xsi:type="dcterms:W3CDTF">2025-03-12T06:46:00Z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0x010100D8B79968E64A4B49962BFFD64A9B6816</vt:lpwstr>
  </property>
</Properties>
</file>